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64AB" w14:textId="77777777" w:rsidR="00C313CD" w:rsidRDefault="00C313CD" w:rsidP="00823BAC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823BAC">
        <w:rPr>
          <w:shd w:val="clear" w:color="auto" w:fill="FFFFFF"/>
        </w:rPr>
        <w:t>Retrieving the Product Details Using the Product ID</w:t>
      </w:r>
      <w:r>
        <w:rPr>
          <w:shd w:val="clear" w:color="auto" w:fill="FFFFFF"/>
        </w:rPr>
        <w:t>.</w:t>
      </w:r>
    </w:p>
    <w:p w14:paraId="1A8B0D4C" w14:textId="77777777" w:rsidR="00C313CD" w:rsidRPr="00C313CD" w:rsidRDefault="00C313CD" w:rsidP="00C313CD">
      <w:pPr>
        <w:pStyle w:val="Heading2"/>
      </w:pPr>
      <w:r>
        <w:t>Source Code:</w:t>
      </w:r>
    </w:p>
    <w:p w14:paraId="6389E477" w14:textId="77777777" w:rsidR="00C313CD" w:rsidRDefault="00823BAC" w:rsidP="00C313CD">
      <w:pPr>
        <w:pStyle w:val="Heading3"/>
      </w:pPr>
      <w:r>
        <w:t>index</w:t>
      </w:r>
      <w:r w:rsidR="00C313CD">
        <w:t>.html</w:t>
      </w:r>
    </w:p>
    <w:p w14:paraId="3C0E8A7D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3AE69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6B32E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4DF06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CD800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 Product Details Project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7445A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60E0E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6155D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E684E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 Please enter product Id to continue.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431CE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0791E3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49A70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Product ID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"productId"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55A6E3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 Product Details"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01109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A2D15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05BEB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2FF52" w14:textId="77777777" w:rsidR="00C313CD" w:rsidRDefault="00823BAC" w:rsidP="00C313CD">
      <w:pPr>
        <w:pStyle w:val="Heading3"/>
      </w:pPr>
      <w:r>
        <w:t>no</w:t>
      </w:r>
      <w:r w:rsidR="00C313CD">
        <w:t>.html</w:t>
      </w:r>
    </w:p>
    <w:p w14:paraId="0D49A211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B1F45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B83A4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601CC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FB312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589B7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0F298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78524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 product found.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B7A57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12149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6EAE0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D68DF" w14:textId="77777777" w:rsidR="00C313CD" w:rsidRDefault="00823BAC" w:rsidP="00C313CD">
      <w:pPr>
        <w:pStyle w:val="Heading3"/>
      </w:pPr>
      <w:r>
        <w:t>P</w:t>
      </w:r>
      <w:r w:rsidRPr="00823BAC">
        <w:t>roductDetails</w:t>
      </w:r>
      <w:r w:rsidR="00C313CD">
        <w:t>.j</w:t>
      </w:r>
      <w:r>
        <w:t>sp</w:t>
      </w:r>
    </w:p>
    <w:p w14:paraId="117CF028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15EA67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 page contentType="text/html;charset=UTF-8" language="java" %&gt;</w:t>
      </w:r>
    </w:p>
    <w:p w14:paraId="40CE29EA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%@taglib uri="http://java.sun.com/jsp/jstl/core" prefix="c" %&gt;</w:t>
      </w:r>
    </w:p>
    <w:p w14:paraId="402ACE33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3557D0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6A5DF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637A7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1BAC3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76B46A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41DB9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52C88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2A2D95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36E3F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Details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91471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21DAD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center"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93B87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DA767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BC98D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FE35D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24905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7FD4F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DBE41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"${requestScope.products}"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89582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C8A85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${prod.getId()}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AF88C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${prod.getName()}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DB974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${prod.getPrice()}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03928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D9F34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1687C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20150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99309B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EA7C49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EA50E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EEE30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49B0E" w14:textId="77777777"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BD260E" w14:textId="77777777" w:rsidR="00C313CD" w:rsidRDefault="00823BAC" w:rsidP="00C313CD">
      <w:pPr>
        <w:pStyle w:val="Heading3"/>
      </w:pPr>
      <w:r w:rsidRPr="00823BAC">
        <w:t>jdbc.properties</w:t>
      </w:r>
      <w:r w:rsidR="00C313CD">
        <w:t>:</w:t>
      </w:r>
    </w:p>
    <w:p w14:paraId="6469A2E0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=jdbc:mysql://localhost:3306/ecommerce</w:t>
      </w:r>
    </w:p>
    <w:p w14:paraId="439A69A1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</w:t>
      </w:r>
    </w:p>
    <w:p w14:paraId="15D321CE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=Abc@123</w:t>
      </w:r>
    </w:p>
    <w:p w14:paraId="5FC486EB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8D039" w14:textId="77777777" w:rsidR="00C313CD" w:rsidRDefault="00823BAC" w:rsidP="00C313CD">
      <w:pPr>
        <w:pStyle w:val="Heading3"/>
      </w:pPr>
      <w:r w:rsidRPr="00823BAC">
        <w:t>DbConnection.java</w:t>
      </w:r>
      <w:r w:rsidR="00C313CD">
        <w:t>:</w:t>
      </w:r>
    </w:p>
    <w:p w14:paraId="62D8CEEE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productdetails.jdbc;</w:t>
      </w:r>
    </w:p>
    <w:p w14:paraId="32877174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845B0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java.sql.Connection;</w:t>
      </w:r>
    </w:p>
    <w:p w14:paraId="6B361C8B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java.sql.DriverManager;</w:t>
      </w:r>
    </w:p>
    <w:p w14:paraId="15F1F5C3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java.sql.SQLException;</w:t>
      </w:r>
    </w:p>
    <w:p w14:paraId="7E6DF7A7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2BC40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BCC362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0622A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E2BDC0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63616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A59A7A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"com.mysql.cj.jdbc.Driver"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23DB70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DriverManager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(url, username, password);</w:t>
      </w:r>
    </w:p>
    <w:p w14:paraId="23A63C78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6A86D5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C37EE9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6E868D7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AE2C9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AB26CB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FBF145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63AE66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2639B9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8150AB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00574F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24B77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B5DEEF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365456" w14:textId="77777777" w:rsidR="00C313CD" w:rsidRDefault="00823BAC" w:rsidP="00C313CD">
      <w:pPr>
        <w:pStyle w:val="Heading3"/>
      </w:pPr>
      <w:r w:rsidRPr="00823BAC">
        <w:t>ProductsServlet.java</w:t>
      </w:r>
    </w:p>
    <w:p w14:paraId="7E4E3517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jdbc_productdetails;</w:t>
      </w:r>
    </w:p>
    <w:p w14:paraId="1957A8FF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AF901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javax.servlet.*;</w:t>
      </w:r>
    </w:p>
    <w:p w14:paraId="012F8850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javax.servlet.http.*;</w:t>
      </w:r>
    </w:p>
    <w:p w14:paraId="178D1C96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E70D3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productdetails.jdbc.DbConnection;</w:t>
      </w:r>
    </w:p>
    <w:p w14:paraId="428B14D3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AAD64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javax.servlet.annotation.*;</w:t>
      </w:r>
    </w:p>
    <w:p w14:paraId="6ACAC977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java.io.IOException;</w:t>
      </w:r>
    </w:p>
    <w:p w14:paraId="009FC90E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java.io.InputStream;</w:t>
      </w:r>
    </w:p>
    <w:p w14:paraId="0CF0C414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java.sql.ResultSet;</w:t>
      </w:r>
    </w:p>
    <w:p w14:paraId="0B9EEA45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java.sql.SQLException;</w:t>
      </w:r>
    </w:p>
    <w:p w14:paraId="6A8DFE1E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java.sql.Statement;</w:t>
      </w:r>
    </w:p>
    <w:p w14:paraId="645AAB10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java.util.ArrayList;</w:t>
      </w:r>
    </w:p>
    <w:p w14:paraId="05616506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java.util.List;</w:t>
      </w:r>
    </w:p>
    <w:p w14:paraId="046D535A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java.util.Properties;</w:t>
      </w:r>
    </w:p>
    <w:p w14:paraId="712351B3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22E18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 = 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"ProductsServlet"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value = 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AF487A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ProductsServlet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7C509B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Properties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2D0D71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699EAA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9F8A7D7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4BB2E8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1B32EA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InputStream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dbDetails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getServletContext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getResourceAsStream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"WEB-INF/jdbc.properties"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7D2388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props =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Properties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C90128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3E32D3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(dbDetails);</w:t>
      </w:r>
    </w:p>
    <w:p w14:paraId="52309394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"url"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C9A872F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TYPE_SCROLL_INSENSITIVE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CONCUR_READ_ONLY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40D790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eproduct (name, price, date_added) values ('Product1', 1000, now())"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A7FB6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eproduct (name, price, date_added) values ('Product2', 2000, now())"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223F24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eproduct (name, price, date_added) values ('Product3', 3000, now())"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DCE945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eproduct (name, price, date_added) values ('Product4', 4000, now())"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EDE7D0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eproduct (name, price, date_added) values ('Product5', 5000, now())"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E30F0C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C51C31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D78606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3D88B1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B1D985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F2C0C0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D93BC7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D6F358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5425DB2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1150A0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"productId"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4EF799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7D6A98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"url"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76F2408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TYPE_SCROLL_INSENSITIVE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CONCUR_READ_ONLY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62671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eproduct where id ="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id);</w:t>
      </w:r>
    </w:p>
    <w:p w14:paraId="05BD873C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F9B587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"no.html"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B5E6BD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61D3AC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beforeFirst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0266B8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402B76C9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5E78E3F8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product p =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CE90F6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359C0E7A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EE42162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getFloat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0E175E1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(p);</w:t>
      </w:r>
    </w:p>
    <w:p w14:paraId="74742B4D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7AE1EC3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DEE6FF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509B67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,products);</w:t>
      </w:r>
    </w:p>
    <w:p w14:paraId="6E66A54B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"productDetails.jsp"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E01725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(request,response);</w:t>
      </w:r>
    </w:p>
    <w:p w14:paraId="19E4CBAC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966483E" w14:textId="77777777" w:rsidR="00823BAC" w:rsidRPr="00823BAC" w:rsidRDefault="00823BAC" w:rsidP="00823B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3EE6CA8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CB45DE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443183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2C3C97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1D4A11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AF4684" w14:textId="77777777" w:rsidR="00823BAC" w:rsidRDefault="00823BAC" w:rsidP="00823BAC">
      <w:pPr>
        <w:pStyle w:val="Heading3"/>
      </w:pPr>
      <w:r>
        <w:t>Product.java</w:t>
      </w:r>
    </w:p>
    <w:p w14:paraId="1D3115B7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jdbc_productdetails;</w:t>
      </w:r>
    </w:p>
    <w:p w14:paraId="7F1AC633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27FA0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56E295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F5695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94D8D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50CF45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C7AFB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676E51F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id;</w:t>
      </w:r>
    </w:p>
    <w:p w14:paraId="5A40AC81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26AD52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4288A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23F273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14:paraId="18190816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57F376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3A393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2471099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name;</w:t>
      </w:r>
    </w:p>
    <w:p w14:paraId="5B54A163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C02AB4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333021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CA3BAD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name;</w:t>
      </w:r>
    </w:p>
    <w:p w14:paraId="6E6045F2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68368B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016668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3C2A3FB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price;</w:t>
      </w:r>
    </w:p>
    <w:p w14:paraId="0D19CC4C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BF39AE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149949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494D88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price;</w:t>
      </w:r>
    </w:p>
    <w:p w14:paraId="742FFCDF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04E621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FD73C2" w14:textId="77777777"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4E7F04" w14:textId="77777777" w:rsidR="00823BAC" w:rsidRPr="00C313CD" w:rsidRDefault="00823BAC" w:rsidP="00823BAC">
      <w:pPr>
        <w:shd w:val="clear" w:color="auto" w:fill="1E1E1E"/>
        <w:spacing w:after="0" w:line="285" w:lineRule="atLeast"/>
      </w:pPr>
    </w:p>
    <w:sectPr w:rsidR="00823BAC" w:rsidRPr="00C31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CD"/>
    <w:rsid w:val="002B2C4F"/>
    <w:rsid w:val="003B3FAA"/>
    <w:rsid w:val="00823BAC"/>
    <w:rsid w:val="00952B60"/>
    <w:rsid w:val="00C313CD"/>
    <w:rsid w:val="00D7432E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6CCA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4</cp:revision>
  <dcterms:created xsi:type="dcterms:W3CDTF">2022-03-24T09:20:00Z</dcterms:created>
  <dcterms:modified xsi:type="dcterms:W3CDTF">2022-04-26T16:44:00Z</dcterms:modified>
</cp:coreProperties>
</file>