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D9B5" w14:textId="77777777" w:rsidR="00F66454" w:rsidRDefault="00F66454" w:rsidP="00F66454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Searching for a Specific User and Updating the User Information.</w:t>
      </w:r>
    </w:p>
    <w:p w14:paraId="4166973E" w14:textId="77777777" w:rsidR="00AF6542" w:rsidRDefault="00AF6542" w:rsidP="00AF6542">
      <w:pPr>
        <w:pStyle w:val="Heading2"/>
      </w:pPr>
      <w:r>
        <w:t>Output:</w:t>
      </w:r>
    </w:p>
    <w:p w14:paraId="17C50A4E" w14:textId="77777777" w:rsidR="00AF6542" w:rsidRPr="00AF6542" w:rsidRDefault="00AF6542" w:rsidP="00AF6542">
      <w:pPr>
        <w:pStyle w:val="Heading3"/>
      </w:pPr>
      <w:r>
        <w:t>Landing Page:</w:t>
      </w:r>
    </w:p>
    <w:p w14:paraId="7D291192" w14:textId="77777777" w:rsidR="0004703C" w:rsidRDefault="00253B6E">
      <w:r>
        <w:rPr>
          <w:noProof/>
        </w:rPr>
        <w:drawing>
          <wp:inline distT="0" distB="0" distL="0" distR="0" wp14:anchorId="72CAE504" wp14:editId="6CC0C7F5">
            <wp:extent cx="25622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19EF" w14:textId="77777777" w:rsidR="00AF6542" w:rsidRDefault="00253B6E" w:rsidP="00AF6542">
      <w:pPr>
        <w:pStyle w:val="Heading3"/>
      </w:pPr>
      <w:r>
        <w:t>User List</w:t>
      </w:r>
      <w:r w:rsidR="00AF6542">
        <w:t>:</w:t>
      </w:r>
    </w:p>
    <w:p w14:paraId="6BB39E18" w14:textId="77777777" w:rsidR="00AF6542" w:rsidRDefault="00253B6E">
      <w:r>
        <w:rPr>
          <w:noProof/>
        </w:rPr>
        <w:drawing>
          <wp:inline distT="0" distB="0" distL="0" distR="0" wp14:anchorId="3AC3E56F" wp14:editId="0845AEAA">
            <wp:extent cx="378142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E85E" w14:textId="77777777" w:rsidR="00AF6542" w:rsidRDefault="00253B6E" w:rsidP="00AF6542">
      <w:pPr>
        <w:pStyle w:val="Heading3"/>
      </w:pPr>
      <w:r>
        <w:lastRenderedPageBreak/>
        <w:t>User Data Editing</w:t>
      </w:r>
      <w:r w:rsidR="00AF6542">
        <w:t xml:space="preserve">: </w:t>
      </w:r>
    </w:p>
    <w:p w14:paraId="71133C7B" w14:textId="77777777" w:rsidR="00AF6542" w:rsidRDefault="00253B6E">
      <w:r>
        <w:rPr>
          <w:noProof/>
        </w:rPr>
        <w:drawing>
          <wp:inline distT="0" distB="0" distL="0" distR="0" wp14:anchorId="744A7357" wp14:editId="6737CAA9">
            <wp:extent cx="348615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2ED3" w14:textId="77777777" w:rsidR="00AF6542" w:rsidRDefault="00253B6E" w:rsidP="00AF6542">
      <w:pPr>
        <w:pStyle w:val="Heading3"/>
      </w:pPr>
      <w:r>
        <w:t>Data Change Success</w:t>
      </w:r>
      <w:r w:rsidR="00AF6542">
        <w:t>:</w:t>
      </w:r>
    </w:p>
    <w:p w14:paraId="5D851D1B" w14:textId="77777777" w:rsidR="00AF6542" w:rsidRDefault="00253B6E">
      <w:r>
        <w:rPr>
          <w:noProof/>
        </w:rPr>
        <w:drawing>
          <wp:inline distT="0" distB="0" distL="0" distR="0" wp14:anchorId="6266B18D" wp14:editId="18B6473D">
            <wp:extent cx="193357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8773" w14:textId="77777777" w:rsidR="00253B6E" w:rsidRDefault="00253B6E" w:rsidP="00253B6E">
      <w:pPr>
        <w:pStyle w:val="Heading3"/>
      </w:pPr>
      <w:r>
        <w:t>After Data Changed:</w:t>
      </w:r>
    </w:p>
    <w:p w14:paraId="4CEB1D2B" w14:textId="77777777" w:rsidR="00253B6E" w:rsidRDefault="00253B6E">
      <w:r>
        <w:rPr>
          <w:noProof/>
        </w:rPr>
        <w:drawing>
          <wp:inline distT="0" distB="0" distL="0" distR="0" wp14:anchorId="23D7C0E9" wp14:editId="271064A4">
            <wp:extent cx="38576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AF6542"/>
    <w:rsid w:val="00E320DA"/>
    <w:rsid w:val="00F66454"/>
    <w:rsid w:val="00F7259E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52B3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2022-03-23T09:57:00Z</dcterms:created>
  <dcterms:modified xsi:type="dcterms:W3CDTF">2022-04-26T16:54:00Z</dcterms:modified>
</cp:coreProperties>
</file>