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22F1" w14:textId="77777777" w:rsidR="003B080F" w:rsidRPr="003B080F" w:rsidRDefault="003B080F" w:rsidP="003B080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</w:pPr>
      <w:r w:rsidRPr="003B080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Project Name: </w:t>
      </w:r>
      <w:r w:rsidRPr="003B080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  <w:t>Implement Spring Security with Authentication.</w:t>
      </w:r>
    </w:p>
    <w:p w14:paraId="75E83F75" w14:textId="3E638AB4" w:rsidR="00C313CD" w:rsidRDefault="00C313CD" w:rsidP="00C313CD">
      <w:pPr>
        <w:pStyle w:val="Heading2"/>
      </w:pPr>
      <w:r>
        <w:t>Source Code:</w:t>
      </w:r>
    </w:p>
    <w:p w14:paraId="0BCCDF0E" w14:textId="57CD8F02" w:rsidR="00761864" w:rsidRDefault="00761864" w:rsidP="00761864">
      <w:pPr>
        <w:pStyle w:val="Heading3"/>
      </w:pPr>
      <w:r>
        <w:t>Jsp:</w:t>
      </w:r>
    </w:p>
    <w:p w14:paraId="03F41260" w14:textId="6664A03E" w:rsidR="00761864" w:rsidRDefault="00761864" w:rsidP="00761864">
      <w:pPr>
        <w:pStyle w:val="Heading4"/>
      </w:pPr>
      <w:r>
        <w:t>Index.jsp:</w:t>
      </w:r>
    </w:p>
    <w:p w14:paraId="568E31D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B9AB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"http://www.w3.org/1999/xhtml"</w:t>
      </w:r>
    </w:p>
    <w:p w14:paraId="460B377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xmlns:th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"http://www.thymeleaf.org"</w:t>
      </w:r>
    </w:p>
    <w:p w14:paraId="375CD4E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xmlns:sec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"http://www.thymeleaf.org/thymeleaf-extras-springsecurity3"</w:t>
      </w:r>
    </w:p>
    <w:p w14:paraId="7F5FC27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xmlns:layout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"http://www.ultraq.net.nz/thymeleaf/layout"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3F2F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D06A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Greetings!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7550D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AA507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CFC4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Welcome!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6377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4A684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F77D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Click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th:href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"@{/welcome}"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here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see a greeting.</w:t>
      </w:r>
    </w:p>
    <w:p w14:paraId="69F512D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1F5C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00F9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44BB5" w14:textId="32E7217E" w:rsidR="00761864" w:rsidRDefault="00761864" w:rsidP="00761864">
      <w:pPr>
        <w:pStyle w:val="Heading4"/>
      </w:pPr>
      <w:r>
        <w:t>Login.jsp:</w:t>
      </w:r>
    </w:p>
    <w:p w14:paraId="1E10F6C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892B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"http://www.w3.org/1999/xhtml"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xmlns:th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"https://www.thymeleaf.org"</w:t>
      </w:r>
    </w:p>
    <w:p w14:paraId="0E81C04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xmlns:sec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"https://www.thymeleaf.org/thymeleaf-extras-springsecurity3"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B9AA4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51FE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5EC2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0C0E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5FF3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th:if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"${param.error}"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CC6E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Invalid username or password.</w:t>
      </w:r>
    </w:p>
    <w:p w14:paraId="3916A72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6DE2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th:if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"${param.logout}"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5625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You have been logged out.</w:t>
      </w:r>
    </w:p>
    <w:p w14:paraId="6BAAC48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3355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th:action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"@{/login}"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2BFB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 Name :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0EF2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Password: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C261D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 In"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025F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D125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024F0B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 to Main Page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2776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1BF16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E9220" w14:textId="3AAD15B5" w:rsidR="00761864" w:rsidRDefault="00761864" w:rsidP="00761864">
      <w:pPr>
        <w:pStyle w:val="Heading4"/>
      </w:pPr>
      <w:r>
        <w:lastRenderedPageBreak/>
        <w:t>Welcome.jsp:</w:t>
      </w:r>
    </w:p>
    <w:p w14:paraId="09E4FD7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DB65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"http://www.w3.org/1999/xhtml"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xmlns:th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"https://www.thymeleaf.org"</w:t>
      </w:r>
    </w:p>
    <w:p w14:paraId="44AA2E0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xmlns:sec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"https://www.thymeleaf.org/thymeleaf-extras-springsecurity3"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5BD3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95AB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Welcome!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A405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D2972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FE904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th:inline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[[${#httpServletRequest.remoteUser}]]!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117E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th:action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"@{/logout}"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2FEB2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"Sign Out"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5C8A3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F140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21402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6186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26919B" w14:textId="4FC0BC43" w:rsidR="00761864" w:rsidRDefault="00761864" w:rsidP="00761864">
      <w:pPr>
        <w:pStyle w:val="Heading3"/>
      </w:pPr>
      <w:r>
        <w:t>Entities:</w:t>
      </w:r>
    </w:p>
    <w:p w14:paraId="30032CCF" w14:textId="59FE155F" w:rsidR="00761864" w:rsidRDefault="00761864" w:rsidP="00761864">
      <w:pPr>
        <w:pStyle w:val="Heading4"/>
      </w:pPr>
      <w:r>
        <w:t>myUserDetails.java:</w:t>
      </w:r>
    </w:p>
    <w:p w14:paraId="47FABDA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com.project.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pring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ecurity.entities;</w:t>
      </w:r>
    </w:p>
    <w:p w14:paraId="794A44F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43E83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java.util.Collection;</w:t>
      </w:r>
    </w:p>
    <w:p w14:paraId="1531041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5B17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org.springframework.security.core.GrantedAuthority;</w:t>
      </w:r>
    </w:p>
    <w:p w14:paraId="0226831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org.springframework.security.core.userdetails.UserDetails;</w:t>
      </w:r>
    </w:p>
    <w:p w14:paraId="1A7FE72B" w14:textId="77777777" w:rsidR="00761864" w:rsidRPr="00761864" w:rsidRDefault="00761864" w:rsidP="007618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D41FF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MyUserDetails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UserDetails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DBDC5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0CEA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18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37B8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460A9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10E69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56B47B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MyUserDetails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FAAD99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869A8C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87BD17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1FF53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MyUserDetails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0FD65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9D9AE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4C293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D7188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D3AC5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6871DC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GrantedAuthority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getAuthorities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88F5B6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14F2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36B73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1F218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656178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FD0733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password;</w:t>
      </w:r>
    </w:p>
    <w:p w14:paraId="2AE136D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1D02782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C84F0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98C97B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1A5D92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userName;</w:t>
      </w:r>
    </w:p>
    <w:p w14:paraId="5287523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6A5E5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B27B7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538274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isAccountNonExpired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646AEF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B34F7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FB526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4332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157AFF7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isAccountNonLocked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AA736B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EB1D6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D44CE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78BF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4CE07BB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isCredentialsNonExpired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AF6C2D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CB3A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A3E9F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2ED8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06F8DF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isEnabled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2A522F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3BB52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A154F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45396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B8350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6D447" w14:textId="0D3B1547" w:rsidR="00761864" w:rsidRDefault="00761864" w:rsidP="00761864">
      <w:pPr>
        <w:pStyle w:val="Heading4"/>
      </w:pPr>
      <w:r>
        <w:t>User.java:</w:t>
      </w:r>
    </w:p>
    <w:p w14:paraId="0944FFC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com.project.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pring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ecurity.entities;</w:t>
      </w:r>
    </w:p>
    <w:p w14:paraId="3715A9A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1A17C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javax.persistence.Entity;</w:t>
      </w:r>
    </w:p>
    <w:p w14:paraId="650F90C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javax.persistence.GeneratedValue;</w:t>
      </w:r>
    </w:p>
    <w:p w14:paraId="2131E77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javax.persistence.GenerationType;</w:t>
      </w:r>
    </w:p>
    <w:p w14:paraId="128919B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javax.persistence.Id;</w:t>
      </w:r>
    </w:p>
    <w:p w14:paraId="30AC73B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javax.persistence.Table;</w:t>
      </w:r>
    </w:p>
    <w:p w14:paraId="62E1404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6CA29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40A7364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(name=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DB1D1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F7AB2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6E196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6FD0CE7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GeneratedValue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(strategy=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GenerationType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8DB3D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38849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434DA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6CD5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30176D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394BA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184A4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E6E60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614739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9A32CC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3FA1F6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94242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B2B8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00D71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F4793E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name;</w:t>
      </w:r>
    </w:p>
    <w:p w14:paraId="6801A78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2285097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C8D3C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713FF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EAF322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name;</w:t>
      </w:r>
    </w:p>
    <w:p w14:paraId="4223088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0C375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47CF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2BFB6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name;</w:t>
      </w:r>
    </w:p>
    <w:p w14:paraId="2D599F0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3690E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0F09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BF9A29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password;</w:t>
      </w:r>
    </w:p>
    <w:p w14:paraId="72DEA83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E7EC0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7465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setPassword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31C05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password;</w:t>
      </w:r>
    </w:p>
    <w:p w14:paraId="48AB6EB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C432E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E1DDD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AC0E4D" w14:textId="6B31178F" w:rsidR="00761864" w:rsidRDefault="00761864" w:rsidP="00761864">
      <w:pPr>
        <w:pStyle w:val="Heading3"/>
      </w:pPr>
      <w:r>
        <w:t>Repositories:</w:t>
      </w:r>
    </w:p>
    <w:p w14:paraId="5561A8A2" w14:textId="19F3C4BD" w:rsidR="00761864" w:rsidRDefault="00761864" w:rsidP="00761864">
      <w:pPr>
        <w:pStyle w:val="Heading4"/>
      </w:pPr>
      <w:r>
        <w:t>usersRepository.java:</w:t>
      </w:r>
    </w:p>
    <w:p w14:paraId="1E579D8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com.project.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pring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ecurity.repositories;</w:t>
      </w:r>
    </w:p>
    <w:p w14:paraId="2242840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D0E24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java.util.Optional;</w:t>
      </w:r>
    </w:p>
    <w:p w14:paraId="2485ABC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1C30B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org.springframework.data.repository.CrudRepository;</w:t>
      </w:r>
    </w:p>
    <w:p w14:paraId="4F8679A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org.springframework.stereotype.Repository;</w:t>
      </w:r>
    </w:p>
    <w:p w14:paraId="74F6084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A9963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com.project.SpringSecurity.entities.User;</w:t>
      </w:r>
    </w:p>
    <w:p w14:paraId="0DF49BD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0A609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</w:p>
    <w:p w14:paraId="3529500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UsersRepository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CrudRepository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14:paraId="0CEF490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D04A8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Optional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findUserByName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1BC832D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52A64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CF4A2C" w14:textId="4B4A0A3A" w:rsidR="00761864" w:rsidRDefault="00761864" w:rsidP="00761864">
      <w:pPr>
        <w:pStyle w:val="Heading3"/>
      </w:pPr>
      <w:r>
        <w:lastRenderedPageBreak/>
        <w:t>Services:</w:t>
      </w:r>
    </w:p>
    <w:p w14:paraId="727728EF" w14:textId="351D01AF" w:rsidR="00761864" w:rsidRDefault="00761864" w:rsidP="00761864">
      <w:pPr>
        <w:pStyle w:val="Heading4"/>
      </w:pPr>
      <w:r>
        <w:t>myUserDetailsService.java:</w:t>
      </w:r>
    </w:p>
    <w:p w14:paraId="29AFA99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com.project.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pring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ecurity.services;</w:t>
      </w:r>
    </w:p>
    <w:p w14:paraId="530A14D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CD85A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java.util.Optional;</w:t>
      </w:r>
    </w:p>
    <w:p w14:paraId="1B8CDE1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31C9D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3F1905A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org.springframework.security.core.userdetails.UserDetailsService;</w:t>
      </w:r>
    </w:p>
    <w:p w14:paraId="3DFA117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org.springframework.security.core.userdetails.UsernameNotFoundException;</w:t>
      </w:r>
    </w:p>
    <w:p w14:paraId="3D7CAE2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org.springframework.stereotype.Service;</w:t>
      </w:r>
    </w:p>
    <w:p w14:paraId="73315F7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9120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com.project.SpringSecurity.entities.MyUserDetails;</w:t>
      </w:r>
    </w:p>
    <w:p w14:paraId="6AA58BA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com.project.SpringSecurity.entities.User;</w:t>
      </w:r>
    </w:p>
    <w:p w14:paraId="6BEB823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com.project.SpringSecurity.repositories.UsersRepository;</w:t>
      </w:r>
    </w:p>
    <w:p w14:paraId="44EEB40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7D076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Service</w:t>
      </w:r>
    </w:p>
    <w:p w14:paraId="1B9196E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MyUserDetailsService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UserDetailsService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56839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22A3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B1B5AD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UsersRepository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78235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F1ED3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625706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Optional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userRepo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findUserByName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(name);</w:t>
      </w:r>
    </w:p>
    <w:p w14:paraId="1556061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isPresent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RuntimeException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33B4B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A776B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83105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16D82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576F6EB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org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springframework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security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userdetails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UserDetails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loadUserByUsername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F749C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UsernameNotFoundException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D7502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MyUserDetails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GetUserByName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(username));</w:t>
      </w:r>
    </w:p>
    <w:p w14:paraId="6C2BE79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5FDDC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CBDA0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27759E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66480" w14:textId="0870006A" w:rsidR="00761864" w:rsidRDefault="00761864" w:rsidP="00761864">
      <w:pPr>
        <w:pStyle w:val="Heading4"/>
      </w:pPr>
      <w:r>
        <w:t>MvcConfig.java:</w:t>
      </w:r>
    </w:p>
    <w:p w14:paraId="5E83E5D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com.project.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pring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ecurity;</w:t>
      </w:r>
    </w:p>
    <w:p w14:paraId="0514EDC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1C2A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org.springframework.context.annotation.Configuration;</w:t>
      </w:r>
    </w:p>
    <w:p w14:paraId="6BC4793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org.springframework.web.servlet.config.annotation.ViewControllerRegistry;</w:t>
      </w:r>
    </w:p>
    <w:p w14:paraId="6B6A63C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org.springframework.web.servlet.config.annotation.WebMvcConfigurer;</w:t>
      </w:r>
    </w:p>
    <w:p w14:paraId="6B82C9C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45E5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Configuration</w:t>
      </w:r>
    </w:p>
    <w:p w14:paraId="58250C1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MvcConfig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WebMvcConfigurer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4DEDA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8A2FFF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addViewControllers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ViewControllerRegistry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41F6C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addViewController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"/index"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A5008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addViewController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129C9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addViewController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0DA99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registry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addViewController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"/welcome"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2EE44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F9933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91DA7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1CEA015" w14:textId="77777777" w:rsidR="00761864" w:rsidRDefault="00761864" w:rsidP="00761864">
      <w:pPr>
        <w:pStyle w:val="Heading4"/>
      </w:pPr>
      <w:r>
        <w:t>springSecurityApplication.java:</w:t>
      </w:r>
    </w:p>
    <w:p w14:paraId="2747F30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com.project.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pring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ecurity;</w:t>
      </w:r>
    </w:p>
    <w:p w14:paraId="0E42DF0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72218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org.springframework.boot.SpringApplication;</w:t>
      </w:r>
    </w:p>
    <w:p w14:paraId="537DDF2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org.springframework.boot.autoconfigure.SpringBootApplication;</w:t>
      </w:r>
    </w:p>
    <w:p w14:paraId="1EE7FA6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org.springframework.data.jpa.repository.config.EnableJpaRepositories;</w:t>
      </w:r>
    </w:p>
    <w:p w14:paraId="447ECDB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A7909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com.project.SpringSecurity.repositories.UsersRepository;</w:t>
      </w:r>
    </w:p>
    <w:p w14:paraId="6A62F54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796E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SpringBootApplication</w:t>
      </w:r>
    </w:p>
    <w:p w14:paraId="2E140E8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EnableJpaRepositories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(basePackageClasses =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UsersRepository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E345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SpringSecurityApplication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AA217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D3308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FA1B9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SpringApplication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SpringSecurityApplication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args);</w:t>
      </w:r>
    </w:p>
    <w:p w14:paraId="7D003FD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9E4E3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2A3FB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DAEC6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06C73" w14:textId="77777777" w:rsidR="00761864" w:rsidRDefault="00761864" w:rsidP="00761864">
      <w:pPr>
        <w:pStyle w:val="Heading4"/>
      </w:pPr>
      <w:r>
        <w:t>webSecurityConfig.java:</w:t>
      </w:r>
    </w:p>
    <w:p w14:paraId="6593BE3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com.project.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pring</w:t>
      </w:r>
      <w:r w:rsidRPr="0076186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ecurity;</w:t>
      </w:r>
    </w:p>
    <w:p w14:paraId="6FF4F83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2D3E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org.slf4j.Logger;</w:t>
      </w:r>
    </w:p>
    <w:p w14:paraId="4FE75BA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org.slf4j.LoggerFactory;</w:t>
      </w:r>
    </w:p>
    <w:p w14:paraId="79B39AE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org.springframework.beans.factory.annotation.Autowired;</w:t>
      </w:r>
    </w:p>
    <w:p w14:paraId="7A4AD1E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org.springframework.context.annotation.Bean;</w:t>
      </w:r>
    </w:p>
    <w:p w14:paraId="2363957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org.springframework.context.annotation.Configuration;</w:t>
      </w:r>
    </w:p>
    <w:p w14:paraId="3E69A42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org.springframework.security.config.annotation.authentication.builders.AuthenticationManagerBuilder;</w:t>
      </w:r>
    </w:p>
    <w:p w14:paraId="75CB9FF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org.springframework.security.config.annotation.web.builders.HttpSecurity;</w:t>
      </w:r>
    </w:p>
    <w:p w14:paraId="1FC5D11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org.springframework.security.config.annotation.web.configuration.EnableWebSecurity;</w:t>
      </w:r>
    </w:p>
    <w:p w14:paraId="02F2C53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org.springframework.security.config.annotation.web.configuration.WebSecurityConfigurerAdapter;</w:t>
      </w:r>
    </w:p>
    <w:p w14:paraId="36844D0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org.springframework.security.core.userdetails.UserDetailsService;</w:t>
      </w:r>
    </w:p>
    <w:p w14:paraId="0C8C106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org.springframework.security.crypto.password.NoOpPasswordEncoder;</w:t>
      </w:r>
    </w:p>
    <w:p w14:paraId="745D86B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org.springframework.security.crypto.password.PasswordEncoder;</w:t>
      </w:r>
    </w:p>
    <w:p w14:paraId="4305479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9909B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SuppressWarnings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"deprecation"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163D0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Configuration</w:t>
      </w:r>
    </w:p>
    <w:p w14:paraId="2E2FC19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EnableWebSecurity</w:t>
      </w:r>
    </w:p>
    <w:p w14:paraId="79233A8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WebSecurityConfig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WebSecurityConfigurerAdapter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788A04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7AE61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LoggerFactory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WebSecurityConfig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DAEA9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654BB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461758B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UserDetailsService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userDetailsService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B25FA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BA1D1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Bean</w:t>
      </w:r>
    </w:p>
    <w:p w14:paraId="5F4BB23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PasswordEncoder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getPasswordEncoder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600689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NoOpPasswordEncoder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B8E0F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9C210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CD31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Autowired</w:t>
      </w:r>
    </w:p>
    <w:p w14:paraId="302A7A9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configureGlobal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AuthenticationManagerBuilder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ACA72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userDetailsService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(userDetailsService);</w:t>
      </w:r>
    </w:p>
    <w:p w14:paraId="4294550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8F0F0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FD0A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133E24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HttpSecurity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618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7D325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618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authorizeRequests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401C87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antMatchers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"/index"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permitAll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3745D4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anyRequest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authenticated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22BB47A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B788E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formLogin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0CFFC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loginPage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BD760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defaultSuccessUrl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"/welcome"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6579E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failureUrl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"/login?error=true"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0275D3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permitAll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6EF07F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D0D37F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F28D3ED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logoutSuccessUrl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"/login?logout=true"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56F2BB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invalidateHttpSession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ABC4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permitAll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0619E2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01BB30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csrf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AF77F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r w:rsidRPr="007618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disable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9A44EE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531E27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B880C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701E2" w14:textId="4B39FE7B" w:rsidR="00761864" w:rsidRDefault="00761864" w:rsidP="00761864">
      <w:pPr>
        <w:pStyle w:val="Heading3"/>
      </w:pPr>
      <w:r>
        <w:t>Resources:</w:t>
      </w:r>
    </w:p>
    <w:p w14:paraId="0AE486E2" w14:textId="7B00390E" w:rsidR="00761864" w:rsidRDefault="00761864" w:rsidP="00761864">
      <w:pPr>
        <w:pStyle w:val="Heading4"/>
      </w:pPr>
      <w:r>
        <w:t>Application.properties:</w:t>
      </w:r>
    </w:p>
    <w:p w14:paraId="5E69599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spring.jpa.hibernate.ddl-auto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=update</w:t>
      </w:r>
    </w:p>
    <w:p w14:paraId="0A9E5B56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spring.jpa.hibernate.naming-strategy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=org.hibernate.cfg.ImprovedNamingStrategy</w:t>
      </w:r>
    </w:p>
    <w:p w14:paraId="7822A5A4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spring.jap.properties.hibernate.dialect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=org.hibernate.dialect.MySQL8Dialect</w:t>
      </w:r>
    </w:p>
    <w:p w14:paraId="643975A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spring.datasource.url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=jdbc:mysql://localhost:3306/Auth</w:t>
      </w:r>
    </w:p>
    <w:p w14:paraId="0B631888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spring.datasource.username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=root</w:t>
      </w:r>
    </w:p>
    <w:p w14:paraId="73B0C7D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spring.datasource.password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=Abc@123</w:t>
      </w:r>
    </w:p>
    <w:p w14:paraId="5FF0347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188DB9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logging.level.org.springframework.web: DEBUG</w:t>
      </w:r>
    </w:p>
    <w:p w14:paraId="5201AE4C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spring.thymeleaf.prefix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=/WEB-INF/jsp/</w:t>
      </w:r>
    </w:p>
    <w:p w14:paraId="25888D60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spring.thymeleaf.suffix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=.jsp</w:t>
      </w:r>
    </w:p>
    <w:p w14:paraId="02A467B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server.port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=8093</w:t>
      </w:r>
    </w:p>
    <w:p w14:paraId="782B3755" w14:textId="77777777" w:rsidR="00761864" w:rsidRPr="00761864" w:rsidRDefault="00761864" w:rsidP="0076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server.error.whitelabel.enabled</w:t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=false</w:t>
      </w:r>
    </w:p>
    <w:p w14:paraId="2CF6BB02" w14:textId="77777777" w:rsidR="00761864" w:rsidRPr="00761864" w:rsidRDefault="00761864" w:rsidP="007618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7618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5299CCDD" w14:textId="747CCA88" w:rsidR="00761864" w:rsidRDefault="00503F96" w:rsidP="00503F96">
      <w:pPr>
        <w:pStyle w:val="Heading3"/>
      </w:pPr>
      <w:r>
        <w:t>test:</w:t>
      </w:r>
    </w:p>
    <w:p w14:paraId="7272CB06" w14:textId="06E1C5D0" w:rsidR="00503F96" w:rsidRDefault="00503F96" w:rsidP="00503F96">
      <w:pPr>
        <w:pStyle w:val="Heading4"/>
      </w:pPr>
      <w:r>
        <w:t>springSecurityApplicationTests.java:</w:t>
      </w:r>
    </w:p>
    <w:p w14:paraId="60224B6A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com.project.</w:t>
      </w:r>
      <w:r w:rsidRPr="00503F9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pring</w:t>
      </w:r>
      <w:r w:rsidRPr="00503F96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S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ecurity;</w:t>
      </w:r>
    </w:p>
    <w:p w14:paraId="1EB3FD99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4931F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org.junit.jupiter.api.Test;</w:t>
      </w:r>
    </w:p>
    <w:p w14:paraId="025D037A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org.springframework.boot.test.context.SpringBootTest;</w:t>
      </w:r>
    </w:p>
    <w:p w14:paraId="455B127F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E16E4D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50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SpringBootTest</w:t>
      </w:r>
    </w:p>
    <w:p w14:paraId="50515A7C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SpringSecurityApplicationTests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093112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AC5A33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50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</w:p>
    <w:p w14:paraId="5A0D4E7C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3F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contextLoads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B88E3D5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9934B9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888EF2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E0CFC6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6E5F8E" w14:textId="4B84F188" w:rsidR="00503F96" w:rsidRPr="00503F96" w:rsidRDefault="00503F96" w:rsidP="00503F96">
      <w:pPr>
        <w:pStyle w:val="Heading4"/>
      </w:pPr>
      <w:r>
        <w:t>Pom.xml</w:t>
      </w:r>
    </w:p>
    <w:p w14:paraId="45AC55E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50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50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7F67398E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"http://maven.apache.org/POM/4.0.0"</w:t>
      </w:r>
    </w:p>
    <w:p w14:paraId="3617EBDB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</w:p>
    <w:p w14:paraId="4EC0005B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03F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 https://maven.apache.org/xsd/maven-4.0.0.xsd"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A8E0F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4.0.0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8979C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D246D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B1AAD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spring-boot-starter-parent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9B37B6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2.4.4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52B4B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relativePath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03F9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lookup parent from repository --&gt;</w:t>
      </w:r>
    </w:p>
    <w:p w14:paraId="584A9E7B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parent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EC467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com.project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17696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SpringSecurity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F4A28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0.0.1-SNAPSHOT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6CCF6C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SpringSecurity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5E5BD8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 project for Spring Boot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description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63FD1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B004D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17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java.version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477FD5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properties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0003DE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A12E4C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9DA8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01F84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spring-boot-starter-data-jdbc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85DB94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58152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7F2EB5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FC2C5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spring-boot-starter-jdbc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00ADC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BD672C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BE73E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2EA59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spring-boot-starter-data-jpa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F53458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5EFE8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16C4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2AC57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spring-boot-starter-jersey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6A5E51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B14C06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E7319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255A9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spring-boot-starter-web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CE41F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86E27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68F6E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950D1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spring-boot-starter-security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E444F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4F5121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8554C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D3D9E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spring-boot-starter-web-services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1BDA6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56EAF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40046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B48F5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spring-boot-starter-thymeleaf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ABC7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2C01EE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30138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2A18D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spring-boot-devtools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DC80C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runtime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4407B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optional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A9CE8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122B4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20E37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83743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mysql-connector-java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2CD2AB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runtime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9AAEFA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37AA4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B35CA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9B466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spring-boot-starter-test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E7890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7F7A59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58EC2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28DEE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org.springframework.security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BBB34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spring-security-test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98843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D7265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A508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5F271A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6BD9CC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jstl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8F60A4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1.2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B6566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EDAA28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5B1E7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org.apache.tomcat.embed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6AE94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tomcat-embed-jasper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43E6E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scope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BEA90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25FAA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CF64A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61668D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7F7D4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DB5A3B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15796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org.springframework.boot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9DA47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spring-boot-maven-plugin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A7A5E5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93FC55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44748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F7F7A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7A61DC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3F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503F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8F609" w14:textId="77777777" w:rsidR="00503F96" w:rsidRPr="00503F96" w:rsidRDefault="00503F96" w:rsidP="00503F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22FC6F" w14:textId="77777777" w:rsidR="00761864" w:rsidRPr="00761864" w:rsidRDefault="00761864" w:rsidP="00761864"/>
    <w:p w14:paraId="65E33F3E" w14:textId="77777777" w:rsidR="00761864" w:rsidRPr="00761864" w:rsidRDefault="00761864" w:rsidP="00761864"/>
    <w:sectPr w:rsidR="00761864" w:rsidRPr="00761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MjI0MTW1MDQ3NzRX0lEKTi0uzszPAykwrAUAHLnBZiwAAAA="/>
  </w:docVars>
  <w:rsids>
    <w:rsidRoot w:val="00C313CD"/>
    <w:rsid w:val="003B080F"/>
    <w:rsid w:val="00503F96"/>
    <w:rsid w:val="005A6B00"/>
    <w:rsid w:val="00761864"/>
    <w:rsid w:val="00C313CD"/>
    <w:rsid w:val="00D7432E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604E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8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6186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4</cp:revision>
  <dcterms:created xsi:type="dcterms:W3CDTF">2022-03-23T10:03:00Z</dcterms:created>
  <dcterms:modified xsi:type="dcterms:W3CDTF">2022-04-26T16:58:00Z</dcterms:modified>
</cp:coreProperties>
</file>