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D66C2" w14:textId="77777777" w:rsidR="00D45AAB" w:rsidRDefault="00D45AAB" w:rsidP="00D45AAB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 w:rsidRPr="002B3917">
        <w:rPr>
          <w:shd w:val="clear" w:color="auto" w:fill="FFFFFF"/>
        </w:rPr>
        <w:t>Building A Restaurant Website with Bootstrap</w:t>
      </w:r>
      <w:r>
        <w:rPr>
          <w:shd w:val="clear" w:color="auto" w:fill="FFFFFF"/>
        </w:rPr>
        <w:t>.</w:t>
      </w:r>
    </w:p>
    <w:p w14:paraId="2A1976AA" w14:textId="6F807255" w:rsidR="00C313CD" w:rsidRDefault="00C313CD" w:rsidP="00C313CD">
      <w:pPr>
        <w:pStyle w:val="Heading2"/>
      </w:pPr>
      <w:r>
        <w:t>Source Code:</w:t>
      </w:r>
    </w:p>
    <w:p w14:paraId="2DAF0717" w14:textId="7E05E3F3" w:rsidR="002761F5" w:rsidRDefault="002761F5" w:rsidP="002761F5">
      <w:pPr>
        <w:pStyle w:val="Heading3"/>
      </w:pPr>
      <w:r>
        <w:t>Home.html</w:t>
      </w:r>
    </w:p>
    <w:p w14:paraId="178EF43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C2A1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287A9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F3EDD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7212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C0824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3C4B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"https://cdn.jsdelivr.net/npm/bootstrap@5.1.3/dist/css/bootstrap.min.css"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6FADE31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"sha384-1BmE4kWBq78iYhFldvKuhfTAU6auU8tT94WrHftjDbrCEXSU1oBoqyl2QvZ6jIW3"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EEB28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4349D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74BFD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F10D0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8E732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396C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1CF9D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Navbar  --&gt;</w:t>
      </w:r>
    </w:p>
    <w:p w14:paraId="62A9458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DD547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navbar-light"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 #e3f2fd; font-family: cursive; font-size: large;"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FF105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226D5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palevioletred;"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Ming’s Diner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C8672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14:paraId="792971B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"#navbarSupportedContent"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</w:p>
    <w:p w14:paraId="45FC8F0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83B6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DB2D1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E9DC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D8D3B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me-auto mb-2 mb-lg-0"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F9C5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E065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6ACD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C1C7D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1D4A9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4675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BE3E1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FDF8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 active"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"navbarDropdown"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1C0E1CB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70BC5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Services</w:t>
      </w:r>
    </w:p>
    <w:p w14:paraId="53F685B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3853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 active"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aria-labelledby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"navbarDropdown"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B0F8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Family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1FD23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Assisted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03A8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Beverage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34AB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6A60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D0A7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D6D3C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87C97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7E4D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20DE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D1B6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23F1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8B90C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CFA7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6112C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carousal --&gt;</w:t>
      </w:r>
    </w:p>
    <w:p w14:paraId="171A1F9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3A4EF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F3A67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"carouselExampleCaptions"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 slide"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data-bs-ride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468D3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"carousel-indicators"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A4F46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"#carouselExampleCaptions"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data-bs-slide-to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4D405FA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"Slide 1"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A2031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"#carouselExampleCaptions"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data-bs-slide-to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</w:p>
    <w:p w14:paraId="175CCA5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"Slide 2"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B4EA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"#carouselExampleCaptions"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data-bs-slide-to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</w:p>
    <w:p w14:paraId="5B95882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"Slide 3"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961DF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72FC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0592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 active"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91D0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"images/slider1_1.jpg"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"660"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BC36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93234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Inner Look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E0A4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restaurant is a business that prepares and serves food and drinks to customers.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C2BD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49C05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6504D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77F5F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"images/slider2.jpg"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"660"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3C53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2C46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 Inner Look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6487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restaurant is a business that prepares and serves food and drinks to customers.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56BFE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0D672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BE3C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9EB04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"images/slider3.jpg"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"660"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E2D5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7F869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Third Inner Look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5AB95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restaurant is a business that prepares and serves food and drinks to customers.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5868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6411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7C89C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BDFFD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"carousel-control-prev"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"#carouselExampleCaptions"</w:t>
      </w:r>
    </w:p>
    <w:p w14:paraId="7A0CBA9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E0FE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"carousel-control-prev-icon"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944EC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Previous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9E336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6E8D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"#carouselExampleCaptions"</w:t>
      </w:r>
    </w:p>
    <w:p w14:paraId="57BF1B3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8476D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"carousel-control-next-icon"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F9F6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22D39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1CF36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3315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92FA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26BB9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cards --&gt;</w:t>
      </w:r>
    </w:p>
    <w:p w14:paraId="6AF67A9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CA200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my-4"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3B0A9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284E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2167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3DC8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0A52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18rem;"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B944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"images/card1.jpg"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"card-img-top"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D4C8A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28C8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 of Beverages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76EDE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successful restaurant offers a good range of beverages that cater for</w:t>
      </w:r>
    </w:p>
    <w:p w14:paraId="49920B0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different tastes.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E611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Explpore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9F7CC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81EA4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69C4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6705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31837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18rem;"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C4FD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"images/card2.jpg"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"card-img-top"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E05B2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16A64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Resonable Cost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F62FA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Although more complex to organize, it certainly pleases customers who</w:t>
      </w:r>
    </w:p>
    <w:p w14:paraId="478F4B0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want</w:t>
      </w:r>
    </w:p>
    <w:p w14:paraId="5F3DFCD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variety.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19D83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Explpore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979F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1908D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741F1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9245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43B5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18rem;"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4ECF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"images/card3.jpg"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"card-img-top"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4A03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2626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Hygiene and Cleanliness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36B54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successful fast food restaurant should be in a popular mall. Thats a</w:t>
      </w:r>
    </w:p>
    <w:p w14:paraId="16D5622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strategy.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23213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Explpore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E643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884E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AE63D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39CAA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1F8F4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87C3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3547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DCB32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footer--&gt;</w:t>
      </w:r>
    </w:p>
    <w:p w14:paraId="37D08E3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"my-3"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BD72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A9B57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text-center"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A4000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A11BC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Collabs with with several popular national and international restaurants</w:t>
      </w:r>
    </w:p>
    <w:p w14:paraId="76B36D0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6B315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0914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Ming’s Diner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20CE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 provides the most hygenic and delicious foods all over the state. A restaurant,</w:t>
      </w:r>
    </w:p>
    <w:p w14:paraId="63152DD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or, more informally, an eatery, is a business that prepares and serves food and drinks to customers.</w:t>
      </w:r>
    </w:p>
    <w:p w14:paraId="3E8D697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Meals are generally served and eaten on the premises, but many restaurants also offer take-out and</w:t>
      </w:r>
    </w:p>
    <w:p w14:paraId="5214404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food delivery services.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24D7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 Menu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92A32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8D4D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"card-footer text-muted"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9601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Customer Satisfaction is Our Priority!</w:t>
      </w:r>
    </w:p>
    <w:p w14:paraId="6EC8507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C38D3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0E5D5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08A7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6C83E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specially designed footer --&gt;</w:t>
      </w:r>
    </w:p>
    <w:p w14:paraId="110CB66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EF2A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 text-center text-md-left"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 #e3f2fd;"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6EB01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6B65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pt-4"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D890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 col-md-3 pb-4"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2EF3E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"mb-4"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black;"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50231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Services</w:t>
      </w:r>
    </w:p>
    <w:p w14:paraId="095EDCF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068C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black;"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D104E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B5942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Family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01FA5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ED6F0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C8A1B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Assisted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F13C1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9BA1F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23A0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Beverage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98231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5F4E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2195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1FD8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 col-md-3 pb-4"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7503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DC848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About Us</w:t>
      </w:r>
    </w:p>
    <w:p w14:paraId="0CD5EEC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358B0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2268E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E261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Retaurant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88D4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0FB4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4402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Team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D4FC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FAC06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3852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Chefs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083EA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584E7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6A46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9E3C0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pb-4"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23B0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03F6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Providing the Best</w:t>
      </w:r>
    </w:p>
    <w:p w14:paraId="619C6E6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43B95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2ADFC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D6C71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"https://www.phpcrudgenerator.com/tutorials/how-to-create-a-bootstrap-crud-admin-dashboard"</w:t>
      </w:r>
    </w:p>
    <w:p w14:paraId="4BA02D8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Clean and Hygiene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00214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8D32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99EB9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"https://www.phpformbuilder.pro/drag-n-drop-form-builder/index.html"</w:t>
      </w:r>
    </w:p>
    <w:p w14:paraId="2BEEF67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Cutomer Satisfaction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70FB9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7060C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3C913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"https://www.tinymce-bootstrap-plugin.com/"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Best Services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9C871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F80E9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5AE3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0A817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5EFF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d-flex justify-content-center mb-4"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313D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px-3"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773C314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"https://cdnjs.cloudflare.com/ajax/libs/webicons/2.0.0/webicons/webicon-facebook-m.png"</w:t>
      </w:r>
    </w:p>
    <w:p w14:paraId="5B3AA63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"Facebook"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px-3"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7408565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"https://cdnjs.cloudflare.com/ajax/libs/webicons/2.0.0/webicons/webicon-twitter-m.png"</w:t>
      </w:r>
    </w:p>
    <w:p w14:paraId="7EE51BD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"Twitter"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px-3"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36694DC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"https://cdnjs.cloudflare.com/ajax/libs/webicons/2.0.0/webicons/webicon-instagram-m.png"</w:t>
      </w:r>
    </w:p>
    <w:p w14:paraId="00D9F3A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"Instagram"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px-3"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4465537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"https://cdnjs.cloudflare.com/ajax/libs/webicons/2.0.0/webicons/webicon-linkedin-m.png"</w:t>
      </w:r>
    </w:p>
    <w:p w14:paraId="7E40CBF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"Linkedin"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DE653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E447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text-secondary border-top border-secondary py-4"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F4DC9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All Rights Reserved. Copyright © Trocks's kitchen 2022.</w:t>
      </w:r>
    </w:p>
    <w:p w14:paraId="3DBEC35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59264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1DDEF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00530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7EC39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22FFD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BD3ED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"https://cdn.jsdelivr.net/npm/bootstrap@5.1.3/dist/js/bootstrap.bundle.min.js"</w:t>
      </w:r>
    </w:p>
    <w:p w14:paraId="1321456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"sha384-ka7Sk0Gln4gmtz2MlQnikT1wXgYsOg+OMhuP+IlRH9sENBO0LRn5q+8nbTov4+1p"</w:t>
      </w:r>
    </w:p>
    <w:p w14:paraId="7E70653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E714C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1488B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6EAD9" w14:textId="4691FAD9" w:rsidR="002761F5" w:rsidRDefault="002761F5" w:rsidP="002761F5">
      <w:pPr>
        <w:pStyle w:val="Heading3"/>
      </w:pPr>
      <w:r>
        <w:t>About.html</w:t>
      </w:r>
    </w:p>
    <w:p w14:paraId="57C6ABA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B32AB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A5F3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A26A9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E0C90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CC9A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215A8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"https://cdn.jsdelivr.net/npm/bootstrap@5.1.3/dist/css/bootstrap.min.css"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759B73E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"sha384-1BmE4kWBq78iYhFldvKuhfTAU6auU8tT94WrHftjDbrCEXSU1oBoqyl2QvZ6jIW3"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9D32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E6A3E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AboutUs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BF21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28C1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F5D36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C105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header or navbar --&gt;</w:t>
      </w:r>
    </w:p>
    <w:p w14:paraId="32CB2E5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BED3D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D1DD7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navbar-light"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 #e3f2fd; font-family: cursive; font-size: large;"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28CE9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8ADDA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palevioletred;"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Ming’s Diner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57B1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14:paraId="1E2F5F0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"#navbarSupportedContent"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</w:p>
    <w:p w14:paraId="1A5E0C5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CACF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54D0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8438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C3915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me-auto mb-2 mb-lg-0"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BCE1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0EECA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998C7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AED49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1DE45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CDCEC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159D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1636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 active"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"navbarDropdown"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2D2E4FE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BB948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Services</w:t>
      </w:r>
    </w:p>
    <w:p w14:paraId="0B3DC97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66026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 active"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aria-labelledby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"navbarDropdown"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777AD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Family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07E3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Assisted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E7FF3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Beverage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35DF8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C368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38FC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FF03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EE11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BE264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CEE2A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A2CD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F7C81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30D5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E3A249" w14:textId="77777777" w:rsidR="002761F5" w:rsidRPr="002761F5" w:rsidRDefault="002761F5" w:rsidP="002761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D5C8F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body of about us --&gt;</w:t>
      </w:r>
    </w:p>
    <w:p w14:paraId="328CCFD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"carouselExampleSlidesOnly"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 slide"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data-bs-ride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EC9A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A848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 active"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9BE54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"images/about1.jpg"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B67B6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A9E0C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05C5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83B56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D3CA1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body --&gt;</w:t>
      </w:r>
    </w:p>
    <w:p w14:paraId="10FC239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DB51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my-3"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49026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Ming’s Diner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EE1B7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042E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32706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my-5"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0E0D6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2441C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Craving some delicious Greek food? Maybe you’re in the mood for a juicy steak? No matter</w:t>
      </w:r>
    </w:p>
    <w:p w14:paraId="5DFBDBE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what</w:t>
      </w:r>
    </w:p>
    <w:p w14:paraId="222F6B9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kind of meal you have in mind, The Ming’s Diner Restaurant is ready to prepare it for you.</w:t>
      </w:r>
    </w:p>
    <w:p w14:paraId="103EFDF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A271A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Since 1973, The Spot Restaurant has been the go-to diner for residents of Binghamton, NY. Our diner</w:t>
      </w:r>
    </w:p>
    <w:p w14:paraId="01EE197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serves</w:t>
      </w:r>
    </w:p>
    <w:p w14:paraId="265393E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breakfast all day, in addition to wholesome and flavorful dining options for lunch and dinner. From</w:t>
      </w:r>
    </w:p>
    <w:p w14:paraId="6F5D6B5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burgers</w:t>
      </w:r>
    </w:p>
    <w:p w14:paraId="6DECE85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to salads, seafood to pastas, you’ll find all kinds of hearty meals prepared fresh at The Spot</w:t>
      </w:r>
    </w:p>
    <w:p w14:paraId="349925F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Restaurant.</w:t>
      </w:r>
    </w:p>
    <w:p w14:paraId="7251898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Our diner also has a full bakery with delicious baked goods and other treats, including our famous</w:t>
      </w:r>
    </w:p>
    <w:p w14:paraId="3D151CD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cheesecake. Sounds delicious, right?</w:t>
      </w:r>
    </w:p>
    <w:p w14:paraId="6E002B0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80DF2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We’re here to serve you the best food around, whenever you’re looking for a great American restaurant in</w:t>
      </w:r>
    </w:p>
    <w:p w14:paraId="45FE9D9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Binghamton, NY.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04DF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EC121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7DCA07" w14:textId="77777777" w:rsidR="002761F5" w:rsidRPr="002761F5" w:rsidRDefault="002761F5" w:rsidP="002761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BC3CB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footer --&gt;</w:t>
      </w:r>
    </w:p>
    <w:p w14:paraId="5B713D7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specially designed footer --&gt;</w:t>
      </w:r>
    </w:p>
    <w:p w14:paraId="224F34E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C55E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 text-center text-md-left"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 #e3f2fd;"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67972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E2A5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pt-4"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4AA1B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 col-md-3 pb-4"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AFB7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"mb-4"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black;"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FCF19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Services</w:t>
      </w:r>
    </w:p>
    <w:p w14:paraId="1DCD425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7C41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black;"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9E20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0C0D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Family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2EEF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95708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B219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Assisted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3A3C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7FA72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3C0EB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Beverage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D1A0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B99E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3C820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54D5C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 col-md-3 pb-4"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99221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BD58B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About Us</w:t>
      </w:r>
    </w:p>
    <w:p w14:paraId="7001638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55413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B298F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417D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Retaurant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3C45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EFAC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80D6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Team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6C43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25AB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F8F3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Chefs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66F0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D1F0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D1D9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5460C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pb-4"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126E9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87F4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Providing the Best</w:t>
      </w:r>
    </w:p>
    <w:p w14:paraId="5BA78F0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26B6E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411C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6A4F1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"https://www.phpcrudgenerator.com/tutorials/how-to-create-a-bootstrap-crud-admin-dashboard"</w:t>
      </w:r>
    </w:p>
    <w:p w14:paraId="6569ED3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Clean and Hygiene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BF37F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D2F3C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E9BC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"https://www.phpformbuilder.pro/drag-n-drop-form-builder/index.html"</w:t>
      </w:r>
    </w:p>
    <w:p w14:paraId="1B0A87D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Cutomer Satisfaction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9400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EB3ED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68B5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"https://www.tinymce-bootstrap-plugin.com/"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Best Services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AD064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8064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4A15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5E432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2D9A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d-flex justify-content-center mb-4"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A4B52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px-3"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3DC5AE8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"https://cdnjs.cloudflare.com/ajax/libs/webicons/2.0.0/webicons/webicon-facebook-m.png"</w:t>
      </w:r>
    </w:p>
    <w:p w14:paraId="63C5F87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"Facebook"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px-3"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3CDAC62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"https://cdnjs.cloudflare.com/ajax/libs/webicons/2.0.0/webicons/webicon-twitter-m.png"</w:t>
      </w:r>
    </w:p>
    <w:p w14:paraId="2FEF96F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"Twitter"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px-3"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158027D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"https://cdnjs.cloudflare.com/ajax/libs/webicons/2.0.0/webicons/webicon-instagram-m.png"</w:t>
      </w:r>
    </w:p>
    <w:p w14:paraId="7084A12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"Instagram"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px-3"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2B27CE7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"https://cdnjs.cloudflare.com/ajax/libs/webicons/2.0.0/webicons/webicon-linkedin-m.png"</w:t>
      </w:r>
    </w:p>
    <w:p w14:paraId="31281E4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"Linkedin"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1E06A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F1D00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text-secondary border-top border-secondary py-4"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C60ED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All Rights Reserved. Copyright © Trocks's kitchen 2022.</w:t>
      </w:r>
    </w:p>
    <w:p w14:paraId="6533D21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F14C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D8D2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3E0AF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72C6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AF254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55DE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"https://cdn.jsdelivr.net/npm/bootstrap@5.1.3/dist/js/bootstrap.bundle.min.js"</w:t>
      </w:r>
    </w:p>
    <w:p w14:paraId="765F086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"sha384-ka7Sk0Gln4gmtz2MlQnikT1wXgYsOg+OMhuP+IlRH9sENBO0LRn5q+8nbTov4+1p"</w:t>
      </w:r>
    </w:p>
    <w:p w14:paraId="36D15F4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422D1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C8D1E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13F0E" w14:textId="4D217BA6" w:rsidR="002761F5" w:rsidRDefault="002761F5" w:rsidP="002761F5">
      <w:pPr>
        <w:pStyle w:val="Heading3"/>
      </w:pPr>
      <w:r>
        <w:lastRenderedPageBreak/>
        <w:t>Contact.html:</w:t>
      </w:r>
    </w:p>
    <w:p w14:paraId="0BEC098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5C8B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631F4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B3C32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53942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6765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D735A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"https://cdn.jsdelivr.net/npm/bootstrap@5.1.3/dist/css/bootstrap.min.css"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34325B8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"sha384-1BmE4kWBq78iYhFldvKuhfTAU6auU8tT94WrHftjDbrCEXSU1oBoqyl2QvZ6jIW3"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ED25C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CFFD5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ContactUs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5F01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481F7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EABBF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38E57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header or navbar --&gt;</w:t>
      </w:r>
    </w:p>
    <w:p w14:paraId="1EC8DD8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E84EB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0191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navbar-light"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 #e3f2fd; font-family: cursive; font-size: large;"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089E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678CB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palevioletred;"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Ming’s Diner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DC62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14:paraId="53F7D49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"#navbarSupportedContent"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</w:p>
    <w:p w14:paraId="65A4239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707B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EED9F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2D535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E4074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me-auto mb-2 mb-lg-0"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F714B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3857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848BF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A32C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A26E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32368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2494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32FF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 active"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"navbarDropdown"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76750A5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1BDC5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Services</w:t>
      </w:r>
    </w:p>
    <w:p w14:paraId="5EDFE85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228E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 active"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aria-labelledby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"navbarDropdown"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9079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Family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B49FC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Assisted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62FF3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Beverage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5E47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B140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BD40F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2397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128BA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54DB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2D4E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F361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B718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FEA85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8D3E9D" w14:textId="77777777" w:rsidR="002761F5" w:rsidRPr="002761F5" w:rsidRDefault="002761F5" w:rsidP="002761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A7F68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body of about us --&gt;</w:t>
      </w:r>
    </w:p>
    <w:p w14:paraId="35A9B60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"carouselExampleSlidesOnly"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 slide"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data-bs-ride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B8A5E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C1385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 active"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9BBFB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"images/contact2.jpg"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15D1D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F746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C16AB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27930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40FF6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body form--&gt;</w:t>
      </w:r>
    </w:p>
    <w:p w14:paraId="6A9346F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my-5"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17750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&lt;!--Section: Contact v.2--&gt;</w:t>
      </w:r>
    </w:p>
    <w:p w14:paraId="31F1B04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04CE7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708A6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&lt;!--Section heading--&gt;</w:t>
      </w:r>
    </w:p>
    <w:p w14:paraId="3F7BA5C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"h1-responsive font-weight-bold text-center my-4"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94B5D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&lt;!--Section description--&gt;</w:t>
      </w:r>
    </w:p>
    <w:p w14:paraId="350FCE9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w-responsive mx-auto mb-5"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 you have any questions? Please do not hesitate to contact us directly. Our team will come back to you within</w:t>
      </w:r>
    </w:p>
    <w:p w14:paraId="3A7480F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 matter of hours to help you.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8574D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DFB9B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46D0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36C32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&lt;!--Grid column--&gt;</w:t>
      </w:r>
    </w:p>
    <w:p w14:paraId="3AE9E92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"col-md-9 mb-md-0 mb-5"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1DD7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"contact-form"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"contact-form"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A4B2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E26CC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&lt;!--Grid row--&gt;</w:t>
      </w:r>
    </w:p>
    <w:p w14:paraId="387455D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0D74C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45595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&lt;!--Grid column--&gt;</w:t>
      </w:r>
    </w:p>
    <w:p w14:paraId="3482670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B674D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"md-form mb-0"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AE4AE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B789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name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CE5DC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046C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71B1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&lt;!--Grid column--&gt;</w:t>
      </w:r>
    </w:p>
    <w:p w14:paraId="7D36943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E227C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&lt;!--Grid column--&gt;</w:t>
      </w:r>
    </w:p>
    <w:p w14:paraId="4C1BDC1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D8764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"md-form mb-0"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DE2D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34780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email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C515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8A5E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19D6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&lt;!--Grid column--&gt;</w:t>
      </w:r>
    </w:p>
    <w:p w14:paraId="0101716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67901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EE9B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&lt;!--Grid row--&gt;</w:t>
      </w:r>
    </w:p>
    <w:p w14:paraId="5E28FB6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410EB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&lt;!--Grid row--&gt;</w:t>
      </w:r>
    </w:p>
    <w:p w14:paraId="0BDE93D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my-4"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A87A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2143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"md-form mb-0"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F3F9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D7CFE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F023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5E90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98951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C895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&lt;!--Grid row--&gt;</w:t>
      </w:r>
    </w:p>
    <w:p w14:paraId="014EB83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FDBA0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&lt;!--Grid row--&gt;</w:t>
      </w:r>
    </w:p>
    <w:p w14:paraId="77D639D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74F0B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43D55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&lt;!--Grid column--&gt;</w:t>
      </w:r>
    </w:p>
    <w:p w14:paraId="325BD58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C5A7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C8463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"md-form"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39F5B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md-textarea"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4F3A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message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543D0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B572C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01599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D5F3A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F04D5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&lt;!--Grid row--&gt;</w:t>
      </w:r>
    </w:p>
    <w:p w14:paraId="0ED2F08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610A5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D642B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C90B5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text-md-left"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3F0C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"thankyou.html"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9C22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A88F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659E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3E6C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&lt;!--Grid column--&gt;</w:t>
      </w:r>
    </w:p>
    <w:p w14:paraId="5028734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B134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&lt;!--Grid column--&gt;</w:t>
      </w:r>
    </w:p>
    <w:p w14:paraId="017E81C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text-center"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44741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 mb-0"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27AD2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fa-map-marker-alt fa-2x"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A286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Kolkata, India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CC7A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64B34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3E818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fa-phone mt-4 fa-2x"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FD31D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+91 9876543210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D548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518A7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3946D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fa-envelope mt-4 fa-2x"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5EFFD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tamasjit@gmail.com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88D5C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F3AB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C7A7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3D87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&lt;!--Grid column--&gt;</w:t>
      </w:r>
    </w:p>
    <w:p w14:paraId="02C50D6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9FE1A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A11EE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2B688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569A9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&lt;!--Section: Contact v.2--&gt;</w:t>
      </w:r>
    </w:p>
    <w:p w14:paraId="6D75D451" w14:textId="77777777" w:rsidR="002761F5" w:rsidRPr="002761F5" w:rsidRDefault="002761F5" w:rsidP="002761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5F277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7A5D7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61935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footer --&gt;</w:t>
      </w:r>
    </w:p>
    <w:p w14:paraId="185F933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specially designed footer --&gt;</w:t>
      </w:r>
    </w:p>
    <w:p w14:paraId="25A011A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D3127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 text-center text-md-left"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 #e3f2fd;"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78E37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BAD32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pt-4"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42416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 col-md-3 pb-4"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2D60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"mb-4"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black;"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A397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Services</w:t>
      </w:r>
    </w:p>
    <w:p w14:paraId="632C53E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C1A3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black;"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A7807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F8E53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Family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E7CD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7583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FD3E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Assisted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80246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021A3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4F87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Beverage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DAFF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3BD5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3980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AD4F0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 col-md-3 pb-4"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BE197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2994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About Us</w:t>
      </w:r>
    </w:p>
    <w:p w14:paraId="1D1E3BF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EF353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D8771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C679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Retaurant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000B3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A14C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BB855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Team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F7F25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17C35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F0B5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Chefs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524AA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06471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E27BE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B7FD0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pb-4"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29A2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91D01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Providing the Best</w:t>
      </w:r>
    </w:p>
    <w:p w14:paraId="6BE90C7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F688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ABBD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F61AE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"https://www.phpcrudgenerator.com/tutorials/how-to-create-a-bootstrap-crud-admin-dashboard"</w:t>
      </w:r>
    </w:p>
    <w:p w14:paraId="4272CEE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Clean and Hygiene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79778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B1B3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7F9DB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"https://www.phpformbuilder.pro/drag-n-drop-form-builder/index.html"</w:t>
      </w:r>
    </w:p>
    <w:p w14:paraId="23D1562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Cutomer Satisfaction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E41C9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AC78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5F9C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"https://www.tinymce-bootstrap-plugin.com/"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Best Services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C692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1A4AB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22B8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B842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8831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d-flex justify-content-center mb-4"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8C29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px-3"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07AD390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"https://cdnjs.cloudflare.com/ajax/libs/webicons/2.0.0/webicons/webicon-facebook-m.png"</w:t>
      </w:r>
    </w:p>
    <w:p w14:paraId="1B70864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"Facebook"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px-3"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46DCEE8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"https://cdnjs.cloudflare.com/ajax/libs/webicons/2.0.0/webicons/webicon-twitter-m.png"</w:t>
      </w:r>
    </w:p>
    <w:p w14:paraId="24B7472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"Twitter"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px-3"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263146B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"https://cdnjs.cloudflare.com/ajax/libs/webicons/2.0.0/webicons/webicon-instagram-m.png"</w:t>
      </w:r>
    </w:p>
    <w:p w14:paraId="4B71852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"Instagram"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px-3"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5D0E4AB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"https://cdnjs.cloudflare.com/ajax/libs/webicons/2.0.0/webicons/webicon-linkedin-m.png"</w:t>
      </w:r>
    </w:p>
    <w:p w14:paraId="085519A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"Linkedin"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C53CC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AACB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text-secondary border-top border-secondary py-4"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7FAD7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All Rights Reserved. Copyright © Trocks's kitchen 2022.</w:t>
      </w:r>
    </w:p>
    <w:p w14:paraId="012E535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F52C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56B62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5EEE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BB2E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0AC8E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C9BA8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"https://cdn.jsdelivr.net/npm/bootstrap@5.1.3/dist/js/bootstrap.bundle.min.js"</w:t>
      </w:r>
    </w:p>
    <w:p w14:paraId="1505B5D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"sha384-ka7Sk0Gln4gmtz2MlQnikT1wXgYsOg+OMhuP+IlRH9sENBO0LRn5q+8nbTov4+1p"</w:t>
      </w:r>
    </w:p>
    <w:p w14:paraId="171EE3E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A287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EB69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917E0D" w14:textId="19FD179B" w:rsidR="002761F5" w:rsidRDefault="002761F5" w:rsidP="002761F5">
      <w:pPr>
        <w:pStyle w:val="Heading3"/>
      </w:pPr>
      <w:r>
        <w:t>Thankyou.html:</w:t>
      </w:r>
    </w:p>
    <w:p w14:paraId="222B1D3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0BB2C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624D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4FBD3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9FB6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CDBEB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B0DD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"https://cdn.jsdelivr.net/npm/bootstrap@5.1.3/dist/css/bootstrap.min.css"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59EF899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"sha384-1BmE4kWBq78iYhFldvKuhfTAU6auU8tT94WrHftjDbrCEXSU1oBoqyl2QvZ6jIW3"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D2E9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70D8B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ThankYou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7462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8B96F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2C710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902D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header or navbar --&gt;</w:t>
      </w:r>
    </w:p>
    <w:p w14:paraId="11EDEDA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C2344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D164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navbar-light"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 #e3f2fd; font-family: cursive; font-size: large;"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2CBDD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CD53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palevioletred;"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Ming’s Diner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0BE09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14:paraId="47B2E8C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"#navbarSupportedContent"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</w:p>
    <w:p w14:paraId="3597F1E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90BA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B1F25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AF58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9A3AE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me-auto mb-2 mb-lg-0"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D250E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5EB4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0FD2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DB27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054B0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1B979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9466F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EA7A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 active"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"navbarDropdown"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6CB3C6E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18B9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Services</w:t>
      </w:r>
    </w:p>
    <w:p w14:paraId="32B40DD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30A7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 active"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aria-labelledby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"navbarDropdown"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34E3D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Family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14EDC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Assisted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F2696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Beverage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C3195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F246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42D1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1231C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D880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72B8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BD0D5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4B64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C1206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03DC6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2BAAAC" w14:textId="77777777" w:rsidR="002761F5" w:rsidRPr="002761F5" w:rsidRDefault="002761F5" w:rsidP="002761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3F630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body of about us --&gt;</w:t>
      </w:r>
    </w:p>
    <w:p w14:paraId="5CC5BAA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"carouselExampleSlidesOnly"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 slide"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data-bs-ride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96C00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52D10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 active"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A8BC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"images/thankyou2.jpg"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14A0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C0D3B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7EFA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02768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8AA36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body --&gt;</w:t>
      </w:r>
    </w:p>
    <w:p w14:paraId="78ABE91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 text-center"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9A0B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"display-3"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Thank You!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37A7C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check your email.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There are some evenings in one’s life that simply cannot</w:t>
      </w:r>
    </w:p>
    <w:p w14:paraId="022D788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be forgotten. For the fortunate lot, counted among those evenings are those which are spent in the best</w:t>
      </w:r>
    </w:p>
    <w:p w14:paraId="2574D19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company, in a beautiful home, enjoying the finest food. Thank you very much for a truly enjoyable evening.</w:t>
      </w:r>
    </w:p>
    <w:p w14:paraId="0D98865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5855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B9A2D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7EC9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 btn-sm"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Continue to</w:t>
      </w:r>
    </w:p>
    <w:p w14:paraId="052C2D5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homepage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3CC8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9344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833B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256AF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footer --&gt;</w:t>
      </w:r>
    </w:p>
    <w:p w14:paraId="2485845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specially designed footer --&gt;</w:t>
      </w:r>
    </w:p>
    <w:p w14:paraId="3133963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1678D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 text-center text-md-left"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 #e3f2fd;"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25FD0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8251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pt-4"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62FA3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 col-md-3 pb-4"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6895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"mb-4"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black;"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FBBA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Services</w:t>
      </w:r>
    </w:p>
    <w:p w14:paraId="107DE4F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C654B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black;"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ABC62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E3E7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Family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FCD0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93EF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05C6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Assisted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66FE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0FD48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7F55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Beverage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6BBEF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A7BC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BA430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B1C7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 col-md-3 pb-4"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6F094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C37D5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About Us</w:t>
      </w:r>
    </w:p>
    <w:p w14:paraId="7EABAA2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AB723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49459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FF0EF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Retaurant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CF4A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72F1A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E647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Team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513BB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6CB97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2F55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Chefs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B343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F0115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699F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DC69C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pb-4"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2A5B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D81E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Providing the Best</w:t>
      </w:r>
    </w:p>
    <w:p w14:paraId="35DD5BE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A7BD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E9EC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F36A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"https://www.phpcrudgenerator.com/tutorials/how-to-create-a-bootstrap-crud-admin-dashboard"</w:t>
      </w:r>
    </w:p>
    <w:p w14:paraId="46107B3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Clean and Hygiene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5398A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4879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3E51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"https://www.phpformbuilder.pro/drag-n-drop-form-builder/index.html"</w:t>
      </w:r>
    </w:p>
    <w:p w14:paraId="17993C6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Cutomer Satisfaction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F6EC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3A5C1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C431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"https://www.tinymce-bootstrap-plugin.com/"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Best Services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7781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25F76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91BC8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F98BA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EBFD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d-flex justify-content-center mb-4"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2437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px-3"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6FA40EF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"https://cdnjs.cloudflare.com/ajax/libs/webicons/2.0.0/webicons/webicon-facebook-m.png"</w:t>
      </w:r>
    </w:p>
    <w:p w14:paraId="03DE090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"Facebook"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px-3"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780DCE9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"https://cdnjs.cloudflare.com/ajax/libs/webicons/2.0.0/webicons/webicon-twitter-m.png"</w:t>
      </w:r>
    </w:p>
    <w:p w14:paraId="44BAC69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"Twitter"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px-3"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4C61DCA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"https://cdnjs.cloudflare.com/ajax/libs/webicons/2.0.0/webicons/webicon-instagram-m.png"</w:t>
      </w:r>
    </w:p>
    <w:p w14:paraId="615BFE2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"Instagram"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px-3"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</w:p>
    <w:p w14:paraId="2131796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"https://cdnjs.cloudflare.com/ajax/libs/webicons/2.0.0/webicons/webicon-linkedin-m.png"</w:t>
      </w:r>
    </w:p>
    <w:p w14:paraId="020A50F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"Linkedin"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0B53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52CF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text-secondary border-top border-secondary py-4"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AE7B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All Rights Reserved. Copyright © Trocks's kitchen 2022.</w:t>
      </w:r>
    </w:p>
    <w:p w14:paraId="6E78CF4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B457D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AC1E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0E6D6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6D24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3D651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C6D9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"https://cdn.jsdelivr.net/npm/bootstrap@5.1.3/dist/js/bootstrap.bundle.min.js"</w:t>
      </w:r>
    </w:p>
    <w:p w14:paraId="71E4F6E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"sha384-ka7Sk0Gln4gmtz2MlQnikT1wXgYsOg+OMhuP+IlRH9sENBO0LRn5q+8nbTov4+1p"</w:t>
      </w:r>
    </w:p>
    <w:p w14:paraId="77E196F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A97C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4D200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7F5EF7" w14:textId="77777777" w:rsidR="002761F5" w:rsidRPr="002761F5" w:rsidRDefault="002761F5" w:rsidP="002761F5"/>
    <w:sectPr w:rsidR="002761F5" w:rsidRPr="00276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tLAwNDI2NzAzsLRQ0lEKTi0uzszPAykwrAUA6vyf9iwAAAA="/>
  </w:docVars>
  <w:rsids>
    <w:rsidRoot w:val="00C313CD"/>
    <w:rsid w:val="002761F5"/>
    <w:rsid w:val="00362114"/>
    <w:rsid w:val="0094030A"/>
    <w:rsid w:val="00A273A1"/>
    <w:rsid w:val="00AA23B2"/>
    <w:rsid w:val="00C313CD"/>
    <w:rsid w:val="00D45AAB"/>
    <w:rsid w:val="00D7432E"/>
    <w:rsid w:val="00E320DA"/>
    <w:rsid w:val="00FB2719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6C0C"/>
  <w15:chartTrackingRefBased/>
  <w15:docId w15:val="{134426AE-B0BD-49DA-8BBF-CDE61D83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1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32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621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276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4509E-2C9A-4C2F-AA7D-9B8ACC070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22</Pages>
  <Words>5824</Words>
  <Characters>33200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pranay penti</cp:lastModifiedBy>
  <cp:revision>6</cp:revision>
  <dcterms:created xsi:type="dcterms:W3CDTF">2022-03-23T10:03:00Z</dcterms:created>
  <dcterms:modified xsi:type="dcterms:W3CDTF">2022-04-27T17:02:00Z</dcterms:modified>
</cp:coreProperties>
</file>