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E762" w14:textId="77777777" w:rsidR="00D00EF2" w:rsidRPr="00D00EF2" w:rsidRDefault="00D00EF2" w:rsidP="00D00EF2">
      <w:pPr>
        <w:pStyle w:val="Heading1"/>
        <w:rPr>
          <w:lang w:val="en-US"/>
        </w:rPr>
      </w:pPr>
      <w:r w:rsidRPr="00D00EF2">
        <w:rPr>
          <w:lang w:val="en-US"/>
        </w:rPr>
        <w:t>Project Name: Team Budget Planner.</w:t>
      </w:r>
    </w:p>
    <w:p w14:paraId="4796DD6B" w14:textId="77777777" w:rsidR="00AF6542" w:rsidRDefault="00AF6542" w:rsidP="00D00EF2">
      <w:pPr>
        <w:pStyle w:val="Heading2"/>
      </w:pPr>
      <w:r>
        <w:t>Output:</w:t>
      </w:r>
    </w:p>
    <w:p w14:paraId="01B93CB9" w14:textId="77777777" w:rsidR="00AF6542" w:rsidRPr="00AF6542" w:rsidRDefault="00AF6542" w:rsidP="00AF6542">
      <w:pPr>
        <w:pStyle w:val="Heading3"/>
      </w:pPr>
      <w:r>
        <w:t>Landing Page:</w:t>
      </w:r>
      <w:r w:rsidR="00535218" w:rsidRPr="00535218">
        <w:rPr>
          <w:noProof/>
        </w:rPr>
        <w:t xml:space="preserve"> </w:t>
      </w:r>
    </w:p>
    <w:p w14:paraId="3A5B396F" w14:textId="77777777" w:rsidR="00535218" w:rsidRDefault="00D00EF2">
      <w:r>
        <w:rPr>
          <w:noProof/>
        </w:rPr>
        <w:drawing>
          <wp:inline distT="0" distB="0" distL="0" distR="0" wp14:anchorId="419DEDE7" wp14:editId="62BC8391">
            <wp:extent cx="57315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21F4" w14:textId="77777777" w:rsidR="00AF6542" w:rsidRDefault="00D00EF2" w:rsidP="00AF6542">
      <w:pPr>
        <w:pStyle w:val="Heading3"/>
      </w:pPr>
      <w:r>
        <w:lastRenderedPageBreak/>
        <w:t>Table</w:t>
      </w:r>
      <w:r w:rsidR="00AF6542">
        <w:t>:</w:t>
      </w:r>
    </w:p>
    <w:p w14:paraId="049E7B31" w14:textId="77777777" w:rsidR="00AF6542" w:rsidRDefault="00D00EF2">
      <w:r>
        <w:rPr>
          <w:noProof/>
        </w:rPr>
        <w:drawing>
          <wp:inline distT="0" distB="0" distL="0" distR="0" wp14:anchorId="75104AE8" wp14:editId="0D16A271">
            <wp:extent cx="5731510" cy="6407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A958" w14:textId="77777777" w:rsidR="00D00EF2" w:rsidRDefault="00D00EF2" w:rsidP="00D00EF2">
      <w:pPr>
        <w:pStyle w:val="Heading3"/>
      </w:pPr>
      <w:r>
        <w:lastRenderedPageBreak/>
        <w:t>Validation:</w:t>
      </w:r>
    </w:p>
    <w:p w14:paraId="4EB564B1" w14:textId="77777777" w:rsidR="00D00EF2" w:rsidRDefault="00D00EF2">
      <w:r>
        <w:rPr>
          <w:noProof/>
        </w:rPr>
        <w:drawing>
          <wp:inline distT="0" distB="0" distL="0" distR="0" wp14:anchorId="38627BC7" wp14:editId="35335A02">
            <wp:extent cx="5731510" cy="4338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BE55" w14:textId="77777777" w:rsidR="00D00EF2" w:rsidRDefault="00D00EF2"/>
    <w:p w14:paraId="2566892A" w14:textId="77777777" w:rsidR="00AF6542" w:rsidRDefault="00D00EF2" w:rsidP="00AF6542">
      <w:pPr>
        <w:pStyle w:val="Heading3"/>
      </w:pPr>
      <w:r>
        <w:t>Finance Page</w:t>
      </w:r>
      <w:r w:rsidR="00AF6542">
        <w:t xml:space="preserve">: </w:t>
      </w:r>
    </w:p>
    <w:p w14:paraId="69A8D244" w14:textId="77777777" w:rsidR="00AF6542" w:rsidRDefault="00D00EF2">
      <w:r>
        <w:rPr>
          <w:noProof/>
        </w:rPr>
        <w:drawing>
          <wp:inline distT="0" distB="0" distL="0" distR="0" wp14:anchorId="0E10DAF7" wp14:editId="37AD0036">
            <wp:extent cx="5731510" cy="2701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7BE2" w14:textId="77777777" w:rsidR="00AF6542" w:rsidRDefault="00D00EF2" w:rsidP="00AF6542">
      <w:pPr>
        <w:pStyle w:val="Heading3"/>
      </w:pPr>
      <w:r>
        <w:lastRenderedPageBreak/>
        <w:t>Added more entries</w:t>
      </w:r>
      <w:r w:rsidR="00AF6542">
        <w:t>:</w:t>
      </w:r>
    </w:p>
    <w:p w14:paraId="2A784646" w14:textId="77777777" w:rsidR="00AF6542" w:rsidRDefault="00D00EF2">
      <w:r>
        <w:rPr>
          <w:noProof/>
        </w:rPr>
        <w:drawing>
          <wp:inline distT="0" distB="0" distL="0" distR="0" wp14:anchorId="02EDE03A" wp14:editId="7ABFC4EB">
            <wp:extent cx="5731510" cy="3394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B59B" w14:textId="77777777" w:rsidR="00535218" w:rsidRDefault="00D00EF2" w:rsidP="00D00EF2">
      <w:pPr>
        <w:pStyle w:val="Heading3"/>
        <w:rPr>
          <w:noProof/>
        </w:rPr>
      </w:pPr>
      <w:r>
        <w:rPr>
          <w:noProof/>
        </w:rPr>
        <w:t>If table not propperly filled:</w:t>
      </w:r>
    </w:p>
    <w:p w14:paraId="453FF4C4" w14:textId="77777777" w:rsidR="00D00EF2" w:rsidRDefault="00D00EF2">
      <w:r>
        <w:rPr>
          <w:noProof/>
        </w:rPr>
        <w:drawing>
          <wp:inline distT="0" distB="0" distL="0" distR="0" wp14:anchorId="29F25FE3" wp14:editId="52556340">
            <wp:extent cx="5731510" cy="3956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535218"/>
    <w:rsid w:val="00AF6542"/>
    <w:rsid w:val="00D00EF2"/>
    <w:rsid w:val="00E320DA"/>
    <w:rsid w:val="00E4255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4A46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7</cp:revision>
  <dcterms:created xsi:type="dcterms:W3CDTF">2022-03-23T09:57:00Z</dcterms:created>
  <dcterms:modified xsi:type="dcterms:W3CDTF">2022-04-27T17:03:00Z</dcterms:modified>
</cp:coreProperties>
</file>