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F9E7" w14:textId="77777777" w:rsidR="00F06F3F" w:rsidRDefault="00F06F3F" w:rsidP="00F06F3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Team Budget Planner.</w:t>
      </w:r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575F070" w:rsidR="002761F5" w:rsidRDefault="00F06F3F" w:rsidP="002761F5">
      <w:pPr>
        <w:pStyle w:val="Heading3"/>
      </w:pPr>
      <w:r>
        <w:t>Index</w:t>
      </w:r>
      <w:r w:rsidR="002761F5">
        <w:t>.html</w:t>
      </w:r>
    </w:p>
    <w:p w14:paraId="50A7B00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99DB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367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D7E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DD5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5A94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F598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F632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402C8F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</w:p>
    <w:p w14:paraId="49E4E62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14:paraId="6D5E3D0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35763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3BC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0C543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5AB28B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E98DB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14:paraId="191970E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00BF6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F69E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"./src/css/styles.css"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2303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7A5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Planner Form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6E6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63D2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3F9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672A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F0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14:paraId="580E10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fa-money-bill fa-lg logo"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Budget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94A4A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D81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CBA8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Team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C90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E45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245A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780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"signUpPage-container"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CE3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"center-content"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6B5C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"src/img/project-manager.png"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38053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"formOuter-container"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C96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"formInner-container"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2A0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Team Plan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964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F38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This form is needed to be filled by program managers of each team</w:t>
      </w:r>
    </w:p>
    <w:p w14:paraId="02CD764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to add the details of professional deals they want to have with</w:t>
      </w:r>
    </w:p>
    <w:p w14:paraId="1F3E3A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vendors.</w:t>
      </w:r>
    </w:p>
    <w:p w14:paraId="3150D1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57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"createForm"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D02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E4DA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fa-id-card-alt"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595F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388366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"teamName"</w:t>
      </w:r>
    </w:p>
    <w:p w14:paraId="1B9C9E7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277C4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7B830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Name"</w:t>
      </w:r>
    </w:p>
    <w:p w14:paraId="60244FA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109A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E87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B776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fa-id-card-alt"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F0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7AE0E8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"projID"</w:t>
      </w:r>
    </w:p>
    <w:p w14:paraId="4B6FA67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552B64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1282D8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ID"</w:t>
      </w:r>
    </w:p>
    <w:p w14:paraId="1D670B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39B23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5D0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E876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fa-users"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CDC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12047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</w:p>
    <w:p w14:paraId="6E71F8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256477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A4BF4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Members"</w:t>
      </w:r>
    </w:p>
    <w:p w14:paraId="6EF68C7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78194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CDD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AFC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fa-id-badge"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00DB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0EA28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"mngrID"</w:t>
      </w:r>
    </w:p>
    <w:p w14:paraId="4231E7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F899D5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D66F08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 ID"</w:t>
      </w:r>
    </w:p>
    <w:p w14:paraId="612602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2F16E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D59A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4F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fa-dollar-sign"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CBA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7717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"expenses-amount"</w:t>
      </w:r>
    </w:p>
    <w:p w14:paraId="3BCD58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4FD664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ED5DE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of the expenses"</w:t>
      </w:r>
    </w:p>
    <w:p w14:paraId="1DC547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64A21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39A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2561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E9B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78FA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"expenses-date"</w:t>
      </w:r>
    </w:p>
    <w:p w14:paraId="5D2CAB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15BFF1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FA6BB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the expenses"</w:t>
      </w:r>
    </w:p>
    <w:p w14:paraId="3A743F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AC1A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5F21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34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"submitBtn"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Plan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930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992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6B6E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48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724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270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1B0CE4E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58B5E1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54991A8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109BB93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E06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"//cdn.jsdelivr.net/npm/sweetalert2@11"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A44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FF6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"src/js/main.js"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7B32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6D5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D3C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EAD9" w14:textId="4AD67309" w:rsidR="002761F5" w:rsidRDefault="00F06F3F" w:rsidP="002761F5">
      <w:pPr>
        <w:pStyle w:val="Heading3"/>
      </w:pPr>
      <w:r w:rsidRPr="00F06F3F">
        <w:t>FinanceTeam</w:t>
      </w:r>
      <w:r w:rsidR="002761F5">
        <w:t>.html</w:t>
      </w:r>
      <w:r>
        <w:t>:</w:t>
      </w:r>
    </w:p>
    <w:p w14:paraId="39ED9F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E5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74D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506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CCCC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B9E6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B9A7C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6FBA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5D1E9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0E568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"https://use.fontawesome.com/releases/v5.15.4/css/all.css"</w:t>
      </w:r>
    </w:p>
    <w:p w14:paraId="3BE57C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14:paraId="6DE795C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686986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477DE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8B5EC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562E509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9D7B4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14:paraId="733B7E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C5DE3C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F8F7A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"./src/css/styles.css"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40B2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34E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FA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D8D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A62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4CC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14:paraId="75CA371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fa-money-bill fa-lg logo"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Budget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147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EE0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BDF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Team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98E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D0E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941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9EF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"signUpPage-container"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57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"center-content"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F1C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"src/img/project-manager.png"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662B9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2723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514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"expenses-header"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The Expenses: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EBAA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E596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AA1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B56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"expValue"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1916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 mb-5"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483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DF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Name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766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ID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BA1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Members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EF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 ID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55D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58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C67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AF8D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"tbody"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8D5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0B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338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F96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E50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BF3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3D0B13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6CEF0E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2A1360D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477B9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64A1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41A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"./src/js/finace.js"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DA1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62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BE8C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3F0E" w14:textId="299EC13F" w:rsidR="002761F5" w:rsidRDefault="00F06F3F" w:rsidP="002761F5">
      <w:pPr>
        <w:pStyle w:val="Heading3"/>
      </w:pPr>
      <w:r>
        <w:t>Styles</w:t>
      </w:r>
      <w:r w:rsidR="002761F5">
        <w:t>.</w:t>
      </w:r>
      <w:r>
        <w:t>css</w:t>
      </w:r>
      <w:r w:rsidR="002761F5">
        <w:t>:</w:t>
      </w:r>
    </w:p>
    <w:p w14:paraId="597B1C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"https://fonts.googleapis.com/css2?family=Open+Sans:wght@400;600&amp;display=swap"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C85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A833D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C7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B51E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EAFA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B4F50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8EE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700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"data:image/svg+xml,%3Csvg xmlns='http://www.w3.org/2000/svg' height='100%25' width='100%25'%3E%3Cdefs%3E%3Cpattern id='doodad' width='300' height='300' viewBox='0 0 40 40' patternUnits='userSpaceOnUse' patternTransform='rotate(46)'%3E%3Crect width='100%25' height='100%25' fill='rgba(255, 255, 255,1)'/%3E%3Cpath d='M9.5 9.5h5v5h-5z' fill='rgba(221, 182, 64,0.05)'/%3E%3Cpath d='M-10-10h60v60h-60zM14 14v12h12v-12z' fill='rgba(125, 151, 132,0.04)'/%3E%3C/pattern%3E%3C/defs%3E%3Crect fill='url(%23doodad)' height='200%25' width='200%25'/%3E%3C/svg%3E 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B3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4D2F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E32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.pageContainer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1BEB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B8E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4DE7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space-evenly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6A8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12EC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CDB9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112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.signUpPage-container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2B34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38F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593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241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B985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05B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AC7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3AE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FC1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53B1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90B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E94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3345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0CFD0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35D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0B9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A2D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E603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09C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E123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05D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3C35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AF8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DF3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237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191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A51C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DFFA8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C33C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7B9F5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li:focus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9C36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#95e4fc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B16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2301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#d9e3e6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8C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4A86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C85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.signUpPage-container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E42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FB0B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C44A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2E6D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F39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B0E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C967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CEB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F41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A51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CB7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374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D4F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813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.formOuter-container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180E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BD3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#d8d8d8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A64B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79A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653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53B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843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5F1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E73B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.formInner-container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7A87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491.12px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A026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C4AB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AA57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B6B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.formInner-container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6F1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DF01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08E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Sans"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E1C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EA9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439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.formInner-container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E2513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1778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34EC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14.03px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144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Sans"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5EA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53A7F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FD5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94F5A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04A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3CF6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#d1e2e8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837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8.77px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3B92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2A3E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57D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C9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8298F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2EAB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31D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6AD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D983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571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CA6C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64B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15.79px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90A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opacity: 50%; */</w:t>
      </w:r>
    </w:p>
    <w:p w14:paraId="19E120E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838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E07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A1F1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#818f93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859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9E52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885D7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73B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402A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2F1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1045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1DA9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i.logo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B403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AB5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59C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3057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05BBB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F1D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2A5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62D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8.77px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6C51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4C7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15.79px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AA4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6EB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C06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E57F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188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80CE6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A979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542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B2B9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B08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8D05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D0D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D5D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CAD0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#95e4fc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338E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9FA9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F27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div#expValue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AB1B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189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585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736E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33A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82B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7EF0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E940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06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28CF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D8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7B3F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016E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C0C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180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DB5E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5760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FB0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9712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.expenses-header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D9F6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9CC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2460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E676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750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2EC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FEE2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96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3B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F8F5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B14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51A6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72564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3D2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#d1e2e8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1B9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BE24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583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7E0D" w14:textId="612C20AC" w:rsidR="002761F5" w:rsidRDefault="00F06F3F" w:rsidP="002761F5">
      <w:pPr>
        <w:pStyle w:val="Heading3"/>
      </w:pPr>
      <w:r>
        <w:t>Main.js</w:t>
      </w:r>
      <w:r w:rsidR="002761F5">
        <w:t>:</w:t>
      </w:r>
    </w:p>
    <w:p w14:paraId="09A687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4AC651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F67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601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createForm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"createForm"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8A0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"teamName"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FDD4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"projID"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796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CD3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"mngrID"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7EC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"expenses-amount"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D15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"expenses-date"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05A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D331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createTeamPlan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7FDFA8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112F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071B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7E6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0853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4682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</w:p>
    <w:p w14:paraId="29BD59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148F2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FC40A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!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6EDC79A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!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B34E8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!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57CAF3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!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FE45E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!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702E3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!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14:paraId="64D5E7D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</w:t>
      </w:r>
    </w:p>
    <w:p w14:paraId="7D2B32A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 feilds are empty"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"danger"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27EC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06003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teamDetails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04418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369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B1B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723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007C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ABFD1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8502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C73C3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15CBF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"teamsExpList"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14:paraId="7E2699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40B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99F7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701B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8DA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DED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5F3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B3C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B2E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AA1D6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sure?"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7CD3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want to add this Team plan? You won't be able to revert this!"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814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070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showCancelButton: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A50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confirmButtonColor: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"#3085d6"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310F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cancelButtonColor: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"#d33"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32B0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"Yes, Add it!"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812C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47B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isConfirmed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FAC9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teamDetails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C07C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36221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"teamsExpList"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FC4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0D58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4B0D70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console.log(local);</w:t>
      </w:r>
    </w:p>
    <w:p w14:paraId="5D99C09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D53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9091E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EA0D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plan Added in the Finance Team page, Want to see it?"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1640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D834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showCancelButton: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92AC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confirmButtonColor: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"#3085d6"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B36A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cancelButtonColor: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"#d33"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BF6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29D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6BEF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isConfirmed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C3448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8A4E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E4B95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24C094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1956B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61F6C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82732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7FC2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22A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92EB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6536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createTeamPlan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3F832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4739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4485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1736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1566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DCAAC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2A90435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B7489D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0D9F0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E547A" w14:textId="1410C521" w:rsidR="00F06F3F" w:rsidRDefault="00F06F3F" w:rsidP="00F06F3F">
      <w:pPr>
        <w:pStyle w:val="Heading3"/>
      </w:pPr>
      <w:r>
        <w:t>Finance.js:</w:t>
      </w:r>
    </w:p>
    <w:p w14:paraId="3C5D127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AAE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5CD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"tbody"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44C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537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"teamsExpList"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all teams objects</w:t>
      </w:r>
    </w:p>
    <w:p w14:paraId="69BE7B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11E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BED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84F1E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1D8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9272A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E8BF9A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&lt;tr&gt;</w:t>
      </w:r>
    </w:p>
    <w:p w14:paraId="2AF4EB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10EC658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58004D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1E9E973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451BCBD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&lt;td&gt;$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&lt;/td&gt;</w:t>
      </w:r>
    </w:p>
    <w:p w14:paraId="5668773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00B226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&lt;/tr&gt;</w:t>
      </w:r>
    </w:p>
    <w:p w14:paraId="4D8020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292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921D8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3DAA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calcTeamExpenses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//calcualte each team expenses</w:t>
      </w:r>
    </w:p>
    <w:p w14:paraId="2067EF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calcAllExpenses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all the teams expenses</w:t>
      </w:r>
    </w:p>
    <w:p w14:paraId="4E6AD2A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FF57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86A7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calcTeamExpenses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FB90C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of teams names</w:t>
      </w:r>
    </w:p>
    <w:p w14:paraId="3921905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of the related team's objects</w:t>
      </w:r>
    </w:p>
    <w:p w14:paraId="57AA835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E5E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//extarct teamNames from each object in the array</w:t>
      </w:r>
    </w:p>
    <w:p w14:paraId="61E9105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24105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327A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console.log(teamName);</w:t>
      </w:r>
    </w:p>
    <w:p w14:paraId="0F641F6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15C3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632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of teams names with no duplication</w:t>
      </w:r>
    </w:p>
    <w:p w14:paraId="0FFAD63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24F91E2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console.log(unique);</w:t>
      </w:r>
    </w:p>
    <w:p w14:paraId="04058E2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BA13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 through the unique team names and make array of related objects, then calculate the total expences for each team individualy</w:t>
      </w:r>
    </w:p>
    <w:p w14:paraId="78D5CC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D0E34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F6552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console.log(teamList);</w:t>
      </w:r>
    </w:p>
    <w:p w14:paraId="592CDE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calcExpensesforEachTeam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C5C6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22A8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332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7D6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calcExpensesforEachTeam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2BF8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68F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54264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console.log(a);</w:t>
      </w:r>
    </w:p>
    <w:p w14:paraId="774DB14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808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console.log(teamTotalExp);</w:t>
      </w:r>
    </w:p>
    <w:p w14:paraId="3578D6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D448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`&lt;li style="color: #12637c;"&gt; Annual budget for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Team: &lt;span style="color: #12277c;"&gt;$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&lt;/span&gt; &lt;/li&gt;`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C25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554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E83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calcAllExpenses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E49EE6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BC4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BE4F9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066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5776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&lt;span style="color: #12277c;"&gt; 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E5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C2C8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72F7E" w14:textId="77777777" w:rsidR="00F06F3F" w:rsidRPr="00F06F3F" w:rsidRDefault="00F06F3F" w:rsidP="00F06F3F"/>
    <w:sectPr w:rsidR="00F06F3F" w:rsidRPr="00F0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585122"/>
    <w:rsid w:val="00A273A1"/>
    <w:rsid w:val="00AA23B2"/>
    <w:rsid w:val="00C313CD"/>
    <w:rsid w:val="00D45AAB"/>
    <w:rsid w:val="00D7432E"/>
    <w:rsid w:val="00E320DA"/>
    <w:rsid w:val="00F06F3F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796E-9317-441B-8092-9FB2F810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2022-03-23T10:03:00Z</dcterms:created>
  <dcterms:modified xsi:type="dcterms:W3CDTF">2022-04-27T17:03:00Z</dcterms:modified>
</cp:coreProperties>
</file>