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9589" w14:textId="77777777" w:rsidR="00417078" w:rsidRDefault="00417078" w:rsidP="0041707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myPortfolio: Easy Way to Create Your Amazing Portfolio.</w:t>
      </w:r>
    </w:p>
    <w:p w14:paraId="2A1976AA" w14:textId="0506F886" w:rsidR="00C313CD" w:rsidRDefault="00C313CD" w:rsidP="00417078">
      <w:pPr>
        <w:pStyle w:val="Heading2"/>
      </w:pPr>
      <w:r>
        <w:t>Source Code:</w:t>
      </w:r>
    </w:p>
    <w:p w14:paraId="2DAF0717" w14:textId="746442E1" w:rsidR="002761F5" w:rsidRDefault="00F06F3F" w:rsidP="002761F5">
      <w:pPr>
        <w:pStyle w:val="Heading3"/>
      </w:pPr>
      <w:r>
        <w:t>Index</w:t>
      </w:r>
      <w:r w:rsidR="002761F5">
        <w:t>.html</w:t>
      </w:r>
    </w:p>
    <w:p w14:paraId="55799058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353D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33638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3CC27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BA46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MyPortfolio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F9C2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7352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DF14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"image/x-icon"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"favicon.ico"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D2248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8EB9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bootstrap css cdn link --&gt;</w:t>
      </w:r>
    </w:p>
    <w:p w14:paraId="0241D12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"https://cdn.jsdelivr.net/npm/bootstrap@4.6.1/dist/css/bootstrap.min.css"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"sha384-zCbKRCUGaJDkqS1kPbPd7TveP5iyJE0EjAuZQTgFLD2ylzuqKfdKlfG/eSrtxUkn"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07BF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157B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E671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68B6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app-root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E5C95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2B77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61DD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6EAD9" w14:textId="5E97A395" w:rsidR="002761F5" w:rsidRDefault="00417078" w:rsidP="002761F5">
      <w:pPr>
        <w:pStyle w:val="Heading3"/>
      </w:pPr>
      <w:r>
        <w:t>main</w:t>
      </w:r>
      <w:r w:rsidR="002761F5">
        <w:t>.html</w:t>
      </w:r>
      <w:r w:rsidR="00F06F3F">
        <w:t>:</w:t>
      </w:r>
    </w:p>
    <w:p w14:paraId="39CE907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enableProdMode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897C6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platformBrowserDynamic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'@angular/platform-browser-dynamic'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72ED9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D1F17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'./app/app.module'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E6A2E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'./environments/environment'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C42B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88F26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environment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685369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enableProdMode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54BC3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C63026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2004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platformBrowserDynamic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170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bootstrapModule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AppModule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1F298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.</w:t>
      </w:r>
      <w:r w:rsidRPr="004170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70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0497A5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BE8CD" w14:textId="77777777" w:rsidR="00F06F3F" w:rsidRPr="00F06F3F" w:rsidRDefault="00F06F3F" w:rsidP="00F06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3F0E" w14:textId="27D47257" w:rsidR="002761F5" w:rsidRDefault="00417078" w:rsidP="002761F5">
      <w:pPr>
        <w:pStyle w:val="Heading3"/>
      </w:pPr>
      <w:r>
        <w:t>app.component.html</w:t>
      </w:r>
      <w:r w:rsidR="002761F5">
        <w:t>:</w:t>
      </w:r>
    </w:p>
    <w:p w14:paraId="511CD25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9BD69B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E11E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Navbar Section --&gt;</w:t>
      </w:r>
    </w:p>
    <w:p w14:paraId="2F50FAF9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navbar-expand-lg navbar-dark bg-dark"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8DD3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"../assets/images/portLogo.png"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AD6F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myPortFolio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517E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"#navbarSupportedContent"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384F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FBA9E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6E13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7B9EB9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"navbarSupportedContent"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F008E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mr-auto"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50A3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50C5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(current)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80A5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1EBE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2A74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8EDE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C430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3A07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07915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208C5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76E5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1EF47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50%"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routerLinkActive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C55C8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btn-outline-success my-2 my-sm-0"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"/signin"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5px;"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C33F7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btn-outline-warning my-2 my-sm-0"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5px"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23AA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22F0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214A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E211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8E09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/Navbar Section --&gt;</w:t>
      </w:r>
    </w:p>
    <w:p w14:paraId="47BE2F78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FE43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3C33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5D526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7EF26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170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17E0D" w14:textId="03293AD2" w:rsidR="002761F5" w:rsidRDefault="00417078" w:rsidP="002761F5">
      <w:pPr>
        <w:pStyle w:val="Heading3"/>
      </w:pPr>
      <w:r>
        <w:t>App.component.css</w:t>
      </w:r>
      <w:r w:rsidR="002761F5">
        <w:t>:</w:t>
      </w:r>
    </w:p>
    <w:p w14:paraId="0A51AE5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.fill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9AE85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F7705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5BD9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6AA8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92675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5246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37D3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72DA6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F198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2992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B90EA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73248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.ima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4E554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2A114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6C40F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17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C74C6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18BD8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EE547A" w14:textId="04C4A4BA" w:rsidR="00F06F3F" w:rsidRDefault="00417078" w:rsidP="00F06F3F">
      <w:pPr>
        <w:pStyle w:val="Heading3"/>
      </w:pPr>
      <w:r>
        <w:t>App.module.ts</w:t>
      </w:r>
      <w:r w:rsidR="00F06F3F">
        <w:t>:</w:t>
      </w:r>
    </w:p>
    <w:p w14:paraId="2E0451A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BC9F7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DD25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A820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'./app-routing.module'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A67F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3FF8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HomepageComponent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'./homepage/homepage.component'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F5EE7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SigninComponent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'./homepage/signin/signin.component'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286A8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SignupComponent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'./homepage/signup/signup.component'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AC59C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BB6F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E3795B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576B7B1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71B59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HomepageComponent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0A68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SigninComponent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11F4EB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SignupComponent</w:t>
      </w:r>
    </w:p>
    <w:p w14:paraId="43EDADB8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102E373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8095534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16A160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</w:p>
    <w:p w14:paraId="7439D8E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14:paraId="6A423D6D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14:paraId="0A3B6B06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170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485724A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E7E41B2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0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707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r w:rsidRPr="00417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14:paraId="3CAB2813" w14:textId="77777777" w:rsidR="00417078" w:rsidRPr="00417078" w:rsidRDefault="00417078" w:rsidP="00417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CF55A" w14:textId="77777777" w:rsidR="00417078" w:rsidRPr="00417078" w:rsidRDefault="00417078" w:rsidP="00417078"/>
    <w:sectPr w:rsidR="00417078" w:rsidRPr="00417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2761F5"/>
    <w:rsid w:val="00362114"/>
    <w:rsid w:val="00417078"/>
    <w:rsid w:val="009F3DC1"/>
    <w:rsid w:val="00A273A1"/>
    <w:rsid w:val="00AA23B2"/>
    <w:rsid w:val="00C313CD"/>
    <w:rsid w:val="00D45AAB"/>
    <w:rsid w:val="00D7432E"/>
    <w:rsid w:val="00E320DA"/>
    <w:rsid w:val="00F06F3F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2AF8-2067-46F1-AB00-689D8C6E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8</cp:revision>
  <dcterms:created xsi:type="dcterms:W3CDTF">2022-03-23T10:03:00Z</dcterms:created>
  <dcterms:modified xsi:type="dcterms:W3CDTF">2022-04-27T17:04:00Z</dcterms:modified>
</cp:coreProperties>
</file>