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9933" w14:textId="4A11EF74" w:rsidR="00F22A66" w:rsidRDefault="00F22A66" w:rsidP="00F22A66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D87CF5" w:rsidRPr="00D87CF5">
        <w:rPr>
          <w:shd w:val="clear" w:color="auto" w:fill="FFFFFF"/>
        </w:rPr>
        <w:t>Setting Up Jenkins Pipeline to Deploy Docker Swarm</w:t>
      </w:r>
      <w:r>
        <w:rPr>
          <w:shd w:val="clear" w:color="auto" w:fill="FFFFFF"/>
        </w:rPr>
        <w:t>.</w:t>
      </w:r>
    </w:p>
    <w:p w14:paraId="6B366084" w14:textId="77777777" w:rsidR="00AF6542" w:rsidRDefault="00AF6542" w:rsidP="00AF6542">
      <w:pPr>
        <w:pStyle w:val="Heading2"/>
      </w:pPr>
      <w:r>
        <w:t>Output:</w:t>
      </w:r>
    </w:p>
    <w:p w14:paraId="2021A9F5" w14:textId="1672FD2A" w:rsidR="00AF6542" w:rsidRPr="00AF6542" w:rsidRDefault="00D87CF5" w:rsidP="00AF6542">
      <w:pPr>
        <w:pStyle w:val="Heading3"/>
      </w:pPr>
      <w:r>
        <w:t>Jenkins Dashboard</w:t>
      </w:r>
      <w:r w:rsidR="00AF6542">
        <w:t>:</w:t>
      </w:r>
      <w:r w:rsidR="00535218" w:rsidRPr="00535218">
        <w:rPr>
          <w:noProof/>
        </w:rPr>
        <w:t xml:space="preserve"> </w:t>
      </w:r>
    </w:p>
    <w:p w14:paraId="4681D52D" w14:textId="5793F415" w:rsidR="00535218" w:rsidRDefault="00D87CF5">
      <w:r w:rsidRPr="00D87CF5">
        <w:rPr>
          <w:noProof/>
        </w:rPr>
        <w:drawing>
          <wp:inline distT="0" distB="0" distL="0" distR="0" wp14:anchorId="6207A377" wp14:editId="26560BAB">
            <wp:extent cx="5731510" cy="5062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986" w14:textId="46E17FF6" w:rsidR="00AF6542" w:rsidRDefault="00D87CF5" w:rsidP="00AF6542">
      <w:pPr>
        <w:pStyle w:val="Heading3"/>
      </w:pPr>
      <w:r>
        <w:t>Jenkins Console</w:t>
      </w:r>
      <w:r w:rsidR="00AF6542">
        <w:t>:</w:t>
      </w:r>
    </w:p>
    <w:p w14:paraId="789AB323" w14:textId="5466EEB3" w:rsidR="00AF6542" w:rsidRDefault="00AF6542"/>
    <w:p w14:paraId="61D7307C" w14:textId="77777777" w:rsidR="00AF6542" w:rsidRDefault="00253B6E" w:rsidP="00AF6542">
      <w:pPr>
        <w:pStyle w:val="Heading3"/>
      </w:pPr>
      <w:r>
        <w:lastRenderedPageBreak/>
        <w:t>User Data Editing</w:t>
      </w:r>
      <w:r w:rsidR="00AF6542">
        <w:t xml:space="preserve">: </w:t>
      </w:r>
    </w:p>
    <w:p w14:paraId="176BFF1C" w14:textId="5B51761E" w:rsidR="00AF6542" w:rsidRDefault="00D87CF5">
      <w:r w:rsidRPr="00D87CF5">
        <w:rPr>
          <w:noProof/>
        </w:rPr>
        <w:drawing>
          <wp:inline distT="0" distB="0" distL="0" distR="0" wp14:anchorId="5F2D56BB" wp14:editId="69652B1C">
            <wp:extent cx="3962953" cy="2543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487" w14:textId="77777777" w:rsidR="00AF6542" w:rsidRDefault="00535218" w:rsidP="00AF6542">
      <w:pPr>
        <w:pStyle w:val="Heading3"/>
      </w:pPr>
      <w:r>
        <w:t>Contact Form</w:t>
      </w:r>
      <w:r w:rsidR="00AF6542">
        <w:t>:</w:t>
      </w:r>
    </w:p>
    <w:p w14:paraId="51B70117" w14:textId="75BA7F6F" w:rsidR="00AF6542" w:rsidRDefault="00AB2271">
      <w:r w:rsidRPr="00AB2271">
        <w:rPr>
          <w:noProof/>
        </w:rPr>
        <w:drawing>
          <wp:inline distT="0" distB="0" distL="0" distR="0" wp14:anchorId="7412CDD0" wp14:editId="6DC2B729">
            <wp:extent cx="5731510" cy="2480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BD83" w14:textId="65BE19E1" w:rsidR="0090276C" w:rsidRDefault="0090276C" w:rsidP="0090276C">
      <w:pPr>
        <w:pStyle w:val="Heading3"/>
      </w:pPr>
      <w:r>
        <w:lastRenderedPageBreak/>
        <w:t>Occurring changes after successful commit Automatically:</w:t>
      </w:r>
    </w:p>
    <w:p w14:paraId="723C91B3" w14:textId="62C74FD5" w:rsidR="0090276C" w:rsidRDefault="0090276C">
      <w:r w:rsidRPr="0090276C">
        <w:rPr>
          <w:noProof/>
        </w:rPr>
        <w:drawing>
          <wp:inline distT="0" distB="0" distL="0" distR="0" wp14:anchorId="2AF17671" wp14:editId="1CF1724C">
            <wp:extent cx="5731510" cy="371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751" w14:textId="36CDA65E" w:rsidR="0090276C" w:rsidRDefault="0090276C" w:rsidP="0090276C">
      <w:pPr>
        <w:pStyle w:val="Heading3"/>
      </w:pPr>
      <w:r>
        <w:t>Output on 8081 Port:</w:t>
      </w:r>
    </w:p>
    <w:p w14:paraId="685022BD" w14:textId="6EBFFF21" w:rsidR="0090276C" w:rsidRDefault="0090276C">
      <w:r w:rsidRPr="0090276C">
        <w:rPr>
          <w:noProof/>
        </w:rPr>
        <w:drawing>
          <wp:inline distT="0" distB="0" distL="0" distR="0" wp14:anchorId="56AB8AB3" wp14:editId="25665B3F">
            <wp:extent cx="5731510" cy="796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538" w14:textId="2DB1DBF4" w:rsidR="00253B6E" w:rsidRDefault="0090276C" w:rsidP="00253B6E">
      <w:pPr>
        <w:pStyle w:val="Heading3"/>
      </w:pPr>
      <w:r>
        <w:t>Blue Ocean View</w:t>
      </w:r>
      <w:r w:rsidR="00253B6E">
        <w:t>:</w:t>
      </w:r>
    </w:p>
    <w:p w14:paraId="5E1C5BB0" w14:textId="1A7C15CA" w:rsidR="00253B6E" w:rsidRDefault="0090276C">
      <w:r w:rsidRPr="0090276C">
        <w:rPr>
          <w:noProof/>
        </w:rPr>
        <w:drawing>
          <wp:inline distT="0" distB="0" distL="0" distR="0" wp14:anchorId="255C9357" wp14:editId="6BB1FDF2">
            <wp:extent cx="5731510" cy="32823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6301" w14:textId="1B4FF6DC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253B6E"/>
    <w:rsid w:val="00535218"/>
    <w:rsid w:val="0090276C"/>
    <w:rsid w:val="00AB2271"/>
    <w:rsid w:val="00AF6542"/>
    <w:rsid w:val="00D87CF5"/>
    <w:rsid w:val="00E320DA"/>
    <w:rsid w:val="00EB1B3E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4AD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2022-03-23T09:57:00Z</dcterms:created>
  <dcterms:modified xsi:type="dcterms:W3CDTF">2022-04-27T17:10:00Z</dcterms:modified>
</cp:coreProperties>
</file>