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721B" w14:textId="11D73A95" w:rsidR="00EF3A4B" w:rsidRDefault="00ED00AA" w:rsidP="00ED00AA">
      <w:pPr>
        <w:rPr>
          <w:rFonts w:ascii="等线" w:eastAsia="等线" w:hAnsi="等线" w:cs="宋体"/>
          <w:color w:val="000000"/>
          <w:kern w:val="0"/>
          <w:sz w:val="22"/>
        </w:rPr>
      </w:pPr>
      <w:r w:rsidRPr="00ED00AA">
        <w:rPr>
          <w:rFonts w:ascii="等线" w:eastAsia="等线" w:hAnsi="等线" w:cs="宋体" w:hint="eastAsia"/>
          <w:color w:val="000000"/>
          <w:kern w:val="0"/>
          <w:sz w:val="22"/>
        </w:rPr>
        <w:t>基于</w:t>
      </w:r>
      <w:proofErr w:type="spellStart"/>
      <w:r w:rsidRPr="00ED00AA">
        <w:rPr>
          <w:rFonts w:ascii="等线" w:eastAsia="等线" w:hAnsi="等线" w:cs="宋体"/>
          <w:color w:val="000000"/>
          <w:kern w:val="0"/>
          <w:sz w:val="22"/>
        </w:rPr>
        <w:t>SpringBoot</w:t>
      </w:r>
      <w:proofErr w:type="spellEnd"/>
      <w:proofErr w:type="gramStart"/>
      <w:r w:rsidRPr="00ED00AA">
        <w:rPr>
          <w:rFonts w:ascii="等线" w:eastAsia="等线" w:hAnsi="等线" w:cs="宋体"/>
          <w:color w:val="000000"/>
          <w:kern w:val="0"/>
          <w:sz w:val="22"/>
        </w:rPr>
        <w:t>的网盘存储系统</w:t>
      </w:r>
      <w:proofErr w:type="gramEnd"/>
    </w:p>
    <w:p w14:paraId="0D83BC30" w14:textId="77777777" w:rsidR="00ED00AA" w:rsidRDefault="00ED00AA" w:rsidP="00ED00AA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28CED360" w14:textId="51E06E68" w:rsidR="00AF05DC" w:rsidRDefault="00AF05DC" w:rsidP="00AF05D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整体系统采用MVC架构，基于</w:t>
      </w:r>
      <w:r w:rsidR="00EF3A4B">
        <w:rPr>
          <w:rFonts w:ascii="等线" w:eastAsia="等线" w:hAnsi="等线" w:cs="宋体"/>
          <w:color w:val="000000"/>
          <w:kern w:val="0"/>
          <w:sz w:val="22"/>
        </w:rPr>
        <w:t>T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omcat</w:t>
      </w:r>
      <w:r w:rsidR="00EF3A4B" w:rsidRPr="00DF2B6B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web服务器，负责处理用户的请求</w:t>
      </w:r>
      <w:r w:rsidR="00EF3A4B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B/S模式，后台采用</w:t>
      </w:r>
      <w:proofErr w:type="spellStart"/>
      <w:r>
        <w:rPr>
          <w:rFonts w:ascii="等线" w:eastAsia="等线" w:hAnsi="等线" w:cs="宋体"/>
          <w:color w:val="000000"/>
          <w:kern w:val="0"/>
          <w:sz w:val="22"/>
        </w:rPr>
        <w:t>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pr</w:t>
      </w:r>
      <w:r>
        <w:rPr>
          <w:rFonts w:ascii="等线" w:eastAsia="等线" w:hAnsi="等线" w:cs="宋体"/>
          <w:color w:val="000000"/>
          <w:kern w:val="0"/>
          <w:sz w:val="22"/>
        </w:rPr>
        <w:t>ingBoot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及</w:t>
      </w:r>
      <w:r>
        <w:rPr>
          <w:rFonts w:ascii="等线" w:eastAsia="等线" w:hAnsi="等线" w:cs="宋体"/>
          <w:color w:val="000000"/>
          <w:kern w:val="0"/>
          <w:sz w:val="22"/>
        </w:rPr>
        <w:t>JPA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框架,前端UI层采用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h</w:t>
      </w:r>
      <w:r>
        <w:rPr>
          <w:rFonts w:ascii="等线" w:eastAsia="等线" w:hAnsi="等线" w:cs="宋体"/>
          <w:color w:val="000000"/>
          <w:kern w:val="0"/>
          <w:sz w:val="22"/>
        </w:rPr>
        <w:t>tml+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css+jquery+vue+bootstrap</w:t>
      </w:r>
      <w:proofErr w:type="spellEnd"/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等前端框架。数据库端采用MySQL数据库及</w:t>
      </w:r>
      <w:r w:rsidR="005973BB" w:rsidRPr="00DF2B6B">
        <w:rPr>
          <w:rFonts w:ascii="等线" w:eastAsia="等线" w:hAnsi="等线" w:cs="宋体" w:hint="eastAsia"/>
          <w:color w:val="000000"/>
          <w:kern w:val="0"/>
          <w:sz w:val="22"/>
        </w:rPr>
        <w:t>数据库管理可视化工具</w:t>
      </w:r>
      <w:r w:rsidR="005973BB"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proofErr w:type="spellStart"/>
      <w:r w:rsidR="005973BB">
        <w:rPr>
          <w:rFonts w:ascii="等线" w:eastAsia="等线" w:hAnsi="等线" w:cs="宋体"/>
          <w:color w:val="000000"/>
          <w:kern w:val="0"/>
          <w:sz w:val="22"/>
        </w:rPr>
        <w:t>N</w:t>
      </w:r>
      <w:r w:rsidR="005973BB" w:rsidRPr="005973BB">
        <w:rPr>
          <w:rFonts w:ascii="等线" w:eastAsia="等线" w:hAnsi="等线" w:cs="宋体"/>
          <w:color w:val="000000"/>
          <w:kern w:val="0"/>
          <w:sz w:val="22"/>
        </w:rPr>
        <w:t>avicat</w:t>
      </w:r>
      <w:proofErr w:type="spellEnd"/>
      <w:r w:rsidR="005973BB" w:rsidRPr="005973BB">
        <w:rPr>
          <w:rFonts w:ascii="等线" w:eastAsia="等线" w:hAnsi="等线" w:cs="宋体"/>
          <w:color w:val="000000"/>
          <w:kern w:val="0"/>
          <w:sz w:val="22"/>
        </w:rPr>
        <w:t xml:space="preserve"> premium12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,开发工具使用</w:t>
      </w:r>
      <w:r w:rsidRPr="00AF05DC">
        <w:rPr>
          <w:rFonts w:ascii="等线" w:eastAsia="等线" w:hAnsi="等线" w:cs="宋体"/>
          <w:color w:val="000000"/>
          <w:kern w:val="0"/>
          <w:sz w:val="22"/>
        </w:rPr>
        <w:t>IntelliJ IDEA</w:t>
      </w:r>
    </w:p>
    <w:p w14:paraId="16B1678D" w14:textId="77777777" w:rsidR="00AF05DC" w:rsidRDefault="00AF05DC" w:rsidP="00AF05D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</w:p>
    <w:p w14:paraId="218FCEE3" w14:textId="252B33A8" w:rsidR="00AF05DC" w:rsidRDefault="00AF05DC" w:rsidP="00AF05D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本系统的业务层主要分为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如下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模块：用户管理模块，文件管理模块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877A82">
        <w:rPr>
          <w:rFonts w:ascii="等线" w:eastAsia="等线" w:hAnsi="等线" w:cs="宋体" w:hint="eastAsia"/>
          <w:color w:val="000000"/>
          <w:kern w:val="0"/>
          <w:sz w:val="22"/>
        </w:rPr>
        <w:t>其他模块</w:t>
      </w:r>
    </w:p>
    <w:p w14:paraId="2500991B" w14:textId="77777777" w:rsidR="00AF05DC" w:rsidRDefault="00AF05DC" w:rsidP="00AF05D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角色分为：超级管理员，普通用户</w:t>
      </w:r>
    </w:p>
    <w:p w14:paraId="22FE74F5" w14:textId="0E97D806" w:rsidR="00AF05DC" w:rsidRDefault="00AF05DC" w:rsidP="00AF05D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一、</w:t>
      </w:r>
      <w:r w:rsidRPr="00DF2B6B">
        <w:rPr>
          <w:rFonts w:ascii="等线" w:eastAsia="等线" w:hAnsi="等线" w:cs="宋体" w:hint="eastAsia"/>
          <w:color w:val="000000"/>
          <w:kern w:val="0"/>
          <w:sz w:val="22"/>
        </w:rPr>
        <w:t>用户管理模块</w:t>
      </w:r>
    </w:p>
    <w:p w14:paraId="16D98DCF" w14:textId="4D4DD35B" w:rsidR="00AF05DC" w:rsidRPr="00D93F9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D93F9C">
        <w:rPr>
          <w:rFonts w:ascii="等线" w:eastAsia="等线" w:hAnsi="等线" w:cs="宋体" w:hint="eastAsia"/>
          <w:color w:val="FF0000"/>
          <w:kern w:val="0"/>
          <w:sz w:val="22"/>
        </w:rPr>
        <w:t>用户注册：用户填写用户名与密码，信息验证通过之后成为本系统的用户.</w:t>
      </w:r>
      <w:r w:rsidR="00C648D0" w:rsidRPr="00D93F9C">
        <w:rPr>
          <w:rFonts w:ascii="等线" w:eastAsia="等线" w:hAnsi="等线" w:cs="宋体"/>
          <w:color w:val="FF0000"/>
          <w:kern w:val="0"/>
          <w:sz w:val="22"/>
        </w:rPr>
        <w:t xml:space="preserve"> </w:t>
      </w:r>
      <w:r w:rsidR="002F3927" w:rsidRPr="00D93F9C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D93F9C">
        <w:rPr>
          <w:rFonts w:ascii="等线" w:eastAsia="等线" w:hAnsi="等线" w:cs="宋体"/>
          <w:color w:val="FF0000"/>
          <w:kern w:val="0"/>
          <w:sz w:val="22"/>
        </w:rPr>
        <w:t>300)</w:t>
      </w:r>
    </w:p>
    <w:p w14:paraId="3321F785" w14:textId="184C4FCB" w:rsidR="00AF05DC" w:rsidRPr="00D93F9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D93F9C">
        <w:rPr>
          <w:rFonts w:ascii="等线" w:eastAsia="等线" w:hAnsi="等线" w:cs="宋体" w:hint="eastAsia"/>
          <w:color w:val="FF0000"/>
          <w:kern w:val="0"/>
          <w:sz w:val="22"/>
        </w:rPr>
        <w:t>用户登录：用户填写用户名和密码，用户名和密码匹配成功之后可以登陆本系统</w:t>
      </w:r>
    </w:p>
    <w:p w14:paraId="3921816F" w14:textId="70036530" w:rsidR="00AF05DC" w:rsidRPr="00D93F9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D93F9C">
        <w:rPr>
          <w:rFonts w:ascii="等线" w:eastAsia="等线" w:hAnsi="等线" w:cs="宋体" w:hint="eastAsia"/>
          <w:color w:val="FF0000"/>
          <w:kern w:val="0"/>
          <w:sz w:val="22"/>
        </w:rPr>
        <w:t>用户基本信息设置与修改，修改密码、设置个人头像等。</w:t>
      </w:r>
      <w:r w:rsidR="002F3927" w:rsidRPr="00D93F9C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D93F9C">
        <w:rPr>
          <w:rFonts w:ascii="等线" w:eastAsia="等线" w:hAnsi="等线" w:cs="宋体"/>
          <w:color w:val="FF0000"/>
          <w:kern w:val="0"/>
          <w:sz w:val="22"/>
        </w:rPr>
        <w:t>300)</w:t>
      </w:r>
    </w:p>
    <w:p w14:paraId="297D8BCC" w14:textId="41C9A673" w:rsidR="00AF05DC" w:rsidRPr="00D93F9C" w:rsidRDefault="00AF05DC" w:rsidP="00C648D0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D93F9C">
        <w:rPr>
          <w:rFonts w:ascii="等线" w:eastAsia="等线" w:hAnsi="等线" w:cs="宋体" w:hint="eastAsia"/>
          <w:color w:val="FF0000"/>
          <w:kern w:val="0"/>
          <w:sz w:val="22"/>
        </w:rPr>
        <w:t>管理员可禁用用户，删除用户，维护其他用户信息，重置密码。</w:t>
      </w:r>
      <w:r w:rsidR="002F3927" w:rsidRPr="00D93F9C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D93F9C">
        <w:rPr>
          <w:rFonts w:ascii="等线" w:eastAsia="等线" w:hAnsi="等线" w:cs="宋体"/>
          <w:color w:val="FF0000"/>
          <w:kern w:val="0"/>
          <w:sz w:val="22"/>
        </w:rPr>
        <w:t>300)</w:t>
      </w:r>
    </w:p>
    <w:p w14:paraId="5068D6B8" w14:textId="56B0BE12" w:rsidR="00AF05DC" w:rsidRPr="00130331" w:rsidRDefault="00AF05DC" w:rsidP="00AF05DC">
      <w:pPr>
        <w:widowControl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130331">
        <w:rPr>
          <w:rFonts w:ascii="等线" w:eastAsia="等线" w:hAnsi="等线" w:cs="宋体" w:hint="eastAsia"/>
          <w:color w:val="FF0000"/>
          <w:kern w:val="0"/>
          <w:sz w:val="22"/>
        </w:rPr>
        <w:t>二、文件管理模块</w:t>
      </w:r>
    </w:p>
    <w:p w14:paraId="610220DE" w14:textId="53BAD6A7" w:rsidR="00AF05DC" w:rsidRPr="00703539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2A7565">
        <w:rPr>
          <w:rFonts w:ascii="等线" w:eastAsia="等线" w:hAnsi="等线" w:cs="宋体" w:hint="eastAsia"/>
          <w:color w:val="FF0000"/>
          <w:kern w:val="0"/>
          <w:sz w:val="22"/>
        </w:rPr>
        <w:t>用户上传文件：</w:t>
      </w:r>
      <w:r w:rsidRPr="00703539">
        <w:rPr>
          <w:rFonts w:ascii="等线" w:eastAsia="等线" w:hAnsi="等线" w:cs="宋体" w:hint="eastAsia"/>
          <w:color w:val="FF0000"/>
          <w:kern w:val="0"/>
          <w:sz w:val="22"/>
        </w:rPr>
        <w:t>支持秒传文件，断点上传，大文件上传.</w:t>
      </w:r>
      <w:r w:rsidR="002F3927" w:rsidRPr="00703539">
        <w:rPr>
          <w:rFonts w:ascii="等线" w:eastAsia="等线" w:hAnsi="等线" w:cs="宋体" w:hint="eastAsia"/>
          <w:color w:val="FF0000"/>
          <w:kern w:val="0"/>
          <w:sz w:val="22"/>
        </w:rPr>
        <w:t xml:space="preserve"> (</w:t>
      </w:r>
      <w:r w:rsidR="002F3927" w:rsidRPr="00703539">
        <w:rPr>
          <w:rFonts w:ascii="等线" w:eastAsia="等线" w:hAnsi="等线" w:cs="宋体"/>
          <w:color w:val="FF0000"/>
          <w:kern w:val="0"/>
          <w:sz w:val="22"/>
        </w:rPr>
        <w:t>300)</w:t>
      </w:r>
    </w:p>
    <w:p w14:paraId="29B3BE30" w14:textId="2F2BF851" w:rsidR="00AF05DC" w:rsidRPr="00521AA6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715941">
        <w:rPr>
          <w:rFonts w:ascii="等线" w:eastAsia="等线" w:hAnsi="等线" w:cs="宋体" w:hint="eastAsia"/>
          <w:color w:val="FF0000"/>
          <w:kern w:val="0"/>
          <w:sz w:val="22"/>
        </w:rPr>
        <w:t>下载文件,删</w:t>
      </w:r>
      <w:r w:rsidRPr="00812A08">
        <w:rPr>
          <w:rFonts w:ascii="等线" w:eastAsia="等线" w:hAnsi="等线" w:cs="宋体" w:hint="eastAsia"/>
          <w:color w:val="FF0000"/>
          <w:kern w:val="0"/>
          <w:sz w:val="22"/>
        </w:rPr>
        <w:t>除文件</w:t>
      </w:r>
      <w:r w:rsidRPr="001D34E9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Pr="00521AA6">
        <w:rPr>
          <w:rFonts w:ascii="等线" w:eastAsia="等线" w:hAnsi="等线" w:cs="宋体" w:hint="eastAsia"/>
          <w:color w:val="FF0000"/>
          <w:kern w:val="0"/>
          <w:sz w:val="22"/>
        </w:rPr>
        <w:t>搜索文件：下载时支持断点继传，加密传输，更加安全可靠，删除时，都会有权限认证</w:t>
      </w:r>
      <w:r w:rsidR="00C5012A" w:rsidRPr="00521AA6">
        <w:rPr>
          <w:rFonts w:ascii="等线" w:eastAsia="等线" w:hAnsi="等线" w:cs="宋体" w:hint="eastAsia"/>
          <w:color w:val="FF0000"/>
          <w:kern w:val="0"/>
          <w:sz w:val="22"/>
        </w:rPr>
        <w:t>、</w:t>
      </w:r>
      <w:r w:rsidR="00C5012A">
        <w:rPr>
          <w:rFonts w:ascii="等线" w:eastAsia="等线" w:hAnsi="等线" w:cs="宋体" w:hint="eastAsia"/>
          <w:color w:val="FF0000"/>
          <w:kern w:val="0"/>
          <w:sz w:val="22"/>
        </w:rPr>
        <w:t>仅可操作自己的文件，无</w:t>
      </w:r>
      <w:r w:rsidR="00C5012A" w:rsidRPr="00521AA6">
        <w:rPr>
          <w:rFonts w:ascii="等线" w:eastAsia="等线" w:hAnsi="等线" w:cs="宋体" w:hint="eastAsia"/>
          <w:color w:val="FF0000"/>
          <w:kern w:val="0"/>
          <w:sz w:val="22"/>
        </w:rPr>
        <w:t>法删除别人的文件</w:t>
      </w:r>
      <w:r w:rsidRPr="00521AA6">
        <w:rPr>
          <w:rFonts w:ascii="等线" w:eastAsia="等线" w:hAnsi="等线" w:cs="宋体" w:hint="eastAsia"/>
          <w:color w:val="FF0000"/>
          <w:kern w:val="0"/>
          <w:sz w:val="22"/>
        </w:rPr>
        <w:t>，保证文件的安全可靠。搜索文件，支持文件名进行查询。</w:t>
      </w:r>
      <w:r w:rsidR="002F3927" w:rsidRPr="00521AA6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CC4EF5" w:rsidRPr="00521AA6">
        <w:rPr>
          <w:rFonts w:ascii="等线" w:eastAsia="等线" w:hAnsi="等线" w:cs="宋体"/>
          <w:color w:val="FF0000"/>
          <w:kern w:val="0"/>
          <w:sz w:val="22"/>
        </w:rPr>
        <w:t>5</w:t>
      </w:r>
      <w:r w:rsidR="002F3927" w:rsidRPr="00521AA6">
        <w:rPr>
          <w:rFonts w:ascii="等线" w:eastAsia="等线" w:hAnsi="等线" w:cs="宋体"/>
          <w:color w:val="FF0000"/>
          <w:kern w:val="0"/>
          <w:sz w:val="22"/>
        </w:rPr>
        <w:t>00)</w:t>
      </w:r>
    </w:p>
    <w:p w14:paraId="6F941399" w14:textId="20F3C089" w:rsidR="00AF05DC" w:rsidRPr="002F4E8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2F4E8C">
        <w:rPr>
          <w:rFonts w:ascii="等线" w:eastAsia="等线" w:hAnsi="等线" w:cs="宋体" w:hint="eastAsia"/>
          <w:color w:val="FF0000"/>
          <w:kern w:val="0"/>
          <w:sz w:val="22"/>
        </w:rPr>
        <w:t>文件共享：用户设置某一文件为共享文件(有密码、直接可下载)，可设置失效时间，文件共享后，用户可直接保存至自己的网盘，也可下载。</w:t>
      </w:r>
      <w:r w:rsidR="002F3927" w:rsidRPr="002F4E8C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2F4E8C">
        <w:rPr>
          <w:rFonts w:ascii="等线" w:eastAsia="等线" w:hAnsi="等线" w:cs="宋体"/>
          <w:color w:val="FF0000"/>
          <w:kern w:val="0"/>
          <w:sz w:val="22"/>
        </w:rPr>
        <w:t>300)</w:t>
      </w:r>
    </w:p>
    <w:p w14:paraId="1EC0BE75" w14:textId="76BF38D2" w:rsidR="00AF05DC" w:rsidRPr="002F4E8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2F4E8C">
        <w:rPr>
          <w:rFonts w:ascii="等线" w:eastAsia="等线" w:hAnsi="等线" w:cs="宋体" w:hint="eastAsia"/>
          <w:color w:val="FF0000"/>
          <w:kern w:val="0"/>
          <w:sz w:val="22"/>
        </w:rPr>
        <w:t>文件上传后，将对权限进行细化设置，非本人上传的文件，除分享外，其他人无权访问。</w:t>
      </w:r>
      <w:r w:rsidR="002F3927" w:rsidRPr="002F4E8C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2F4E8C">
        <w:rPr>
          <w:rFonts w:ascii="等线" w:eastAsia="等线" w:hAnsi="等线" w:cs="宋体"/>
          <w:color w:val="FF0000"/>
          <w:kern w:val="0"/>
          <w:sz w:val="22"/>
        </w:rPr>
        <w:t>300)</w:t>
      </w:r>
    </w:p>
    <w:p w14:paraId="63575B4E" w14:textId="315D55CA" w:rsidR="00AF05DC" w:rsidRPr="002F4E8C" w:rsidRDefault="00AF05DC" w:rsidP="00AF05DC">
      <w:pPr>
        <w:widowControl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2F4E8C">
        <w:rPr>
          <w:rFonts w:ascii="等线" w:eastAsia="等线" w:hAnsi="等线" w:cs="宋体" w:hint="eastAsia"/>
          <w:color w:val="FF0000"/>
          <w:kern w:val="0"/>
          <w:sz w:val="22"/>
        </w:rPr>
        <w:t>三、</w:t>
      </w:r>
      <w:r w:rsidR="00AD451C" w:rsidRPr="002F4E8C">
        <w:rPr>
          <w:rFonts w:ascii="等线" w:eastAsia="等线" w:hAnsi="等线" w:cs="宋体" w:hint="eastAsia"/>
          <w:color w:val="FF0000"/>
          <w:kern w:val="0"/>
          <w:sz w:val="22"/>
        </w:rPr>
        <w:t>其他</w:t>
      </w:r>
      <w:r w:rsidRPr="002F4E8C">
        <w:rPr>
          <w:rFonts w:ascii="等线" w:eastAsia="等线" w:hAnsi="等线" w:cs="宋体" w:hint="eastAsia"/>
          <w:color w:val="FF0000"/>
          <w:kern w:val="0"/>
          <w:sz w:val="22"/>
        </w:rPr>
        <w:t>模块</w:t>
      </w:r>
    </w:p>
    <w:p w14:paraId="2956A025" w14:textId="77777777" w:rsidR="00AF05DC" w:rsidRPr="002F4E8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2F4E8C">
        <w:rPr>
          <w:rFonts w:ascii="等线" w:eastAsia="等线" w:hAnsi="等线" w:cs="宋体" w:hint="eastAsia"/>
          <w:color w:val="FF0000"/>
          <w:kern w:val="0"/>
          <w:sz w:val="22"/>
        </w:rPr>
        <w:t>分类展示文件：用户可在不同的类别下建立文件夹，文件可放在不同的文件夹下。</w:t>
      </w:r>
    </w:p>
    <w:p w14:paraId="7B4A78FD" w14:textId="6C6E0ECB" w:rsidR="00AF05DC" w:rsidRPr="002966ED" w:rsidRDefault="00AF05DC" w:rsidP="00AF05DC">
      <w:pPr>
        <w:widowControl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2F4E8C">
        <w:rPr>
          <w:rFonts w:ascii="等线" w:eastAsia="等线" w:hAnsi="等线" w:cs="宋体" w:hint="eastAsia"/>
          <w:color w:val="FF0000"/>
          <w:kern w:val="0"/>
          <w:sz w:val="22"/>
        </w:rPr>
        <w:t>类别分为全部文件，图片，文档，视频，音乐，其他文件。用户上传的文件当自动进</w:t>
      </w:r>
      <w:r w:rsidRPr="002966ED">
        <w:rPr>
          <w:rFonts w:ascii="等线" w:eastAsia="等线" w:hAnsi="等线" w:cs="宋体" w:hint="eastAsia"/>
          <w:color w:val="FF0000"/>
          <w:kern w:val="0"/>
          <w:sz w:val="22"/>
        </w:rPr>
        <w:t>行分类。</w:t>
      </w:r>
      <w:r w:rsidR="002F3927" w:rsidRPr="002966ED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2966ED">
        <w:rPr>
          <w:rFonts w:ascii="等线" w:eastAsia="等线" w:hAnsi="等线" w:cs="宋体"/>
          <w:color w:val="FF0000"/>
          <w:kern w:val="0"/>
          <w:sz w:val="22"/>
        </w:rPr>
        <w:t>600)</w:t>
      </w:r>
    </w:p>
    <w:p w14:paraId="73108209" w14:textId="1B247EC7" w:rsidR="00AF05DC" w:rsidRDefault="00AF05DC" w:rsidP="00AF05DC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00B050"/>
          <w:kern w:val="0"/>
          <w:sz w:val="22"/>
        </w:rPr>
      </w:pPr>
      <w:r w:rsidRPr="00992F2F">
        <w:rPr>
          <w:rFonts w:ascii="等线" w:eastAsia="等线" w:hAnsi="等线" w:cs="宋体" w:hint="eastAsia"/>
          <w:color w:val="00B050"/>
          <w:kern w:val="0"/>
          <w:sz w:val="22"/>
        </w:rPr>
        <w:t>图片的智能分类：不同的图片上传后，可根据地点，人物，事物等进行分类。</w:t>
      </w:r>
      <w:r w:rsidR="002F3927" w:rsidRPr="00992F2F">
        <w:rPr>
          <w:rFonts w:ascii="等线" w:eastAsia="等线" w:hAnsi="等线" w:cs="宋体" w:hint="eastAsia"/>
          <w:color w:val="00B050"/>
          <w:kern w:val="0"/>
          <w:sz w:val="22"/>
        </w:rPr>
        <w:t>(</w:t>
      </w:r>
      <w:r w:rsidR="002F3927" w:rsidRPr="00992F2F">
        <w:rPr>
          <w:rFonts w:ascii="等线" w:eastAsia="等线" w:hAnsi="等线" w:cs="宋体"/>
          <w:color w:val="00B050"/>
          <w:kern w:val="0"/>
          <w:sz w:val="22"/>
        </w:rPr>
        <w:t>800)</w:t>
      </w:r>
      <w:r w:rsidR="00992F2F">
        <w:rPr>
          <w:rFonts w:ascii="等线" w:eastAsia="等线" w:hAnsi="等线" w:cs="宋体"/>
          <w:color w:val="00B050"/>
          <w:kern w:val="0"/>
          <w:sz w:val="22"/>
        </w:rPr>
        <w:t xml:space="preserve"> </w:t>
      </w:r>
      <w:r w:rsidR="00992F2F">
        <w:rPr>
          <w:rFonts w:ascii="等线" w:eastAsia="等线" w:hAnsi="等线" w:cs="宋体" w:hint="eastAsia"/>
          <w:color w:val="00B050"/>
          <w:kern w:val="0"/>
          <w:sz w:val="22"/>
        </w:rPr>
        <w:t>使用的是百度</w:t>
      </w:r>
      <w:r w:rsidR="00F749CF">
        <w:rPr>
          <w:rFonts w:ascii="等线" w:eastAsia="等线" w:hAnsi="等线" w:cs="宋体" w:hint="eastAsia"/>
          <w:color w:val="00B050"/>
          <w:kern w:val="0"/>
          <w:sz w:val="22"/>
        </w:rPr>
        <w:t>云</w:t>
      </w:r>
      <w:r w:rsidR="00992F2F">
        <w:rPr>
          <w:rFonts w:ascii="等线" w:eastAsia="等线" w:hAnsi="等线" w:cs="宋体" w:hint="eastAsia"/>
          <w:color w:val="00B050"/>
          <w:kern w:val="0"/>
          <w:sz w:val="22"/>
        </w:rPr>
        <w:t>的图片识别，上传一个图片后，生成对应的标签，权重，关键字，放到</w:t>
      </w:r>
      <w:proofErr w:type="spellStart"/>
      <w:r w:rsidR="00992F2F">
        <w:rPr>
          <w:rFonts w:ascii="等线" w:eastAsia="等线" w:hAnsi="等线" w:cs="宋体" w:hint="eastAsia"/>
          <w:color w:val="00B050"/>
          <w:kern w:val="0"/>
          <w:sz w:val="22"/>
        </w:rPr>
        <w:t>Ad</w:t>
      </w:r>
      <w:r w:rsidR="00992F2F">
        <w:rPr>
          <w:rFonts w:ascii="等线" w:eastAsia="等线" w:hAnsi="等线" w:cs="宋体"/>
          <w:color w:val="00B050"/>
          <w:kern w:val="0"/>
          <w:sz w:val="22"/>
        </w:rPr>
        <w:t>vancedGeneral</w:t>
      </w:r>
      <w:proofErr w:type="spellEnd"/>
      <w:r w:rsidR="00992F2F">
        <w:rPr>
          <w:rFonts w:ascii="等线" w:eastAsia="等线" w:hAnsi="等线" w:cs="宋体" w:hint="eastAsia"/>
          <w:color w:val="00B050"/>
          <w:kern w:val="0"/>
          <w:sz w:val="22"/>
        </w:rPr>
        <w:t>表中，文件上传到某一目录后，确认上传，将图片对应的标签放入</w:t>
      </w:r>
      <w:proofErr w:type="spellStart"/>
      <w:r w:rsidR="00992F2F">
        <w:rPr>
          <w:rFonts w:ascii="等线" w:eastAsia="等线" w:hAnsi="等线" w:cs="宋体" w:hint="eastAsia"/>
          <w:color w:val="00B050"/>
          <w:kern w:val="0"/>
          <w:sz w:val="22"/>
        </w:rPr>
        <w:t>F</w:t>
      </w:r>
      <w:r w:rsidR="00992F2F">
        <w:rPr>
          <w:rFonts w:ascii="等线" w:eastAsia="等线" w:hAnsi="等线" w:cs="宋体"/>
          <w:color w:val="00B050"/>
          <w:kern w:val="0"/>
          <w:sz w:val="22"/>
        </w:rPr>
        <w:t>ileGeneral</w:t>
      </w:r>
      <w:proofErr w:type="spellEnd"/>
      <w:r w:rsidR="00992F2F">
        <w:rPr>
          <w:rFonts w:ascii="等线" w:eastAsia="等线" w:hAnsi="等线" w:cs="宋体" w:hint="eastAsia"/>
          <w:color w:val="00B050"/>
          <w:kern w:val="0"/>
          <w:sz w:val="22"/>
        </w:rPr>
        <w:t>中。这样，就可以看到图片自动生类别标签内容</w:t>
      </w:r>
      <w:r w:rsidR="00553A5D">
        <w:rPr>
          <w:rFonts w:ascii="等线" w:eastAsia="等线" w:hAnsi="等线" w:cs="宋体" w:hint="eastAsia"/>
          <w:color w:val="00B050"/>
          <w:kern w:val="0"/>
          <w:sz w:val="22"/>
        </w:rPr>
        <w:t>、。</w:t>
      </w:r>
    </w:p>
    <w:p w14:paraId="62206817" w14:textId="77777777" w:rsidR="00F749CF" w:rsidRDefault="00F749CF" w:rsidP="00F749CF">
      <w:pPr>
        <w:pStyle w:val="a7"/>
        <w:widowControl/>
        <w:ind w:left="360" w:firstLineChars="0" w:firstLine="0"/>
        <w:jc w:val="left"/>
        <w:rPr>
          <w:rFonts w:ascii="等线" w:eastAsia="等线" w:hAnsi="等线" w:cs="宋体" w:hint="eastAsia"/>
          <w:color w:val="00B050"/>
          <w:kern w:val="0"/>
          <w:sz w:val="22"/>
        </w:rPr>
      </w:pPr>
    </w:p>
    <w:p w14:paraId="67E8F3FC" w14:textId="5A1222F2" w:rsidR="00F749CF" w:rsidRDefault="003D5495" w:rsidP="00F749CF">
      <w:pPr>
        <w:widowControl/>
        <w:jc w:val="left"/>
        <w:rPr>
          <w:rFonts w:ascii="等线" w:eastAsia="等线" w:hAnsi="等线" w:cs="宋体"/>
          <w:color w:val="00B050"/>
          <w:kern w:val="0"/>
          <w:sz w:val="22"/>
        </w:rPr>
      </w:pPr>
      <w:hyperlink r:id="rId7" w:history="1">
        <w:r w:rsidRPr="00E45FAF">
          <w:rPr>
            <w:rStyle w:val="a9"/>
            <w:rFonts w:ascii="等线" w:eastAsia="等线" w:hAnsi="等线" w:cs="宋体"/>
            <w:kern w:val="0"/>
            <w:sz w:val="22"/>
          </w:rPr>
          <w:t>https://cloud.baidu.com/doc/IMAGERECOGNITION/ImageClassify-API.html#.8E.38.62.36.5E.3A.0A.A2.9C.04.06.2C.AC.EF.F2.FC</w:t>
        </w:r>
      </w:hyperlink>
    </w:p>
    <w:p w14:paraId="04D389AA" w14:textId="77777777" w:rsidR="008221F5" w:rsidRDefault="008221F5" w:rsidP="00F749CF">
      <w:pPr>
        <w:widowControl/>
        <w:jc w:val="left"/>
        <w:rPr>
          <w:rFonts w:ascii="等线" w:eastAsia="等线" w:hAnsi="等线" w:cs="宋体"/>
          <w:color w:val="00B050"/>
          <w:kern w:val="0"/>
          <w:sz w:val="22"/>
        </w:rPr>
      </w:pPr>
    </w:p>
    <w:p w14:paraId="0E114E4C" w14:textId="77777777" w:rsidR="008221F5" w:rsidRPr="008221F5" w:rsidRDefault="008221F5" w:rsidP="008221F5">
      <w:pPr>
        <w:widowControl/>
        <w:jc w:val="left"/>
        <w:rPr>
          <w:rFonts w:ascii="等线" w:eastAsia="等线" w:hAnsi="等线" w:cs="宋体"/>
          <w:color w:val="00B050"/>
          <w:kern w:val="0"/>
          <w:sz w:val="22"/>
        </w:rPr>
      </w:pPr>
      <w:r w:rsidRPr="008221F5">
        <w:rPr>
          <w:rFonts w:ascii="等线" w:eastAsia="等线" w:hAnsi="等线" w:cs="宋体" w:hint="eastAsia"/>
          <w:color w:val="00B050"/>
          <w:kern w:val="0"/>
          <w:sz w:val="22"/>
        </w:rPr>
        <w:t>通用图像分析——通用物体和场景识别高级版</w:t>
      </w:r>
    </w:p>
    <w:p w14:paraId="48F57B19" w14:textId="77777777" w:rsidR="008221F5" w:rsidRPr="008221F5" w:rsidRDefault="008221F5" w:rsidP="008221F5">
      <w:pPr>
        <w:widowControl/>
        <w:jc w:val="left"/>
        <w:rPr>
          <w:rFonts w:ascii="等线" w:eastAsia="等线" w:hAnsi="等线" w:cs="宋体"/>
          <w:color w:val="00B050"/>
          <w:kern w:val="0"/>
          <w:sz w:val="22"/>
        </w:rPr>
      </w:pPr>
      <w:r w:rsidRPr="008221F5">
        <w:rPr>
          <w:rFonts w:ascii="等线" w:eastAsia="等线" w:hAnsi="等线" w:cs="宋体" w:hint="eastAsia"/>
          <w:color w:val="00B050"/>
          <w:kern w:val="0"/>
          <w:sz w:val="22"/>
        </w:rPr>
        <w:t>更新时间：</w:t>
      </w:r>
      <w:r w:rsidRPr="008221F5">
        <w:rPr>
          <w:rFonts w:ascii="等线" w:eastAsia="等线" w:hAnsi="等线" w:cs="宋体"/>
          <w:color w:val="00B050"/>
          <w:kern w:val="0"/>
          <w:sz w:val="22"/>
        </w:rPr>
        <w:t>2019-02-28</w:t>
      </w:r>
    </w:p>
    <w:p w14:paraId="0C803E7C" w14:textId="77777777" w:rsidR="008221F5" w:rsidRPr="008221F5" w:rsidRDefault="008221F5" w:rsidP="008221F5">
      <w:pPr>
        <w:widowControl/>
        <w:jc w:val="left"/>
        <w:rPr>
          <w:rFonts w:ascii="等线" w:eastAsia="等线" w:hAnsi="等线" w:cs="宋体"/>
          <w:color w:val="00B050"/>
          <w:kern w:val="0"/>
          <w:sz w:val="22"/>
        </w:rPr>
      </w:pPr>
      <w:r w:rsidRPr="008221F5">
        <w:rPr>
          <w:rFonts w:ascii="等线" w:eastAsia="等线" w:hAnsi="等线" w:cs="宋体" w:hint="eastAsia"/>
          <w:color w:val="00B050"/>
          <w:kern w:val="0"/>
          <w:sz w:val="22"/>
        </w:rPr>
        <w:t>接口描述</w:t>
      </w:r>
    </w:p>
    <w:p w14:paraId="5223B16D" w14:textId="6DB7BF31" w:rsidR="003D5495" w:rsidRDefault="008221F5" w:rsidP="008221F5">
      <w:pPr>
        <w:widowControl/>
        <w:jc w:val="left"/>
        <w:rPr>
          <w:rFonts w:ascii="等线" w:eastAsia="等线" w:hAnsi="等线" w:cs="宋体"/>
          <w:color w:val="00B050"/>
          <w:kern w:val="0"/>
          <w:sz w:val="22"/>
        </w:rPr>
      </w:pPr>
      <w:r w:rsidRPr="008221F5">
        <w:rPr>
          <w:rFonts w:ascii="等线" w:eastAsia="等线" w:hAnsi="等线" w:cs="宋体" w:hint="eastAsia"/>
          <w:color w:val="00B050"/>
          <w:kern w:val="0"/>
          <w:sz w:val="22"/>
        </w:rPr>
        <w:t>该请求用于通用物体及场景识别，即对于输入的一张图片（可正常解码，且长宽比适宜），输出图片中的多个物体及场景标签。</w:t>
      </w:r>
    </w:p>
    <w:p w14:paraId="3D2EAECA" w14:textId="7569E701" w:rsidR="002F6243" w:rsidRDefault="002F6243" w:rsidP="008221F5">
      <w:pPr>
        <w:widowControl/>
        <w:jc w:val="left"/>
        <w:rPr>
          <w:rFonts w:ascii="等线" w:eastAsia="等线" w:hAnsi="等线" w:cs="宋体" w:hint="eastAsia"/>
          <w:color w:val="00B050"/>
          <w:kern w:val="0"/>
          <w:sz w:val="22"/>
        </w:rPr>
      </w:pPr>
      <w:r>
        <w:rPr>
          <w:noProof/>
        </w:rPr>
        <w:drawing>
          <wp:inline distT="0" distB="0" distL="0" distR="0" wp14:anchorId="7AD00AAB" wp14:editId="70DD90E7">
            <wp:extent cx="5270401" cy="81022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973" cy="8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9C89" w14:textId="77777777" w:rsidR="003D5495" w:rsidRPr="008221F5" w:rsidRDefault="003D5495" w:rsidP="00F749CF">
      <w:pPr>
        <w:widowControl/>
        <w:jc w:val="left"/>
        <w:rPr>
          <w:rFonts w:ascii="等线" w:eastAsia="等线" w:hAnsi="等线" w:cs="宋体" w:hint="eastAsia"/>
          <w:color w:val="00B050"/>
          <w:kern w:val="0"/>
          <w:sz w:val="22"/>
        </w:rPr>
      </w:pPr>
    </w:p>
    <w:p w14:paraId="022AB96D" w14:textId="66474DBB" w:rsidR="002657A2" w:rsidRDefault="00AF05DC" w:rsidP="00EE2645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宋体"/>
          <w:color w:val="FF0000"/>
          <w:kern w:val="0"/>
          <w:sz w:val="22"/>
        </w:rPr>
      </w:pPr>
      <w:r w:rsidRPr="001A0A79">
        <w:rPr>
          <w:rFonts w:ascii="等线" w:eastAsia="等线" w:hAnsi="等线" w:cs="宋体" w:hint="eastAsia"/>
          <w:color w:val="FF0000"/>
          <w:kern w:val="0"/>
          <w:sz w:val="22"/>
        </w:rPr>
        <w:t>回收站：用户删除文件后，将在一个月内进入回收站</w:t>
      </w:r>
      <w:r w:rsidR="00137EED">
        <w:rPr>
          <w:rFonts w:ascii="等线" w:eastAsia="等线" w:hAnsi="等线" w:cs="宋体" w:hint="eastAsia"/>
          <w:color w:val="FF0000"/>
          <w:kern w:val="0"/>
          <w:sz w:val="22"/>
        </w:rPr>
        <w:t>，超过一个月将自动清空</w:t>
      </w:r>
      <w:r w:rsidRPr="001A0A79">
        <w:rPr>
          <w:rFonts w:ascii="等线" w:eastAsia="等线" w:hAnsi="等线" w:cs="宋体" w:hint="eastAsia"/>
          <w:color w:val="FF0000"/>
          <w:kern w:val="0"/>
          <w:sz w:val="22"/>
        </w:rPr>
        <w:t>，</w:t>
      </w:r>
      <w:r w:rsidR="009D2CE9">
        <w:rPr>
          <w:rFonts w:ascii="等线" w:eastAsia="等线" w:hAnsi="等线" w:cs="宋体" w:hint="eastAsia"/>
          <w:color w:val="FF0000"/>
          <w:kern w:val="0"/>
          <w:sz w:val="22"/>
        </w:rPr>
        <w:t>清空</w:t>
      </w:r>
      <w:r w:rsidRPr="001A0A79">
        <w:rPr>
          <w:rFonts w:ascii="等线" w:eastAsia="等线" w:hAnsi="等线" w:cs="宋体" w:hint="eastAsia"/>
          <w:color w:val="FF0000"/>
          <w:kern w:val="0"/>
          <w:sz w:val="22"/>
        </w:rPr>
        <w:t>回收站时需要输入密码。</w:t>
      </w:r>
      <w:r w:rsidR="002F3927" w:rsidRPr="001A0A79">
        <w:rPr>
          <w:rFonts w:ascii="等线" w:eastAsia="等线" w:hAnsi="等线" w:cs="宋体" w:hint="eastAsia"/>
          <w:color w:val="FF0000"/>
          <w:kern w:val="0"/>
          <w:sz w:val="22"/>
        </w:rPr>
        <w:t>(</w:t>
      </w:r>
      <w:r w:rsidR="002F3927" w:rsidRPr="001A0A79">
        <w:rPr>
          <w:rFonts w:ascii="等线" w:eastAsia="等线" w:hAnsi="等线" w:cs="宋体"/>
          <w:color w:val="FF0000"/>
          <w:kern w:val="0"/>
          <w:sz w:val="22"/>
        </w:rPr>
        <w:t>300)</w:t>
      </w:r>
      <w:r w:rsidR="007D2F95">
        <w:rPr>
          <w:rFonts w:ascii="等线" w:eastAsia="等线" w:hAnsi="等线" w:cs="宋体" w:hint="eastAsia"/>
          <w:color w:val="FF0000"/>
          <w:kern w:val="0"/>
          <w:sz w:val="22"/>
        </w:rPr>
        <w:t>、主要功能</w:t>
      </w:r>
      <w:r w:rsidR="00DF5107">
        <w:rPr>
          <w:rFonts w:ascii="等线" w:eastAsia="等线" w:hAnsi="等线" w:cs="宋体" w:hint="eastAsia"/>
          <w:color w:val="FF0000"/>
          <w:kern w:val="0"/>
          <w:sz w:val="22"/>
        </w:rPr>
        <w:t>分</w:t>
      </w:r>
      <w:r w:rsidR="007D2F95">
        <w:rPr>
          <w:rFonts w:ascii="等线" w:eastAsia="等线" w:hAnsi="等线" w:cs="宋体" w:hint="eastAsia"/>
          <w:color w:val="FF0000"/>
          <w:kern w:val="0"/>
          <w:sz w:val="22"/>
        </w:rPr>
        <w:t>为彻底删除，清空回收站，还原文件</w:t>
      </w:r>
      <w:r w:rsidR="00C15F69">
        <w:rPr>
          <w:rFonts w:ascii="等线" w:eastAsia="等线" w:hAnsi="等线" w:cs="宋体" w:hint="eastAsia"/>
          <w:color w:val="FF0000"/>
          <w:kern w:val="0"/>
          <w:sz w:val="22"/>
        </w:rPr>
        <w:t>，还原文件夹</w:t>
      </w:r>
      <w:r w:rsidR="007D2F95">
        <w:rPr>
          <w:rFonts w:ascii="等线" w:eastAsia="等线" w:hAnsi="等线" w:cs="宋体" w:hint="eastAsia"/>
          <w:color w:val="FF0000"/>
          <w:kern w:val="0"/>
          <w:sz w:val="22"/>
        </w:rPr>
        <w:t>，还原所有文件</w:t>
      </w:r>
      <w:r w:rsidR="00770F36">
        <w:rPr>
          <w:rFonts w:ascii="等线" w:eastAsia="等线" w:hAnsi="等线" w:cs="宋体" w:hint="eastAsia"/>
          <w:color w:val="FF0000"/>
          <w:kern w:val="0"/>
          <w:sz w:val="22"/>
        </w:rPr>
        <w:t>及文件夹</w:t>
      </w:r>
      <w:r w:rsidR="007D2F95">
        <w:rPr>
          <w:rFonts w:ascii="等线" w:eastAsia="等线" w:hAnsi="等线" w:cs="宋体" w:hint="eastAsia"/>
          <w:color w:val="FF0000"/>
          <w:kern w:val="0"/>
          <w:sz w:val="22"/>
        </w:rPr>
        <w:t>。</w:t>
      </w:r>
    </w:p>
    <w:p w14:paraId="5399B42A" w14:textId="77777777" w:rsidR="00EE2645" w:rsidRPr="00EE2645" w:rsidRDefault="00EE2645" w:rsidP="00EE2645">
      <w:pPr>
        <w:widowControl/>
        <w:jc w:val="left"/>
        <w:rPr>
          <w:rFonts w:ascii="等线" w:eastAsia="等线" w:hAnsi="等线" w:cs="宋体"/>
          <w:color w:val="FF0000"/>
          <w:kern w:val="0"/>
          <w:sz w:val="22"/>
        </w:rPr>
      </w:pPr>
    </w:p>
    <w:p w14:paraId="361FF516" w14:textId="4E18D8AD" w:rsidR="007D2F95" w:rsidRPr="00703539" w:rsidRDefault="00812A08" w:rsidP="005D21A7">
      <w:pPr>
        <w:rPr>
          <w:color w:val="FF0000"/>
        </w:rPr>
      </w:pPr>
      <w:r w:rsidRPr="00703539">
        <w:rPr>
          <w:rFonts w:hint="eastAsia"/>
          <w:color w:val="FF0000"/>
        </w:rPr>
        <w:t>全部文件管理</w:t>
      </w:r>
      <w:r w:rsidR="00F55F62" w:rsidRPr="00703539">
        <w:rPr>
          <w:rFonts w:hint="eastAsia"/>
          <w:color w:val="FF0000"/>
        </w:rPr>
        <w:t>：</w:t>
      </w:r>
      <w:r w:rsidRPr="00703539">
        <w:rPr>
          <w:color w:val="FF0000"/>
        </w:rPr>
        <w:t>文件夹与文件 之间的跳转，导航文件目录，上一级目录。修改文件夹名。修改文件名。</w:t>
      </w:r>
      <w:r w:rsidR="00D92E2D" w:rsidRPr="00703539">
        <w:rPr>
          <w:rFonts w:hint="eastAsia"/>
          <w:color w:val="FF0000"/>
        </w:rPr>
        <w:t>删除文件、</w:t>
      </w:r>
    </w:p>
    <w:p w14:paraId="35C5DEF8" w14:textId="1D8ECC36" w:rsidR="007D2F95" w:rsidRDefault="007D2F95" w:rsidP="005D21A7"/>
    <w:p w14:paraId="0A3CEF6A" w14:textId="2C36A843" w:rsidR="00035C52" w:rsidRDefault="00035C52" w:rsidP="005D21A7">
      <w:r>
        <w:rPr>
          <w:rFonts w:hint="eastAsia"/>
        </w:rPr>
        <w:t xml:space="preserve">用户名 </w:t>
      </w:r>
      <w:r>
        <w:t xml:space="preserve">admin </w:t>
      </w:r>
      <w:r>
        <w:rPr>
          <w:rFonts w:hint="eastAsia"/>
        </w:rPr>
        <w:t>密码</w:t>
      </w:r>
      <w:r>
        <w:t>123qwe</w:t>
      </w:r>
    </w:p>
    <w:p w14:paraId="47E1DC85" w14:textId="76BE9439" w:rsidR="00035C52" w:rsidRDefault="00035C52" w:rsidP="005D21A7">
      <w:r>
        <w:rPr>
          <w:rFonts w:hint="eastAsia"/>
        </w:rPr>
        <w:t xml:space="preserve">普通用户 </w:t>
      </w:r>
      <w:proofErr w:type="spellStart"/>
      <w:r>
        <w:t>igeekfan</w:t>
      </w:r>
      <w:proofErr w:type="spellEnd"/>
      <w:r>
        <w:t xml:space="preserve"> </w:t>
      </w:r>
      <w:r>
        <w:rPr>
          <w:rFonts w:hint="eastAsia"/>
        </w:rPr>
        <w:t xml:space="preserve">密码 </w:t>
      </w:r>
      <w:r>
        <w:t>123qwe</w:t>
      </w:r>
    </w:p>
    <w:p w14:paraId="08493ECE" w14:textId="366EBBE7" w:rsidR="008B0141" w:rsidRDefault="008B0141" w:rsidP="005D21A7">
      <w:r>
        <w:rPr>
          <w:rFonts w:hint="eastAsia"/>
        </w:rPr>
        <w:t>新建一个</w:t>
      </w:r>
      <w:proofErr w:type="spellStart"/>
      <w:r>
        <w:rPr>
          <w:rFonts w:hint="eastAsia"/>
        </w:rPr>
        <w:t>c</w:t>
      </w:r>
      <w:r>
        <w:t>loud_disk</w:t>
      </w:r>
      <w:proofErr w:type="spellEnd"/>
      <w:r>
        <w:rPr>
          <w:rFonts w:hint="eastAsia"/>
        </w:rPr>
        <w:t>的数据库，默认配置如下面的图片文件</w:t>
      </w:r>
    </w:p>
    <w:p w14:paraId="4FA210AC" w14:textId="3AE6FEB3" w:rsidR="00F749CF" w:rsidRDefault="008B0141" w:rsidP="005D21A7">
      <w:pPr>
        <w:rPr>
          <w:rFonts w:hint="eastAsia"/>
        </w:rPr>
      </w:pPr>
      <w:r>
        <w:rPr>
          <w:noProof/>
        </w:rPr>
        <w:drawing>
          <wp:inline distT="0" distB="0" distL="0" distR="0" wp14:anchorId="6F91724C" wp14:editId="1128A7FD">
            <wp:extent cx="5273675" cy="146984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230" cy="14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FBB" w14:textId="149F404D" w:rsidR="00F749CF" w:rsidRDefault="00F749CF" w:rsidP="005D21A7">
      <w:pPr>
        <w:rPr>
          <w:rFonts w:hint="eastAsia"/>
        </w:rPr>
      </w:pPr>
      <w:r>
        <w:rPr>
          <w:rFonts w:hint="eastAsia"/>
        </w:rPr>
        <w:t>如下配置项，</w:t>
      </w:r>
      <w:r w:rsidR="00F03E91">
        <w:rPr>
          <w:rFonts w:hint="eastAsia"/>
        </w:rPr>
        <w:t>为百度云中的图像识别模块下的</w:t>
      </w:r>
      <w:proofErr w:type="spellStart"/>
      <w:r w:rsidR="00F03E91">
        <w:rPr>
          <w:rFonts w:hint="eastAsia"/>
        </w:rPr>
        <w:t>a</w:t>
      </w:r>
      <w:r w:rsidR="00F03E91">
        <w:t>pp_id,api</w:t>
      </w:r>
      <w:r w:rsidR="00F03E91">
        <w:rPr>
          <w:rFonts w:hint="eastAsia"/>
        </w:rPr>
        <w:t>_</w:t>
      </w:r>
      <w:r w:rsidR="00F03E91">
        <w:t>key,secret_key</w:t>
      </w:r>
      <w:proofErr w:type="spellEnd"/>
    </w:p>
    <w:p w14:paraId="65AA6939" w14:textId="7EA3F89B" w:rsidR="008B0141" w:rsidRDefault="00F749CF" w:rsidP="005D21A7">
      <w:pPr>
        <w:rPr>
          <w:rFonts w:hint="eastAsia"/>
        </w:rPr>
      </w:pPr>
      <w:r>
        <w:rPr>
          <w:noProof/>
        </w:rPr>
        <w:drawing>
          <wp:inline distT="0" distB="0" distL="0" distR="0" wp14:anchorId="73854B77" wp14:editId="726A431B">
            <wp:extent cx="5273040" cy="1846162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379" cy="18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35A0" w14:textId="3C72773B" w:rsidR="00035C52" w:rsidRDefault="00F03E91" w:rsidP="005D21A7">
      <w:r>
        <w:rPr>
          <w:noProof/>
        </w:rPr>
        <w:drawing>
          <wp:inline distT="0" distB="0" distL="0" distR="0" wp14:anchorId="19E97E6E" wp14:editId="1CBD31E5">
            <wp:extent cx="5274310" cy="1592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E130" w14:textId="694F9E3D" w:rsidR="00F03E91" w:rsidRDefault="00F03E91" w:rsidP="005D21A7"/>
    <w:p w14:paraId="2E768605" w14:textId="14002AF6" w:rsidR="00F03E91" w:rsidRDefault="00F03E91" w:rsidP="005D21A7"/>
    <w:p w14:paraId="657CDB3C" w14:textId="01F36BA9" w:rsidR="00F03E91" w:rsidRDefault="00F03E91" w:rsidP="005D21A7"/>
    <w:p w14:paraId="7275E438" w14:textId="2FC13088" w:rsidR="00F03E91" w:rsidRDefault="00F03E91" w:rsidP="005D21A7"/>
    <w:p w14:paraId="216FA973" w14:textId="53C464A9" w:rsidR="00F03E91" w:rsidRDefault="00F03E91" w:rsidP="005D21A7"/>
    <w:p w14:paraId="305696F7" w14:textId="1F5F5CAF" w:rsidR="00F03E91" w:rsidRDefault="00F03E91" w:rsidP="0053275E">
      <w:pPr>
        <w:pStyle w:val="1"/>
        <w:rPr>
          <w:rFonts w:hint="eastAsia"/>
        </w:rPr>
      </w:pPr>
      <w:r>
        <w:rPr>
          <w:rFonts w:hint="eastAsia"/>
        </w:rPr>
        <w:lastRenderedPageBreak/>
        <w:t>数据表结</w:t>
      </w:r>
      <w:bookmarkStart w:id="0" w:name="_GoBack"/>
      <w:bookmarkEnd w:id="0"/>
      <w:r>
        <w:rPr>
          <w:rFonts w:hint="eastAsia"/>
        </w:rPr>
        <w:t>构如下</w:t>
      </w:r>
    </w:p>
    <w:p w14:paraId="627DBC4D" w14:textId="62833D09" w:rsidR="002657A2" w:rsidRDefault="00D00B03" w:rsidP="002657A2">
      <w:pPr>
        <w:pStyle w:val="2"/>
      </w:pPr>
      <w:r>
        <w:t>U</w:t>
      </w:r>
      <w:r w:rsidR="002657A2">
        <w:t>ser</w:t>
      </w:r>
      <w:r w:rsidR="002657A2">
        <w:rPr>
          <w:rFonts w:hint="eastAsia"/>
        </w:rPr>
        <w:t>用户表</w:t>
      </w:r>
    </w:p>
    <w:p w14:paraId="0088F5DB" w14:textId="214C88E2" w:rsidR="002657A2" w:rsidRDefault="002657A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1"/>
        <w:gridCol w:w="1557"/>
        <w:gridCol w:w="4173"/>
      </w:tblGrid>
      <w:tr w:rsidR="00452900" w14:paraId="74E70A3B" w14:textId="77777777" w:rsidTr="00452900">
        <w:tc>
          <w:tcPr>
            <w:tcW w:w="1581" w:type="dxa"/>
          </w:tcPr>
          <w:p w14:paraId="38057E6D" w14:textId="42A309C4" w:rsidR="00452900" w:rsidRDefault="00452900" w:rsidP="009C353C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7" w:type="dxa"/>
          </w:tcPr>
          <w:p w14:paraId="45CFF942" w14:textId="03BA8AEF" w:rsidR="00452900" w:rsidRDefault="00452900" w:rsidP="009C353C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73" w:type="dxa"/>
          </w:tcPr>
          <w:p w14:paraId="569A34C3" w14:textId="2670A76D" w:rsidR="00452900" w:rsidRDefault="00452900" w:rsidP="009C353C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452900" w14:paraId="6028B9E0" w14:textId="77777777" w:rsidTr="00452900">
        <w:tc>
          <w:tcPr>
            <w:tcW w:w="1581" w:type="dxa"/>
          </w:tcPr>
          <w:p w14:paraId="02E6A708" w14:textId="41E1A912" w:rsidR="00452900" w:rsidRDefault="00452900" w:rsidP="009C353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65A2A1CA" w14:textId="60C1AD18" w:rsidR="00452900" w:rsidRDefault="00452900" w:rsidP="009C353C">
            <w:bookmarkStart w:id="1" w:name="OLE_LINK37"/>
            <w:r>
              <w:rPr>
                <w:rFonts w:ascii="宋体" w:eastAsia="宋体" w:hAnsi="宋体" w:cs="宋体" w:hint="eastAsia"/>
                <w:sz w:val="18"/>
              </w:rPr>
              <w:t>Int</w:t>
            </w:r>
            <w:bookmarkEnd w:id="1"/>
          </w:p>
        </w:tc>
        <w:tc>
          <w:tcPr>
            <w:tcW w:w="4173" w:type="dxa"/>
          </w:tcPr>
          <w:p w14:paraId="2B25B1F4" w14:textId="57531196" w:rsidR="00452900" w:rsidRDefault="00452900" w:rsidP="009C353C">
            <w:r>
              <w:rPr>
                <w:rFonts w:ascii="宋体" w:eastAsia="宋体" w:hAnsi="宋体" w:cs="宋体" w:hint="eastAsia"/>
              </w:rPr>
              <w:t>主键、唯一标识符</w:t>
            </w:r>
          </w:p>
        </w:tc>
      </w:tr>
      <w:tr w:rsidR="00452900" w14:paraId="472E82F5" w14:textId="77777777" w:rsidTr="00452900">
        <w:tc>
          <w:tcPr>
            <w:tcW w:w="1581" w:type="dxa"/>
          </w:tcPr>
          <w:p w14:paraId="79D4A7F2" w14:textId="450FD9E7" w:rsidR="00452900" w:rsidRDefault="00452900" w:rsidP="00D418FB">
            <w:r>
              <w:t>role</w:t>
            </w:r>
          </w:p>
        </w:tc>
        <w:tc>
          <w:tcPr>
            <w:tcW w:w="1557" w:type="dxa"/>
          </w:tcPr>
          <w:p w14:paraId="6E3BEF7D" w14:textId="029788EF" w:rsidR="00452900" w:rsidRDefault="00452900" w:rsidP="00D418FB">
            <w:proofErr w:type="gramStart"/>
            <w:r>
              <w:rPr>
                <w:rFonts w:ascii="宋体" w:eastAsia="宋体" w:hAnsi="宋体" w:cs="宋体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173" w:type="dxa"/>
          </w:tcPr>
          <w:p w14:paraId="0C5F82ED" w14:textId="5008A934" w:rsidR="00452900" w:rsidRDefault="00452900" w:rsidP="00D418FB">
            <w:r>
              <w:rPr>
                <w:rFonts w:ascii="宋体" w:eastAsia="宋体" w:hAnsi="宋体" w:cs="宋体" w:hint="eastAsia"/>
              </w:rPr>
              <w:t>用户角色</w:t>
            </w:r>
            <w:r>
              <w:rPr>
                <w:rFonts w:hint="eastAsia"/>
              </w:rPr>
              <w:t>（</w:t>
            </w:r>
            <w:r w:rsidRPr="009B5FB3">
              <w:t>新注册的用户默认角色为普通用户</w:t>
            </w:r>
            <w:r>
              <w:rPr>
                <w:rFonts w:hint="eastAsia"/>
              </w:rPr>
              <w:t>）（</w:t>
            </w:r>
            <w:r w:rsidRPr="009B5FB3">
              <w:t>普通用户</w:t>
            </w:r>
            <w:r>
              <w:t>:</w:t>
            </w:r>
            <w:bookmarkStart w:id="2" w:name="OLE_LINK10"/>
            <w:r>
              <w:t>User</w:t>
            </w:r>
            <w:bookmarkEnd w:id="2"/>
            <w:r w:rsidRPr="009B5FB3">
              <w:t>，超级管理员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bookmarkStart w:id="3" w:name="OLE_LINK12"/>
            <w:r>
              <w:rPr>
                <w:rFonts w:hint="eastAsia"/>
              </w:rPr>
              <w:t>A</w:t>
            </w:r>
            <w:r>
              <w:t>dmin</w:t>
            </w:r>
            <w:bookmarkEnd w:id="3"/>
            <w:r>
              <w:rPr>
                <w:rFonts w:hint="eastAsia"/>
              </w:rPr>
              <w:t>）</w:t>
            </w:r>
          </w:p>
        </w:tc>
      </w:tr>
      <w:tr w:rsidR="00452900" w14:paraId="0D6EF1BE" w14:textId="77777777" w:rsidTr="00452900">
        <w:tc>
          <w:tcPr>
            <w:tcW w:w="1581" w:type="dxa"/>
          </w:tcPr>
          <w:p w14:paraId="16212131" w14:textId="42E2B5B8" w:rsidR="00452900" w:rsidRDefault="00452900" w:rsidP="00D418FB">
            <w:r>
              <w:rPr>
                <w:rFonts w:ascii="宋体" w:eastAsia="宋体" w:hAnsi="宋体" w:cs="宋体"/>
              </w:rPr>
              <w:t>status</w:t>
            </w:r>
          </w:p>
        </w:tc>
        <w:tc>
          <w:tcPr>
            <w:tcW w:w="1557" w:type="dxa"/>
          </w:tcPr>
          <w:p w14:paraId="10031B63" w14:textId="2AA18B27" w:rsidR="00452900" w:rsidRDefault="00452900" w:rsidP="00D418FB"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173" w:type="dxa"/>
          </w:tcPr>
          <w:p w14:paraId="623E5C7C" w14:textId="0CA5D51F" w:rsidR="00452900" w:rsidRDefault="00452900" w:rsidP="00D418FB">
            <w:r>
              <w:rPr>
                <w:rFonts w:ascii="宋体" w:eastAsia="宋体" w:hAnsi="宋体" w:cs="宋体" w:hint="eastAsia"/>
              </w:rPr>
              <w:t>用户状态 （</w:t>
            </w:r>
            <w:r>
              <w:rPr>
                <w:rFonts w:hint="eastAsia"/>
              </w:rPr>
              <w:t>正常</w:t>
            </w:r>
            <w:r>
              <w:t>:1</w:t>
            </w:r>
            <w:r>
              <w:rPr>
                <w:rFonts w:hint="eastAsia"/>
              </w:rPr>
              <w:t>/禁用: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452900" w14:paraId="5B3F1AF9" w14:textId="77777777" w:rsidTr="00452900">
        <w:tc>
          <w:tcPr>
            <w:tcW w:w="1581" w:type="dxa"/>
          </w:tcPr>
          <w:p w14:paraId="53BF67ED" w14:textId="5D0E6F7E" w:rsidR="00452900" w:rsidRDefault="00452900" w:rsidP="00D418FB">
            <w:bookmarkStart w:id="4" w:name="OLE_LINK1"/>
            <w:proofErr w:type="spellStart"/>
            <w:r>
              <w:rPr>
                <w:rFonts w:ascii="宋体" w:eastAsia="宋体" w:hAnsi="宋体" w:cs="宋体"/>
              </w:rPr>
              <w:t>loginName</w:t>
            </w:r>
            <w:bookmarkEnd w:id="4"/>
            <w:proofErr w:type="spellEnd"/>
          </w:p>
        </w:tc>
        <w:tc>
          <w:tcPr>
            <w:tcW w:w="1557" w:type="dxa"/>
          </w:tcPr>
          <w:p w14:paraId="7102E34F" w14:textId="76F99006" w:rsidR="00452900" w:rsidRDefault="00452900" w:rsidP="00D418FB">
            <w:proofErr w:type="gramStart"/>
            <w:r>
              <w:rPr>
                <w:rFonts w:ascii="宋体" w:eastAsia="宋体" w:hAnsi="宋体" w:cs="宋体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173" w:type="dxa"/>
          </w:tcPr>
          <w:p w14:paraId="16D74357" w14:textId="5F171BBE" w:rsidR="00452900" w:rsidRDefault="00452900" w:rsidP="00D418FB">
            <w:r>
              <w:rPr>
                <w:rFonts w:hint="eastAsia"/>
              </w:rPr>
              <w:t>账号</w:t>
            </w:r>
          </w:p>
        </w:tc>
      </w:tr>
      <w:tr w:rsidR="00452900" w14:paraId="4086CFD7" w14:textId="77777777" w:rsidTr="00452900">
        <w:tc>
          <w:tcPr>
            <w:tcW w:w="1581" w:type="dxa"/>
          </w:tcPr>
          <w:p w14:paraId="7FE10012" w14:textId="36535C16" w:rsidR="00452900" w:rsidRDefault="00452900" w:rsidP="00D418FB"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557" w:type="dxa"/>
          </w:tcPr>
          <w:p w14:paraId="75CCABFF" w14:textId="7C8BFD9F" w:rsidR="00452900" w:rsidRDefault="00452900" w:rsidP="00D418FB"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173" w:type="dxa"/>
          </w:tcPr>
          <w:p w14:paraId="47EF4069" w14:textId="6FE24A8E" w:rsidR="00452900" w:rsidRDefault="00452900" w:rsidP="00D418FB">
            <w:r w:rsidRPr="009B5FB3">
              <w:t>性别</w:t>
            </w:r>
            <w:r>
              <w:rPr>
                <w:rFonts w:hint="eastAsia"/>
              </w:rPr>
              <w:t>（1男，2女）</w:t>
            </w:r>
          </w:p>
        </w:tc>
      </w:tr>
      <w:tr w:rsidR="00452900" w14:paraId="22CE476A" w14:textId="77777777" w:rsidTr="00452900">
        <w:tc>
          <w:tcPr>
            <w:tcW w:w="1581" w:type="dxa"/>
          </w:tcPr>
          <w:p w14:paraId="1F4E5567" w14:textId="22882387" w:rsidR="00452900" w:rsidRDefault="00452900" w:rsidP="00D418FB">
            <w:pPr>
              <w:rPr>
                <w:rFonts w:ascii="宋体" w:eastAsia="宋体" w:hAnsi="宋体" w:cs="宋体"/>
              </w:rPr>
            </w:pPr>
            <w:bookmarkStart w:id="5" w:name="OLE_LINK2"/>
            <w:proofErr w:type="spellStart"/>
            <w:r>
              <w:rPr>
                <w:rFonts w:ascii="宋体" w:eastAsia="宋体" w:hAnsi="宋体" w:cs="宋体"/>
              </w:rPr>
              <w:t>nickName</w:t>
            </w:r>
            <w:bookmarkEnd w:id="5"/>
            <w:proofErr w:type="spellEnd"/>
          </w:p>
        </w:tc>
        <w:tc>
          <w:tcPr>
            <w:tcW w:w="1557" w:type="dxa"/>
          </w:tcPr>
          <w:p w14:paraId="1B2F0B9D" w14:textId="4E1E46A9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173" w:type="dxa"/>
          </w:tcPr>
          <w:p w14:paraId="76DD4C8A" w14:textId="7A89A75E" w:rsidR="00452900" w:rsidRPr="009B5FB3" w:rsidRDefault="00452900" w:rsidP="00D418FB">
            <w:r>
              <w:rPr>
                <w:rFonts w:ascii="宋体" w:eastAsia="宋体" w:hAnsi="宋体" w:cs="宋体" w:hint="eastAsia"/>
              </w:rPr>
              <w:t>昵称/</w:t>
            </w:r>
            <w:r w:rsidRPr="009B5FB3">
              <w:rPr>
                <w:rFonts w:hint="eastAsia"/>
              </w:rPr>
              <w:t>用户名</w:t>
            </w:r>
          </w:p>
        </w:tc>
      </w:tr>
      <w:tr w:rsidR="00452900" w14:paraId="4B6C8FE1" w14:textId="77777777" w:rsidTr="00452900">
        <w:tc>
          <w:tcPr>
            <w:tcW w:w="1581" w:type="dxa"/>
          </w:tcPr>
          <w:p w14:paraId="4AB18A20" w14:textId="43A94E70" w:rsidR="00452900" w:rsidRDefault="00452900" w:rsidP="00D418FB">
            <w:pPr>
              <w:rPr>
                <w:rFonts w:ascii="宋体" w:eastAsia="宋体" w:hAnsi="宋体" w:cs="宋体"/>
              </w:rPr>
            </w:pPr>
            <w:bookmarkStart w:id="6" w:name="OLE_LINK3"/>
            <w:proofErr w:type="spellStart"/>
            <w:r>
              <w:rPr>
                <w:rFonts w:ascii="宋体" w:eastAsia="宋体" w:hAnsi="宋体" w:cs="宋体"/>
              </w:rPr>
              <w:t>pwd</w:t>
            </w:r>
            <w:bookmarkEnd w:id="6"/>
            <w:proofErr w:type="spellEnd"/>
          </w:p>
        </w:tc>
        <w:tc>
          <w:tcPr>
            <w:tcW w:w="1557" w:type="dxa"/>
          </w:tcPr>
          <w:p w14:paraId="180CDAF3" w14:textId="74BEC3C9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Varchar(50)</w:t>
            </w:r>
          </w:p>
        </w:tc>
        <w:tc>
          <w:tcPr>
            <w:tcW w:w="4173" w:type="dxa"/>
          </w:tcPr>
          <w:p w14:paraId="40385047" w14:textId="5569F5D9" w:rsidR="00452900" w:rsidRDefault="00452900" w:rsidP="00D418FB">
            <w:pPr>
              <w:rPr>
                <w:rFonts w:ascii="宋体" w:eastAsia="宋体" w:hAnsi="宋体" w:cs="宋体"/>
              </w:rPr>
            </w:pPr>
            <w:r w:rsidRPr="009B5FB3">
              <w:t>登录密码</w:t>
            </w:r>
            <w:r>
              <w:rPr>
                <w:rFonts w:hint="eastAsia"/>
              </w:rPr>
              <w:t>(加密</w:t>
            </w:r>
            <w:r>
              <w:t>)</w:t>
            </w:r>
          </w:p>
        </w:tc>
      </w:tr>
      <w:tr w:rsidR="00452900" w14:paraId="1B243864" w14:textId="77777777" w:rsidTr="00452900">
        <w:tc>
          <w:tcPr>
            <w:tcW w:w="1581" w:type="dxa"/>
          </w:tcPr>
          <w:p w14:paraId="46686C5B" w14:textId="20CF4CD8" w:rsidR="00452900" w:rsidRDefault="00452900" w:rsidP="00D418FB">
            <w:pPr>
              <w:rPr>
                <w:rFonts w:ascii="宋体" w:eastAsia="宋体" w:hAnsi="宋体" w:cs="宋体"/>
              </w:rPr>
            </w:pPr>
            <w:bookmarkStart w:id="7" w:name="OLE_LINK4"/>
            <w:r>
              <w:rPr>
                <w:rFonts w:ascii="宋体" w:eastAsia="宋体" w:hAnsi="宋体" w:cs="宋体"/>
              </w:rPr>
              <w:t>picture</w:t>
            </w:r>
            <w:bookmarkEnd w:id="7"/>
          </w:p>
        </w:tc>
        <w:tc>
          <w:tcPr>
            <w:tcW w:w="1557" w:type="dxa"/>
          </w:tcPr>
          <w:p w14:paraId="2F11A7D1" w14:textId="67B0FC57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V</w:t>
            </w:r>
            <w:r>
              <w:rPr>
                <w:rFonts w:ascii="宋体" w:eastAsia="宋体" w:hAnsi="宋体" w:cs="宋体" w:hint="eastAsia"/>
                <w:sz w:val="18"/>
              </w:rPr>
              <w:t>ar</w:t>
            </w:r>
            <w:r>
              <w:rPr>
                <w:rFonts w:ascii="宋体" w:eastAsia="宋体" w:hAnsi="宋体" w:cs="宋体"/>
                <w:sz w:val="18"/>
              </w:rPr>
              <w:t>char(50)</w:t>
            </w:r>
          </w:p>
        </w:tc>
        <w:tc>
          <w:tcPr>
            <w:tcW w:w="4173" w:type="dxa"/>
          </w:tcPr>
          <w:p w14:paraId="535FBEB6" w14:textId="0BCD7345" w:rsidR="00452900" w:rsidRPr="009B5FB3" w:rsidRDefault="00452900" w:rsidP="00D418FB">
            <w:r>
              <w:rPr>
                <w:rFonts w:ascii="宋体" w:eastAsia="宋体" w:hAnsi="宋体" w:cs="宋体" w:hint="eastAsia"/>
              </w:rPr>
              <w:t>头像</w:t>
            </w:r>
          </w:p>
        </w:tc>
      </w:tr>
      <w:tr w:rsidR="00452900" w14:paraId="78B8A25B" w14:textId="77777777" w:rsidTr="00452900">
        <w:tc>
          <w:tcPr>
            <w:tcW w:w="1581" w:type="dxa"/>
          </w:tcPr>
          <w:p w14:paraId="29FD66DE" w14:textId="29ACC080" w:rsidR="00452900" w:rsidRDefault="00452900" w:rsidP="00D418FB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addTime</w:t>
            </w:r>
            <w:proofErr w:type="spellEnd"/>
          </w:p>
        </w:tc>
        <w:tc>
          <w:tcPr>
            <w:tcW w:w="1557" w:type="dxa"/>
          </w:tcPr>
          <w:p w14:paraId="79602990" w14:textId="5D9D956E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73" w:type="dxa"/>
          </w:tcPr>
          <w:p w14:paraId="79276E1F" w14:textId="34788F88" w:rsidR="00452900" w:rsidRDefault="00452900" w:rsidP="00D418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新增时间</w:t>
            </w:r>
          </w:p>
        </w:tc>
      </w:tr>
      <w:tr w:rsidR="00452900" w14:paraId="2E42C730" w14:textId="77777777" w:rsidTr="00452900">
        <w:tc>
          <w:tcPr>
            <w:tcW w:w="1581" w:type="dxa"/>
          </w:tcPr>
          <w:p w14:paraId="6B40D18E" w14:textId="38836C76" w:rsidR="00452900" w:rsidRDefault="00452900" w:rsidP="00D418FB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pdateTime</w:t>
            </w:r>
            <w:proofErr w:type="spellEnd"/>
          </w:p>
        </w:tc>
        <w:tc>
          <w:tcPr>
            <w:tcW w:w="1557" w:type="dxa"/>
          </w:tcPr>
          <w:p w14:paraId="30B42E0C" w14:textId="53181D8A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73" w:type="dxa"/>
          </w:tcPr>
          <w:p w14:paraId="0B5746C6" w14:textId="004B4A61" w:rsidR="00452900" w:rsidRDefault="00452900" w:rsidP="00D418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452900" w14:paraId="156DBEA3" w14:textId="77777777" w:rsidTr="00452900">
        <w:tc>
          <w:tcPr>
            <w:tcW w:w="1581" w:type="dxa"/>
          </w:tcPr>
          <w:p w14:paraId="5448A1FB" w14:textId="7F679808" w:rsidR="00452900" w:rsidRDefault="00452900" w:rsidP="00D418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eleted</w:t>
            </w:r>
          </w:p>
        </w:tc>
        <w:tc>
          <w:tcPr>
            <w:tcW w:w="1557" w:type="dxa"/>
          </w:tcPr>
          <w:p w14:paraId="017AF60D" w14:textId="62D95210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Bit</w:t>
            </w:r>
          </w:p>
        </w:tc>
        <w:tc>
          <w:tcPr>
            <w:tcW w:w="4173" w:type="dxa"/>
          </w:tcPr>
          <w:p w14:paraId="653DF85C" w14:textId="4DCAF9A5" w:rsidR="00452900" w:rsidRDefault="00452900" w:rsidP="00D418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是否删除</w:t>
            </w:r>
          </w:p>
        </w:tc>
      </w:tr>
      <w:tr w:rsidR="00452900" w14:paraId="45AEBEB2" w14:textId="77777777" w:rsidTr="00452900">
        <w:tc>
          <w:tcPr>
            <w:tcW w:w="1581" w:type="dxa"/>
          </w:tcPr>
          <w:p w14:paraId="3FF3E10A" w14:textId="27F9DEBB" w:rsidR="00452900" w:rsidRDefault="00452900" w:rsidP="00D418FB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lastLogintime</w:t>
            </w:r>
            <w:proofErr w:type="spellEnd"/>
          </w:p>
        </w:tc>
        <w:tc>
          <w:tcPr>
            <w:tcW w:w="1557" w:type="dxa"/>
          </w:tcPr>
          <w:p w14:paraId="0A0D2191" w14:textId="20FAD8C5" w:rsidR="00452900" w:rsidRDefault="00452900" w:rsidP="00D418F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73" w:type="dxa"/>
          </w:tcPr>
          <w:p w14:paraId="34CD5E7D" w14:textId="7D7F1C4C" w:rsidR="00452900" w:rsidRDefault="00452900" w:rsidP="00D418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最后登录时间</w:t>
            </w:r>
          </w:p>
        </w:tc>
      </w:tr>
    </w:tbl>
    <w:p w14:paraId="35B74C6D" w14:textId="53FBC72A" w:rsidR="002657A2" w:rsidRDefault="002657A2"/>
    <w:p w14:paraId="172624C7" w14:textId="01DB3F78" w:rsidR="00D92378" w:rsidRDefault="00D92378" w:rsidP="00D92378">
      <w:pPr>
        <w:pStyle w:val="2"/>
      </w:pPr>
      <w:r>
        <w:t>Folder</w:t>
      </w:r>
      <w:r>
        <w:rPr>
          <w:rFonts w:hint="eastAsia"/>
        </w:rPr>
        <w:t>文件夹表</w:t>
      </w:r>
      <w:r w:rsidR="00932C72">
        <w:rPr>
          <w:rFonts w:hint="eastAsia"/>
        </w:rPr>
        <w:t>(同一个用户、同一级文件夹、文件名不相同</w:t>
      </w:r>
      <w:r w:rsidR="00932C72">
        <w:t>)</w:t>
      </w:r>
    </w:p>
    <w:p w14:paraId="2D5DA0AA" w14:textId="77777777" w:rsidR="00D92378" w:rsidRDefault="00D92378" w:rsidP="00D9237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9"/>
        <w:gridCol w:w="1550"/>
        <w:gridCol w:w="4103"/>
      </w:tblGrid>
      <w:tr w:rsidR="00452900" w14:paraId="15DC71AC" w14:textId="77777777" w:rsidTr="003B4BA1">
        <w:tc>
          <w:tcPr>
            <w:tcW w:w="1669" w:type="dxa"/>
          </w:tcPr>
          <w:p w14:paraId="4321C77E" w14:textId="77777777" w:rsidR="00452900" w:rsidRDefault="00452900" w:rsidP="00F44E24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0" w:type="dxa"/>
          </w:tcPr>
          <w:p w14:paraId="01EEF72E" w14:textId="77777777" w:rsidR="00452900" w:rsidRDefault="00452900" w:rsidP="00F44E24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03" w:type="dxa"/>
          </w:tcPr>
          <w:p w14:paraId="478D6159" w14:textId="77777777" w:rsidR="00452900" w:rsidRDefault="00452900" w:rsidP="00F44E24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452900" w14:paraId="455B4B68" w14:textId="77777777" w:rsidTr="003B4BA1">
        <w:tc>
          <w:tcPr>
            <w:tcW w:w="1669" w:type="dxa"/>
          </w:tcPr>
          <w:p w14:paraId="68470A28" w14:textId="3925893E" w:rsidR="00452900" w:rsidRDefault="00452900" w:rsidP="00F44E2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0" w:type="dxa"/>
          </w:tcPr>
          <w:p w14:paraId="085D8610" w14:textId="77777777" w:rsidR="00452900" w:rsidRDefault="00452900" w:rsidP="00F44E24"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103" w:type="dxa"/>
          </w:tcPr>
          <w:p w14:paraId="06ECCC03" w14:textId="77777777" w:rsidR="00452900" w:rsidRDefault="00452900" w:rsidP="00F44E24">
            <w:r>
              <w:rPr>
                <w:rFonts w:ascii="宋体" w:eastAsia="宋体" w:hAnsi="宋体" w:cs="宋体" w:hint="eastAsia"/>
              </w:rPr>
              <w:t>主键、唯一标识符</w:t>
            </w:r>
          </w:p>
        </w:tc>
      </w:tr>
      <w:tr w:rsidR="00452900" w14:paraId="2E5CA7D0" w14:textId="77777777" w:rsidTr="003B4BA1">
        <w:tc>
          <w:tcPr>
            <w:tcW w:w="1669" w:type="dxa"/>
          </w:tcPr>
          <w:p w14:paraId="0B022D86" w14:textId="2D40DF18" w:rsidR="00452900" w:rsidRPr="001373F1" w:rsidRDefault="00452900" w:rsidP="00F44E24">
            <w:proofErr w:type="spellStart"/>
            <w:r w:rsidRPr="001373F1">
              <w:t>folderName</w:t>
            </w:r>
            <w:proofErr w:type="spellEnd"/>
          </w:p>
        </w:tc>
        <w:tc>
          <w:tcPr>
            <w:tcW w:w="1550" w:type="dxa"/>
          </w:tcPr>
          <w:p w14:paraId="6D992653" w14:textId="7E210AC6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Varchar(</w:t>
            </w:r>
            <w:r>
              <w:t>100</w:t>
            </w:r>
            <w:r>
              <w:rPr>
                <w:rFonts w:ascii="宋体" w:eastAsia="宋体" w:hAnsi="宋体" w:cs="宋体"/>
                <w:sz w:val="18"/>
              </w:rPr>
              <w:t>)</w:t>
            </w:r>
          </w:p>
        </w:tc>
        <w:tc>
          <w:tcPr>
            <w:tcW w:w="4103" w:type="dxa"/>
          </w:tcPr>
          <w:p w14:paraId="27602448" w14:textId="53D6B859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文件名</w:t>
            </w:r>
          </w:p>
        </w:tc>
      </w:tr>
      <w:tr w:rsidR="00452900" w14:paraId="2C1C4157" w14:textId="77777777" w:rsidTr="003B4BA1">
        <w:tc>
          <w:tcPr>
            <w:tcW w:w="1669" w:type="dxa"/>
          </w:tcPr>
          <w:p w14:paraId="7C586C92" w14:textId="63B783F8" w:rsidR="00452900" w:rsidRPr="001373F1" w:rsidRDefault="00452900" w:rsidP="00F44E24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1550" w:type="dxa"/>
          </w:tcPr>
          <w:p w14:paraId="674A15AC" w14:textId="3DBBD5FA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103" w:type="dxa"/>
          </w:tcPr>
          <w:p w14:paraId="202E5269" w14:textId="7981ECEA" w:rsidR="00452900" w:rsidRDefault="00452900" w:rsidP="003B4BA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上一级文件夹</w:t>
            </w:r>
          </w:p>
        </w:tc>
      </w:tr>
      <w:tr w:rsidR="00452900" w14:paraId="772BCEE3" w14:textId="77777777" w:rsidTr="003B4BA1">
        <w:tc>
          <w:tcPr>
            <w:tcW w:w="1669" w:type="dxa"/>
          </w:tcPr>
          <w:p w14:paraId="2FFC83BC" w14:textId="78A3E163" w:rsidR="00452900" w:rsidRPr="001373F1" w:rsidRDefault="00452900" w:rsidP="00F44E24">
            <w:proofErr w:type="spellStart"/>
            <w:r>
              <w:t>adduserid</w:t>
            </w:r>
            <w:proofErr w:type="spellEnd"/>
          </w:p>
        </w:tc>
        <w:tc>
          <w:tcPr>
            <w:tcW w:w="1550" w:type="dxa"/>
          </w:tcPr>
          <w:p w14:paraId="05568995" w14:textId="2C27DB83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103" w:type="dxa"/>
          </w:tcPr>
          <w:p w14:paraId="63E8DB24" w14:textId="08D21403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新增人i</w:t>
            </w:r>
            <w:r>
              <w:rPr>
                <w:rFonts w:ascii="宋体" w:eastAsia="宋体" w:hAnsi="宋体" w:cs="宋体"/>
              </w:rPr>
              <w:t>d</w:t>
            </w:r>
          </w:p>
        </w:tc>
      </w:tr>
      <w:tr w:rsidR="00452900" w14:paraId="00B65800" w14:textId="77777777" w:rsidTr="003B4BA1">
        <w:tc>
          <w:tcPr>
            <w:tcW w:w="1669" w:type="dxa"/>
          </w:tcPr>
          <w:p w14:paraId="64829404" w14:textId="29441B3D" w:rsidR="00452900" w:rsidRPr="001373F1" w:rsidRDefault="00452900" w:rsidP="003B4BA1">
            <w:proofErr w:type="spellStart"/>
            <w:r w:rsidRPr="001373F1">
              <w:t>add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0" w:type="dxa"/>
          </w:tcPr>
          <w:p w14:paraId="007553EB" w14:textId="6901F6BC" w:rsidR="00452900" w:rsidRDefault="00452900" w:rsidP="003B4BA1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03" w:type="dxa"/>
          </w:tcPr>
          <w:p w14:paraId="30211884" w14:textId="2C9FE4F8" w:rsidR="00452900" w:rsidRDefault="00452900" w:rsidP="003B4BA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新增时间</w:t>
            </w:r>
          </w:p>
        </w:tc>
      </w:tr>
      <w:tr w:rsidR="00452900" w14:paraId="05A79490" w14:textId="77777777" w:rsidTr="003B4BA1">
        <w:tc>
          <w:tcPr>
            <w:tcW w:w="1669" w:type="dxa"/>
          </w:tcPr>
          <w:p w14:paraId="7A591A49" w14:textId="79E66D64" w:rsidR="00452900" w:rsidRPr="001373F1" w:rsidRDefault="00452900" w:rsidP="003B4BA1">
            <w:proofErr w:type="spellStart"/>
            <w:r w:rsidRPr="001373F1">
              <w:rPr>
                <w:rFonts w:hint="eastAsia"/>
              </w:rPr>
              <w:t>u</w:t>
            </w:r>
            <w:r w:rsidRPr="001373F1">
              <w:t>p</w:t>
            </w:r>
            <w:r>
              <w:t>d</w:t>
            </w:r>
            <w:r w:rsidRPr="001373F1">
              <w:t>ate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0" w:type="dxa"/>
          </w:tcPr>
          <w:p w14:paraId="47524B15" w14:textId="0B638050" w:rsidR="00452900" w:rsidRDefault="00452900" w:rsidP="003B4BA1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03" w:type="dxa"/>
          </w:tcPr>
          <w:p w14:paraId="3B173DB8" w14:textId="0D1FD191" w:rsidR="00452900" w:rsidRDefault="00452900" w:rsidP="003B4BA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452900" w14:paraId="3F7B8B10" w14:textId="77777777" w:rsidTr="003B4BA1">
        <w:tc>
          <w:tcPr>
            <w:tcW w:w="1669" w:type="dxa"/>
          </w:tcPr>
          <w:p w14:paraId="6AAEEEA0" w14:textId="6C88607C" w:rsidR="00452900" w:rsidRPr="001373F1" w:rsidRDefault="00452900" w:rsidP="003B4BA1">
            <w:r>
              <w:t>d</w:t>
            </w:r>
            <w:r w:rsidRPr="001373F1">
              <w:t>eleted</w:t>
            </w:r>
          </w:p>
        </w:tc>
        <w:tc>
          <w:tcPr>
            <w:tcW w:w="1550" w:type="dxa"/>
          </w:tcPr>
          <w:p w14:paraId="540554C1" w14:textId="6A7857C7" w:rsidR="00452900" w:rsidRPr="00634160" w:rsidRDefault="00452900" w:rsidP="003B4BA1">
            <w:r w:rsidRPr="00634160">
              <w:t>Bit</w:t>
            </w:r>
          </w:p>
        </w:tc>
        <w:tc>
          <w:tcPr>
            <w:tcW w:w="4103" w:type="dxa"/>
          </w:tcPr>
          <w:p w14:paraId="6B9147C7" w14:textId="18B7687E" w:rsidR="00452900" w:rsidRDefault="00452900" w:rsidP="003B4BA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是否删除</w:t>
            </w:r>
          </w:p>
        </w:tc>
      </w:tr>
    </w:tbl>
    <w:p w14:paraId="18B9D307" w14:textId="4BC0714B" w:rsidR="00A77A0C" w:rsidRDefault="00DC31E9" w:rsidP="00F41BDD">
      <w:pPr>
        <w:pStyle w:val="2"/>
      </w:pPr>
      <w:r>
        <w:rPr>
          <w:rFonts w:hint="eastAsia"/>
        </w:rPr>
        <w:t>F</w:t>
      </w:r>
      <w:r>
        <w:t>ile</w:t>
      </w:r>
      <w:r w:rsidR="00A77A0C">
        <w:rPr>
          <w:rFonts w:hint="eastAsia"/>
        </w:rPr>
        <w:t>文件表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0"/>
        <w:gridCol w:w="1554"/>
        <w:gridCol w:w="4133"/>
      </w:tblGrid>
      <w:tr w:rsidR="00452900" w14:paraId="27225B67" w14:textId="77777777" w:rsidTr="00BB5D10">
        <w:tc>
          <w:tcPr>
            <w:tcW w:w="1630" w:type="dxa"/>
          </w:tcPr>
          <w:p w14:paraId="01F1F437" w14:textId="77777777" w:rsidR="00452900" w:rsidRDefault="00452900" w:rsidP="00F44E24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4" w:type="dxa"/>
          </w:tcPr>
          <w:p w14:paraId="3A3299CD" w14:textId="77777777" w:rsidR="00452900" w:rsidRDefault="00452900" w:rsidP="00F44E24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33" w:type="dxa"/>
          </w:tcPr>
          <w:p w14:paraId="424333AD" w14:textId="77777777" w:rsidR="00452900" w:rsidRDefault="00452900" w:rsidP="00F44E24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452900" w14:paraId="07E4F4D3" w14:textId="77777777" w:rsidTr="00BB5D10">
        <w:tc>
          <w:tcPr>
            <w:tcW w:w="1630" w:type="dxa"/>
          </w:tcPr>
          <w:p w14:paraId="1DC42E0E" w14:textId="77777777" w:rsidR="00452900" w:rsidRDefault="00452900" w:rsidP="00F44E2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4" w:type="dxa"/>
          </w:tcPr>
          <w:p w14:paraId="0A279526" w14:textId="77777777" w:rsidR="00452900" w:rsidRDefault="00452900" w:rsidP="00F44E24">
            <w:r w:rsidRPr="00634160">
              <w:rPr>
                <w:rFonts w:hint="eastAsia"/>
              </w:rPr>
              <w:t>Int</w:t>
            </w:r>
          </w:p>
        </w:tc>
        <w:tc>
          <w:tcPr>
            <w:tcW w:w="4133" w:type="dxa"/>
          </w:tcPr>
          <w:p w14:paraId="2B917FEA" w14:textId="77777777" w:rsidR="00452900" w:rsidRDefault="00452900" w:rsidP="00F44E24">
            <w:r w:rsidRPr="00634160">
              <w:rPr>
                <w:rFonts w:hint="eastAsia"/>
              </w:rPr>
              <w:t>主键、唯一标识符</w:t>
            </w:r>
          </w:p>
        </w:tc>
      </w:tr>
      <w:tr w:rsidR="00452900" w14:paraId="5DEE420A" w14:textId="77777777" w:rsidTr="00BB5D10">
        <w:tc>
          <w:tcPr>
            <w:tcW w:w="1630" w:type="dxa"/>
          </w:tcPr>
          <w:p w14:paraId="55EE79C5" w14:textId="539742AB" w:rsidR="00452900" w:rsidRPr="001373F1" w:rsidRDefault="00452900" w:rsidP="00F44E24">
            <w:proofErr w:type="spellStart"/>
            <w:r w:rsidRPr="00634160">
              <w:t>f</w:t>
            </w:r>
            <w:r w:rsidRPr="00A77A0C">
              <w:t>ile</w:t>
            </w:r>
            <w:r>
              <w:t>N</w:t>
            </w:r>
            <w:r w:rsidRPr="00A77A0C">
              <w:t>ame</w:t>
            </w:r>
            <w:proofErr w:type="spellEnd"/>
          </w:p>
        </w:tc>
        <w:tc>
          <w:tcPr>
            <w:tcW w:w="1554" w:type="dxa"/>
          </w:tcPr>
          <w:p w14:paraId="38C26531" w14:textId="67CE543C" w:rsidR="00452900" w:rsidRPr="00634160" w:rsidRDefault="00452900" w:rsidP="00F44E24">
            <w:r w:rsidRPr="00634160">
              <w:t>Varchar(</w:t>
            </w:r>
            <w:r>
              <w:t>100</w:t>
            </w:r>
            <w:r w:rsidRPr="00634160">
              <w:t>)</w:t>
            </w:r>
          </w:p>
        </w:tc>
        <w:tc>
          <w:tcPr>
            <w:tcW w:w="4133" w:type="dxa"/>
          </w:tcPr>
          <w:p w14:paraId="14B0CE7D" w14:textId="77777777" w:rsidR="00452900" w:rsidRPr="00634160" w:rsidRDefault="00452900" w:rsidP="00F44E24">
            <w:r w:rsidRPr="00634160">
              <w:rPr>
                <w:rFonts w:hint="eastAsia"/>
              </w:rPr>
              <w:t>文件名</w:t>
            </w:r>
          </w:p>
        </w:tc>
      </w:tr>
      <w:tr w:rsidR="00452900" w14:paraId="03AA4075" w14:textId="77777777" w:rsidTr="00BB5D10">
        <w:tc>
          <w:tcPr>
            <w:tcW w:w="1630" w:type="dxa"/>
          </w:tcPr>
          <w:p w14:paraId="74AD8242" w14:textId="6D8147BA" w:rsidR="00452900" w:rsidRPr="001373F1" w:rsidRDefault="00452900" w:rsidP="00F44E24">
            <w:proofErr w:type="spellStart"/>
            <w:r w:rsidRPr="00634160">
              <w:t>f</w:t>
            </w:r>
            <w:r w:rsidRPr="00A77A0C">
              <w:t>ile</w:t>
            </w:r>
            <w:r w:rsidRPr="00634160">
              <w:t>S</w:t>
            </w:r>
            <w:r w:rsidRPr="00A77A0C">
              <w:t>ize</w:t>
            </w:r>
            <w:proofErr w:type="spellEnd"/>
          </w:p>
        </w:tc>
        <w:tc>
          <w:tcPr>
            <w:tcW w:w="1554" w:type="dxa"/>
          </w:tcPr>
          <w:p w14:paraId="3F6B0454" w14:textId="38349491" w:rsidR="00452900" w:rsidRPr="00634160" w:rsidRDefault="00452900" w:rsidP="00F44E24">
            <w:r>
              <w:t>int</w:t>
            </w:r>
          </w:p>
        </w:tc>
        <w:tc>
          <w:tcPr>
            <w:tcW w:w="4133" w:type="dxa"/>
          </w:tcPr>
          <w:p w14:paraId="0791E927" w14:textId="09D3CF0D" w:rsidR="00452900" w:rsidRPr="00634160" w:rsidRDefault="00452900" w:rsidP="00F44E24">
            <w:r>
              <w:rPr>
                <w:rFonts w:hint="eastAsia"/>
              </w:rPr>
              <w:t>文件大小(</w:t>
            </w:r>
            <w:r>
              <w:t>KB)</w:t>
            </w:r>
          </w:p>
        </w:tc>
      </w:tr>
      <w:tr w:rsidR="00452900" w14:paraId="5F134F04" w14:textId="77777777" w:rsidTr="00BB5D10">
        <w:tc>
          <w:tcPr>
            <w:tcW w:w="1630" w:type="dxa"/>
          </w:tcPr>
          <w:p w14:paraId="4482D65B" w14:textId="3BF4860C" w:rsidR="00452900" w:rsidRPr="001373F1" w:rsidRDefault="00452900" w:rsidP="00F44E24">
            <w:proofErr w:type="spellStart"/>
            <w:r>
              <w:rPr>
                <w:rFonts w:hint="eastAsia"/>
              </w:rPr>
              <w:t>f</w:t>
            </w:r>
            <w:r>
              <w:t>olderid</w:t>
            </w:r>
            <w:proofErr w:type="spellEnd"/>
          </w:p>
        </w:tc>
        <w:tc>
          <w:tcPr>
            <w:tcW w:w="1554" w:type="dxa"/>
          </w:tcPr>
          <w:p w14:paraId="6A66319B" w14:textId="36369DED" w:rsidR="00452900" w:rsidRPr="00634160" w:rsidRDefault="00452900" w:rsidP="00F44E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33" w:type="dxa"/>
          </w:tcPr>
          <w:p w14:paraId="6D89EB43" w14:textId="3C3580D6" w:rsidR="00452900" w:rsidRPr="00634160" w:rsidRDefault="00452900" w:rsidP="00F44E24">
            <w:r>
              <w:rPr>
                <w:rFonts w:hint="eastAsia"/>
              </w:rPr>
              <w:t>上一级文件夹i</w:t>
            </w:r>
            <w:r>
              <w:t>d</w:t>
            </w:r>
          </w:p>
        </w:tc>
      </w:tr>
      <w:tr w:rsidR="00452900" w14:paraId="57125FED" w14:textId="77777777" w:rsidTr="00BB5D10">
        <w:tc>
          <w:tcPr>
            <w:tcW w:w="1630" w:type="dxa"/>
          </w:tcPr>
          <w:p w14:paraId="7C4F7957" w14:textId="3AC63BD3" w:rsidR="00452900" w:rsidRPr="00634160" w:rsidRDefault="00452900" w:rsidP="00F44E24">
            <w:r>
              <w:rPr>
                <w:rFonts w:hint="eastAsia"/>
              </w:rPr>
              <w:lastRenderedPageBreak/>
              <w:t>m</w:t>
            </w:r>
            <w:r>
              <w:t>d5Val</w:t>
            </w:r>
          </w:p>
        </w:tc>
        <w:tc>
          <w:tcPr>
            <w:tcW w:w="1554" w:type="dxa"/>
          </w:tcPr>
          <w:p w14:paraId="0FEEE7A9" w14:textId="0BC68D52" w:rsidR="00452900" w:rsidRPr="00634160" w:rsidRDefault="00452900" w:rsidP="00F44E24">
            <w:r>
              <w:t>Varchar(100)</w:t>
            </w:r>
          </w:p>
        </w:tc>
        <w:tc>
          <w:tcPr>
            <w:tcW w:w="4133" w:type="dxa"/>
          </w:tcPr>
          <w:p w14:paraId="5B39E4FB" w14:textId="29C9383D" w:rsidR="00452900" w:rsidRDefault="00452900" w:rsidP="00F44E24">
            <w:r>
              <w:rPr>
                <w:rFonts w:hint="eastAsia"/>
              </w:rPr>
              <w:t>文件m</w:t>
            </w:r>
            <w:r>
              <w:t>d5val</w:t>
            </w:r>
          </w:p>
        </w:tc>
      </w:tr>
      <w:tr w:rsidR="00452900" w14:paraId="22FAB805" w14:textId="77777777" w:rsidTr="00BB5D10">
        <w:tc>
          <w:tcPr>
            <w:tcW w:w="1630" w:type="dxa"/>
          </w:tcPr>
          <w:p w14:paraId="12644E68" w14:textId="1A3C8A5A" w:rsidR="00452900" w:rsidRPr="00A77A0C" w:rsidRDefault="00452900" w:rsidP="00F44E24">
            <w:pPr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proofErr w:type="spellStart"/>
            <w:r w:rsidRPr="00081070">
              <w:rPr>
                <w:rFonts w:hint="eastAsia"/>
              </w:rPr>
              <w:t>f</w:t>
            </w:r>
            <w:r w:rsidRPr="00081070">
              <w:t>i</w:t>
            </w:r>
            <w:r>
              <w:rPr>
                <w:rFonts w:hint="eastAsia"/>
              </w:rPr>
              <w:t>l</w:t>
            </w:r>
            <w:r w:rsidRPr="00081070">
              <w:t>eToken</w:t>
            </w:r>
            <w:proofErr w:type="spellEnd"/>
          </w:p>
        </w:tc>
        <w:tc>
          <w:tcPr>
            <w:tcW w:w="1554" w:type="dxa"/>
          </w:tcPr>
          <w:p w14:paraId="2D20B656" w14:textId="2F74AEDC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 w:rsidRPr="00634160">
              <w:t>Varchar(</w:t>
            </w:r>
            <w:r>
              <w:t>100</w:t>
            </w:r>
            <w:r w:rsidRPr="00634160">
              <w:t>)</w:t>
            </w:r>
          </w:p>
        </w:tc>
        <w:tc>
          <w:tcPr>
            <w:tcW w:w="4133" w:type="dxa"/>
          </w:tcPr>
          <w:p w14:paraId="5AFFD0D1" w14:textId="02D48696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文件路径</w:t>
            </w:r>
            <w:r>
              <w:rPr>
                <w:rFonts w:hint="eastAsia"/>
              </w:rPr>
              <w:t>:保存时的重命名的文件名.</w:t>
            </w:r>
          </w:p>
        </w:tc>
      </w:tr>
      <w:tr w:rsidR="00452900" w14:paraId="53F9D871" w14:textId="77777777" w:rsidTr="00BB5D10">
        <w:tc>
          <w:tcPr>
            <w:tcW w:w="1630" w:type="dxa"/>
          </w:tcPr>
          <w:p w14:paraId="4FB9DD92" w14:textId="6B256A14" w:rsidR="00452900" w:rsidRPr="00081070" w:rsidRDefault="00452900" w:rsidP="00F44E24">
            <w:proofErr w:type="spellStart"/>
            <w:r w:rsidRPr="00F44AE4">
              <w:t>ext</w:t>
            </w:r>
            <w:proofErr w:type="spellEnd"/>
          </w:p>
        </w:tc>
        <w:tc>
          <w:tcPr>
            <w:tcW w:w="1554" w:type="dxa"/>
          </w:tcPr>
          <w:p w14:paraId="287604A1" w14:textId="6640C3C8" w:rsidR="00452900" w:rsidRPr="00634160" w:rsidRDefault="00452900" w:rsidP="00F44E2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4133" w:type="dxa"/>
          </w:tcPr>
          <w:p w14:paraId="529C5F1E" w14:textId="7D2FF0DF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文件后缀</w:t>
            </w:r>
          </w:p>
        </w:tc>
      </w:tr>
      <w:tr w:rsidR="00452900" w14:paraId="2D38606B" w14:textId="77777777" w:rsidTr="00BB5D10">
        <w:tc>
          <w:tcPr>
            <w:tcW w:w="1630" w:type="dxa"/>
          </w:tcPr>
          <w:p w14:paraId="3ADEC89B" w14:textId="00DEFC19" w:rsidR="00452900" w:rsidRPr="00F44AE4" w:rsidRDefault="00452900" w:rsidP="00F44E24">
            <w:proofErr w:type="spellStart"/>
            <w:r w:rsidRPr="00F44AE4">
              <w:t>content</w:t>
            </w:r>
            <w:r>
              <w:t>T</w:t>
            </w:r>
            <w:r w:rsidRPr="00F44AE4">
              <w:t>ype</w:t>
            </w:r>
            <w:proofErr w:type="spellEnd"/>
          </w:p>
        </w:tc>
        <w:tc>
          <w:tcPr>
            <w:tcW w:w="1554" w:type="dxa"/>
          </w:tcPr>
          <w:p w14:paraId="0FC2A66C" w14:textId="2BF9FDF9" w:rsidR="00452900" w:rsidRDefault="00452900" w:rsidP="00F44E2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4133" w:type="dxa"/>
          </w:tcPr>
          <w:p w14:paraId="397734FB" w14:textId="26C5D024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</w:t>
            </w:r>
            <w:proofErr w:type="spellStart"/>
            <w:r>
              <w:rPr>
                <w:rFonts w:ascii="宋体" w:eastAsia="宋体" w:hAnsi="宋体" w:cs="宋体" w:hint="eastAsia"/>
              </w:rPr>
              <w:t>m</w:t>
            </w:r>
            <w:r>
              <w:rPr>
                <w:rFonts w:ascii="宋体" w:eastAsia="宋体" w:hAnsi="宋体" w:cs="宋体"/>
              </w:rPr>
              <w:t>imeType</w:t>
            </w:r>
            <w:proofErr w:type="spellEnd"/>
          </w:p>
        </w:tc>
      </w:tr>
      <w:tr w:rsidR="00452900" w14:paraId="62A69067" w14:textId="77777777" w:rsidTr="00BB5D10">
        <w:tc>
          <w:tcPr>
            <w:tcW w:w="1630" w:type="dxa"/>
          </w:tcPr>
          <w:p w14:paraId="0D6BD439" w14:textId="14942DAB" w:rsidR="00452900" w:rsidRPr="00A77A0C" w:rsidRDefault="00452900" w:rsidP="00F44E24">
            <w:proofErr w:type="spellStart"/>
            <w:r>
              <w:rPr>
                <w:rFonts w:hint="eastAsia"/>
              </w:rPr>
              <w:t>f</w:t>
            </w:r>
            <w:r>
              <w:t>ileType</w:t>
            </w:r>
            <w:proofErr w:type="spellEnd"/>
          </w:p>
        </w:tc>
        <w:tc>
          <w:tcPr>
            <w:tcW w:w="1554" w:type="dxa"/>
          </w:tcPr>
          <w:p w14:paraId="7CB95031" w14:textId="61E97C9C" w:rsidR="00452900" w:rsidRPr="00634160" w:rsidRDefault="00452900" w:rsidP="00F44E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33" w:type="dxa"/>
          </w:tcPr>
          <w:p w14:paraId="2B4C9BB3" w14:textId="77777777" w:rsidR="00452900" w:rsidRDefault="00452900" w:rsidP="00F44E2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根据文件后缀实别文件类别：</w:t>
            </w:r>
          </w:p>
          <w:p w14:paraId="34CC6585" w14:textId="77777777" w:rsidR="00452900" w:rsidRDefault="00452900" w:rsidP="00F44E2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图片1</w:t>
            </w:r>
          </w:p>
          <w:p w14:paraId="03119E29" w14:textId="77777777" w:rsidR="00452900" w:rsidRDefault="00452900" w:rsidP="00F44E2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文档2</w:t>
            </w:r>
          </w:p>
          <w:p w14:paraId="2FE35384" w14:textId="77777777" w:rsidR="00452900" w:rsidRDefault="00452900" w:rsidP="00F44E2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视频3</w:t>
            </w:r>
          </w:p>
          <w:p w14:paraId="370B71B4" w14:textId="4A7ADF0B" w:rsidR="00452900" w:rsidRDefault="00452900" w:rsidP="00F44E2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60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  <w:p w14:paraId="037D9AF8" w14:textId="77777777" w:rsidR="00452900" w:rsidRDefault="00452900" w:rsidP="00F44E2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其他文件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  <w:p w14:paraId="6C465E8F" w14:textId="46588F30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当为列表时</w:t>
            </w:r>
            <w:proofErr w:type="spellStart"/>
            <w:r>
              <w:rPr>
                <w:rFonts w:ascii="宋体" w:eastAsia="宋体" w:hAnsi="宋体" w:cs="宋体" w:hint="eastAsia"/>
              </w:rPr>
              <w:t>fi</w:t>
            </w:r>
            <w:r>
              <w:rPr>
                <w:rFonts w:ascii="宋体" w:eastAsia="宋体" w:hAnsi="宋体" w:cs="宋体"/>
              </w:rPr>
              <w:t>leType</w:t>
            </w:r>
            <w:proofErr w:type="spellEnd"/>
            <w:r>
              <w:rPr>
                <w:rFonts w:ascii="宋体" w:eastAsia="宋体" w:hAnsi="宋体" w:cs="宋体" w:hint="eastAsia"/>
              </w:rPr>
              <w:t>为0</w:t>
            </w:r>
          </w:p>
        </w:tc>
      </w:tr>
      <w:tr w:rsidR="00452900" w14:paraId="743E2559" w14:textId="77777777" w:rsidTr="00BB5D10">
        <w:tc>
          <w:tcPr>
            <w:tcW w:w="1630" w:type="dxa"/>
          </w:tcPr>
          <w:p w14:paraId="69F377FD" w14:textId="0D7440E0" w:rsidR="00452900" w:rsidRPr="00A77A0C" w:rsidRDefault="00452900" w:rsidP="00F44E24">
            <w:pPr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proofErr w:type="spellStart"/>
            <w:r>
              <w:t>adduserid</w:t>
            </w:r>
            <w:proofErr w:type="spellEnd"/>
          </w:p>
        </w:tc>
        <w:tc>
          <w:tcPr>
            <w:tcW w:w="1554" w:type="dxa"/>
          </w:tcPr>
          <w:p w14:paraId="3C4F0F62" w14:textId="0745F293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nt</w:t>
            </w:r>
          </w:p>
        </w:tc>
        <w:tc>
          <w:tcPr>
            <w:tcW w:w="4133" w:type="dxa"/>
          </w:tcPr>
          <w:p w14:paraId="400E00B6" w14:textId="0F2BC25E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新增人i</w:t>
            </w:r>
            <w:r>
              <w:rPr>
                <w:rFonts w:ascii="宋体" w:eastAsia="宋体" w:hAnsi="宋体" w:cs="宋体"/>
              </w:rPr>
              <w:t>d</w:t>
            </w:r>
          </w:p>
        </w:tc>
      </w:tr>
      <w:tr w:rsidR="00452900" w14:paraId="17FB897A" w14:textId="77777777" w:rsidTr="00BB5D10">
        <w:tc>
          <w:tcPr>
            <w:tcW w:w="1630" w:type="dxa"/>
          </w:tcPr>
          <w:p w14:paraId="49577C96" w14:textId="6B5105F0" w:rsidR="00452900" w:rsidRPr="001373F1" w:rsidRDefault="00452900" w:rsidP="00F44E24">
            <w:proofErr w:type="spellStart"/>
            <w:r w:rsidRPr="001373F1">
              <w:t>add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4" w:type="dxa"/>
          </w:tcPr>
          <w:p w14:paraId="3C53656E" w14:textId="77777777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33" w:type="dxa"/>
          </w:tcPr>
          <w:p w14:paraId="6666FCC2" w14:textId="509D7000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新增时间</w:t>
            </w:r>
          </w:p>
        </w:tc>
      </w:tr>
      <w:tr w:rsidR="00452900" w14:paraId="590DAD91" w14:textId="77777777" w:rsidTr="00BB5D10">
        <w:tc>
          <w:tcPr>
            <w:tcW w:w="1630" w:type="dxa"/>
          </w:tcPr>
          <w:p w14:paraId="50858A6F" w14:textId="0A096DB0" w:rsidR="00452900" w:rsidRPr="001373F1" w:rsidRDefault="00452900" w:rsidP="00F44E24">
            <w:proofErr w:type="spellStart"/>
            <w:r w:rsidRPr="001373F1">
              <w:rPr>
                <w:rFonts w:hint="eastAsia"/>
              </w:rPr>
              <w:t>u</w:t>
            </w:r>
            <w:r w:rsidRPr="001373F1">
              <w:t>pdate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4" w:type="dxa"/>
          </w:tcPr>
          <w:p w14:paraId="2E1C9B9E" w14:textId="77777777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33" w:type="dxa"/>
          </w:tcPr>
          <w:p w14:paraId="1A8AC754" w14:textId="4429C3FC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452900" w14:paraId="3C498F5B" w14:textId="77777777" w:rsidTr="00BB5D10">
        <w:tc>
          <w:tcPr>
            <w:tcW w:w="1630" w:type="dxa"/>
          </w:tcPr>
          <w:p w14:paraId="3237BA71" w14:textId="77777777" w:rsidR="00452900" w:rsidRPr="001373F1" w:rsidRDefault="00452900" w:rsidP="00F44E24">
            <w:r w:rsidRPr="001373F1">
              <w:rPr>
                <w:rFonts w:hint="eastAsia"/>
              </w:rPr>
              <w:t>d</w:t>
            </w:r>
            <w:r w:rsidRPr="001373F1">
              <w:t>eleted</w:t>
            </w:r>
          </w:p>
        </w:tc>
        <w:tc>
          <w:tcPr>
            <w:tcW w:w="1554" w:type="dxa"/>
          </w:tcPr>
          <w:p w14:paraId="1EF85725" w14:textId="77777777" w:rsidR="00452900" w:rsidRDefault="00452900" w:rsidP="00F44E24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Bit</w:t>
            </w:r>
          </w:p>
        </w:tc>
        <w:tc>
          <w:tcPr>
            <w:tcW w:w="4133" w:type="dxa"/>
          </w:tcPr>
          <w:p w14:paraId="3833F4F8" w14:textId="175C0160" w:rsidR="00452900" w:rsidRDefault="00452900" w:rsidP="00F44E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是否删除</w:t>
            </w:r>
          </w:p>
        </w:tc>
      </w:tr>
    </w:tbl>
    <w:p w14:paraId="7F50166E" w14:textId="46A1E0AF" w:rsidR="000A04D1" w:rsidRDefault="000A04D1" w:rsidP="000A04D1">
      <w:pPr>
        <w:pStyle w:val="2"/>
      </w:pPr>
      <w:proofErr w:type="spellStart"/>
      <w:r>
        <w:t>F</w:t>
      </w:r>
      <w:r>
        <w:rPr>
          <w:rFonts w:hint="eastAsia"/>
        </w:rPr>
        <w:t>ile</w:t>
      </w:r>
      <w:r w:rsidRPr="00C855D0">
        <w:t>General</w:t>
      </w:r>
      <w:proofErr w:type="spellEnd"/>
      <w:r>
        <w:rPr>
          <w:rFonts w:hint="eastAsia"/>
        </w:rPr>
        <w:t xml:space="preserve"> </w:t>
      </w:r>
      <w:r w:rsidRPr="00C855D0">
        <w:rPr>
          <w:rFonts w:hint="eastAsia"/>
        </w:rPr>
        <w:t>通用物体识别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3"/>
        <w:gridCol w:w="1554"/>
        <w:gridCol w:w="4133"/>
      </w:tblGrid>
      <w:tr w:rsidR="000A04D1" w14:paraId="668E85B1" w14:textId="77777777" w:rsidTr="00DA4D52">
        <w:tc>
          <w:tcPr>
            <w:tcW w:w="1178" w:type="dxa"/>
          </w:tcPr>
          <w:p w14:paraId="3E797F1C" w14:textId="77777777" w:rsidR="000A04D1" w:rsidRDefault="000A04D1" w:rsidP="00DA4D52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4" w:type="dxa"/>
          </w:tcPr>
          <w:p w14:paraId="560E2678" w14:textId="77777777" w:rsidR="000A04D1" w:rsidRDefault="000A04D1" w:rsidP="00DA4D52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33" w:type="dxa"/>
          </w:tcPr>
          <w:p w14:paraId="77E6A680" w14:textId="77777777" w:rsidR="000A04D1" w:rsidRDefault="000A04D1" w:rsidP="00DA4D52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0A04D1" w14:paraId="1E05CE23" w14:textId="77777777" w:rsidTr="00DA4D52">
        <w:tc>
          <w:tcPr>
            <w:tcW w:w="1178" w:type="dxa"/>
          </w:tcPr>
          <w:p w14:paraId="04ABC79F" w14:textId="77777777" w:rsidR="000A04D1" w:rsidRDefault="000A04D1" w:rsidP="00DA4D5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4" w:type="dxa"/>
          </w:tcPr>
          <w:p w14:paraId="4D15DCF4" w14:textId="77777777" w:rsidR="000A04D1" w:rsidRDefault="000A04D1" w:rsidP="00DA4D52">
            <w:r w:rsidRPr="00BB744B">
              <w:t>long</w:t>
            </w:r>
          </w:p>
        </w:tc>
        <w:tc>
          <w:tcPr>
            <w:tcW w:w="4133" w:type="dxa"/>
          </w:tcPr>
          <w:p w14:paraId="5ACA4D56" w14:textId="77777777" w:rsidR="000A04D1" w:rsidRDefault="000A04D1" w:rsidP="00DA4D52">
            <w:r w:rsidRPr="00634160">
              <w:rPr>
                <w:rFonts w:hint="eastAsia"/>
              </w:rPr>
              <w:t>主键、唯一标识符</w:t>
            </w:r>
          </w:p>
        </w:tc>
      </w:tr>
      <w:tr w:rsidR="000A04D1" w14:paraId="040E764B" w14:textId="77777777" w:rsidTr="00DA4D52">
        <w:tc>
          <w:tcPr>
            <w:tcW w:w="1178" w:type="dxa"/>
          </w:tcPr>
          <w:p w14:paraId="5FC1CBC9" w14:textId="7F776FFE" w:rsidR="000A04D1" w:rsidRDefault="000A04D1" w:rsidP="00DA4D52">
            <w:proofErr w:type="spellStart"/>
            <w:r>
              <w:t>fileId</w:t>
            </w:r>
            <w:proofErr w:type="spellEnd"/>
          </w:p>
        </w:tc>
        <w:tc>
          <w:tcPr>
            <w:tcW w:w="1554" w:type="dxa"/>
          </w:tcPr>
          <w:p w14:paraId="28B3CB44" w14:textId="77777777" w:rsidR="000A04D1" w:rsidRPr="00634160" w:rsidRDefault="000A04D1" w:rsidP="00DA4D52">
            <w:r w:rsidRPr="00921AD2">
              <w:t>long</w:t>
            </w:r>
          </w:p>
        </w:tc>
        <w:tc>
          <w:tcPr>
            <w:tcW w:w="4133" w:type="dxa"/>
          </w:tcPr>
          <w:p w14:paraId="1489C31A" w14:textId="77777777" w:rsidR="000A04D1" w:rsidRPr="00634160" w:rsidRDefault="000A04D1" w:rsidP="00DA4D52">
            <w:proofErr w:type="gramStart"/>
            <w:r>
              <w:rPr>
                <w:rFonts w:hint="eastAsia"/>
              </w:rPr>
              <w:t>文件外键关联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A04D1" w14:paraId="060D24BD" w14:textId="77777777" w:rsidTr="00DA4D52">
        <w:tc>
          <w:tcPr>
            <w:tcW w:w="1178" w:type="dxa"/>
          </w:tcPr>
          <w:p w14:paraId="39DCD76A" w14:textId="77777777" w:rsidR="000A04D1" w:rsidRDefault="000A04D1" w:rsidP="00DA4D52">
            <w:r w:rsidRPr="00C855D0">
              <w:t>score</w:t>
            </w:r>
          </w:p>
        </w:tc>
        <w:tc>
          <w:tcPr>
            <w:tcW w:w="1554" w:type="dxa"/>
          </w:tcPr>
          <w:p w14:paraId="6840D1E0" w14:textId="77777777" w:rsidR="000A04D1" w:rsidRPr="00634160" w:rsidRDefault="000A04D1" w:rsidP="00DA4D5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33" w:type="dxa"/>
          </w:tcPr>
          <w:p w14:paraId="19C06C73" w14:textId="77777777" w:rsidR="000A04D1" w:rsidRPr="00634160" w:rsidRDefault="000A04D1" w:rsidP="00DA4D52">
            <w:r>
              <w:rPr>
                <w:rFonts w:hint="eastAsia"/>
              </w:rPr>
              <w:t>分值</w:t>
            </w:r>
          </w:p>
        </w:tc>
      </w:tr>
      <w:tr w:rsidR="000A04D1" w14:paraId="3D7294A9" w14:textId="77777777" w:rsidTr="00DA4D52">
        <w:tc>
          <w:tcPr>
            <w:tcW w:w="1178" w:type="dxa"/>
          </w:tcPr>
          <w:p w14:paraId="41471989" w14:textId="77777777" w:rsidR="000A04D1" w:rsidRDefault="000A04D1" w:rsidP="00DA4D52">
            <w:r>
              <w:rPr>
                <w:rFonts w:ascii="Helvetica" w:hAnsi="Helvetica" w:cs="Helvetica"/>
                <w:szCs w:val="21"/>
                <w:shd w:val="clear" w:color="auto" w:fill="FFFFFF"/>
              </w:rPr>
              <w:t>root</w:t>
            </w:r>
          </w:p>
        </w:tc>
        <w:tc>
          <w:tcPr>
            <w:tcW w:w="1554" w:type="dxa"/>
          </w:tcPr>
          <w:p w14:paraId="5FAB836B" w14:textId="77777777" w:rsidR="000A04D1" w:rsidRPr="00634160" w:rsidRDefault="000A04D1" w:rsidP="00DA4D52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4133" w:type="dxa"/>
          </w:tcPr>
          <w:p w14:paraId="51DD9A3A" w14:textId="77777777" w:rsidR="000A04D1" w:rsidRPr="00634160" w:rsidRDefault="000A04D1" w:rsidP="00DA4D52">
            <w:r w:rsidRPr="00C855D0">
              <w:rPr>
                <w:rFonts w:hint="eastAsia"/>
              </w:rPr>
              <w:t>识别结果的上层标签，有部分钱币、动漫、烟酒等</w:t>
            </w:r>
            <w:r w:rsidRPr="00C855D0">
              <w:t>tag无上层标签</w:t>
            </w:r>
          </w:p>
        </w:tc>
      </w:tr>
      <w:tr w:rsidR="000A04D1" w14:paraId="79DE77A1" w14:textId="77777777" w:rsidTr="00DA4D52">
        <w:tc>
          <w:tcPr>
            <w:tcW w:w="1178" w:type="dxa"/>
          </w:tcPr>
          <w:p w14:paraId="6FBDFF51" w14:textId="77777777" w:rsidR="000A04D1" w:rsidRDefault="000A04D1" w:rsidP="00DA4D52">
            <w:r>
              <w:rPr>
                <w:rFonts w:ascii="Helvetica" w:hAnsi="Helvetica" w:cs="Helvetica"/>
                <w:szCs w:val="21"/>
                <w:shd w:val="clear" w:color="auto" w:fill="FFFFFF"/>
              </w:rPr>
              <w:t>keyword</w:t>
            </w:r>
          </w:p>
        </w:tc>
        <w:tc>
          <w:tcPr>
            <w:tcW w:w="1554" w:type="dxa"/>
          </w:tcPr>
          <w:p w14:paraId="66F8C427" w14:textId="77777777" w:rsidR="000A04D1" w:rsidRPr="00634160" w:rsidRDefault="000A04D1" w:rsidP="00DA4D52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4133" w:type="dxa"/>
          </w:tcPr>
          <w:p w14:paraId="708A0493" w14:textId="77777777" w:rsidR="000A04D1" w:rsidRPr="00634160" w:rsidRDefault="000A04D1" w:rsidP="00DA4D52">
            <w:r>
              <w:rPr>
                <w:rFonts w:ascii="Helvetica" w:hAnsi="Helvetica" w:cs="Helvetica"/>
                <w:szCs w:val="21"/>
                <w:shd w:val="clear" w:color="auto" w:fill="FFFFFF"/>
              </w:rPr>
              <w:t>图片中的物体或场景名称</w:t>
            </w:r>
          </w:p>
        </w:tc>
      </w:tr>
      <w:tr w:rsidR="00EE3B8F" w14:paraId="3C7D0A89" w14:textId="77777777" w:rsidTr="00DA4D52">
        <w:tc>
          <w:tcPr>
            <w:tcW w:w="1178" w:type="dxa"/>
          </w:tcPr>
          <w:p w14:paraId="3C162EA5" w14:textId="5735761E" w:rsidR="00EE3B8F" w:rsidRDefault="00EE3B8F" w:rsidP="00EE3B8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t>adduserid</w:t>
            </w:r>
            <w:proofErr w:type="spellEnd"/>
          </w:p>
        </w:tc>
        <w:tc>
          <w:tcPr>
            <w:tcW w:w="1554" w:type="dxa"/>
          </w:tcPr>
          <w:p w14:paraId="3A08357A" w14:textId="00416F74" w:rsidR="00EE3B8F" w:rsidRDefault="00EE3B8F" w:rsidP="00EE3B8F"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nt</w:t>
            </w:r>
          </w:p>
        </w:tc>
        <w:tc>
          <w:tcPr>
            <w:tcW w:w="4133" w:type="dxa"/>
          </w:tcPr>
          <w:p w14:paraId="67F85260" w14:textId="4143B2E6" w:rsidR="00EE3B8F" w:rsidRDefault="00EE3B8F" w:rsidP="00EE3B8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</w:rPr>
              <w:t>新增人i</w:t>
            </w:r>
            <w:r>
              <w:rPr>
                <w:rFonts w:ascii="宋体" w:eastAsia="宋体" w:hAnsi="宋体" w:cs="宋体"/>
              </w:rPr>
              <w:t>d</w:t>
            </w:r>
          </w:p>
        </w:tc>
      </w:tr>
      <w:tr w:rsidR="00EE3B8F" w14:paraId="3CD2ED99" w14:textId="77777777" w:rsidTr="00DA4D52">
        <w:tc>
          <w:tcPr>
            <w:tcW w:w="1178" w:type="dxa"/>
          </w:tcPr>
          <w:p w14:paraId="06E97AA9" w14:textId="5D32EC42" w:rsidR="00EE3B8F" w:rsidRDefault="00EE3B8F" w:rsidP="00EE3B8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1373F1">
              <w:t>add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4" w:type="dxa"/>
          </w:tcPr>
          <w:p w14:paraId="46136A41" w14:textId="059E7D7E" w:rsidR="00EE3B8F" w:rsidRDefault="00EE3B8F" w:rsidP="00EE3B8F"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33" w:type="dxa"/>
          </w:tcPr>
          <w:p w14:paraId="71E016AD" w14:textId="2C40F243" w:rsidR="00EE3B8F" w:rsidRDefault="00EE3B8F" w:rsidP="00EE3B8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</w:rPr>
              <w:t>新增时间</w:t>
            </w:r>
          </w:p>
        </w:tc>
      </w:tr>
      <w:tr w:rsidR="00EE3B8F" w14:paraId="6E351ED9" w14:textId="77777777" w:rsidTr="00DA4D52">
        <w:tc>
          <w:tcPr>
            <w:tcW w:w="1178" w:type="dxa"/>
          </w:tcPr>
          <w:p w14:paraId="2B2905E9" w14:textId="06ED5B4E" w:rsidR="00EE3B8F" w:rsidRPr="001373F1" w:rsidRDefault="00EE3B8F" w:rsidP="00EE3B8F">
            <w:proofErr w:type="spellStart"/>
            <w:r w:rsidRPr="001373F1">
              <w:rPr>
                <w:rFonts w:hint="eastAsia"/>
              </w:rPr>
              <w:t>u</w:t>
            </w:r>
            <w:r w:rsidRPr="001373F1">
              <w:t>pdate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4" w:type="dxa"/>
          </w:tcPr>
          <w:p w14:paraId="5FD4854C" w14:textId="5AD4652C" w:rsidR="00EE3B8F" w:rsidRDefault="00EE3B8F" w:rsidP="00EE3B8F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33" w:type="dxa"/>
          </w:tcPr>
          <w:p w14:paraId="770AA3A6" w14:textId="213A3EC6" w:rsidR="00EE3B8F" w:rsidRDefault="00EE3B8F" w:rsidP="00EE3B8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EE3B8F" w14:paraId="16CB1A09" w14:textId="77777777" w:rsidTr="00DA4D52">
        <w:tc>
          <w:tcPr>
            <w:tcW w:w="1178" w:type="dxa"/>
          </w:tcPr>
          <w:p w14:paraId="59076E98" w14:textId="08B285B8" w:rsidR="00EE3B8F" w:rsidRPr="001373F1" w:rsidRDefault="00EE3B8F" w:rsidP="00EE3B8F">
            <w:r w:rsidRPr="001373F1">
              <w:rPr>
                <w:rFonts w:hint="eastAsia"/>
              </w:rPr>
              <w:t>d</w:t>
            </w:r>
            <w:r w:rsidRPr="001373F1">
              <w:t>eleted</w:t>
            </w:r>
          </w:p>
        </w:tc>
        <w:tc>
          <w:tcPr>
            <w:tcW w:w="1554" w:type="dxa"/>
          </w:tcPr>
          <w:p w14:paraId="0D2AA273" w14:textId="43C08B08" w:rsidR="00EE3B8F" w:rsidRDefault="00EE3B8F" w:rsidP="00EE3B8F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Bit</w:t>
            </w:r>
          </w:p>
        </w:tc>
        <w:tc>
          <w:tcPr>
            <w:tcW w:w="4133" w:type="dxa"/>
          </w:tcPr>
          <w:p w14:paraId="37A6D877" w14:textId="4CA28BAB" w:rsidR="00EE3B8F" w:rsidRDefault="00EE3B8F" w:rsidP="00EE3B8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是否删除</w:t>
            </w:r>
          </w:p>
        </w:tc>
      </w:tr>
    </w:tbl>
    <w:p w14:paraId="76BD8322" w14:textId="29E8C543" w:rsidR="002657A2" w:rsidRPr="000A04D1" w:rsidRDefault="002657A2"/>
    <w:p w14:paraId="2F2CEA96" w14:textId="030824DB" w:rsidR="00DC31E9" w:rsidRDefault="00DC31E9" w:rsidP="00DC31E9">
      <w:pPr>
        <w:pStyle w:val="2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文件节点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0"/>
        <w:gridCol w:w="1554"/>
        <w:gridCol w:w="4133"/>
      </w:tblGrid>
      <w:tr w:rsidR="00452900" w14:paraId="67B89FDC" w14:textId="77777777" w:rsidTr="00F3072B">
        <w:tc>
          <w:tcPr>
            <w:tcW w:w="1630" w:type="dxa"/>
          </w:tcPr>
          <w:p w14:paraId="7F1664EB" w14:textId="77777777" w:rsidR="00452900" w:rsidRDefault="00452900" w:rsidP="00F3072B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4" w:type="dxa"/>
          </w:tcPr>
          <w:p w14:paraId="192A7E2A" w14:textId="77777777" w:rsidR="00452900" w:rsidRDefault="00452900" w:rsidP="00F3072B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33" w:type="dxa"/>
          </w:tcPr>
          <w:p w14:paraId="0E36CF3A" w14:textId="77777777" w:rsidR="00452900" w:rsidRDefault="00452900" w:rsidP="00F3072B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452900" w14:paraId="640A1460" w14:textId="77777777" w:rsidTr="00F3072B">
        <w:tc>
          <w:tcPr>
            <w:tcW w:w="1630" w:type="dxa"/>
          </w:tcPr>
          <w:p w14:paraId="2BA1CFA9" w14:textId="77777777" w:rsidR="00452900" w:rsidRDefault="00452900" w:rsidP="00F3072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4" w:type="dxa"/>
          </w:tcPr>
          <w:p w14:paraId="79A857D7" w14:textId="77777777" w:rsidR="00452900" w:rsidRDefault="00452900" w:rsidP="00F3072B">
            <w:r w:rsidRPr="00634160">
              <w:rPr>
                <w:rFonts w:hint="eastAsia"/>
              </w:rPr>
              <w:t>Int</w:t>
            </w:r>
          </w:p>
        </w:tc>
        <w:tc>
          <w:tcPr>
            <w:tcW w:w="4133" w:type="dxa"/>
          </w:tcPr>
          <w:p w14:paraId="4A3EBDF4" w14:textId="77777777" w:rsidR="00452900" w:rsidRDefault="00452900" w:rsidP="00F3072B">
            <w:r w:rsidRPr="00634160">
              <w:rPr>
                <w:rFonts w:hint="eastAsia"/>
              </w:rPr>
              <w:t>主键、唯一标识符</w:t>
            </w:r>
          </w:p>
        </w:tc>
      </w:tr>
      <w:tr w:rsidR="00452900" w14:paraId="6C64765E" w14:textId="77777777" w:rsidTr="00F3072B">
        <w:tc>
          <w:tcPr>
            <w:tcW w:w="1630" w:type="dxa"/>
          </w:tcPr>
          <w:p w14:paraId="29EFFE25" w14:textId="35E9287D" w:rsidR="00452900" w:rsidRPr="001373F1" w:rsidRDefault="00452900" w:rsidP="00F3072B">
            <w:r>
              <w:t>md5Val</w:t>
            </w:r>
          </w:p>
        </w:tc>
        <w:tc>
          <w:tcPr>
            <w:tcW w:w="1554" w:type="dxa"/>
          </w:tcPr>
          <w:p w14:paraId="76F5ACC7" w14:textId="01045439" w:rsidR="00452900" w:rsidRPr="00634160" w:rsidRDefault="00452900" w:rsidP="00F3072B">
            <w:proofErr w:type="gramStart"/>
            <w:r w:rsidRPr="00634160">
              <w:t>Varchar(</w:t>
            </w:r>
            <w:proofErr w:type="gramEnd"/>
            <w:r>
              <w:t>100</w:t>
            </w:r>
            <w:r w:rsidRPr="00634160">
              <w:t>)</w:t>
            </w:r>
          </w:p>
        </w:tc>
        <w:tc>
          <w:tcPr>
            <w:tcW w:w="4133" w:type="dxa"/>
          </w:tcPr>
          <w:p w14:paraId="49F2383E" w14:textId="2129E15A" w:rsidR="00452900" w:rsidRPr="00634160" w:rsidRDefault="00452900" w:rsidP="00F3072B">
            <w:r>
              <w:rPr>
                <w:rFonts w:hint="eastAsia"/>
              </w:rPr>
              <w:t>文件m</w:t>
            </w:r>
            <w:r>
              <w:t>d5</w:t>
            </w:r>
            <w:r>
              <w:rPr>
                <w:rFonts w:hint="eastAsia"/>
              </w:rPr>
              <w:t>值，可根据此值判断文件是否已存在服务器中。</w:t>
            </w:r>
          </w:p>
        </w:tc>
      </w:tr>
      <w:tr w:rsidR="00452900" w14:paraId="1112FCBC" w14:textId="77777777" w:rsidTr="00F3072B">
        <w:tc>
          <w:tcPr>
            <w:tcW w:w="1630" w:type="dxa"/>
          </w:tcPr>
          <w:p w14:paraId="102A08EB" w14:textId="0B9F46CE" w:rsidR="00452900" w:rsidRDefault="00452900" w:rsidP="00F3072B">
            <w:proofErr w:type="spellStart"/>
            <w:r>
              <w:t>fileName</w:t>
            </w:r>
            <w:proofErr w:type="spellEnd"/>
          </w:p>
        </w:tc>
        <w:tc>
          <w:tcPr>
            <w:tcW w:w="1554" w:type="dxa"/>
          </w:tcPr>
          <w:p w14:paraId="37A4E714" w14:textId="42EADC70" w:rsidR="00452900" w:rsidRPr="00634160" w:rsidRDefault="00452900" w:rsidP="00F3072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4133" w:type="dxa"/>
          </w:tcPr>
          <w:p w14:paraId="4C41BD96" w14:textId="00F9458A" w:rsidR="00452900" w:rsidRDefault="00452900" w:rsidP="00F3072B">
            <w:r>
              <w:rPr>
                <w:rFonts w:hint="eastAsia"/>
              </w:rPr>
              <w:t>文件名</w:t>
            </w:r>
          </w:p>
        </w:tc>
      </w:tr>
      <w:tr w:rsidR="00452900" w14:paraId="5DE20458" w14:textId="77777777" w:rsidTr="00F3072B">
        <w:tc>
          <w:tcPr>
            <w:tcW w:w="1630" w:type="dxa"/>
          </w:tcPr>
          <w:p w14:paraId="2474FEA6" w14:textId="2BAAFF6C" w:rsidR="00452900" w:rsidRPr="004420D7" w:rsidRDefault="00452900" w:rsidP="004420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ileToken</w:t>
            </w:r>
            <w:proofErr w:type="spellEnd"/>
          </w:p>
        </w:tc>
        <w:tc>
          <w:tcPr>
            <w:tcW w:w="1554" w:type="dxa"/>
          </w:tcPr>
          <w:p w14:paraId="3759DE47" w14:textId="6DD931C8" w:rsidR="00452900" w:rsidRPr="00634160" w:rsidRDefault="00452900" w:rsidP="00F3072B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133" w:type="dxa"/>
          </w:tcPr>
          <w:p w14:paraId="0DB11792" w14:textId="370D5B50" w:rsidR="00452900" w:rsidRDefault="00452900" w:rsidP="00F3072B">
            <w:r>
              <w:rPr>
                <w:rFonts w:hint="eastAsia"/>
              </w:rPr>
              <w:t>文件路径:保存时的重命名的文件名.</w:t>
            </w:r>
          </w:p>
        </w:tc>
      </w:tr>
      <w:tr w:rsidR="00452900" w14:paraId="6A0196A7" w14:textId="77777777" w:rsidTr="00F3072B">
        <w:tc>
          <w:tcPr>
            <w:tcW w:w="1630" w:type="dxa"/>
          </w:tcPr>
          <w:p w14:paraId="5B69C7AD" w14:textId="672EFB2F" w:rsidR="00452900" w:rsidRDefault="00452900" w:rsidP="00525A73">
            <w:proofErr w:type="spellStart"/>
            <w:r w:rsidRPr="00634160">
              <w:t>f</w:t>
            </w:r>
            <w:r w:rsidRPr="00A77A0C">
              <w:t>ile</w:t>
            </w:r>
            <w:r w:rsidRPr="00634160">
              <w:t>S</w:t>
            </w:r>
            <w:r w:rsidRPr="00A77A0C">
              <w:t>ize</w:t>
            </w:r>
            <w:proofErr w:type="spellEnd"/>
          </w:p>
        </w:tc>
        <w:tc>
          <w:tcPr>
            <w:tcW w:w="1554" w:type="dxa"/>
          </w:tcPr>
          <w:p w14:paraId="041E2F70" w14:textId="10672BBE" w:rsidR="00452900" w:rsidRDefault="00452900" w:rsidP="00525A73">
            <w:r>
              <w:t>int</w:t>
            </w:r>
          </w:p>
        </w:tc>
        <w:tc>
          <w:tcPr>
            <w:tcW w:w="4133" w:type="dxa"/>
          </w:tcPr>
          <w:p w14:paraId="150E8B45" w14:textId="6105E08D" w:rsidR="00452900" w:rsidRDefault="00452900" w:rsidP="00525A73">
            <w:r>
              <w:rPr>
                <w:rFonts w:hint="eastAsia"/>
              </w:rPr>
              <w:t>文件大小(</w:t>
            </w:r>
            <w:r>
              <w:t>KB)</w:t>
            </w:r>
          </w:p>
        </w:tc>
      </w:tr>
      <w:tr w:rsidR="00452900" w14:paraId="35973E48" w14:textId="77777777" w:rsidTr="00F3072B">
        <w:tc>
          <w:tcPr>
            <w:tcW w:w="1630" w:type="dxa"/>
          </w:tcPr>
          <w:p w14:paraId="761C1B2E" w14:textId="063D3025" w:rsidR="00452900" w:rsidRPr="00634160" w:rsidRDefault="00452900" w:rsidP="00525A73">
            <w:proofErr w:type="spellStart"/>
            <w:r>
              <w:rPr>
                <w:rFonts w:hint="eastAsia"/>
              </w:rPr>
              <w:t>f</w:t>
            </w:r>
            <w:r>
              <w:t>ileType</w:t>
            </w:r>
            <w:proofErr w:type="spellEnd"/>
          </w:p>
        </w:tc>
        <w:tc>
          <w:tcPr>
            <w:tcW w:w="1554" w:type="dxa"/>
          </w:tcPr>
          <w:p w14:paraId="2F4BB09E" w14:textId="6DB7A7B1" w:rsidR="00452900" w:rsidRDefault="00452900" w:rsidP="00525A73"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nt</w:t>
            </w:r>
          </w:p>
        </w:tc>
        <w:tc>
          <w:tcPr>
            <w:tcW w:w="4133" w:type="dxa"/>
          </w:tcPr>
          <w:p w14:paraId="40042C47" w14:textId="77777777" w:rsidR="00452900" w:rsidRDefault="00452900" w:rsidP="0038755E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根据文件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后缀实别文件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类别：</w:t>
            </w:r>
          </w:p>
          <w:p w14:paraId="7B237D26" w14:textId="77777777" w:rsidR="00452900" w:rsidRDefault="00452900" w:rsidP="0038755E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图片1</w:t>
            </w:r>
          </w:p>
          <w:p w14:paraId="1B852773" w14:textId="77777777" w:rsidR="00452900" w:rsidRDefault="00452900" w:rsidP="0038755E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文档2</w:t>
            </w:r>
          </w:p>
          <w:p w14:paraId="5E471801" w14:textId="77777777" w:rsidR="00452900" w:rsidRDefault="00452900" w:rsidP="0038755E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视频3</w:t>
            </w:r>
          </w:p>
          <w:p w14:paraId="6870C52A" w14:textId="717411C9" w:rsidR="00452900" w:rsidRDefault="00452900" w:rsidP="0038755E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E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  <w:p w14:paraId="4948BE30" w14:textId="77777777" w:rsidR="00452900" w:rsidRDefault="00452900" w:rsidP="0038755E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其他文件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  <w:p w14:paraId="05C36F73" w14:textId="77777777" w:rsidR="00452900" w:rsidRPr="0038755E" w:rsidRDefault="00452900" w:rsidP="00525A73"/>
        </w:tc>
      </w:tr>
      <w:tr w:rsidR="00452900" w14:paraId="0B64AA4C" w14:textId="77777777" w:rsidTr="00452900">
        <w:trPr>
          <w:trHeight w:val="46"/>
        </w:trPr>
        <w:tc>
          <w:tcPr>
            <w:tcW w:w="1630" w:type="dxa"/>
          </w:tcPr>
          <w:p w14:paraId="084F8365" w14:textId="3CDD3B86" w:rsidR="00452900" w:rsidRDefault="00452900" w:rsidP="00525A73">
            <w:proofErr w:type="spellStart"/>
            <w:r>
              <w:lastRenderedPageBreak/>
              <w:t>adduserid</w:t>
            </w:r>
            <w:proofErr w:type="spellEnd"/>
          </w:p>
        </w:tc>
        <w:tc>
          <w:tcPr>
            <w:tcW w:w="1554" w:type="dxa"/>
          </w:tcPr>
          <w:p w14:paraId="6D707DF3" w14:textId="0E4147A5" w:rsidR="00452900" w:rsidRDefault="00452900" w:rsidP="00525A73"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nt</w:t>
            </w:r>
          </w:p>
        </w:tc>
        <w:tc>
          <w:tcPr>
            <w:tcW w:w="4133" w:type="dxa"/>
          </w:tcPr>
          <w:p w14:paraId="0F9CBF54" w14:textId="79662EC0" w:rsidR="00452900" w:rsidRDefault="00452900" w:rsidP="00525A73">
            <w:r>
              <w:rPr>
                <w:rFonts w:ascii="宋体" w:eastAsia="宋体" w:hAnsi="宋体" w:cs="宋体" w:hint="eastAsia"/>
              </w:rPr>
              <w:t>新增人i</w:t>
            </w:r>
            <w:r>
              <w:rPr>
                <w:rFonts w:ascii="宋体" w:eastAsia="宋体" w:hAnsi="宋体" w:cs="宋体"/>
              </w:rPr>
              <w:t>d</w:t>
            </w:r>
          </w:p>
        </w:tc>
      </w:tr>
      <w:tr w:rsidR="00452900" w14:paraId="764EE3E2" w14:textId="77777777" w:rsidTr="00F3072B">
        <w:tc>
          <w:tcPr>
            <w:tcW w:w="1630" w:type="dxa"/>
          </w:tcPr>
          <w:p w14:paraId="296B5E03" w14:textId="4B894EA3" w:rsidR="00452900" w:rsidRDefault="00452900" w:rsidP="00525A73">
            <w:proofErr w:type="spellStart"/>
            <w:r w:rsidRPr="001373F1">
              <w:t>add</w:t>
            </w:r>
            <w:r>
              <w:t>T</w:t>
            </w:r>
            <w:r w:rsidRPr="001373F1">
              <w:t>ime</w:t>
            </w:r>
            <w:proofErr w:type="spellEnd"/>
          </w:p>
        </w:tc>
        <w:tc>
          <w:tcPr>
            <w:tcW w:w="1554" w:type="dxa"/>
          </w:tcPr>
          <w:p w14:paraId="17025CE7" w14:textId="6D9A8EAA" w:rsidR="00452900" w:rsidRDefault="00452900" w:rsidP="00525A73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ate</w:t>
            </w:r>
          </w:p>
        </w:tc>
        <w:tc>
          <w:tcPr>
            <w:tcW w:w="4133" w:type="dxa"/>
          </w:tcPr>
          <w:p w14:paraId="50B2CC27" w14:textId="5D600C96" w:rsidR="00452900" w:rsidRDefault="00452900" w:rsidP="00525A7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新增时间</w:t>
            </w:r>
          </w:p>
        </w:tc>
      </w:tr>
    </w:tbl>
    <w:p w14:paraId="61E45927" w14:textId="671B6B1A" w:rsidR="00F41BDD" w:rsidRDefault="00F41BDD"/>
    <w:p w14:paraId="21E8A614" w14:textId="75381ABD" w:rsidR="00C855D0" w:rsidRDefault="00C855D0"/>
    <w:p w14:paraId="0466BDD3" w14:textId="3128BF3B" w:rsidR="00C855D0" w:rsidRDefault="00C855D0" w:rsidP="00F463FD">
      <w:pPr>
        <w:pStyle w:val="2"/>
      </w:pPr>
      <w:proofErr w:type="spellStart"/>
      <w:r>
        <w:t>A</w:t>
      </w:r>
      <w:r w:rsidRPr="00C855D0">
        <w:t>dvancedGeneral</w:t>
      </w:r>
      <w:proofErr w:type="spellEnd"/>
      <w:r>
        <w:rPr>
          <w:rFonts w:hint="eastAsia"/>
        </w:rPr>
        <w:t xml:space="preserve"> </w:t>
      </w:r>
      <w:r w:rsidRPr="00C855D0">
        <w:rPr>
          <w:rFonts w:hint="eastAsia"/>
        </w:rPr>
        <w:t>通用物体识别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8"/>
        <w:gridCol w:w="1554"/>
        <w:gridCol w:w="4133"/>
      </w:tblGrid>
      <w:tr w:rsidR="00C855D0" w14:paraId="4D4BDE0B" w14:textId="77777777" w:rsidTr="00921AD2">
        <w:tc>
          <w:tcPr>
            <w:tcW w:w="1178" w:type="dxa"/>
          </w:tcPr>
          <w:p w14:paraId="2857E504" w14:textId="77777777" w:rsidR="00C855D0" w:rsidRDefault="00C855D0" w:rsidP="00DA4D52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4" w:type="dxa"/>
          </w:tcPr>
          <w:p w14:paraId="4EF98ABE" w14:textId="77777777" w:rsidR="00C855D0" w:rsidRDefault="00C855D0" w:rsidP="00DA4D52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33" w:type="dxa"/>
          </w:tcPr>
          <w:p w14:paraId="564C6F04" w14:textId="77777777" w:rsidR="00C855D0" w:rsidRDefault="00C855D0" w:rsidP="00DA4D52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C855D0" w14:paraId="6409CEB7" w14:textId="77777777" w:rsidTr="00921AD2">
        <w:tc>
          <w:tcPr>
            <w:tcW w:w="1178" w:type="dxa"/>
          </w:tcPr>
          <w:p w14:paraId="729233EB" w14:textId="77777777" w:rsidR="00C855D0" w:rsidRDefault="00C855D0" w:rsidP="00DA4D5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4" w:type="dxa"/>
          </w:tcPr>
          <w:p w14:paraId="6DDEBC19" w14:textId="744CCDB7" w:rsidR="00C855D0" w:rsidRDefault="00BB744B" w:rsidP="00DA4D52">
            <w:r w:rsidRPr="00BB744B">
              <w:t>long</w:t>
            </w:r>
          </w:p>
        </w:tc>
        <w:tc>
          <w:tcPr>
            <w:tcW w:w="4133" w:type="dxa"/>
          </w:tcPr>
          <w:p w14:paraId="14E3037F" w14:textId="77777777" w:rsidR="00C855D0" w:rsidRDefault="00C855D0" w:rsidP="00DA4D52">
            <w:r w:rsidRPr="00634160">
              <w:rPr>
                <w:rFonts w:hint="eastAsia"/>
              </w:rPr>
              <w:t>主键、唯一标识符</w:t>
            </w:r>
          </w:p>
        </w:tc>
      </w:tr>
      <w:tr w:rsidR="00C855D0" w14:paraId="03E7093E" w14:textId="77777777" w:rsidTr="00921AD2">
        <w:tc>
          <w:tcPr>
            <w:tcW w:w="1178" w:type="dxa"/>
          </w:tcPr>
          <w:p w14:paraId="035FABF2" w14:textId="11FF7B2E" w:rsidR="00C855D0" w:rsidRDefault="00C855D0" w:rsidP="00DA4D52">
            <w:proofErr w:type="spellStart"/>
            <w:r>
              <w:rPr>
                <w:rFonts w:hint="eastAsia"/>
              </w:rPr>
              <w:t>n</w:t>
            </w:r>
            <w:r>
              <w:t>odeId</w:t>
            </w:r>
            <w:proofErr w:type="spellEnd"/>
          </w:p>
        </w:tc>
        <w:tc>
          <w:tcPr>
            <w:tcW w:w="1554" w:type="dxa"/>
          </w:tcPr>
          <w:p w14:paraId="085401F0" w14:textId="53430FA9" w:rsidR="00C855D0" w:rsidRPr="00634160" w:rsidRDefault="00921AD2" w:rsidP="00DA4D52">
            <w:r w:rsidRPr="00921AD2">
              <w:t>long</w:t>
            </w:r>
          </w:p>
        </w:tc>
        <w:tc>
          <w:tcPr>
            <w:tcW w:w="4133" w:type="dxa"/>
          </w:tcPr>
          <w:p w14:paraId="19DB0F4F" w14:textId="6FC1F7E6" w:rsidR="00C855D0" w:rsidRPr="00634160" w:rsidRDefault="00C855D0" w:rsidP="00DA4D52">
            <w:r>
              <w:rPr>
                <w:rFonts w:hint="eastAsia"/>
              </w:rPr>
              <w:t>文件</w:t>
            </w:r>
            <w:proofErr w:type="gramStart"/>
            <w:r w:rsidR="000A04D1">
              <w:rPr>
                <w:rFonts w:hint="eastAsia"/>
              </w:rPr>
              <w:t>节点</w:t>
            </w:r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855D0" w14:paraId="4B0DC749" w14:textId="77777777" w:rsidTr="00921AD2">
        <w:tc>
          <w:tcPr>
            <w:tcW w:w="1178" w:type="dxa"/>
          </w:tcPr>
          <w:p w14:paraId="418AACB0" w14:textId="25972540" w:rsidR="00C855D0" w:rsidRDefault="00C855D0" w:rsidP="00DA4D52">
            <w:r w:rsidRPr="00C855D0">
              <w:t>score</w:t>
            </w:r>
          </w:p>
        </w:tc>
        <w:tc>
          <w:tcPr>
            <w:tcW w:w="1554" w:type="dxa"/>
          </w:tcPr>
          <w:p w14:paraId="000FA539" w14:textId="6FF77E7A" w:rsidR="00C855D0" w:rsidRPr="00634160" w:rsidRDefault="00C855D0" w:rsidP="00DA4D5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33" w:type="dxa"/>
          </w:tcPr>
          <w:p w14:paraId="7342218B" w14:textId="1F7C1B28" w:rsidR="00C855D0" w:rsidRPr="00634160" w:rsidRDefault="00C855D0" w:rsidP="00DA4D52">
            <w:r>
              <w:rPr>
                <w:rFonts w:hint="eastAsia"/>
              </w:rPr>
              <w:t>分值</w:t>
            </w:r>
          </w:p>
        </w:tc>
      </w:tr>
      <w:tr w:rsidR="00C855D0" w14:paraId="1573D79E" w14:textId="77777777" w:rsidTr="00921AD2">
        <w:tc>
          <w:tcPr>
            <w:tcW w:w="1178" w:type="dxa"/>
          </w:tcPr>
          <w:p w14:paraId="4CCDCFC5" w14:textId="311BDD87" w:rsidR="00C855D0" w:rsidRDefault="00C855D0" w:rsidP="00DA4D52">
            <w:r>
              <w:rPr>
                <w:rFonts w:ascii="Helvetica" w:hAnsi="Helvetica" w:cs="Helvetica"/>
                <w:szCs w:val="21"/>
                <w:shd w:val="clear" w:color="auto" w:fill="FFFFFF"/>
              </w:rPr>
              <w:t>root</w:t>
            </w:r>
          </w:p>
        </w:tc>
        <w:tc>
          <w:tcPr>
            <w:tcW w:w="1554" w:type="dxa"/>
          </w:tcPr>
          <w:p w14:paraId="0EA89F5F" w14:textId="2EC0AF29" w:rsidR="00C855D0" w:rsidRPr="00634160" w:rsidRDefault="00C855D0" w:rsidP="00DA4D52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4133" w:type="dxa"/>
          </w:tcPr>
          <w:p w14:paraId="75F6BB14" w14:textId="7410F3FA" w:rsidR="00C855D0" w:rsidRPr="00634160" w:rsidRDefault="00C855D0" w:rsidP="00DA4D52">
            <w:r w:rsidRPr="00C855D0">
              <w:rPr>
                <w:rFonts w:hint="eastAsia"/>
              </w:rPr>
              <w:t>识别结果的上层标签，有部分钱币、动漫、烟酒等</w:t>
            </w:r>
            <w:r w:rsidRPr="00C855D0">
              <w:t>tag无上层标签</w:t>
            </w:r>
          </w:p>
        </w:tc>
      </w:tr>
      <w:tr w:rsidR="00C855D0" w14:paraId="7FAFD658" w14:textId="77777777" w:rsidTr="00921AD2">
        <w:tc>
          <w:tcPr>
            <w:tcW w:w="1178" w:type="dxa"/>
          </w:tcPr>
          <w:p w14:paraId="13603BDB" w14:textId="2C6C9D93" w:rsidR="00C855D0" w:rsidRDefault="00C855D0" w:rsidP="00DA4D52">
            <w:r>
              <w:rPr>
                <w:rFonts w:ascii="Helvetica" w:hAnsi="Helvetica" w:cs="Helvetica"/>
                <w:szCs w:val="21"/>
                <w:shd w:val="clear" w:color="auto" w:fill="FFFFFF"/>
              </w:rPr>
              <w:t>keyword</w:t>
            </w:r>
          </w:p>
        </w:tc>
        <w:tc>
          <w:tcPr>
            <w:tcW w:w="1554" w:type="dxa"/>
          </w:tcPr>
          <w:p w14:paraId="6DE5039E" w14:textId="60A0EA67" w:rsidR="00C855D0" w:rsidRPr="00634160" w:rsidRDefault="00C855D0" w:rsidP="00DA4D52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4133" w:type="dxa"/>
          </w:tcPr>
          <w:p w14:paraId="05C8B40C" w14:textId="19515D6B" w:rsidR="00C855D0" w:rsidRPr="00634160" w:rsidRDefault="00C855D0" w:rsidP="00DA4D52">
            <w:r>
              <w:rPr>
                <w:rFonts w:ascii="Helvetica" w:hAnsi="Helvetica" w:cs="Helvetica"/>
                <w:szCs w:val="21"/>
                <w:shd w:val="clear" w:color="auto" w:fill="FFFFFF"/>
              </w:rPr>
              <w:t>图片中的物体或场景名称</w:t>
            </w:r>
          </w:p>
        </w:tc>
      </w:tr>
    </w:tbl>
    <w:p w14:paraId="0D02327F" w14:textId="77777777" w:rsidR="00C855D0" w:rsidRDefault="00C855D0"/>
    <w:p w14:paraId="34D00102" w14:textId="3793D3A3" w:rsidR="008236F6" w:rsidRDefault="000179E8" w:rsidP="000179E8">
      <w:pPr>
        <w:pStyle w:val="2"/>
      </w:pPr>
      <w:r>
        <w:t>S</w:t>
      </w:r>
      <w:r>
        <w:rPr>
          <w:rFonts w:hint="eastAsia"/>
        </w:rPr>
        <w:t>ha</w:t>
      </w:r>
      <w:r>
        <w:t xml:space="preserve">reFile </w:t>
      </w:r>
      <w:r w:rsidR="008236F6">
        <w:rPr>
          <w:rFonts w:hint="eastAsia"/>
        </w:rPr>
        <w:t>分享</w:t>
      </w:r>
      <w:r>
        <w:rPr>
          <w:rFonts w:hint="eastAsia"/>
        </w:rPr>
        <w:t>文件</w:t>
      </w:r>
      <w:r w:rsidR="0046507D">
        <w:t>,</w:t>
      </w:r>
      <w:r w:rsidR="00F30F15">
        <w:rPr>
          <w:rFonts w:hint="eastAsia"/>
        </w:rPr>
        <w:t>只</w:t>
      </w:r>
      <w:r w:rsidR="0046507D">
        <w:rPr>
          <w:rFonts w:hint="eastAsia"/>
        </w:rPr>
        <w:t>可取消自己分享的文件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552"/>
        <w:gridCol w:w="4108"/>
      </w:tblGrid>
      <w:tr w:rsidR="00452900" w14:paraId="7F706C4D" w14:textId="77777777" w:rsidTr="0082265C">
        <w:tc>
          <w:tcPr>
            <w:tcW w:w="1662" w:type="dxa"/>
          </w:tcPr>
          <w:p w14:paraId="28F18AFB" w14:textId="77777777" w:rsidR="00452900" w:rsidRDefault="00452900" w:rsidP="008B6CE5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2" w:type="dxa"/>
          </w:tcPr>
          <w:p w14:paraId="556D7F2C" w14:textId="77777777" w:rsidR="00452900" w:rsidRDefault="00452900" w:rsidP="008B6CE5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08" w:type="dxa"/>
          </w:tcPr>
          <w:p w14:paraId="64B49978" w14:textId="77777777" w:rsidR="00452900" w:rsidRDefault="00452900" w:rsidP="008B6CE5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452900" w14:paraId="0252DAA2" w14:textId="77777777" w:rsidTr="0082265C">
        <w:tc>
          <w:tcPr>
            <w:tcW w:w="1662" w:type="dxa"/>
          </w:tcPr>
          <w:p w14:paraId="3C5D685E" w14:textId="77777777" w:rsidR="00452900" w:rsidRDefault="00452900" w:rsidP="008B6CE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2" w:type="dxa"/>
          </w:tcPr>
          <w:p w14:paraId="6679BCB5" w14:textId="77777777" w:rsidR="00452900" w:rsidRDefault="00452900" w:rsidP="008B6CE5">
            <w:r w:rsidRPr="00634160">
              <w:rPr>
                <w:rFonts w:hint="eastAsia"/>
              </w:rPr>
              <w:t>Int</w:t>
            </w:r>
          </w:p>
        </w:tc>
        <w:tc>
          <w:tcPr>
            <w:tcW w:w="4108" w:type="dxa"/>
          </w:tcPr>
          <w:p w14:paraId="67494E6F" w14:textId="77777777" w:rsidR="00452900" w:rsidRDefault="00452900" w:rsidP="008B6CE5">
            <w:r w:rsidRPr="00634160">
              <w:rPr>
                <w:rFonts w:hint="eastAsia"/>
              </w:rPr>
              <w:t>主键、唯一标识符</w:t>
            </w:r>
          </w:p>
        </w:tc>
      </w:tr>
      <w:tr w:rsidR="00452900" w14:paraId="631973EF" w14:textId="77777777" w:rsidTr="0082265C">
        <w:tc>
          <w:tcPr>
            <w:tcW w:w="1662" w:type="dxa"/>
          </w:tcPr>
          <w:p w14:paraId="6BC522B5" w14:textId="3F64472A" w:rsidR="00452900" w:rsidRDefault="00452900" w:rsidP="008B6CE5">
            <w:proofErr w:type="spellStart"/>
            <w:r>
              <w:rPr>
                <w:rFonts w:hint="eastAsia"/>
              </w:rPr>
              <w:t>nod</w:t>
            </w:r>
            <w:r>
              <w:t>eId</w:t>
            </w:r>
            <w:proofErr w:type="spellEnd"/>
          </w:p>
        </w:tc>
        <w:tc>
          <w:tcPr>
            <w:tcW w:w="1552" w:type="dxa"/>
          </w:tcPr>
          <w:p w14:paraId="04D16D26" w14:textId="2D6F4452" w:rsidR="00452900" w:rsidRPr="0063416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7154F3CA" w14:textId="529253FF" w:rsidR="00452900" w:rsidRPr="00634160" w:rsidRDefault="00452900" w:rsidP="008B6CE5">
            <w:r>
              <w:rPr>
                <w:rFonts w:hint="eastAsia"/>
              </w:rPr>
              <w:t>实际文件节点Id</w:t>
            </w:r>
          </w:p>
        </w:tc>
      </w:tr>
      <w:tr w:rsidR="00452900" w14:paraId="0C7FE2C1" w14:textId="77777777" w:rsidTr="0082265C">
        <w:tc>
          <w:tcPr>
            <w:tcW w:w="1662" w:type="dxa"/>
          </w:tcPr>
          <w:p w14:paraId="1A6F4F80" w14:textId="351E1AE9" w:rsidR="00452900" w:rsidRPr="001373F1" w:rsidRDefault="00452900" w:rsidP="008B6CE5">
            <w:proofErr w:type="spellStart"/>
            <w:r>
              <w:rPr>
                <w:rFonts w:hint="eastAsia"/>
              </w:rPr>
              <w:t>s</w:t>
            </w:r>
            <w:r>
              <w:t>hareFileName</w:t>
            </w:r>
            <w:proofErr w:type="spellEnd"/>
          </w:p>
        </w:tc>
        <w:tc>
          <w:tcPr>
            <w:tcW w:w="1552" w:type="dxa"/>
          </w:tcPr>
          <w:p w14:paraId="3B49A456" w14:textId="5C88A626" w:rsidR="00452900" w:rsidRPr="00634160" w:rsidRDefault="00452900" w:rsidP="008B6CE5">
            <w:proofErr w:type="gramStart"/>
            <w:r w:rsidRPr="00634160">
              <w:t>Varchar(</w:t>
            </w:r>
            <w:proofErr w:type="gramEnd"/>
            <w:r>
              <w:t>100</w:t>
            </w:r>
            <w:r w:rsidRPr="00634160">
              <w:t>)</w:t>
            </w:r>
          </w:p>
        </w:tc>
        <w:tc>
          <w:tcPr>
            <w:tcW w:w="4108" w:type="dxa"/>
          </w:tcPr>
          <w:p w14:paraId="133251FC" w14:textId="010A5332" w:rsidR="00452900" w:rsidRPr="00634160" w:rsidRDefault="00452900" w:rsidP="008B6CE5">
            <w:r>
              <w:rPr>
                <w:rFonts w:hint="eastAsia"/>
              </w:rPr>
              <w:t>分享文件名</w:t>
            </w:r>
          </w:p>
        </w:tc>
      </w:tr>
      <w:tr w:rsidR="00452900" w14:paraId="63C333AB" w14:textId="77777777" w:rsidTr="0082265C">
        <w:tc>
          <w:tcPr>
            <w:tcW w:w="1662" w:type="dxa"/>
          </w:tcPr>
          <w:p w14:paraId="6F66BD27" w14:textId="339E9B28" w:rsidR="00452900" w:rsidRPr="001206C2" w:rsidRDefault="00452900" w:rsidP="008B6CE5">
            <w:proofErr w:type="spellStart"/>
            <w:r w:rsidRPr="001206C2">
              <w:t>shareTime</w:t>
            </w:r>
            <w:proofErr w:type="spellEnd"/>
          </w:p>
        </w:tc>
        <w:tc>
          <w:tcPr>
            <w:tcW w:w="1552" w:type="dxa"/>
          </w:tcPr>
          <w:p w14:paraId="5373736F" w14:textId="784AEF89" w:rsidR="00452900" w:rsidRPr="00634160" w:rsidRDefault="00452900" w:rsidP="008B6CE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08" w:type="dxa"/>
          </w:tcPr>
          <w:p w14:paraId="0F204351" w14:textId="5DE228B0" w:rsidR="00452900" w:rsidRDefault="00452900" w:rsidP="008B6CE5">
            <w:r>
              <w:rPr>
                <w:rFonts w:hint="eastAsia"/>
              </w:rPr>
              <w:t>分享时间</w:t>
            </w:r>
          </w:p>
        </w:tc>
      </w:tr>
      <w:tr w:rsidR="00452900" w14:paraId="6BCF2F7E" w14:textId="77777777" w:rsidTr="0082265C">
        <w:tc>
          <w:tcPr>
            <w:tcW w:w="1662" w:type="dxa"/>
          </w:tcPr>
          <w:p w14:paraId="4758A32C" w14:textId="5F961B8E" w:rsidR="00452900" w:rsidRPr="001373F1" w:rsidRDefault="00452900" w:rsidP="008B6CE5">
            <w:r>
              <w:t>overtime</w:t>
            </w:r>
          </w:p>
        </w:tc>
        <w:tc>
          <w:tcPr>
            <w:tcW w:w="1552" w:type="dxa"/>
          </w:tcPr>
          <w:p w14:paraId="2E78AB99" w14:textId="04248151" w:rsidR="00452900" w:rsidRPr="00634160" w:rsidRDefault="00452900" w:rsidP="008B6CE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08" w:type="dxa"/>
          </w:tcPr>
          <w:p w14:paraId="665BD38A" w14:textId="50AC2475" w:rsidR="00452900" w:rsidRDefault="00452900" w:rsidP="008B6CE5">
            <w:r>
              <w:rPr>
                <w:rFonts w:hint="eastAsia"/>
              </w:rPr>
              <w:t>失效时间</w:t>
            </w:r>
          </w:p>
        </w:tc>
      </w:tr>
      <w:tr w:rsidR="00452900" w14:paraId="69487704" w14:textId="77777777" w:rsidTr="0082265C">
        <w:tc>
          <w:tcPr>
            <w:tcW w:w="1662" w:type="dxa"/>
          </w:tcPr>
          <w:p w14:paraId="716EFFC5" w14:textId="29827E66" w:rsidR="00452900" w:rsidRPr="001373F1" w:rsidRDefault="00452900" w:rsidP="008B6CE5">
            <w:proofErr w:type="spellStart"/>
            <w:r>
              <w:rPr>
                <w:rFonts w:hint="eastAsia"/>
              </w:rPr>
              <w:t>v</w:t>
            </w:r>
            <w:r>
              <w:t>iewCount</w:t>
            </w:r>
            <w:proofErr w:type="spellEnd"/>
          </w:p>
        </w:tc>
        <w:tc>
          <w:tcPr>
            <w:tcW w:w="1552" w:type="dxa"/>
          </w:tcPr>
          <w:p w14:paraId="4A571D4E" w14:textId="6C1B3682" w:rsidR="00452900" w:rsidRPr="0063416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0B0C132E" w14:textId="54C1DC46" w:rsidR="00452900" w:rsidRDefault="00452900" w:rsidP="008B6CE5">
            <w:r>
              <w:rPr>
                <w:rFonts w:hint="eastAsia"/>
              </w:rPr>
              <w:t>浏览次数</w:t>
            </w:r>
          </w:p>
        </w:tc>
      </w:tr>
      <w:tr w:rsidR="00452900" w14:paraId="406DCE2D" w14:textId="77777777" w:rsidTr="0082265C">
        <w:tc>
          <w:tcPr>
            <w:tcW w:w="1662" w:type="dxa"/>
          </w:tcPr>
          <w:p w14:paraId="065E5C8F" w14:textId="4BFAEC5C" w:rsidR="00452900" w:rsidRPr="001373F1" w:rsidRDefault="00452900" w:rsidP="008B6CE5">
            <w:proofErr w:type="spellStart"/>
            <w:r>
              <w:rPr>
                <w:rFonts w:hint="eastAsia"/>
              </w:rPr>
              <w:t>s</w:t>
            </w:r>
            <w:r>
              <w:t>aveCount</w:t>
            </w:r>
            <w:proofErr w:type="spellEnd"/>
          </w:p>
        </w:tc>
        <w:tc>
          <w:tcPr>
            <w:tcW w:w="1552" w:type="dxa"/>
          </w:tcPr>
          <w:p w14:paraId="6D1195E4" w14:textId="76FDD474" w:rsidR="00452900" w:rsidRPr="0063416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56B031A8" w14:textId="4F1C8F02" w:rsidR="00452900" w:rsidRDefault="00452900" w:rsidP="008B6CE5">
            <w:r>
              <w:rPr>
                <w:rFonts w:hint="eastAsia"/>
              </w:rPr>
              <w:t>保存次数</w:t>
            </w:r>
          </w:p>
        </w:tc>
      </w:tr>
      <w:tr w:rsidR="00452900" w14:paraId="05731024" w14:textId="77777777" w:rsidTr="0082265C">
        <w:tc>
          <w:tcPr>
            <w:tcW w:w="1662" w:type="dxa"/>
          </w:tcPr>
          <w:p w14:paraId="00806777" w14:textId="2B17E592" w:rsidR="00452900" w:rsidRPr="001373F1" w:rsidRDefault="00452900" w:rsidP="008B6CE5">
            <w:proofErr w:type="spellStart"/>
            <w:r>
              <w:rPr>
                <w:rFonts w:hint="eastAsia"/>
              </w:rPr>
              <w:t>d</w:t>
            </w:r>
            <w:r>
              <w:t>ownloadCount</w:t>
            </w:r>
            <w:proofErr w:type="spellEnd"/>
          </w:p>
        </w:tc>
        <w:tc>
          <w:tcPr>
            <w:tcW w:w="1552" w:type="dxa"/>
          </w:tcPr>
          <w:p w14:paraId="590DEFCF" w14:textId="02CC4D8C" w:rsidR="00452900" w:rsidRPr="0063416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06B5BF28" w14:textId="6C1BD775" w:rsidR="00452900" w:rsidRDefault="00452900" w:rsidP="008B6CE5">
            <w:r>
              <w:rPr>
                <w:rFonts w:hint="eastAsia"/>
              </w:rPr>
              <w:t>下载次数</w:t>
            </w:r>
          </w:p>
        </w:tc>
      </w:tr>
      <w:tr w:rsidR="00452900" w14:paraId="697412C4" w14:textId="77777777" w:rsidTr="0082265C">
        <w:tc>
          <w:tcPr>
            <w:tcW w:w="1662" w:type="dxa"/>
          </w:tcPr>
          <w:p w14:paraId="774286FF" w14:textId="266E9A5B" w:rsidR="00452900" w:rsidRPr="001373F1" w:rsidRDefault="00452900" w:rsidP="008B6CE5">
            <w:proofErr w:type="spellStart"/>
            <w:r>
              <w:rPr>
                <w:rFonts w:hint="eastAsia"/>
              </w:rPr>
              <w:t>s</w:t>
            </w:r>
            <w:r>
              <w:t>hareToken</w:t>
            </w:r>
            <w:proofErr w:type="spellEnd"/>
          </w:p>
        </w:tc>
        <w:tc>
          <w:tcPr>
            <w:tcW w:w="1552" w:type="dxa"/>
          </w:tcPr>
          <w:p w14:paraId="4E41C931" w14:textId="1A306901" w:rsidR="00452900" w:rsidRPr="00634160" w:rsidRDefault="00452900" w:rsidP="008B6CE5">
            <w:proofErr w:type="gramStart"/>
            <w:r w:rsidRPr="00634160">
              <w:t>Varchar(</w:t>
            </w:r>
            <w:proofErr w:type="gramEnd"/>
            <w:r>
              <w:t>100</w:t>
            </w:r>
            <w:r w:rsidRPr="00634160">
              <w:t>)</w:t>
            </w:r>
          </w:p>
        </w:tc>
        <w:tc>
          <w:tcPr>
            <w:tcW w:w="4108" w:type="dxa"/>
          </w:tcPr>
          <w:p w14:paraId="4CD02DA6" w14:textId="4E883616" w:rsidR="00452900" w:rsidRDefault="00452900" w:rsidP="008B6CE5">
            <w:r>
              <w:rPr>
                <w:rFonts w:hint="eastAsia"/>
              </w:rPr>
              <w:t>分享t</w:t>
            </w:r>
            <w:r>
              <w:t>oken</w:t>
            </w:r>
          </w:p>
        </w:tc>
      </w:tr>
      <w:tr w:rsidR="00452900" w14:paraId="2CC57536" w14:textId="77777777" w:rsidTr="0082265C">
        <w:tc>
          <w:tcPr>
            <w:tcW w:w="1662" w:type="dxa"/>
          </w:tcPr>
          <w:p w14:paraId="17FF95B7" w14:textId="6CDD9C3C" w:rsidR="00452900" w:rsidRPr="001373F1" w:rsidRDefault="00452900" w:rsidP="008B6CE5">
            <w:proofErr w:type="spellStart"/>
            <w:r>
              <w:rPr>
                <w:rFonts w:hint="eastAsia"/>
              </w:rPr>
              <w:t>I</w:t>
            </w:r>
            <w:r>
              <w:t>fSecert</w:t>
            </w:r>
            <w:proofErr w:type="spellEnd"/>
          </w:p>
        </w:tc>
        <w:tc>
          <w:tcPr>
            <w:tcW w:w="1552" w:type="dxa"/>
          </w:tcPr>
          <w:p w14:paraId="431F4467" w14:textId="4E97E56B" w:rsidR="00452900" w:rsidRPr="00634160" w:rsidRDefault="00452900" w:rsidP="008B6CE5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108" w:type="dxa"/>
          </w:tcPr>
          <w:p w14:paraId="219002BB" w14:textId="37AAF747" w:rsidR="00452900" w:rsidRDefault="00452900" w:rsidP="008B6CE5">
            <w:r>
              <w:rPr>
                <w:rFonts w:hint="eastAsia"/>
              </w:rPr>
              <w:t xml:space="preserve">是否加密 </w:t>
            </w:r>
          </w:p>
        </w:tc>
      </w:tr>
      <w:tr w:rsidR="00452900" w14:paraId="6A3C6BB5" w14:textId="77777777" w:rsidTr="0082265C">
        <w:tc>
          <w:tcPr>
            <w:tcW w:w="1662" w:type="dxa"/>
          </w:tcPr>
          <w:p w14:paraId="6F3727AF" w14:textId="19B46E93" w:rsidR="00452900" w:rsidRPr="001373F1" w:rsidRDefault="00452900" w:rsidP="008B6CE5">
            <w:proofErr w:type="spellStart"/>
            <w:r>
              <w:rPr>
                <w:rFonts w:hint="eastAsia"/>
              </w:rPr>
              <w:t>ex</w:t>
            </w:r>
            <w:r>
              <w:t>tractState</w:t>
            </w:r>
            <w:proofErr w:type="spellEnd"/>
          </w:p>
        </w:tc>
        <w:tc>
          <w:tcPr>
            <w:tcW w:w="1552" w:type="dxa"/>
          </w:tcPr>
          <w:p w14:paraId="31FA5053" w14:textId="002A2685" w:rsidR="00452900" w:rsidRPr="00634160" w:rsidRDefault="00452900" w:rsidP="008B6CE5">
            <w:proofErr w:type="gramStart"/>
            <w:r w:rsidRPr="00634160">
              <w:t>Varchar(</w:t>
            </w:r>
            <w:proofErr w:type="gramEnd"/>
            <w:r>
              <w:t>100</w:t>
            </w:r>
            <w:r w:rsidRPr="00634160">
              <w:t>)</w:t>
            </w:r>
          </w:p>
        </w:tc>
        <w:tc>
          <w:tcPr>
            <w:tcW w:w="4108" w:type="dxa"/>
          </w:tcPr>
          <w:p w14:paraId="6AE83B6B" w14:textId="3F308E4C" w:rsidR="00452900" w:rsidRDefault="00452900" w:rsidP="008B6CE5">
            <w:r>
              <w:rPr>
                <w:rFonts w:hint="eastAsia"/>
              </w:rPr>
              <w:t>提取码</w:t>
            </w:r>
          </w:p>
        </w:tc>
      </w:tr>
      <w:tr w:rsidR="00452900" w14:paraId="492FAFC1" w14:textId="77777777" w:rsidTr="0082265C">
        <w:tc>
          <w:tcPr>
            <w:tcW w:w="1662" w:type="dxa"/>
          </w:tcPr>
          <w:p w14:paraId="579FF2C2" w14:textId="03656E63" w:rsidR="00452900" w:rsidRPr="001373F1" w:rsidRDefault="00452900" w:rsidP="008B6CE5">
            <w:r w:rsidRPr="001373F1">
              <w:rPr>
                <w:rFonts w:hint="eastAsia"/>
              </w:rPr>
              <w:t>d</w:t>
            </w:r>
            <w:r w:rsidRPr="001373F1">
              <w:t>eleted</w:t>
            </w:r>
          </w:p>
        </w:tc>
        <w:tc>
          <w:tcPr>
            <w:tcW w:w="1552" w:type="dxa"/>
          </w:tcPr>
          <w:p w14:paraId="2E30D8DD" w14:textId="4C6106F8" w:rsidR="00452900" w:rsidRPr="00634160" w:rsidRDefault="00452900" w:rsidP="008B6CE5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108" w:type="dxa"/>
          </w:tcPr>
          <w:p w14:paraId="22FC6EB4" w14:textId="4FA9B86F" w:rsidR="00452900" w:rsidRDefault="00452900" w:rsidP="008B6CE5">
            <w:r>
              <w:rPr>
                <w:rFonts w:hint="eastAsia"/>
              </w:rPr>
              <w:t>是否取消分享</w:t>
            </w:r>
          </w:p>
        </w:tc>
      </w:tr>
      <w:tr w:rsidR="00452900" w14:paraId="25D667D8" w14:textId="77777777" w:rsidTr="0082265C">
        <w:tc>
          <w:tcPr>
            <w:tcW w:w="1662" w:type="dxa"/>
          </w:tcPr>
          <w:p w14:paraId="0FC822D6" w14:textId="1AB6F541" w:rsidR="00452900" w:rsidRPr="001373F1" w:rsidRDefault="00452900" w:rsidP="0082265C">
            <w:proofErr w:type="spellStart"/>
            <w:r>
              <w:t>adduserid</w:t>
            </w:r>
            <w:proofErr w:type="spellEnd"/>
          </w:p>
        </w:tc>
        <w:tc>
          <w:tcPr>
            <w:tcW w:w="1552" w:type="dxa"/>
          </w:tcPr>
          <w:p w14:paraId="0BED1F39" w14:textId="1FF77D59" w:rsidR="00452900" w:rsidRDefault="00452900" w:rsidP="0082265C"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108" w:type="dxa"/>
          </w:tcPr>
          <w:p w14:paraId="22D37905" w14:textId="749077E6" w:rsidR="00452900" w:rsidRDefault="00452900" w:rsidP="0082265C">
            <w:r>
              <w:rPr>
                <w:rFonts w:ascii="宋体" w:eastAsia="宋体" w:hAnsi="宋体" w:cs="宋体" w:hint="eastAsia"/>
              </w:rPr>
              <w:t>新增人i</w:t>
            </w:r>
            <w:r>
              <w:rPr>
                <w:rFonts w:ascii="宋体" w:eastAsia="宋体" w:hAnsi="宋体" w:cs="宋体"/>
              </w:rPr>
              <w:t>d</w:t>
            </w:r>
          </w:p>
        </w:tc>
      </w:tr>
      <w:tr w:rsidR="00452900" w14:paraId="65A89C48" w14:textId="77777777" w:rsidTr="0082265C">
        <w:tc>
          <w:tcPr>
            <w:tcW w:w="1662" w:type="dxa"/>
          </w:tcPr>
          <w:p w14:paraId="0D813055" w14:textId="27C34A8C" w:rsidR="00452900" w:rsidRDefault="00452900" w:rsidP="0082265C">
            <w:proofErr w:type="spellStart"/>
            <w:r>
              <w:t>overType</w:t>
            </w:r>
            <w:proofErr w:type="spellEnd"/>
          </w:p>
        </w:tc>
        <w:tc>
          <w:tcPr>
            <w:tcW w:w="1552" w:type="dxa"/>
          </w:tcPr>
          <w:p w14:paraId="3027F184" w14:textId="276F83A7" w:rsidR="00452900" w:rsidRDefault="00452900" w:rsidP="0082265C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nt</w:t>
            </w:r>
          </w:p>
        </w:tc>
        <w:tc>
          <w:tcPr>
            <w:tcW w:w="4108" w:type="dxa"/>
          </w:tcPr>
          <w:p w14:paraId="0769171E" w14:textId="7550C7FD" w:rsidR="00452900" w:rsidRDefault="00452900" w:rsidP="0082265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0:</w:t>
            </w:r>
            <w:r>
              <w:rPr>
                <w:rFonts w:ascii="宋体" w:eastAsia="宋体" w:hAnsi="宋体" w:cs="宋体"/>
              </w:rPr>
              <w:t>7</w:t>
            </w:r>
            <w:r>
              <w:rPr>
                <w:rFonts w:ascii="宋体" w:eastAsia="宋体" w:hAnsi="宋体" w:cs="宋体" w:hint="eastAsia"/>
              </w:rPr>
              <w:t>天，1：3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天，2：无限</w:t>
            </w:r>
          </w:p>
        </w:tc>
      </w:tr>
    </w:tbl>
    <w:p w14:paraId="5C90A9D4" w14:textId="5BC7AD9A" w:rsidR="008236F6" w:rsidRDefault="008236F6"/>
    <w:p w14:paraId="165BD89F" w14:textId="5C91FFE9" w:rsidR="009D2239" w:rsidRDefault="009D2239"/>
    <w:p w14:paraId="4DE2B5C9" w14:textId="2AC9FC71" w:rsidR="009D2239" w:rsidRDefault="00B01C75" w:rsidP="009D2239">
      <w:pPr>
        <w:pStyle w:val="2"/>
      </w:pPr>
      <w:r>
        <w:lastRenderedPageBreak/>
        <w:t>R</w:t>
      </w:r>
      <w:r w:rsidRPr="00B01C75">
        <w:t>ecycle</w:t>
      </w:r>
      <w:r w:rsidR="009D2239">
        <w:rPr>
          <w:rFonts w:hint="eastAsia"/>
        </w:rPr>
        <w:t>回收站</w:t>
      </w:r>
    </w:p>
    <w:p w14:paraId="21E6575D" w14:textId="34ECAA40" w:rsidR="00B02F7E" w:rsidRDefault="00B02F7E" w:rsidP="00B02F7E">
      <w:r>
        <w:rPr>
          <w:rFonts w:hint="eastAsia"/>
        </w:rPr>
        <w:t>删除文件后，用户还可</w:t>
      </w:r>
      <w:proofErr w:type="gramStart"/>
      <w:r>
        <w:rPr>
          <w:rFonts w:hint="eastAsia"/>
        </w:rPr>
        <w:t>还原此</w:t>
      </w:r>
      <w:proofErr w:type="gramEnd"/>
      <w:r>
        <w:rPr>
          <w:rFonts w:hint="eastAsia"/>
        </w:rPr>
        <w:t>文件</w:t>
      </w:r>
      <w:r w:rsidR="00BA66D4">
        <w:rPr>
          <w:rFonts w:hint="eastAsia"/>
        </w:rPr>
        <w:t>,全部清空时，检验当前登录人密码</w:t>
      </w:r>
      <w:r w:rsidR="00615511">
        <w:rPr>
          <w:rFonts w:hint="eastAsia"/>
        </w:rPr>
        <w:t>:保证安全</w:t>
      </w:r>
      <w:r w:rsidR="00FB2CC7">
        <w:rPr>
          <w:rFonts w:hint="eastAsia"/>
        </w:rPr>
        <w:t>。</w:t>
      </w:r>
    </w:p>
    <w:p w14:paraId="3BB05237" w14:textId="764ED3BB" w:rsidR="00114CEE" w:rsidRPr="00114CEE" w:rsidRDefault="00FB2CC7" w:rsidP="00B02F7E">
      <w:r>
        <w:rPr>
          <w:rFonts w:hint="eastAsia"/>
        </w:rPr>
        <w:t>还原时，根据文件表Id，将软删除的F</w:t>
      </w:r>
      <w:r>
        <w:t>i</w:t>
      </w:r>
      <w:r>
        <w:rPr>
          <w:rFonts w:hint="eastAsia"/>
        </w:rPr>
        <w:t>le文件表数据还原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552"/>
        <w:gridCol w:w="4108"/>
      </w:tblGrid>
      <w:tr w:rsidR="00452900" w14:paraId="06BDE498" w14:textId="77777777" w:rsidTr="008B6CE5">
        <w:tc>
          <w:tcPr>
            <w:tcW w:w="1662" w:type="dxa"/>
          </w:tcPr>
          <w:p w14:paraId="6AFECCD1" w14:textId="77777777" w:rsidR="00452900" w:rsidRDefault="00452900" w:rsidP="008B6CE5"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552" w:type="dxa"/>
          </w:tcPr>
          <w:p w14:paraId="4C0466A3" w14:textId="77777777" w:rsidR="00452900" w:rsidRDefault="00452900" w:rsidP="008B6CE5"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108" w:type="dxa"/>
          </w:tcPr>
          <w:p w14:paraId="5FE246AA" w14:textId="77777777" w:rsidR="00452900" w:rsidRDefault="00452900" w:rsidP="008B6CE5"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452900" w14:paraId="76BE991B" w14:textId="77777777" w:rsidTr="008B6CE5">
        <w:tc>
          <w:tcPr>
            <w:tcW w:w="1662" w:type="dxa"/>
          </w:tcPr>
          <w:p w14:paraId="5159ADF1" w14:textId="77777777" w:rsidR="00452900" w:rsidRDefault="00452900" w:rsidP="008B6CE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2" w:type="dxa"/>
          </w:tcPr>
          <w:p w14:paraId="7872DA47" w14:textId="77777777" w:rsidR="00452900" w:rsidRDefault="00452900" w:rsidP="008B6CE5">
            <w:r w:rsidRPr="00634160">
              <w:rPr>
                <w:rFonts w:hint="eastAsia"/>
              </w:rPr>
              <w:t>Int</w:t>
            </w:r>
          </w:p>
        </w:tc>
        <w:tc>
          <w:tcPr>
            <w:tcW w:w="4108" w:type="dxa"/>
          </w:tcPr>
          <w:p w14:paraId="692CCCED" w14:textId="77777777" w:rsidR="00452900" w:rsidRDefault="00452900" w:rsidP="008B6CE5">
            <w:r w:rsidRPr="00634160">
              <w:rPr>
                <w:rFonts w:hint="eastAsia"/>
              </w:rPr>
              <w:t>主键、唯一标识符</w:t>
            </w:r>
          </w:p>
        </w:tc>
      </w:tr>
      <w:tr w:rsidR="00452900" w14:paraId="72C41335" w14:textId="77777777" w:rsidTr="008B6CE5">
        <w:tc>
          <w:tcPr>
            <w:tcW w:w="1662" w:type="dxa"/>
          </w:tcPr>
          <w:p w14:paraId="76EF5DF3" w14:textId="3D12DE21" w:rsidR="00452900" w:rsidRDefault="00452900" w:rsidP="008B6CE5">
            <w:r>
              <w:t>filetype</w:t>
            </w:r>
          </w:p>
        </w:tc>
        <w:tc>
          <w:tcPr>
            <w:tcW w:w="1552" w:type="dxa"/>
          </w:tcPr>
          <w:p w14:paraId="57F42A99" w14:textId="40B47796" w:rsidR="00452900" w:rsidRPr="00634160" w:rsidRDefault="00452900" w:rsidP="008B6CE5">
            <w:r>
              <w:t>Int</w:t>
            </w:r>
          </w:p>
        </w:tc>
        <w:tc>
          <w:tcPr>
            <w:tcW w:w="4108" w:type="dxa"/>
          </w:tcPr>
          <w:p w14:paraId="4D1326CB" w14:textId="28814ADE" w:rsidR="00452900" w:rsidRPr="00634160" w:rsidRDefault="00452900" w:rsidP="008B6CE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文件夹 </w:t>
            </w:r>
            <w:r>
              <w:t xml:space="preserve"> 1</w:t>
            </w:r>
            <w:r>
              <w:rPr>
                <w:rFonts w:hint="eastAsia"/>
              </w:rPr>
              <w:t>文件类型</w:t>
            </w:r>
          </w:p>
        </w:tc>
      </w:tr>
      <w:tr w:rsidR="00452900" w14:paraId="2B2471AE" w14:textId="77777777" w:rsidTr="008B6CE5">
        <w:tc>
          <w:tcPr>
            <w:tcW w:w="1662" w:type="dxa"/>
          </w:tcPr>
          <w:p w14:paraId="0DE48CFB" w14:textId="450B13BB" w:rsidR="00452900" w:rsidRDefault="00452900" w:rsidP="008B6CE5">
            <w:proofErr w:type="spellStart"/>
            <w:r>
              <w:t>fileId</w:t>
            </w:r>
            <w:proofErr w:type="spellEnd"/>
          </w:p>
        </w:tc>
        <w:tc>
          <w:tcPr>
            <w:tcW w:w="1552" w:type="dxa"/>
          </w:tcPr>
          <w:p w14:paraId="14013162" w14:textId="77777777" w:rsidR="00452900" w:rsidRPr="0063416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0CD038EC" w14:textId="42CC0259" w:rsidR="00452900" w:rsidRPr="00634160" w:rsidRDefault="00452900" w:rsidP="00560E73">
            <w:r>
              <w:rPr>
                <w:rFonts w:hint="eastAsia"/>
              </w:rPr>
              <w:t>文件表Id</w:t>
            </w:r>
            <w:r>
              <w:t>(</w:t>
            </w:r>
            <w:proofErr w:type="gramStart"/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文件表Id</w:t>
            </w:r>
            <w:r>
              <w:t>)</w:t>
            </w:r>
          </w:p>
        </w:tc>
      </w:tr>
      <w:tr w:rsidR="00452900" w14:paraId="3AED9DA6" w14:textId="77777777" w:rsidTr="008B6CE5">
        <w:tc>
          <w:tcPr>
            <w:tcW w:w="1662" w:type="dxa"/>
          </w:tcPr>
          <w:p w14:paraId="0327BCCF" w14:textId="348F1099" w:rsidR="00452900" w:rsidRDefault="00452900" w:rsidP="008B6CE5">
            <w:proofErr w:type="spellStart"/>
            <w:r>
              <w:rPr>
                <w:rFonts w:hint="eastAsia"/>
              </w:rPr>
              <w:t>a</w:t>
            </w:r>
            <w:r>
              <w:t>dduserid</w:t>
            </w:r>
            <w:proofErr w:type="spellEnd"/>
          </w:p>
        </w:tc>
        <w:tc>
          <w:tcPr>
            <w:tcW w:w="1552" w:type="dxa"/>
          </w:tcPr>
          <w:p w14:paraId="268306C6" w14:textId="511B775F" w:rsidR="0045290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0BA7AEE7" w14:textId="16349A40" w:rsidR="00452900" w:rsidRDefault="00452900" w:rsidP="008B6CE5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  <w:tr w:rsidR="00452900" w14:paraId="1E23F78E" w14:textId="77777777" w:rsidTr="008B6CE5">
        <w:tc>
          <w:tcPr>
            <w:tcW w:w="1662" w:type="dxa"/>
          </w:tcPr>
          <w:p w14:paraId="0C57A6E5" w14:textId="53F3A516" w:rsidR="00452900" w:rsidRDefault="00452900" w:rsidP="008B6CE5">
            <w:r>
              <w:t>filename</w:t>
            </w:r>
          </w:p>
        </w:tc>
        <w:tc>
          <w:tcPr>
            <w:tcW w:w="1552" w:type="dxa"/>
          </w:tcPr>
          <w:p w14:paraId="19AA6900" w14:textId="4201C6A0" w:rsidR="00452900" w:rsidRDefault="00452900" w:rsidP="008B6CE5">
            <w:proofErr w:type="gramStart"/>
            <w:r>
              <w:t>var</w:t>
            </w:r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50)</w:t>
            </w:r>
          </w:p>
        </w:tc>
        <w:tc>
          <w:tcPr>
            <w:tcW w:w="4108" w:type="dxa"/>
          </w:tcPr>
          <w:p w14:paraId="398AD541" w14:textId="64DC4862" w:rsidR="00452900" w:rsidRDefault="00452900" w:rsidP="008B6CE5">
            <w:r>
              <w:rPr>
                <w:rFonts w:hint="eastAsia"/>
              </w:rPr>
              <w:t>文件名</w:t>
            </w:r>
          </w:p>
        </w:tc>
      </w:tr>
      <w:tr w:rsidR="00452900" w14:paraId="6AE1EF9C" w14:textId="77777777" w:rsidTr="008B6CE5">
        <w:tc>
          <w:tcPr>
            <w:tcW w:w="1662" w:type="dxa"/>
          </w:tcPr>
          <w:p w14:paraId="167F89B9" w14:textId="30C35FF9" w:rsidR="00452900" w:rsidRDefault="00452900" w:rsidP="008B6CE5">
            <w:proofErr w:type="spellStart"/>
            <w:r>
              <w:rPr>
                <w:rFonts w:hint="eastAsia"/>
              </w:rPr>
              <w:t>f</w:t>
            </w:r>
            <w:r>
              <w:t>ilesize</w:t>
            </w:r>
            <w:proofErr w:type="spellEnd"/>
          </w:p>
        </w:tc>
        <w:tc>
          <w:tcPr>
            <w:tcW w:w="1552" w:type="dxa"/>
          </w:tcPr>
          <w:p w14:paraId="35D33FD8" w14:textId="12E67AE7" w:rsidR="00452900" w:rsidRDefault="00452900" w:rsidP="008B6C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08" w:type="dxa"/>
          </w:tcPr>
          <w:p w14:paraId="04451FCF" w14:textId="1657394B" w:rsidR="00452900" w:rsidRDefault="00452900" w:rsidP="008B6CE5">
            <w:r>
              <w:rPr>
                <w:rFonts w:hint="eastAsia"/>
              </w:rPr>
              <w:t>大小</w:t>
            </w:r>
          </w:p>
        </w:tc>
      </w:tr>
      <w:tr w:rsidR="00452900" w14:paraId="55EF6456" w14:textId="77777777" w:rsidTr="008B6CE5">
        <w:tc>
          <w:tcPr>
            <w:tcW w:w="1662" w:type="dxa"/>
          </w:tcPr>
          <w:p w14:paraId="094B8D40" w14:textId="7B63E1D0" w:rsidR="00452900" w:rsidRDefault="00452900" w:rsidP="008B6CE5">
            <w:proofErr w:type="spellStart"/>
            <w:r>
              <w:rPr>
                <w:rFonts w:hint="eastAsia"/>
              </w:rPr>
              <w:t>add</w:t>
            </w:r>
            <w:r>
              <w:t>Time</w:t>
            </w:r>
            <w:proofErr w:type="spellEnd"/>
          </w:p>
        </w:tc>
        <w:tc>
          <w:tcPr>
            <w:tcW w:w="1552" w:type="dxa"/>
          </w:tcPr>
          <w:p w14:paraId="3276878C" w14:textId="193A4141" w:rsidR="00452900" w:rsidRDefault="00452900" w:rsidP="008B6CE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08" w:type="dxa"/>
          </w:tcPr>
          <w:p w14:paraId="083AE1A6" w14:textId="09F39B71" w:rsidR="00452900" w:rsidRDefault="00452900" w:rsidP="008B6CE5">
            <w:r>
              <w:rPr>
                <w:rFonts w:hint="eastAsia"/>
              </w:rPr>
              <w:t>删除时间</w:t>
            </w:r>
          </w:p>
        </w:tc>
      </w:tr>
    </w:tbl>
    <w:p w14:paraId="681377AA" w14:textId="77777777" w:rsidR="009D2239" w:rsidRPr="008236F6" w:rsidRDefault="009D2239"/>
    <w:sectPr w:rsidR="009D2239" w:rsidRPr="0082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243C0" w14:textId="77777777" w:rsidR="00623EC2" w:rsidRDefault="00623EC2" w:rsidP="00DF2B6B">
      <w:r>
        <w:separator/>
      </w:r>
    </w:p>
  </w:endnote>
  <w:endnote w:type="continuationSeparator" w:id="0">
    <w:p w14:paraId="40439468" w14:textId="77777777" w:rsidR="00623EC2" w:rsidRDefault="00623EC2" w:rsidP="00DF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A8591" w14:textId="77777777" w:rsidR="00623EC2" w:rsidRDefault="00623EC2" w:rsidP="00DF2B6B">
      <w:r>
        <w:separator/>
      </w:r>
    </w:p>
  </w:footnote>
  <w:footnote w:type="continuationSeparator" w:id="0">
    <w:p w14:paraId="070E029C" w14:textId="77777777" w:rsidR="00623EC2" w:rsidRDefault="00623EC2" w:rsidP="00DF2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D4C"/>
    <w:multiLevelType w:val="hybridMultilevel"/>
    <w:tmpl w:val="34C4CEC2"/>
    <w:lvl w:ilvl="0" w:tplc="21F66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B218C"/>
    <w:multiLevelType w:val="hybridMultilevel"/>
    <w:tmpl w:val="79EE075E"/>
    <w:lvl w:ilvl="0" w:tplc="2E6A2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8746A"/>
    <w:multiLevelType w:val="hybridMultilevel"/>
    <w:tmpl w:val="27568876"/>
    <w:lvl w:ilvl="0" w:tplc="6E7A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146B2"/>
    <w:multiLevelType w:val="hybridMultilevel"/>
    <w:tmpl w:val="9B7C4994"/>
    <w:lvl w:ilvl="0" w:tplc="C4406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A9"/>
    <w:rsid w:val="00013F7C"/>
    <w:rsid w:val="000179E8"/>
    <w:rsid w:val="000264C5"/>
    <w:rsid w:val="00034273"/>
    <w:rsid w:val="00035C52"/>
    <w:rsid w:val="000431A7"/>
    <w:rsid w:val="00046FD4"/>
    <w:rsid w:val="00052A68"/>
    <w:rsid w:val="00060E87"/>
    <w:rsid w:val="0007558C"/>
    <w:rsid w:val="00081070"/>
    <w:rsid w:val="000832EA"/>
    <w:rsid w:val="000A04D1"/>
    <w:rsid w:val="000A2319"/>
    <w:rsid w:val="000B640B"/>
    <w:rsid w:val="000E1E5F"/>
    <w:rsid w:val="000F3AF5"/>
    <w:rsid w:val="00114CEE"/>
    <w:rsid w:val="001206C2"/>
    <w:rsid w:val="001256A9"/>
    <w:rsid w:val="00125C66"/>
    <w:rsid w:val="00130331"/>
    <w:rsid w:val="0013289B"/>
    <w:rsid w:val="00136388"/>
    <w:rsid w:val="001373F1"/>
    <w:rsid w:val="00137EED"/>
    <w:rsid w:val="0015245B"/>
    <w:rsid w:val="001865DD"/>
    <w:rsid w:val="00194D9D"/>
    <w:rsid w:val="001A0A79"/>
    <w:rsid w:val="001B699B"/>
    <w:rsid w:val="001C4331"/>
    <w:rsid w:val="001D34E9"/>
    <w:rsid w:val="001E0F8B"/>
    <w:rsid w:val="001E5009"/>
    <w:rsid w:val="001F2CE3"/>
    <w:rsid w:val="0020460B"/>
    <w:rsid w:val="00205D36"/>
    <w:rsid w:val="00230AAE"/>
    <w:rsid w:val="00263456"/>
    <w:rsid w:val="002657A2"/>
    <w:rsid w:val="00274AFF"/>
    <w:rsid w:val="00280C3E"/>
    <w:rsid w:val="002840FE"/>
    <w:rsid w:val="002925AB"/>
    <w:rsid w:val="002966ED"/>
    <w:rsid w:val="002A7565"/>
    <w:rsid w:val="002B11B2"/>
    <w:rsid w:val="002C5A87"/>
    <w:rsid w:val="002D6905"/>
    <w:rsid w:val="002E48AE"/>
    <w:rsid w:val="002E6210"/>
    <w:rsid w:val="002F1729"/>
    <w:rsid w:val="002F3927"/>
    <w:rsid w:val="002F4E8C"/>
    <w:rsid w:val="002F6243"/>
    <w:rsid w:val="00351300"/>
    <w:rsid w:val="00375AC7"/>
    <w:rsid w:val="0038755E"/>
    <w:rsid w:val="0039020E"/>
    <w:rsid w:val="003B4BA1"/>
    <w:rsid w:val="003D5495"/>
    <w:rsid w:val="003E65F5"/>
    <w:rsid w:val="00403E24"/>
    <w:rsid w:val="00420460"/>
    <w:rsid w:val="0042051F"/>
    <w:rsid w:val="0043361D"/>
    <w:rsid w:val="004412FD"/>
    <w:rsid w:val="004420D7"/>
    <w:rsid w:val="00451E4D"/>
    <w:rsid w:val="00452900"/>
    <w:rsid w:val="0046507D"/>
    <w:rsid w:val="004802AA"/>
    <w:rsid w:val="004A604F"/>
    <w:rsid w:val="004A740A"/>
    <w:rsid w:val="004B0D5F"/>
    <w:rsid w:val="004C333F"/>
    <w:rsid w:val="004D0E47"/>
    <w:rsid w:val="004E1281"/>
    <w:rsid w:val="004E5910"/>
    <w:rsid w:val="004E7C08"/>
    <w:rsid w:val="004F27A9"/>
    <w:rsid w:val="00505D4E"/>
    <w:rsid w:val="00513547"/>
    <w:rsid w:val="00521AA6"/>
    <w:rsid w:val="00523167"/>
    <w:rsid w:val="00525A73"/>
    <w:rsid w:val="0053147B"/>
    <w:rsid w:val="0053275E"/>
    <w:rsid w:val="005330A9"/>
    <w:rsid w:val="005462E2"/>
    <w:rsid w:val="00547EED"/>
    <w:rsid w:val="00551379"/>
    <w:rsid w:val="00553A5D"/>
    <w:rsid w:val="00560E73"/>
    <w:rsid w:val="00567992"/>
    <w:rsid w:val="00576AB1"/>
    <w:rsid w:val="005973BB"/>
    <w:rsid w:val="005B5F8A"/>
    <w:rsid w:val="005D21A7"/>
    <w:rsid w:val="005D5274"/>
    <w:rsid w:val="005D6314"/>
    <w:rsid w:val="005E7EE6"/>
    <w:rsid w:val="006124C0"/>
    <w:rsid w:val="00615511"/>
    <w:rsid w:val="0062360E"/>
    <w:rsid w:val="00623EC2"/>
    <w:rsid w:val="00634160"/>
    <w:rsid w:val="00645E6E"/>
    <w:rsid w:val="006501A3"/>
    <w:rsid w:val="0065510E"/>
    <w:rsid w:val="00670A59"/>
    <w:rsid w:val="00670B0C"/>
    <w:rsid w:val="0068274C"/>
    <w:rsid w:val="00693364"/>
    <w:rsid w:val="006A239F"/>
    <w:rsid w:val="006C727D"/>
    <w:rsid w:val="006D2047"/>
    <w:rsid w:val="006D22F6"/>
    <w:rsid w:val="006D2869"/>
    <w:rsid w:val="006E471B"/>
    <w:rsid w:val="006E56E6"/>
    <w:rsid w:val="006E6E3A"/>
    <w:rsid w:val="00703539"/>
    <w:rsid w:val="00715941"/>
    <w:rsid w:val="007160B8"/>
    <w:rsid w:val="0076094A"/>
    <w:rsid w:val="00770F36"/>
    <w:rsid w:val="007A2044"/>
    <w:rsid w:val="007C4A30"/>
    <w:rsid w:val="007D2F95"/>
    <w:rsid w:val="007E61CD"/>
    <w:rsid w:val="00812A08"/>
    <w:rsid w:val="008221F5"/>
    <w:rsid w:val="0082265C"/>
    <w:rsid w:val="008236F6"/>
    <w:rsid w:val="00824504"/>
    <w:rsid w:val="00831B5A"/>
    <w:rsid w:val="0083273D"/>
    <w:rsid w:val="00853537"/>
    <w:rsid w:val="00864AC7"/>
    <w:rsid w:val="008654EE"/>
    <w:rsid w:val="00877A82"/>
    <w:rsid w:val="00897711"/>
    <w:rsid w:val="008B0141"/>
    <w:rsid w:val="008D7C85"/>
    <w:rsid w:val="008E0332"/>
    <w:rsid w:val="008E11C3"/>
    <w:rsid w:val="008E2E42"/>
    <w:rsid w:val="0090392E"/>
    <w:rsid w:val="00911631"/>
    <w:rsid w:val="00921AD2"/>
    <w:rsid w:val="00932C72"/>
    <w:rsid w:val="00943669"/>
    <w:rsid w:val="00955965"/>
    <w:rsid w:val="0095640B"/>
    <w:rsid w:val="009679E3"/>
    <w:rsid w:val="009744B9"/>
    <w:rsid w:val="00981299"/>
    <w:rsid w:val="00982EE8"/>
    <w:rsid w:val="00984DD0"/>
    <w:rsid w:val="00987B2F"/>
    <w:rsid w:val="00992F2F"/>
    <w:rsid w:val="009C353C"/>
    <w:rsid w:val="009D2239"/>
    <w:rsid w:val="009D2CE9"/>
    <w:rsid w:val="009D721C"/>
    <w:rsid w:val="009F2A4E"/>
    <w:rsid w:val="00A24E2E"/>
    <w:rsid w:val="00A55C3F"/>
    <w:rsid w:val="00A70851"/>
    <w:rsid w:val="00A77A0C"/>
    <w:rsid w:val="00A8460B"/>
    <w:rsid w:val="00AB3ABD"/>
    <w:rsid w:val="00AD242B"/>
    <w:rsid w:val="00AD451C"/>
    <w:rsid w:val="00AE6672"/>
    <w:rsid w:val="00AF05DC"/>
    <w:rsid w:val="00B01C75"/>
    <w:rsid w:val="00B02F7E"/>
    <w:rsid w:val="00B10D88"/>
    <w:rsid w:val="00B11417"/>
    <w:rsid w:val="00B134BB"/>
    <w:rsid w:val="00B17F2A"/>
    <w:rsid w:val="00B2054F"/>
    <w:rsid w:val="00B36671"/>
    <w:rsid w:val="00B55E9D"/>
    <w:rsid w:val="00B91254"/>
    <w:rsid w:val="00B976A9"/>
    <w:rsid w:val="00BA3ABE"/>
    <w:rsid w:val="00BA66D4"/>
    <w:rsid w:val="00BB5D10"/>
    <w:rsid w:val="00BB744B"/>
    <w:rsid w:val="00BC12EB"/>
    <w:rsid w:val="00BC6973"/>
    <w:rsid w:val="00BD206C"/>
    <w:rsid w:val="00BF7C89"/>
    <w:rsid w:val="00C0250A"/>
    <w:rsid w:val="00C15F69"/>
    <w:rsid w:val="00C2131C"/>
    <w:rsid w:val="00C27761"/>
    <w:rsid w:val="00C5012A"/>
    <w:rsid w:val="00C648D0"/>
    <w:rsid w:val="00C7183E"/>
    <w:rsid w:val="00C855D0"/>
    <w:rsid w:val="00C86456"/>
    <w:rsid w:val="00CB0AA1"/>
    <w:rsid w:val="00CC2303"/>
    <w:rsid w:val="00CC4EF5"/>
    <w:rsid w:val="00D00B03"/>
    <w:rsid w:val="00D021F2"/>
    <w:rsid w:val="00D07D11"/>
    <w:rsid w:val="00D143D5"/>
    <w:rsid w:val="00D15338"/>
    <w:rsid w:val="00D27FED"/>
    <w:rsid w:val="00D418FB"/>
    <w:rsid w:val="00D87E48"/>
    <w:rsid w:val="00D90BB3"/>
    <w:rsid w:val="00D92378"/>
    <w:rsid w:val="00D92E2D"/>
    <w:rsid w:val="00D93F9C"/>
    <w:rsid w:val="00DC2858"/>
    <w:rsid w:val="00DC31E9"/>
    <w:rsid w:val="00DC478D"/>
    <w:rsid w:val="00DD5226"/>
    <w:rsid w:val="00DE2525"/>
    <w:rsid w:val="00DF2B6B"/>
    <w:rsid w:val="00DF5107"/>
    <w:rsid w:val="00E00333"/>
    <w:rsid w:val="00E33BA1"/>
    <w:rsid w:val="00E411DD"/>
    <w:rsid w:val="00E570C2"/>
    <w:rsid w:val="00E708C9"/>
    <w:rsid w:val="00E738D0"/>
    <w:rsid w:val="00E80268"/>
    <w:rsid w:val="00ED00AA"/>
    <w:rsid w:val="00EE2645"/>
    <w:rsid w:val="00EE3B8F"/>
    <w:rsid w:val="00EF3A4B"/>
    <w:rsid w:val="00EF5BF8"/>
    <w:rsid w:val="00F03E91"/>
    <w:rsid w:val="00F07B70"/>
    <w:rsid w:val="00F22035"/>
    <w:rsid w:val="00F2681A"/>
    <w:rsid w:val="00F30F15"/>
    <w:rsid w:val="00F333AA"/>
    <w:rsid w:val="00F41BDD"/>
    <w:rsid w:val="00F44AE4"/>
    <w:rsid w:val="00F463FD"/>
    <w:rsid w:val="00F55F62"/>
    <w:rsid w:val="00F704D2"/>
    <w:rsid w:val="00F749CF"/>
    <w:rsid w:val="00F851F1"/>
    <w:rsid w:val="00FA117E"/>
    <w:rsid w:val="00FB2CC7"/>
    <w:rsid w:val="00FC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5515D"/>
  <w15:chartTrackingRefBased/>
  <w15:docId w15:val="{55FA1238-EB8E-4D7F-A2C6-7D404659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3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B6B"/>
    <w:rPr>
      <w:sz w:val="18"/>
      <w:szCs w:val="18"/>
    </w:rPr>
  </w:style>
  <w:style w:type="paragraph" w:styleId="a7">
    <w:name w:val="List Paragraph"/>
    <w:basedOn w:val="a"/>
    <w:uiPriority w:val="34"/>
    <w:qFormat/>
    <w:rsid w:val="006D22F6"/>
    <w:pPr>
      <w:ind w:firstLineChars="200" w:firstLine="420"/>
    </w:pPr>
  </w:style>
  <w:style w:type="table" w:styleId="a8">
    <w:name w:val="Table Grid"/>
    <w:basedOn w:val="a1"/>
    <w:uiPriority w:val="39"/>
    <w:rsid w:val="00265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65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22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203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F749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49C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221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03E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baidu.com/doc/IMAGERECOGNITION/ImageClassify-API.html#.8E.38.62.36.5E.3A.0A.A2.9C.04.06.2C.AC.EF.F2.F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6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志强</dc:creator>
  <cp:keywords/>
  <dc:description/>
  <cp:lastModifiedBy>罗 志强</cp:lastModifiedBy>
  <cp:revision>211</cp:revision>
  <dcterms:created xsi:type="dcterms:W3CDTF">2018-10-16T06:16:00Z</dcterms:created>
  <dcterms:modified xsi:type="dcterms:W3CDTF">2019-03-09T17:04:00Z</dcterms:modified>
</cp:coreProperties>
</file>