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12D1E0" w14:textId="77777777" w:rsidR="00000000" w:rsidRDefault="00604493">
      <w:pPr>
        <w:spacing w:line="0" w:lineRule="atLeast"/>
        <w:ind w:left="2360"/>
        <w:rPr>
          <w:rFonts w:ascii="Arial" w:eastAsia="Arial" w:hAnsi="Arial"/>
          <w:b/>
          <w:i/>
          <w:sz w:val="28"/>
        </w:rPr>
      </w:pPr>
      <w:bookmarkStart w:id="0" w:name="page1"/>
      <w:bookmarkEnd w:id="0"/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4BF32914" wp14:editId="4A7BBB08">
            <wp:simplePos x="0" y="0"/>
            <wp:positionH relativeFrom="page">
              <wp:posOffset>414655</wp:posOffset>
            </wp:positionH>
            <wp:positionV relativeFrom="page">
              <wp:posOffset>367030</wp:posOffset>
            </wp:positionV>
            <wp:extent cx="1219200" cy="129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C7765">
        <w:rPr>
          <w:rFonts w:ascii="Arial" w:eastAsia="Arial" w:hAnsi="Arial"/>
          <w:b/>
          <w:i/>
          <w:sz w:val="28"/>
        </w:rPr>
        <w:t>U.N.I.T.A.L.S.I</w:t>
      </w:r>
      <w:proofErr w:type="gramEnd"/>
      <w:r w:rsidR="001C7765">
        <w:rPr>
          <w:rFonts w:ascii="Arial" w:eastAsia="Arial" w:hAnsi="Arial"/>
          <w:b/>
          <w:i/>
          <w:sz w:val="28"/>
        </w:rPr>
        <w:t xml:space="preserve"> Lombarda</w:t>
      </w:r>
    </w:p>
    <w:p w14:paraId="2C0A4B2E" w14:textId="77777777" w:rsidR="00000000" w:rsidRDefault="001C7765">
      <w:pPr>
        <w:spacing w:line="112" w:lineRule="exact"/>
        <w:rPr>
          <w:rFonts w:ascii="Times New Roman" w:eastAsia="Times New Roman" w:hAnsi="Times New Roman"/>
          <w:sz w:val="24"/>
        </w:rPr>
      </w:pPr>
    </w:p>
    <w:p w14:paraId="21F2DE28" w14:textId="77777777" w:rsidR="00000000" w:rsidRDefault="001C7765">
      <w:pPr>
        <w:spacing w:line="0" w:lineRule="atLeast"/>
        <w:ind w:left="236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Unione Nazionale Italiana Trasporto Ammalati a Lourdes e Santuari Internazionali</w:t>
      </w:r>
    </w:p>
    <w:p w14:paraId="7D417214" w14:textId="77777777" w:rsidR="00000000" w:rsidRDefault="001C7765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52C26964" w14:textId="77777777" w:rsidR="00000000" w:rsidRDefault="001C7765">
      <w:pPr>
        <w:spacing w:line="0" w:lineRule="atLeast"/>
        <w:ind w:left="2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SOTTOSEZIONE DI MONZA</w:t>
      </w:r>
    </w:p>
    <w:p w14:paraId="0752128C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9E49F1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878E86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737AC8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3A04CD" w14:textId="77777777" w:rsidR="00000000" w:rsidRDefault="001C7765">
      <w:pPr>
        <w:spacing w:line="337" w:lineRule="exact"/>
        <w:rPr>
          <w:rFonts w:ascii="Times New Roman" w:eastAsia="Times New Roman" w:hAnsi="Times New Roman"/>
          <w:sz w:val="24"/>
        </w:rPr>
      </w:pPr>
    </w:p>
    <w:p w14:paraId="25D70484" w14:textId="77777777" w:rsidR="001C7765" w:rsidRDefault="001C7765" w:rsidP="001C7765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PIAZZA BAMBINA</w:t>
      </w:r>
    </w:p>
    <w:p w14:paraId="44D4FFD7" w14:textId="77777777" w:rsidR="001C7765" w:rsidRDefault="001C7765" w:rsidP="001C7765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3A67A450" w14:textId="77777777" w:rsidR="001C7765" w:rsidRDefault="001C7765" w:rsidP="001C7765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VIA C.BATTISTI</w:t>
      </w:r>
    </w:p>
    <w:p w14:paraId="3517564C" w14:textId="77777777" w:rsidR="001C7765" w:rsidRDefault="001C7765" w:rsidP="001C7765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5B567527" w14:textId="77777777" w:rsidR="001C7765" w:rsidRDefault="001C7765" w:rsidP="001C7765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20061 CARUGATE (MI)</w:t>
      </w:r>
    </w:p>
    <w:p w14:paraId="1ED94751" w14:textId="77777777" w:rsidR="00000000" w:rsidRDefault="001C7765">
      <w:pPr>
        <w:tabs>
          <w:tab w:val="left" w:pos="9400"/>
        </w:tabs>
        <w:spacing w:line="0" w:lineRule="atLeast"/>
        <w:ind w:left="7060"/>
        <w:rPr>
          <w:rFonts w:ascii="Arial" w:eastAsia="Arial" w:hAnsi="Arial"/>
          <w:b/>
          <w:sz w:val="16"/>
        </w:rPr>
      </w:pPr>
    </w:p>
    <w:p w14:paraId="1091A25B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0E2BD0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B3B197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B0BE54" w14:textId="77777777" w:rsidR="00000000" w:rsidRDefault="001C7765">
      <w:pPr>
        <w:spacing w:line="304" w:lineRule="exact"/>
        <w:rPr>
          <w:rFonts w:ascii="Times New Roman" w:eastAsia="Times New Roman" w:hAnsi="Times New Roman"/>
          <w:sz w:val="24"/>
        </w:rPr>
      </w:pPr>
    </w:p>
    <w:p w14:paraId="3F827981" w14:textId="77777777" w:rsidR="00000000" w:rsidRDefault="001C7765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Caro Amico/</w:t>
      </w:r>
      <w:proofErr w:type="gramStart"/>
      <w:r>
        <w:rPr>
          <w:rFonts w:ascii="Times New Roman" w:eastAsia="Times New Roman" w:hAnsi="Times New Roman"/>
          <w:sz w:val="24"/>
        </w:rPr>
        <w:t>a</w:t>
      </w:r>
      <w:proofErr w:type="gramEnd"/>
      <w:r>
        <w:rPr>
          <w:rFonts w:ascii="Times New Roman" w:eastAsia="Times New Roman" w:hAnsi="Times New Roman"/>
          <w:sz w:val="24"/>
        </w:rPr>
        <w:t>,</w:t>
      </w:r>
    </w:p>
    <w:p w14:paraId="0B7C0D4D" w14:textId="77777777" w:rsidR="00000000" w:rsidRDefault="001C7765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311708BB" w14:textId="77777777" w:rsidR="00000000" w:rsidRDefault="001C7765">
      <w:pPr>
        <w:numPr>
          <w:ilvl w:val="0"/>
          <w:numId w:val="1"/>
        </w:numPr>
        <w:tabs>
          <w:tab w:val="left" w:pos="1128"/>
        </w:tabs>
        <w:spacing w:line="221" w:lineRule="auto"/>
        <w:ind w:left="300" w:firstLine="656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finalmente</w:t>
      </w:r>
      <w:proofErr w:type="gramEnd"/>
      <w:r>
        <w:rPr>
          <w:rFonts w:ascii="Times New Roman" w:eastAsia="Times New Roman" w:hAnsi="Times New Roman"/>
          <w:sz w:val="24"/>
        </w:rPr>
        <w:t xml:space="preserve"> arrivato il momento delle </w:t>
      </w:r>
      <w:proofErr w:type="spellStart"/>
      <w:r>
        <w:rPr>
          <w:rFonts w:ascii="Times New Roman" w:eastAsia="Times New Roman" w:hAnsi="Times New Roman"/>
          <w:sz w:val="24"/>
        </w:rPr>
        <w:t>vacanze,la</w:t>
      </w:r>
      <w:proofErr w:type="spellEnd"/>
      <w:r>
        <w:rPr>
          <w:rFonts w:ascii="Times New Roman" w:eastAsia="Times New Roman" w:hAnsi="Times New Roman"/>
          <w:sz w:val="24"/>
        </w:rPr>
        <w:t xml:space="preserve"> parte</w:t>
      </w:r>
      <w:r>
        <w:rPr>
          <w:rFonts w:ascii="Times New Roman" w:eastAsia="Times New Roman" w:hAnsi="Times New Roman"/>
          <w:sz w:val="24"/>
        </w:rPr>
        <w:t xml:space="preserve">nza per Borghetto è fissata per </w:t>
      </w:r>
      <w:r w:rsidRPr="001C7765">
        <w:rPr>
          <w:rFonts w:ascii="Times New Roman" w:eastAsia="Times New Roman" w:hAnsi="Times New Roman"/>
          <w:b/>
          <w:sz w:val="24"/>
        </w:rPr>
        <w:t>Domenica 10/09/2017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alle ore 14:00 da Monza in Via Petrarca (angolo via Damiano Chiesa);</w:t>
      </w:r>
      <w:r>
        <w:rPr>
          <w:rFonts w:ascii="Times New Roman" w:eastAsia="Times New Roman" w:hAnsi="Times New Roman"/>
          <w:sz w:val="24"/>
        </w:rPr>
        <w:t xml:space="preserve"> mezzo </w:t>
      </w:r>
      <w:r w:rsidRPr="00EB0941">
        <w:rPr>
          <w:rFonts w:ascii="Times New Roman" w:eastAsia="Times New Roman" w:hAnsi="Times New Roman"/>
          <w:b/>
          <w:sz w:val="24"/>
        </w:rPr>
        <w:t>automobilina</w:t>
      </w:r>
      <w:r>
        <w:rPr>
          <w:rFonts w:ascii="Times New Roman" w:eastAsia="Times New Roman" w:hAnsi="Times New Roman"/>
          <w:sz w:val="24"/>
        </w:rPr>
        <w:t>.</w:t>
      </w:r>
    </w:p>
    <w:p w14:paraId="5BB6CBE4" w14:textId="77777777" w:rsidR="00000000" w:rsidRDefault="001C776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EB8E17E" w14:textId="77777777" w:rsidR="00000000" w:rsidRDefault="001C7765">
      <w:pPr>
        <w:tabs>
          <w:tab w:val="left" w:pos="6900"/>
        </w:tabs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Il rientro è previsto nel medesimo luogo per </w:t>
      </w:r>
      <w:r w:rsidRPr="001C7765">
        <w:rPr>
          <w:rFonts w:ascii="Times New Roman" w:eastAsia="Times New Roman" w:hAnsi="Times New Roman"/>
          <w:b/>
          <w:sz w:val="24"/>
        </w:rPr>
        <w:t>Venerdì 15/09/2017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intorno alle ore 11:30;</w:t>
      </w:r>
      <w:proofErr w:type="gramStart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)</w:t>
      </w:r>
      <w:proofErr w:type="gramEnd"/>
      <w:r>
        <w:rPr>
          <w:rFonts w:ascii="Times New Roman" w:eastAsia="Times New Roman" w:hAnsi="Times New Roman"/>
          <w:sz w:val="24"/>
        </w:rPr>
        <w:t xml:space="preserve">; mezzo </w:t>
      </w:r>
      <w:r>
        <w:rPr>
          <w:rFonts w:ascii="Times New Roman" w:eastAsia="Times New Roman" w:hAnsi="Times New Roman"/>
          <w:b/>
          <w:sz w:val="24"/>
        </w:rPr>
        <w:t>Non assegnato</w:t>
      </w:r>
      <w:r>
        <w:rPr>
          <w:rFonts w:ascii="Times New Roman" w:eastAsia="Times New Roman" w:hAnsi="Times New Roman"/>
          <w:sz w:val="24"/>
        </w:rPr>
        <w:t>.</w:t>
      </w:r>
    </w:p>
    <w:p w14:paraId="65AF5552" w14:textId="77777777" w:rsidR="001C7765" w:rsidRDefault="001C7765" w:rsidP="001C7765">
      <w:pPr>
        <w:spacing w:line="37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</w:t>
      </w:r>
      <w:r>
        <w:rPr>
          <w:rFonts w:ascii="Times New Roman" w:eastAsia="Times New Roman" w:hAnsi="Times New Roman"/>
          <w:sz w:val="24"/>
        </w:rPr>
        <w:t xml:space="preserve">La tua camera è </w:t>
      </w:r>
      <w:r w:rsidRPr="00EB0941">
        <w:rPr>
          <w:rFonts w:ascii="Times New Roman" w:eastAsia="Times New Roman" w:hAnsi="Times New Roman"/>
          <w:b/>
          <w:sz w:val="24"/>
        </w:rPr>
        <w:t>Non assegnata</w:t>
      </w:r>
      <w:r w:rsidRPr="00A75656">
        <w:rPr>
          <w:rFonts w:ascii="Times New Roman" w:eastAsia="Times New Roman" w:hAnsi="Times New Roman"/>
          <w:sz w:val="24"/>
        </w:rPr>
        <w:t>.</w:t>
      </w:r>
    </w:p>
    <w:p w14:paraId="12690D9F" w14:textId="77777777" w:rsidR="00000000" w:rsidRDefault="001C7765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633C56A4" w14:textId="77777777" w:rsidR="00000000" w:rsidRDefault="001C7765">
      <w:pPr>
        <w:spacing w:line="233" w:lineRule="auto"/>
        <w:ind w:left="220" w:right="760" w:firstLine="73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Ti ricordiamo di portare con Te i medicinali </w:t>
      </w:r>
      <w:r>
        <w:rPr>
          <w:rFonts w:ascii="Times New Roman" w:eastAsia="Times New Roman" w:hAnsi="Times New Roman"/>
          <w:sz w:val="24"/>
        </w:rPr>
        <w:t xml:space="preserve">necessari e sufficienti per tutta la durata del soggiorno, la fotocopia della tessera sanitaria, le lenzuola, gli asciugamani e tanta voglia di condivisione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amicizia.</w:t>
      </w:r>
    </w:p>
    <w:p w14:paraId="1CD4AF2B" w14:textId="77777777" w:rsidR="00000000" w:rsidRDefault="001C7765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2650B314" w14:textId="77777777" w:rsidR="00000000" w:rsidRDefault="001C7765">
      <w:pPr>
        <w:spacing w:line="221" w:lineRule="auto"/>
        <w:ind w:left="220" w:right="60" w:firstLine="66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 chiediamo, inoltre, di mettere in valigia abbigliamento sufficiente per le due set</w:t>
      </w:r>
      <w:r>
        <w:rPr>
          <w:rFonts w:ascii="Times New Roman" w:eastAsia="Times New Roman" w:hAnsi="Times New Roman"/>
          <w:sz w:val="24"/>
        </w:rPr>
        <w:t xml:space="preserve">timane: alcuni problemi nella gestione della lavanderia ci costringono quest'anno a garantire solo il </w:t>
      </w:r>
      <w:proofErr w:type="gramStart"/>
      <w:r>
        <w:rPr>
          <w:rFonts w:ascii="Times New Roman" w:eastAsia="Times New Roman" w:hAnsi="Times New Roman"/>
          <w:sz w:val="24"/>
        </w:rPr>
        <w:t>lavaggio</w:t>
      </w:r>
      <w:proofErr w:type="gramEnd"/>
    </w:p>
    <w:p w14:paraId="00F2D16C" w14:textId="77777777" w:rsidR="00000000" w:rsidRDefault="001C776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E58D6D3" w14:textId="77777777" w:rsidR="00000000" w:rsidRDefault="001C7765">
      <w:pPr>
        <w:spacing w:line="0" w:lineRule="atLeast"/>
        <w:ind w:left="1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della</w:t>
      </w:r>
      <w:proofErr w:type="gramEnd"/>
      <w:r>
        <w:rPr>
          <w:rFonts w:ascii="Times New Roman" w:eastAsia="Times New Roman" w:hAnsi="Times New Roman"/>
          <w:sz w:val="24"/>
        </w:rPr>
        <w:t xml:space="preserve"> biancheria intima e di eventuali emergenze.</w:t>
      </w:r>
    </w:p>
    <w:p w14:paraId="31365E81" w14:textId="77777777" w:rsidR="00000000" w:rsidRDefault="001C7765">
      <w:pPr>
        <w:spacing w:line="302" w:lineRule="exact"/>
        <w:rPr>
          <w:rFonts w:ascii="Times New Roman" w:eastAsia="Times New Roman" w:hAnsi="Times New Roman"/>
          <w:sz w:val="24"/>
        </w:rPr>
      </w:pPr>
    </w:p>
    <w:p w14:paraId="0DD45801" w14:textId="77777777" w:rsidR="00000000" w:rsidRDefault="001C7765">
      <w:pPr>
        <w:spacing w:line="220" w:lineRule="auto"/>
        <w:ind w:left="140" w:right="360" w:firstLine="66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Metti comunque in valigia una lista di tutti i tuoi capi di abbigliamento e segnali con una s</w:t>
      </w:r>
      <w:r>
        <w:rPr>
          <w:rFonts w:ascii="Times New Roman" w:eastAsia="Times New Roman" w:hAnsi="Times New Roman"/>
          <w:sz w:val="24"/>
        </w:rPr>
        <w:t xml:space="preserve">igla ben identificabile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indica questa sigla sulla lista.</w:t>
      </w:r>
    </w:p>
    <w:p w14:paraId="2640C960" w14:textId="77777777" w:rsidR="00000000" w:rsidRDefault="001C7765">
      <w:pPr>
        <w:spacing w:line="169" w:lineRule="exact"/>
        <w:rPr>
          <w:rFonts w:ascii="Times New Roman" w:eastAsia="Times New Roman" w:hAnsi="Times New Roman"/>
          <w:sz w:val="24"/>
        </w:rPr>
      </w:pPr>
    </w:p>
    <w:p w14:paraId="1E7A2565" w14:textId="77777777" w:rsidR="00000000" w:rsidRDefault="001C7765">
      <w:pPr>
        <w:spacing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volontari che più da vicino saranno al Tuo fianco in queste due settimane </w:t>
      </w:r>
      <w:proofErr w:type="gramStart"/>
      <w:r>
        <w:rPr>
          <w:rFonts w:ascii="Times New Roman" w:eastAsia="Times New Roman" w:hAnsi="Times New Roman"/>
          <w:sz w:val="24"/>
        </w:rPr>
        <w:t>sono</w:t>
      </w:r>
      <w:proofErr w:type="gramEnd"/>
    </w:p>
    <w:p w14:paraId="4EF94C09" w14:textId="77777777" w:rsidR="00000000" w:rsidRDefault="001C7765">
      <w:pPr>
        <w:spacing w:line="17" w:lineRule="exact"/>
        <w:rPr>
          <w:rFonts w:ascii="Times New Roman" w:eastAsia="Times New Roman" w:hAnsi="Times New Roman"/>
          <w:sz w:val="24"/>
        </w:rPr>
      </w:pPr>
    </w:p>
    <w:p w14:paraId="4CE6E5E3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0E0F87" w14:textId="77777777" w:rsidR="001C7765" w:rsidRDefault="001C7765" w:rsidP="001C7765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BROGGIO PAOLO Dal: 10/09/2017 Al: 15/09/2017 Tel. 0392459459 - Cell.</w:t>
      </w:r>
    </w:p>
    <w:p w14:paraId="2376949F" w14:textId="77777777" w:rsidR="001C7765" w:rsidRDefault="001C7765" w:rsidP="001C7765">
      <w:pPr>
        <w:spacing w:line="200" w:lineRule="exact"/>
        <w:rPr>
          <w:rFonts w:ascii="Times New Roman" w:eastAsia="Times New Roman" w:hAnsi="Times New Roman"/>
          <w:sz w:val="24"/>
        </w:rPr>
      </w:pPr>
      <w:r w:rsidRPr="00AC3F23">
        <w:rPr>
          <w:rFonts w:ascii="Times New Roman" w:eastAsia="Times New Roman" w:hAnsi="Times New Roman"/>
          <w:sz w:val="23"/>
        </w:rPr>
        <w:t>VIA COMO 146 - 20851 LISSONE (MB)</w:t>
      </w:r>
    </w:p>
    <w:p w14:paraId="173064CA" w14:textId="77777777" w:rsidR="001C7765" w:rsidRDefault="001C7765" w:rsidP="001C7765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CREMONCINI MARTINA Dal: 10/09/2017 Al: 15/09/2017 Tel. 0392001246 - Cell.</w:t>
      </w:r>
    </w:p>
    <w:p w14:paraId="369768BC" w14:textId="77777777" w:rsidR="001C7765" w:rsidRDefault="001C7765" w:rsidP="001C776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</w:rPr>
        <w:t>VIA DON MINZONI, 21 - 20900 MONZA (MB)</w:t>
      </w:r>
    </w:p>
    <w:p w14:paraId="6999B57B" w14:textId="77777777" w:rsidR="001C7765" w:rsidRDefault="001C7765" w:rsidP="001C7765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 </w:t>
      </w:r>
    </w:p>
    <w:p w14:paraId="48D430EF" w14:textId="77777777" w:rsidR="001C7765" w:rsidRDefault="001C7765" w:rsidP="001C776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</w:rPr>
        <w:t> </w:t>
      </w:r>
    </w:p>
    <w:p w14:paraId="0F662754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FF8792" w14:textId="77777777" w:rsidR="00000000" w:rsidRDefault="001C7765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5200E5DF" w14:textId="77777777" w:rsidR="00000000" w:rsidRDefault="001C7765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L'indirizzo della nostra casa è:</w:t>
      </w:r>
    </w:p>
    <w:p w14:paraId="077F8331" w14:textId="77777777" w:rsidR="00000000" w:rsidRDefault="001C7765">
      <w:pPr>
        <w:spacing w:line="81" w:lineRule="exact"/>
        <w:rPr>
          <w:rFonts w:ascii="Times New Roman" w:eastAsia="Times New Roman" w:hAnsi="Times New Roman"/>
          <w:sz w:val="24"/>
        </w:rPr>
      </w:pPr>
    </w:p>
    <w:p w14:paraId="41D8A6D9" w14:textId="77777777" w:rsidR="00000000" w:rsidRDefault="001C7765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SOGGIORNO MARINO UNITALSI - V</w:t>
      </w:r>
      <w:r>
        <w:rPr>
          <w:rFonts w:ascii="Times New Roman" w:eastAsia="Times New Roman" w:hAnsi="Times New Roman"/>
          <w:b/>
          <w:sz w:val="17"/>
        </w:rPr>
        <w:t>IA</w:t>
      </w:r>
      <w:r>
        <w:rPr>
          <w:rFonts w:ascii="Times New Roman" w:eastAsia="Times New Roman" w:hAnsi="Times New Roman"/>
          <w:b/>
          <w:sz w:val="24"/>
        </w:rPr>
        <w:t xml:space="preserve"> P</w:t>
      </w:r>
      <w:r>
        <w:rPr>
          <w:rFonts w:ascii="Times New Roman" w:eastAsia="Times New Roman" w:hAnsi="Times New Roman"/>
          <w:b/>
          <w:sz w:val="17"/>
        </w:rPr>
        <w:t>ARIOLI</w:t>
      </w:r>
      <w:r>
        <w:rPr>
          <w:rFonts w:ascii="Times New Roman" w:eastAsia="Times New Roman" w:hAnsi="Times New Roman"/>
          <w:b/>
        </w:rPr>
        <w:t>,</w:t>
      </w:r>
      <w:r>
        <w:rPr>
          <w:rFonts w:ascii="Times New Roman" w:eastAsia="Times New Roman" w:hAnsi="Times New Roman"/>
          <w:b/>
          <w:sz w:val="24"/>
        </w:rPr>
        <w:t xml:space="preserve"> 2/R</w:t>
      </w:r>
    </w:p>
    <w:p w14:paraId="2F85A794" w14:textId="77777777" w:rsidR="00000000" w:rsidRDefault="001C7765">
      <w:pPr>
        <w:spacing w:line="97" w:lineRule="exact"/>
        <w:rPr>
          <w:rFonts w:ascii="Times New Roman" w:eastAsia="Times New Roman" w:hAnsi="Times New Roman"/>
          <w:sz w:val="24"/>
        </w:rPr>
      </w:pPr>
    </w:p>
    <w:p w14:paraId="357A9CF4" w14:textId="77777777" w:rsidR="00000000" w:rsidRDefault="001C7765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17020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BORGHETTO SANTO SPIRITO (SV), T</w:t>
      </w:r>
      <w:r>
        <w:rPr>
          <w:rFonts w:ascii="Times New Roman" w:eastAsia="Times New Roman" w:hAnsi="Times New Roman"/>
          <w:b/>
          <w:sz w:val="17"/>
        </w:rPr>
        <w:t>EL</w:t>
      </w:r>
      <w:r>
        <w:rPr>
          <w:rFonts w:ascii="Times New Roman" w:eastAsia="Times New Roman" w:hAnsi="Times New Roman"/>
          <w:b/>
        </w:rPr>
        <w:t>.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0182 970023.</w:t>
      </w:r>
    </w:p>
    <w:p w14:paraId="3BE3FB5B" w14:textId="77777777" w:rsidR="00000000" w:rsidRDefault="001C7765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342EAD2C" w14:textId="77777777" w:rsidR="00000000" w:rsidRDefault="001C7765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Chiediamo ai genitori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amici di telefonare preferibilmente nelle ore dei pasti.</w:t>
      </w:r>
    </w:p>
    <w:p w14:paraId="7DB64606" w14:textId="77777777" w:rsidR="00000000" w:rsidRDefault="001C7765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54A95A9A" w14:textId="77777777" w:rsidR="00000000" w:rsidRDefault="001C7765">
      <w:pPr>
        <w:spacing w:line="0" w:lineRule="atLeast"/>
        <w:ind w:left="1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Ciao, gra</w:t>
      </w:r>
      <w:r>
        <w:rPr>
          <w:rFonts w:ascii="Times New Roman" w:eastAsia="Times New Roman" w:hAnsi="Times New Roman"/>
          <w:sz w:val="24"/>
        </w:rPr>
        <w:t xml:space="preserve">zie per l'attenzione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arrivederci a Borghetto.</w:t>
      </w:r>
    </w:p>
    <w:p w14:paraId="00059AB2" w14:textId="77777777" w:rsidR="00000000" w:rsidRDefault="001C7765">
      <w:pPr>
        <w:spacing w:line="91" w:lineRule="exact"/>
        <w:rPr>
          <w:rFonts w:ascii="Times New Roman" w:eastAsia="Times New Roman" w:hAnsi="Times New Roman"/>
          <w:sz w:val="24"/>
        </w:rPr>
      </w:pPr>
    </w:p>
    <w:p w14:paraId="720C3C7C" w14:textId="77777777" w:rsidR="00000000" w:rsidRDefault="001C7765">
      <w:pPr>
        <w:spacing w:line="0" w:lineRule="atLeast"/>
        <w:ind w:left="7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RESPONSABILI</w:t>
      </w:r>
    </w:p>
    <w:p w14:paraId="5A794620" w14:textId="77777777" w:rsidR="00000000" w:rsidRDefault="006044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C308C9" wp14:editId="6034C98E">
                <wp:simplePos x="0" y="0"/>
                <wp:positionH relativeFrom="column">
                  <wp:posOffset>-2540</wp:posOffset>
                </wp:positionH>
                <wp:positionV relativeFrom="paragraph">
                  <wp:posOffset>484505</wp:posOffset>
                </wp:positionV>
                <wp:extent cx="6736080" cy="0"/>
                <wp:effectExtent l="10160" t="14605" r="22860" b="234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  <a:noFill/>
                        <a:ln w="3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38.15pt" to="530.25pt,3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BolBwCAABBBAAADgAAAGRycy9lMm9Eb2MueG1srFPBjtowEL1X6j9YuUMSCCxEhFWVQC+0i7Tb&#10;DzC2Q6w6tmUbAqr67x07BLHtpaqagzP2zDy/mXlePV9agc7MWK5kEaXjJEJMEkW5PBbRt7ftaBEh&#10;67CkWCjJiujKbPS8/vhh1emcTVSjBGUGAYi0eaeLqHFO53FsScNabMdKMwnOWpkWO9iaY0wN7gC9&#10;FfEkSeZxpwzVRhFmLZxWvTNaB/y6ZsS91LVlDokiAm4urCasB7/G6xXOjwbrhpMbDfwPLFrMJVx6&#10;h6qww+hk+B9QLSdGWVW7MVFtrOqaExZqgGrS5LdqXhusWagFmmP1vU32/8GSr+e9QZzC7CIkcQsj&#10;2nHJ0NR3ptM2h4BS7o2vjVzkq94p8t0iqcoGyyMLDN+uGtJSnxG/S/EbqwH/0H1RFGLwyanQpktt&#10;Wg8JDUCXMI3rfRrs4hCBw/nTdJ4sYGhk8MU4HxK1se4zUy3yRhEJ4ByA8XlnnSeC8yHE3yPVlgsR&#10;hi0k6opoOlvOQoJVglPv9GHWHA+lMOiMvVzCF6oCz2OYR66wbfq44OqFZNRJ0nBLwzDd3GyHueht&#10;YCWkvwhqBJ43qxfKj2Wy3Cw2i2yUTeabUZZQOvq0LbPRfJs+zappVZZV+tNzTrO84ZQy6WkPok2z&#10;vxPF7fn0crvL9t6f+D16aCSQHf6BdBiyn2uvkIOi170Zhg86DcG3N+UfwuMe7MeXv/4FAAD//wMA&#10;UEsDBBQABgAIAAAAIQABhrsT3gAAAAgBAAAPAAAAZHJzL2Rvd25yZXYueG1sTI9BT8MwDIXvSPyH&#10;yEhc0JZARUGl6TSBBgcOiLHB1WtM29E4VZJt5d+TiQOcLPs9PX+vnI22F3vyoXOs4XKqQBDXznTc&#10;aFi9LSa3IEJENtg7Jg3fFGBWnZ6UWBh34FfaL2MjUgiHAjW0MQ6FlKFuyWKYuoE4aZ/OW4xp9Y00&#10;Hg8p3PbySqlcWuw4fWhxoPuW6q/lzmq4yIb3l4/MPz48L6zkp/WW/Xyr9fnZOL8DEWmMf2Y44id0&#10;qBLTxu3YBNFrmGTJqOEmT/Moq1xdg9j8XmRVyv8Fqh8AAAD//wMAUEsBAi0AFAAGAAgAAAAhAOSZ&#10;w8D7AAAA4QEAABMAAAAAAAAAAAAAAAAAAAAAAFtDb250ZW50X1R5cGVzXS54bWxQSwECLQAUAAYA&#10;CAAAACEAI7Jq4dcAAACUAQAACwAAAAAAAAAAAAAAAAAsAQAAX3JlbHMvLnJlbHNQSwECLQAUAAYA&#10;CAAAACEAO+BolBwCAABBBAAADgAAAAAAAAAAAAAAAAAsAgAAZHJzL2Uyb0RvYy54bWxQSwECLQAU&#10;AAYACAAAACEAAYa7E94AAAAIAQAADwAAAAAAAAAAAAAAAAB0BAAAZHJzL2Rvd25yZXYueG1sUEsF&#10;BgAAAAAEAAQA8wAAAH8FAAAAAA==&#10;" strokeweight="3595emu"/>
            </w:pict>
          </mc:Fallback>
        </mc:AlternateContent>
      </w:r>
    </w:p>
    <w:p w14:paraId="79842299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3033C7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3F3E39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42DDE3" w14:textId="77777777" w:rsidR="00000000" w:rsidRDefault="001C7765">
      <w:pPr>
        <w:spacing w:line="22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860"/>
        <w:gridCol w:w="600"/>
        <w:gridCol w:w="680"/>
        <w:gridCol w:w="1740"/>
        <w:gridCol w:w="1620"/>
      </w:tblGrid>
      <w:tr w:rsidR="00000000" w14:paraId="23C1C717" w14:textId="77777777">
        <w:trPr>
          <w:trHeight w:val="184"/>
        </w:trPr>
        <w:tc>
          <w:tcPr>
            <w:tcW w:w="1780" w:type="dxa"/>
            <w:shd w:val="clear" w:color="auto" w:fill="auto"/>
            <w:vAlign w:val="bottom"/>
          </w:tcPr>
          <w:p w14:paraId="06470464" w14:textId="77777777" w:rsidR="00000000" w:rsidRDefault="001C776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Sottosezione: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6D802945" w14:textId="77777777" w:rsidR="00000000" w:rsidRDefault="001C776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Zucchi, 22/B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68BC3E11" w14:textId="77777777" w:rsidR="00000000" w:rsidRDefault="001C7765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20052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8A5F1B6" w14:textId="77777777" w:rsidR="00000000" w:rsidRDefault="001C7765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Monza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31369D4C" w14:textId="77777777" w:rsidR="00000000" w:rsidRDefault="001C7765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039 388235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73D3FB5" w14:textId="77777777" w:rsidR="00000000" w:rsidRDefault="001C7765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039 325711</w:t>
            </w:r>
          </w:p>
        </w:tc>
      </w:tr>
      <w:tr w:rsidR="00000000" w14:paraId="1CA3B827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5BFF8A01" w14:textId="77777777" w:rsidR="00000000" w:rsidRDefault="001C776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Sez. Lombarda: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755E4198" w14:textId="77777777" w:rsidR="00000000" w:rsidRDefault="001C776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Moscova, 6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3C076060" w14:textId="77777777" w:rsidR="00000000" w:rsidRDefault="001C7765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20121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2091BF8" w14:textId="77777777" w:rsidR="00000000" w:rsidRDefault="001C7765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Milano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3282AB72" w14:textId="77777777" w:rsidR="00000000" w:rsidRDefault="001C7765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02 4121176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59F810A7" w14:textId="77777777" w:rsidR="00000000" w:rsidRDefault="001C7765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02 41271497</w:t>
            </w:r>
          </w:p>
        </w:tc>
      </w:tr>
      <w:tr w:rsidR="00000000" w14:paraId="3214C33B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4FDC6FB5" w14:textId="77777777" w:rsidR="00000000" w:rsidRDefault="001C776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Nazionale: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6B64DCA" w14:textId="77777777" w:rsidR="00000000" w:rsidRDefault="001C776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Pigna, 13/</w:t>
            </w:r>
            <w:proofErr w:type="gramStart"/>
            <w:r>
              <w:rPr>
                <w:rFonts w:ascii="Times New Roman" w:eastAsia="Times New Roman" w:hAnsi="Times New Roman"/>
                <w:sz w:val="16"/>
              </w:rPr>
              <w:t>a</w:t>
            </w:r>
            <w:proofErr w:type="gramEnd"/>
          </w:p>
        </w:tc>
        <w:tc>
          <w:tcPr>
            <w:tcW w:w="600" w:type="dxa"/>
            <w:shd w:val="clear" w:color="auto" w:fill="auto"/>
            <w:vAlign w:val="bottom"/>
          </w:tcPr>
          <w:p w14:paraId="2AD332D3" w14:textId="77777777" w:rsidR="00000000" w:rsidRDefault="001C7765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00186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3518679" w14:textId="77777777" w:rsidR="00000000" w:rsidRDefault="001C7765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Roma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9A07DD0" w14:textId="77777777" w:rsidR="00000000" w:rsidRDefault="001C7765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P.I. 01323731008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4D0774B3" w14:textId="77777777" w:rsidR="00000000" w:rsidRDefault="001C7765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C.F. 04900180581</w:t>
            </w:r>
          </w:p>
        </w:tc>
      </w:tr>
    </w:tbl>
    <w:p w14:paraId="61927DDB" w14:textId="77777777" w:rsidR="00000000" w:rsidRDefault="001C7765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000000">
      <w:pgSz w:w="11900" w:h="16840"/>
      <w:pgMar w:top="963" w:right="1160" w:bottom="104" w:left="580" w:header="0" w:footer="0" w:gutter="0"/>
      <w:cols w:space="0" w:equalWidth="0">
        <w:col w:w="101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80E5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93"/>
    <w:rsid w:val="001C7765"/>
    <w:rsid w:val="0060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1F4E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Macintosh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cp:lastModifiedBy>Luca Romano</cp:lastModifiedBy>
  <cp:revision>3</cp:revision>
  <dcterms:created xsi:type="dcterms:W3CDTF">2017-09-21T12:44:00Z</dcterms:created>
  <dcterms:modified xsi:type="dcterms:W3CDTF">2017-09-21T12:53:00Z</dcterms:modified>
</cp:coreProperties>
</file>