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12/06/2018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Romano Alessandro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Platone, 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Venerdì 01/06/2018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Venerdì 15/06/2018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Non assegnata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BROGGIO PAOLO Dal: 01/06/2018 Al: 15/06/2018 Tel. 0392459459 -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COMO 146 - 20851 LISSONE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