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BREGALANTI ALBERTO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VIA D.CHIESA, 5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20832 DESIO (MB)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117 - PRIMO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CANALI EDOARDO Dal: 17/06/2018 Al: 01/07/2018 Tel. 039/ 882780 - Cell.331/7587902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DANTE, 31 - 20861 BRUGHERIO (MB)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