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CONTE MONICA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LOMBARDIA, 31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20851 Lissone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Non assegnata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GIARDINA GIUSEPPINA Dal: 17/06/2018 Al: 01/07/2018 Tel.  - Cell.349/0831671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F.ZAMBRINI, 21 - 20128 MILANO (MI)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