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CORBETTA ANNA MARIA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G B VICO 36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20851 LISSONE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115 -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CORBETTA ALDO Dal: 17/06/2018 Al: 01/07/2018 Tel. 039/ 462214 - Cell.3313479349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G VICO 36 - 20851 LISSONE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RESNATI PAOLINA Dal: 17/06/2018 Al: 01/07/2018 Tel. 039462214 -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G VICO 36 - 20851 LISSONE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