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INCORVAIA MARIA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VIA S.VINCENZO, 8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20832 DESIO (MB)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N.  1 MONZA 2000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206 - SECONDO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GARIBOLDI REBECCA Dal: 17/06/2018 Al: 01/07/2018 Tel.  - Cell.3485157823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San Vincenzo 8 - 20832 Desio (MB)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