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PARILLI MARISA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GEROSA 2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20038 SEREGNO (MI)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105 - PRIMO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NANNI AGNESE Dal: 17/06/2018 Al: 01/07/2018 Tel. 0362 328630 - Cell.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ANDREA APPIANI - 20831 SEREGNO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