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PULLANO CESARE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C.Cattaneo, 38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20099 Sesto San Giovanni (MI)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117 - PRIMO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ROMONDIA CATERINA Dal: 17/06/2018 Al: 01/07/2018 Tel. 022405535 - Cell.3332041622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C. CATTANEO 38 - 20099 SESTO SAN GIOVANNI (MI)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