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REDAELLI GIOVANNI ENRICO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MEDICI, 37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20836 BRIOSCO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119 -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PESSINA MARIO Dal: 17/06/2018 Al: 01/07/2018 Tel. 039 2872344 - Cell.3394321999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F.LLI CERVI 30 - 20861 BRUGHERIO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