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TABAGLIO BRUNO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VIA DEI FRASSINI 5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26100 CREMONA (CR)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Non assegnato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Non assegnato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205 - SECONDO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ACATRINEI ADRIAN Dal: 17/06/2018 Al: 01/07/2018 Tel.  - Cell.3271719959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dei Frassini, 5 - 26100 Cremona (CR)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ACATRINEI CLAUDIA  Dal: 17/06/2018 Al: 01/07/2018 Tel. 3271719959 - Cell.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DEI FRASSINI 5 - 26100 CREMONA (CR)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