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35BD7" w14:textId="77777777" w:rsidR="00A50851" w:rsidRPr="00B84A1D" w:rsidRDefault="00C6601D" w:rsidP="00725C82">
      <w:pPr>
        <w:tabs>
          <w:tab w:val="left" w:pos="5812"/>
        </w:tabs>
        <w:ind w:left="993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23903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D23903">
        <w:rPr>
          <w:rFonts w:asciiTheme="minorHAnsi" w:hAnsiTheme="minorHAnsi" w:cstheme="minorHAnsi"/>
          <w:sz w:val="16"/>
          <w:szCs w:val="16"/>
        </w:rPr>
        <w:t>.</w:t>
      </w:r>
      <w:r w:rsidR="001416B7">
        <w:rPr>
          <w:rFonts w:asciiTheme="minorHAnsi" w:hAnsiTheme="minorHAnsi" w:cstheme="minorHAnsi"/>
          <w:sz w:val="16"/>
          <w:szCs w:val="16"/>
        </w:rPr>
        <w:t xml:space="preserve"> </w:t>
      </w:r>
      <w:r w:rsidR="005D3602" w:rsidRPr="00D23903">
        <w:rPr>
          <w:rFonts w:asciiTheme="minorHAnsi" w:hAnsiTheme="minorHAnsi" w:cstheme="minorHAnsi"/>
          <w:sz w:val="16"/>
          <w:szCs w:val="16"/>
        </w:rPr>
        <w:t>0</w:t>
      </w:r>
      <w:r w:rsidR="001416B7">
        <w:rPr>
          <w:rFonts w:asciiTheme="minorHAnsi" w:hAnsiTheme="minorHAnsi" w:cstheme="minorHAnsi"/>
          <w:sz w:val="16"/>
          <w:szCs w:val="16"/>
        </w:rPr>
        <w:t>65</w:t>
      </w:r>
      <w:r w:rsidR="005D3602" w:rsidRPr="00D23903">
        <w:rPr>
          <w:rFonts w:asciiTheme="minorHAnsi" w:hAnsiTheme="minorHAnsi" w:cstheme="minorHAnsi"/>
          <w:sz w:val="16"/>
          <w:szCs w:val="16"/>
        </w:rPr>
        <w:t>/018</w:t>
      </w:r>
      <w:r w:rsidR="007B400E" w:rsidRPr="00D23903">
        <w:rPr>
          <w:rFonts w:asciiTheme="minorHAnsi" w:hAnsiTheme="minorHAnsi" w:cstheme="minorHAnsi"/>
          <w:sz w:val="16"/>
          <w:szCs w:val="16"/>
        </w:rPr>
        <w:tab/>
      </w:r>
      <w:r w:rsidR="000526B6" w:rsidRPr="00D23903">
        <w:rPr>
          <w:rFonts w:asciiTheme="minorHAnsi" w:hAnsiTheme="minorHAnsi" w:cstheme="minorHAnsi"/>
          <w:sz w:val="22"/>
          <w:szCs w:val="22"/>
        </w:rPr>
        <w:t xml:space="preserve">Monza, </w:t>
      </w:r>
      <w:r w:rsidR="00325086">
        <w:rPr>
          <w:rFonts w:asciiTheme="minorHAnsi" w:eastAsia="Times New Roman" w:hAnsiTheme="minorHAnsi" w:cstheme="minorHAnsi"/>
        </w:rPr>
        <w:t>11/06/2018</w:t>
      </w:r>
      <w:bookmarkStart w:id="0" w:name="_GoBack"/>
      <w:bookmarkEnd w:id="0"/>
    </w:p>
    <w:p w14:paraId="26873613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C32511E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15EBA0D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4A144982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D23903">
        <w:rPr>
          <w:rFonts w:asciiTheme="minorHAnsi" w:eastAsia="Arial" w:hAnsiTheme="minorHAnsi" w:cstheme="minorHAnsi"/>
          <w:b/>
          <w:sz w:val="22"/>
          <w:szCs w:val="22"/>
        </w:rPr>
        <w:t>CANALI EDOARDO</w:t>
      </w:r>
    </w:p>
    <w:p w14:paraId="0754D054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VIA DANTE, 31</w:t>
      </w:r>
    </w:p>
    <w:p w14:paraId="5BC8E0A9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20861 BRUGHERIO (MB)</w:t>
      </w:r>
    </w:p>
    <w:p w14:paraId="445F8B6F" w14:textId="77777777" w:rsidR="00725C82" w:rsidRDefault="00725C82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20750B93" w14:textId="77777777" w:rsidR="007B1B8B" w:rsidRPr="00D23903" w:rsidRDefault="007B1B8B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4549CF9B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Caro Amico/</w:t>
      </w:r>
      <w:proofErr w:type="gramStart"/>
      <w:r w:rsidRPr="00D23903">
        <w:rPr>
          <w:rFonts w:asciiTheme="minorHAnsi" w:eastAsia="Times New Roman" w:hAnsiTheme="minorHAnsi" w:cstheme="minorHAnsi"/>
          <w:b/>
        </w:rPr>
        <w:t>a</w:t>
      </w:r>
      <w:proofErr w:type="gramEnd"/>
      <w:r w:rsidRPr="00D23903">
        <w:rPr>
          <w:rFonts w:asciiTheme="minorHAnsi" w:eastAsia="Times New Roman" w:hAnsiTheme="minorHAnsi" w:cstheme="minorHAnsi"/>
          <w:b/>
        </w:rPr>
        <w:t>,</w:t>
      </w:r>
    </w:p>
    <w:p w14:paraId="3BAE58E8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proofErr w:type="gramStart"/>
      <w:r w:rsidRPr="00D23903">
        <w:rPr>
          <w:rFonts w:asciiTheme="minorHAnsi" w:eastAsia="Times New Roman" w:hAnsiTheme="minorHAnsi" w:cstheme="minorHAnsi"/>
        </w:rPr>
        <w:t>è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finalmente arrivato il momento delle vacanze, la partenza per Borghetto è fissata per </w:t>
      </w:r>
      <w:r w:rsidRPr="00D23903">
        <w:rPr>
          <w:rFonts w:asciiTheme="minorHAnsi" w:eastAsia="Times New Roman" w:hAnsiTheme="minorHAnsi" w:cstheme="minorHAnsi"/>
          <w:b/>
        </w:rPr>
        <w:t>Domenica 17/06/2018</w:t>
      </w:r>
      <w:r w:rsidRPr="00D23903">
        <w:rPr>
          <w:rFonts w:asciiTheme="minorHAnsi" w:eastAsia="Times New Roman" w:hAnsiTheme="minorHAnsi" w:cstheme="minorHAnsi"/>
        </w:rPr>
        <w:t xml:space="preserve"> alle ore 1</w:t>
      </w:r>
      <w:r w:rsidR="00F662CF">
        <w:rPr>
          <w:rFonts w:asciiTheme="minorHAnsi" w:eastAsia="Times New Roman" w:hAnsiTheme="minorHAnsi" w:cstheme="minorHAnsi"/>
        </w:rPr>
        <w:t>3</w:t>
      </w:r>
      <w:r w:rsidRPr="00D23903">
        <w:rPr>
          <w:rFonts w:asciiTheme="minorHAnsi" w:eastAsia="Times New Roman" w:hAnsiTheme="minorHAnsi" w:cstheme="minorHAnsi"/>
        </w:rPr>
        <w:t>:</w:t>
      </w:r>
      <w:r w:rsidR="00F662CF">
        <w:rPr>
          <w:rFonts w:asciiTheme="minorHAnsi" w:eastAsia="Times New Roman" w:hAnsiTheme="minorHAnsi" w:cstheme="minorHAnsi"/>
        </w:rPr>
        <w:t>45</w:t>
      </w:r>
      <w:r w:rsidRPr="00D23903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D23903">
        <w:rPr>
          <w:rFonts w:asciiTheme="minorHAnsi" w:eastAsia="Times New Roman" w:hAnsiTheme="minorHAnsi" w:cstheme="minorHAnsi"/>
          <w:b/>
        </w:rPr>
        <w:t>Non assegnato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A958FD4" w14:textId="77777777" w:rsidR="00725C82" w:rsidRPr="00D23903" w:rsidRDefault="00725C82" w:rsidP="001416B7">
      <w:pPr>
        <w:tabs>
          <w:tab w:val="left" w:pos="6760"/>
        </w:tabs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D23903">
        <w:rPr>
          <w:rFonts w:asciiTheme="minorHAnsi" w:eastAsia="Times New Roman" w:hAnsiTheme="minorHAnsi" w:cstheme="minorHAnsi"/>
          <w:b/>
        </w:rPr>
        <w:t>Domenica 01/07/2018</w:t>
      </w:r>
      <w:r w:rsidRPr="00D23903">
        <w:rPr>
          <w:rFonts w:asciiTheme="minorHAnsi" w:eastAsia="Times New Roman" w:hAnsiTheme="minorHAnsi" w:cstheme="minorHAnsi"/>
          <w:sz w:val="16"/>
        </w:rPr>
        <w:t xml:space="preserve"> </w:t>
      </w:r>
      <w:r w:rsidRPr="00D23903">
        <w:rPr>
          <w:rFonts w:asciiTheme="minorHAnsi" w:eastAsia="Times New Roman" w:hAnsiTheme="minorHAnsi" w:cstheme="minorHAnsi"/>
        </w:rPr>
        <w:t xml:space="preserve">intorno alle ore 11:30; mezzo </w:t>
      </w:r>
      <w:r w:rsidRPr="00D23903">
        <w:rPr>
          <w:rFonts w:asciiTheme="minorHAnsi" w:eastAsia="Times New Roman" w:hAnsiTheme="minorHAnsi" w:cstheme="minorHAnsi"/>
          <w:b/>
        </w:rPr>
        <w:t>Non assegnato.</w:t>
      </w:r>
    </w:p>
    <w:p w14:paraId="46BB7FCC" w14:textId="77777777" w:rsidR="00725C82" w:rsidRPr="00D23903" w:rsidRDefault="00725C82" w:rsidP="001416B7">
      <w:pPr>
        <w:spacing w:line="377" w:lineRule="exac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La tua camera è </w:t>
      </w:r>
      <w:r w:rsidRPr="00D23903">
        <w:rPr>
          <w:rFonts w:asciiTheme="minorHAnsi" w:eastAsia="Times New Roman" w:hAnsiTheme="minorHAnsi" w:cstheme="minorHAnsi"/>
          <w:b/>
        </w:rPr>
        <w:t>119 - PRIMO PIANO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2228F66" w14:textId="77777777" w:rsidR="00725C82" w:rsidRPr="00D23903" w:rsidRDefault="00725C82" w:rsidP="001416B7">
      <w:pPr>
        <w:spacing w:line="265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ricordiamo di portare con Te le lenzuola, gli asciugamani, la fotocopia della tessera sanitaria e tanta voglia di condivisione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amicizia.</w:t>
      </w:r>
    </w:p>
    <w:p w14:paraId="22E4112D" w14:textId="77777777" w:rsidR="00725C82" w:rsidRPr="00D23903" w:rsidRDefault="00725C82" w:rsidP="001416B7">
      <w:pPr>
        <w:spacing w:line="244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chiediamo, inoltre, di far mettere in valigia per l'ospite che accompagni abbigliamento sufficiente per le due settimane; alcuni problemi nella gestione della lavanderia ci costringono quest'anno a garantire solo il lavaggio della biancheria intima e di eventuali emergenze. </w:t>
      </w:r>
    </w:p>
    <w:p w14:paraId="2273AC03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L'ospite che accompagnerai per quest'anno è:</w:t>
      </w:r>
    </w:p>
    <w:p w14:paraId="4A9ABF9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BREGALANTI ALBERTO Dal: 17/06/2018 Al: 01/07/2018 Tel. 0362622593 - Cell.</w:t>
      </w:r>
    </w:p>
    <w:p w14:paraId="2DB3D44D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VIA D.CHIESA, 5 - 20832 DESIO (MB)</w:t>
      </w:r>
    </w:p>
    <w:p w14:paraId="66E45168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6013EEE7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77C0F1E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400C1609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2AB63442" w14:textId="77777777" w:rsidR="00725C82" w:rsidRPr="00D23903" w:rsidRDefault="00725C82" w:rsidP="001B151F">
      <w:pPr>
        <w:spacing w:after="120" w:line="200" w:lineRule="exact"/>
        <w:ind w:left="851" w:right="-96"/>
        <w:rPr>
          <w:rFonts w:asciiTheme="minorHAnsi" w:eastAsia="Times New Roman" w:hAnsiTheme="minorHAnsi" w:cstheme="minorHAnsi"/>
          <w:b/>
        </w:rPr>
      </w:pPr>
    </w:p>
    <w:p w14:paraId="2AFF8B6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L'indirizzo della nostra casa è:</w:t>
      </w:r>
    </w:p>
    <w:p w14:paraId="28942745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SOGGIORNO MARINO UNITALSI - VIA PARIOLI</w:t>
      </w:r>
      <w:r w:rsidRPr="00D23903">
        <w:rPr>
          <w:rFonts w:asciiTheme="minorHAnsi" w:eastAsia="Times New Roman" w:hAnsiTheme="minorHAnsi" w:cstheme="minorHAnsi"/>
          <w:b/>
          <w:sz w:val="16"/>
        </w:rPr>
        <w:t>,</w:t>
      </w:r>
      <w:r w:rsidRPr="00D23903">
        <w:rPr>
          <w:rFonts w:asciiTheme="minorHAnsi" w:eastAsia="Times New Roman" w:hAnsiTheme="minorHAnsi" w:cstheme="minorHAnsi"/>
          <w:b/>
        </w:rPr>
        <w:t xml:space="preserve"> 2/R</w:t>
      </w:r>
      <w:r w:rsidR="009A16B7">
        <w:rPr>
          <w:rFonts w:asciiTheme="minorHAnsi" w:eastAsia="Times New Roman" w:hAnsiTheme="minorHAnsi" w:cstheme="minorHAnsi"/>
          <w:b/>
        </w:rPr>
        <w:t xml:space="preserve"> </w:t>
      </w:r>
    </w:p>
    <w:p w14:paraId="56B339A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proofErr w:type="gramStart"/>
      <w:r w:rsidRPr="00D23903">
        <w:rPr>
          <w:rFonts w:asciiTheme="minorHAnsi" w:eastAsia="Times New Roman" w:hAnsiTheme="minorHAnsi" w:cstheme="minorHAnsi"/>
          <w:b/>
        </w:rPr>
        <w:t>17020</w:t>
      </w:r>
      <w:proofErr w:type="gramEnd"/>
      <w:r w:rsidRPr="00D23903">
        <w:rPr>
          <w:rFonts w:asciiTheme="minorHAnsi" w:eastAsia="Times New Roman" w:hAnsiTheme="minorHAnsi" w:cstheme="minorHAnsi"/>
          <w:b/>
        </w:rPr>
        <w:t xml:space="preserve"> BORGHETTO SANTO SPIRITO (SV), TEL</w:t>
      </w:r>
      <w:r w:rsidRPr="00D23903">
        <w:rPr>
          <w:rFonts w:asciiTheme="minorHAnsi" w:eastAsia="Times New Roman" w:hAnsiTheme="minorHAnsi" w:cstheme="minorHAnsi"/>
          <w:b/>
          <w:sz w:val="16"/>
        </w:rPr>
        <w:t>.</w:t>
      </w:r>
      <w:r w:rsidRPr="00D23903">
        <w:rPr>
          <w:rFonts w:asciiTheme="minorHAnsi" w:eastAsia="Times New Roman" w:hAnsiTheme="minorHAnsi" w:cstheme="minorHAnsi"/>
          <w:b/>
        </w:rPr>
        <w:t xml:space="preserve"> 0182 970023.</w:t>
      </w:r>
    </w:p>
    <w:p w14:paraId="34B8000E" w14:textId="77777777" w:rsidR="00725C82" w:rsidRPr="00D23903" w:rsidRDefault="00725C82" w:rsidP="001B151F">
      <w:pPr>
        <w:spacing w:after="120"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Chiediamo ai genitori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 di telefonare preferibilmente nelle ore dei pasti.</w:t>
      </w:r>
    </w:p>
    <w:p w14:paraId="11E6F600" w14:textId="77777777" w:rsidR="00725C82" w:rsidRPr="00D23903" w:rsidRDefault="00725C82" w:rsidP="001B151F">
      <w:pPr>
        <w:spacing w:line="240" w:lineRule="exact"/>
        <w:ind w:left="851" w:right="-96"/>
        <w:rPr>
          <w:rFonts w:asciiTheme="minorHAnsi" w:eastAsia="Times New Roman" w:hAnsiTheme="minorHAnsi" w:cstheme="minorHAnsi"/>
        </w:rPr>
      </w:pPr>
    </w:p>
    <w:p w14:paraId="64781A77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Ciao, grazie per l'attenzione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arrivederci a Borghetto.</w:t>
      </w:r>
    </w:p>
    <w:p w14:paraId="6E9C3778" w14:textId="77777777" w:rsidR="00A00AA9" w:rsidRPr="00D23903" w:rsidRDefault="00725C82" w:rsidP="001B151F">
      <w:pPr>
        <w:spacing w:line="0" w:lineRule="atLeast"/>
        <w:ind w:left="851" w:right="-96"/>
        <w:jc w:val="right"/>
        <w:rPr>
          <w:rFonts w:asciiTheme="minorHAnsi" w:hAnsiTheme="minorHAnsi" w:cstheme="minorHAnsi"/>
          <w:sz w:val="22"/>
          <w:szCs w:val="22"/>
        </w:rPr>
      </w:pPr>
      <w:r w:rsidRPr="00D23903">
        <w:rPr>
          <w:rFonts w:asciiTheme="minorHAnsi" w:eastAsia="Times New Roman" w:hAnsiTheme="minorHAnsi" w:cstheme="minorHAnsi"/>
        </w:rPr>
        <w:t>I RESPONSABILI</w:t>
      </w:r>
    </w:p>
    <w:sectPr w:rsidR="00A00AA9" w:rsidRPr="00D23903" w:rsidSect="001416B7">
      <w:headerReference w:type="default" r:id="rId7"/>
      <w:headerReference w:type="first" r:id="rId8"/>
      <w:footerReference w:type="first" r:id="rId9"/>
      <w:pgSz w:w="11900" w:h="16840"/>
      <w:pgMar w:top="1134" w:right="1410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EA9C9" w14:textId="77777777" w:rsidR="00D278CA" w:rsidRDefault="00D278CA" w:rsidP="00280213">
      <w:pPr>
        <w:spacing w:after="0"/>
      </w:pPr>
      <w:r>
        <w:separator/>
      </w:r>
    </w:p>
  </w:endnote>
  <w:endnote w:type="continuationSeparator" w:id="0">
    <w:p w14:paraId="00498452" w14:textId="77777777"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3EB17" w14:textId="77777777" w:rsidR="00A00AA9" w:rsidRDefault="00FC0E6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5200" distR="114300" simplePos="0" relativeHeight="251657216" behindDoc="1" locked="0" layoutInCell="1" allowOverlap="1" wp14:anchorId="7B82E3CF" wp14:editId="676A6984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572F6" w14:textId="77777777"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Sezione</w:t>
                          </w:r>
                          <w:proofErr w:type="gramStart"/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Lombarda</w:t>
                          </w:r>
                        </w:p>
                        <w:p w14:paraId="14A80496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14:paraId="0CC4B155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14:paraId="70D3BE40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</w:t>
                          </w:r>
                          <w:proofErr w:type="gramEnd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 Monza (MB)</w:t>
                          </w:r>
                        </w:p>
                        <w:p w14:paraId="06369C2F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tel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14:paraId="78125F28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fax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14:paraId="73D9888D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Hyperlink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14:paraId="7B586F59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Hyperlink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14:paraId="0AB4995A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14:paraId="4D6BDA73" w14:textId="77777777"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EEDC0" wp14:editId="6CD3E82B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187E988F" wp14:editId="4BAF5ED2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8FA8A" w14:textId="77777777" w:rsidR="00D278CA" w:rsidRDefault="00D278CA" w:rsidP="00280213">
      <w:pPr>
        <w:spacing w:after="0"/>
      </w:pPr>
      <w:r>
        <w:separator/>
      </w:r>
    </w:p>
  </w:footnote>
  <w:footnote w:type="continuationSeparator" w:id="0">
    <w:p w14:paraId="6D0A7D86" w14:textId="77777777"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C3D7A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3D5F25E2" wp14:editId="063D244D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DD2FF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72A63F3D" wp14:editId="6ED4F9DF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SociEffettivi-31-10-15$'` "/>
    <w:activeRecord w:val="-1"/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D75CA"/>
    <w:rsid w:val="001416B7"/>
    <w:rsid w:val="001479BC"/>
    <w:rsid w:val="001B151F"/>
    <w:rsid w:val="001C38E0"/>
    <w:rsid w:val="001C491B"/>
    <w:rsid w:val="001E423B"/>
    <w:rsid w:val="001F2533"/>
    <w:rsid w:val="00221E98"/>
    <w:rsid w:val="00237FE7"/>
    <w:rsid w:val="00280213"/>
    <w:rsid w:val="00325086"/>
    <w:rsid w:val="003C6CF1"/>
    <w:rsid w:val="003E746B"/>
    <w:rsid w:val="00560EE0"/>
    <w:rsid w:val="005A65C4"/>
    <w:rsid w:val="005D3602"/>
    <w:rsid w:val="00622D9E"/>
    <w:rsid w:val="00623C72"/>
    <w:rsid w:val="00725C82"/>
    <w:rsid w:val="007B1B8B"/>
    <w:rsid w:val="007B400E"/>
    <w:rsid w:val="007C1CF8"/>
    <w:rsid w:val="007D6554"/>
    <w:rsid w:val="008729DD"/>
    <w:rsid w:val="00873AFF"/>
    <w:rsid w:val="008A1487"/>
    <w:rsid w:val="008F1B45"/>
    <w:rsid w:val="00946A30"/>
    <w:rsid w:val="009A16B7"/>
    <w:rsid w:val="009A467B"/>
    <w:rsid w:val="00A00AA9"/>
    <w:rsid w:val="00A50851"/>
    <w:rsid w:val="00A84208"/>
    <w:rsid w:val="00B162E9"/>
    <w:rsid w:val="00B55843"/>
    <w:rsid w:val="00B55C2B"/>
    <w:rsid w:val="00B84A1D"/>
    <w:rsid w:val="00C6601D"/>
    <w:rsid w:val="00C83640"/>
    <w:rsid w:val="00D17163"/>
    <w:rsid w:val="00D23903"/>
    <w:rsid w:val="00D278CA"/>
    <w:rsid w:val="00D31CDE"/>
    <w:rsid w:val="00D72866"/>
    <w:rsid w:val="00D72A26"/>
    <w:rsid w:val="00DF6705"/>
    <w:rsid w:val="00E02BA5"/>
    <w:rsid w:val="00E20556"/>
    <w:rsid w:val="00F54E33"/>
    <w:rsid w:val="00F662CF"/>
    <w:rsid w:val="00F9395F"/>
    <w:rsid w:val="00F95200"/>
    <w:rsid w:val="00FC0E6F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93E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4" Type="http://schemas.openxmlformats.org/officeDocument/2006/relationships/hyperlink" Target="http://www.unitalsimonza.it" TargetMode="External"/><Relationship Id="rId5" Type="http://schemas.openxmlformats.org/officeDocument/2006/relationships/image" Target="media/image2.jpeg"/><Relationship Id="rId1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1199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Luca Romano</cp:lastModifiedBy>
  <cp:revision>10</cp:revision>
  <cp:lastPrinted>2018-06-11T17:19:00Z</cp:lastPrinted>
  <dcterms:created xsi:type="dcterms:W3CDTF">2018-06-11T16:51:00Z</dcterms:created>
  <dcterms:modified xsi:type="dcterms:W3CDTF">2018-06-11T19:00:00Z</dcterms:modified>
</cp:coreProperties>
</file>