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CONTE MONICA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LOMBARDIA, 31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20851 Lissone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207 -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LOVATO PIERLUIGI Dal: 17/06/2018 Al: 01/07/2018 Tel.  - Cell.3495543601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LOMBARDIA, 32 - 20851 Lissone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