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DI NOTO MARIANNA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VIia della Villora, 13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24/06/2018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208 -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MANNO  NINFA ROSA Dal: 24/06/2018 Al: 01/07/2018 Tel.  - Cell.3319700697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AMUDSEN, 19 - 20900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