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GHEORGHE IOANA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Amendola, 3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311 -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CORTELEZZI CARLA Dal: 17/06/2018 Al: 01/07/2018 Tel. 0392842895 -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AMENDOLA, 8 - 20900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