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GUELI CALOGERA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VIALE LIBERTA 128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201 -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VANCHIERI VITTORIA ROSA Dal: 17/06/2018 Al: 01/07/2018 Tel. 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VLE LIBERTA' 126 - 20900 Monza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