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PESSINA MARIO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F.LLI CERVI 30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20861 BRUGHERIO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119 -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REDAELLI GIOVANNI ENRICO Dal: 17/06/2018 Al: 01/07/2018 Tel. 0362958424 -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MEDICI, 37 - 20836 BRIOSCO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