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ROMONDIA CATERINA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C. CATTANEO 38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20099 SESTO SAN GIOVANNI (MI)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203 -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CARTA PAOLAMARIA Dal: 17/06/2018 Al: 01/07/2018 Tel. 039745010 -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MERAVIGLI 7 - 20900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PULLANO CESARE Dal: 17/06/2018 Al: 01/07/2018 Tel.  - Cell.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C.Cattaneo, 38 - 20099 Sesto San Giovanni (MI)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