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ZEGARRA REYES LITA LILI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Dalmine,16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20814 Varedo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108 -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ACCORSO ROBERTO Dal: 17/06/2018 Al: 01/07/2018 Tel.  - Cell.3921598406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DALMINE, 16 - 20814 Varedo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ALIAGA ZEGARRA MARIA FERNANDA Dal: 17/06/2018 Al: 01/07/2018 Tel.  - Cell.3921598406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Dalmine, 16 - 20814 Varedo (MB)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INDOVINO TERESA Dal: 17/06/2018 Al: 01/07/2018 Tel.  - Cell.3921598406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VIA DALMINE, 16 - 20814 Varedo (MB)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