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B886" w14:textId="5115CD36" w:rsidR="005114F1" w:rsidRPr="004735D8" w:rsidRDefault="005114F1" w:rsidP="004735D8">
      <w:pPr>
        <w:spacing w:line="300" w:lineRule="auto"/>
        <w:jc w:val="center"/>
        <w:rPr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E62C0A7" wp14:editId="0D85A18F">
            <wp:extent cx="601980" cy="601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F07A" w14:textId="77777777" w:rsidR="005114F1" w:rsidRPr="000A3112" w:rsidRDefault="005114F1" w:rsidP="005114F1">
      <w:pPr>
        <w:suppressAutoHyphens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0A3112">
        <w:rPr>
          <w:rFonts w:ascii="Times New Roman" w:eastAsia="Times New Roman" w:hAnsi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14:paraId="2BA965A4" w14:textId="77777777" w:rsidR="005114F1" w:rsidRPr="00987A9B" w:rsidRDefault="005114F1" w:rsidP="005114F1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ФЕДЕРАЛЬНОЕ ГОСУДАРСТВЕННОЕ БЮДЖЕТНОЕ</w:t>
      </w:r>
    </w:p>
    <w:p w14:paraId="1CAD1EF2" w14:textId="77777777" w:rsidR="005114F1" w:rsidRPr="00987A9B" w:rsidRDefault="005114F1" w:rsidP="005114F1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ОБРАЗОВАТЕЛЬНОЕ УЧРЕЖДЕНИЕ ВЫСШЕГО ОБРАЗОВАНИЯ</w:t>
      </w: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br/>
        <w:t>«ДОНСКОЙ ГОСУДАРСТВЕННЫЙ ТЕХНИЧЕСКИЙ УНИВЕРСИТЕТ»</w:t>
      </w:r>
    </w:p>
    <w:p w14:paraId="3888DFA3" w14:textId="77777777" w:rsidR="005114F1" w:rsidRPr="00987A9B" w:rsidRDefault="005114F1" w:rsidP="005114F1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(ДГТУ)</w:t>
      </w:r>
    </w:p>
    <w:p w14:paraId="75F8531E" w14:textId="77777777" w:rsidR="005114F1" w:rsidRDefault="005114F1" w:rsidP="005114F1">
      <w:pPr>
        <w:jc w:val="center"/>
        <w:rPr>
          <w:b/>
          <w:bCs/>
          <w:sz w:val="28"/>
          <w:szCs w:val="28"/>
        </w:rPr>
      </w:pPr>
    </w:p>
    <w:p w14:paraId="52999D1C" w14:textId="77777777" w:rsidR="005114F1" w:rsidRDefault="005114F1" w:rsidP="005114F1">
      <w:pPr>
        <w:spacing w:line="200" w:lineRule="atLeast"/>
        <w:rPr>
          <w:sz w:val="24"/>
          <w:szCs w:val="24"/>
        </w:rPr>
      </w:pPr>
      <w:r>
        <w:t>Факультет</w:t>
      </w:r>
      <w:r>
        <w:tab/>
        <w:t>Отдел магистратуры</w:t>
      </w:r>
    </w:p>
    <w:p w14:paraId="6A2D14B5" w14:textId="77777777" w:rsidR="005114F1" w:rsidRDefault="005114F1" w:rsidP="005114F1">
      <w:pPr>
        <w:spacing w:line="200" w:lineRule="atLea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5E806647" w14:textId="77777777" w:rsidR="005114F1" w:rsidRDefault="005114F1" w:rsidP="005114F1">
      <w:pPr>
        <w:spacing w:line="200" w:lineRule="atLeast"/>
      </w:pPr>
      <w:r>
        <w:t>Кафедра</w:t>
      </w:r>
      <w:r>
        <w:tab/>
        <w:t>Математика и информатика</w:t>
      </w:r>
    </w:p>
    <w:p w14:paraId="7EE09BAA" w14:textId="77777777" w:rsidR="005114F1" w:rsidRDefault="005114F1" w:rsidP="005114F1">
      <w:pPr>
        <w:spacing w:line="200" w:lineRule="atLeast"/>
      </w:pPr>
    </w:p>
    <w:p w14:paraId="61128840" w14:textId="17F0A9CC" w:rsidR="00C20353" w:rsidRPr="00F550C9" w:rsidRDefault="005114F1" w:rsidP="005114F1">
      <w:pPr>
        <w:spacing w:line="200" w:lineRule="atLeast"/>
      </w:pPr>
      <w:r>
        <w:t xml:space="preserve">Предмет </w:t>
      </w:r>
      <w:r>
        <w:tab/>
      </w:r>
      <w:r w:rsidR="00EA6D26" w:rsidRPr="00EA6D26">
        <w:t>Методы обработки сигналов и изображений</w:t>
      </w:r>
    </w:p>
    <w:p w14:paraId="41F34DAC" w14:textId="6B7E2306" w:rsidR="005114F1" w:rsidRPr="00791D07" w:rsidRDefault="005114F1" w:rsidP="005114F1">
      <w:pPr>
        <w:spacing w:line="200" w:lineRule="atLea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2DF79128" w14:textId="77777777" w:rsidR="005114F1" w:rsidRPr="00791D07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</w:pPr>
    </w:p>
    <w:p w14:paraId="0D8884ED" w14:textId="5C39DBF4" w:rsidR="005114F1" w:rsidRPr="00EA6D26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7826F8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ОТЧЕТ ПО ЛАБОРАТОРНОЙ РАБОТЕ № </w:t>
      </w:r>
      <w:r w:rsidR="00EA6D26" w:rsidRPr="00EA6D26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2</w:t>
      </w:r>
    </w:p>
    <w:p w14:paraId="07B6EC20" w14:textId="7470C3FF" w:rsidR="005114F1" w:rsidRPr="00091EC4" w:rsidRDefault="005114F1" w:rsidP="005F444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91EC4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Тема «</w:t>
      </w:r>
      <w:r w:rsidR="00EA6D26" w:rsidRPr="00EA6D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ДИСКРЕТНЫЕ ПРЕОБРАЗОВАНИЯ И АЛГОРИТМЫ ЦОС</w:t>
      </w:r>
      <w:r w:rsidRPr="00091EC4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»</w:t>
      </w:r>
    </w:p>
    <w:p w14:paraId="0F8D2D3E" w14:textId="77777777" w:rsidR="005114F1" w:rsidRDefault="005114F1" w:rsidP="005114F1">
      <w:pPr>
        <w:jc w:val="center"/>
        <w:rPr>
          <w:b/>
          <w:sz w:val="24"/>
          <w:szCs w:val="28"/>
          <w:lang w:eastAsia="zh-CN"/>
        </w:rPr>
      </w:pPr>
    </w:p>
    <w:p w14:paraId="360D5E0B" w14:textId="77777777" w:rsidR="005114F1" w:rsidRDefault="005114F1" w:rsidP="005114F1">
      <w:pPr>
        <w:jc w:val="center"/>
        <w:rPr>
          <w:b/>
          <w:szCs w:val="28"/>
          <w:lang w:eastAsia="zh-CN"/>
        </w:rPr>
      </w:pPr>
    </w:p>
    <w:tbl>
      <w:tblPr>
        <w:tblStyle w:val="ae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5114F1" w:rsidRPr="00CC2C1B" w14:paraId="6B261135" w14:textId="77777777" w:rsidTr="00146BAA">
        <w:tc>
          <w:tcPr>
            <w:tcW w:w="2802" w:type="dxa"/>
            <w:hideMark/>
          </w:tcPr>
          <w:p w14:paraId="39DDA08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3BD9A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3B6D61A9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486A62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Воликов</w:t>
            </w: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М</w:t>
            </w: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В</w:t>
            </w: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.</w:t>
            </w:r>
          </w:p>
        </w:tc>
      </w:tr>
      <w:tr w:rsidR="005114F1" w:rsidRPr="00CC2C1B" w14:paraId="41DDB85C" w14:textId="77777777" w:rsidTr="00146BAA">
        <w:trPr>
          <w:trHeight w:val="499"/>
        </w:trPr>
        <w:tc>
          <w:tcPr>
            <w:tcW w:w="2802" w:type="dxa"/>
          </w:tcPr>
          <w:p w14:paraId="2E6F15C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A2CF40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5EF5BC4A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54E68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</w:tr>
      <w:tr w:rsidR="005114F1" w:rsidRPr="00CC2C1B" w14:paraId="572A6AEA" w14:textId="77777777" w:rsidTr="00146BAA">
        <w:trPr>
          <w:gridAfter w:val="1"/>
          <w:wAfter w:w="25" w:type="dxa"/>
        </w:trPr>
        <w:tc>
          <w:tcPr>
            <w:tcW w:w="2802" w:type="dxa"/>
            <w:hideMark/>
          </w:tcPr>
          <w:p w14:paraId="71F66D52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CCE312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ОМ.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zh-CN"/>
              </w:rPr>
              <w:t>88</w:t>
            </w: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 0000.000</w:t>
            </w:r>
          </w:p>
        </w:tc>
        <w:tc>
          <w:tcPr>
            <w:tcW w:w="1417" w:type="dxa"/>
            <w:gridSpan w:val="4"/>
            <w:hideMark/>
          </w:tcPr>
          <w:p w14:paraId="702FDBD0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10B63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МСК11</w:t>
            </w:r>
          </w:p>
        </w:tc>
      </w:tr>
      <w:tr w:rsidR="005114F1" w:rsidRPr="00CC2C1B" w14:paraId="0B2D5D81" w14:textId="77777777" w:rsidTr="00146BAA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1154694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E5698B6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09.04.02 Информационные системы и технологии</w:t>
            </w:r>
          </w:p>
        </w:tc>
      </w:tr>
      <w:tr w:rsidR="005114F1" w:rsidRPr="00CC2C1B" w14:paraId="5DA74239" w14:textId="77777777" w:rsidTr="00146BAA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6668DA2E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6F90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  <w:p w14:paraId="580BF448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Искусственный интеллект, математическое моделирование и суперкомпьютерные технологии в разработке информационных систем</w:t>
            </w:r>
          </w:p>
        </w:tc>
      </w:tr>
      <w:tr w:rsidR="005114F1" w:rsidRPr="00CC2C1B" w14:paraId="51A8C048" w14:textId="77777777" w:rsidTr="00146BAA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74A47D4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Проверил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667D8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27E9BBF8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CE778" w14:textId="2F7736B7" w:rsidR="005114F1" w:rsidRPr="00CC2C1B" w:rsidRDefault="00EA6D26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EA6D26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Литвинов В.Н.</w:t>
            </w:r>
          </w:p>
        </w:tc>
      </w:tr>
      <w:tr w:rsidR="005114F1" w:rsidRPr="00CC2C1B" w14:paraId="4D8D19F4" w14:textId="77777777" w:rsidTr="00146BAA">
        <w:trPr>
          <w:gridAfter w:val="1"/>
          <w:wAfter w:w="25" w:type="dxa"/>
          <w:trHeight w:val="274"/>
        </w:trPr>
        <w:tc>
          <w:tcPr>
            <w:tcW w:w="2802" w:type="dxa"/>
          </w:tcPr>
          <w:p w14:paraId="51E5744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A9C33E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0DB4155E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50A46395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</w:tr>
    </w:tbl>
    <w:p w14:paraId="392982C7" w14:textId="77777777" w:rsidR="005114F1" w:rsidRPr="00CC2C1B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088ADDAB" w14:textId="77777777" w:rsidR="005114F1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5266A6A3" w14:textId="77777777" w:rsidR="005114F1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43361955" w14:textId="77777777" w:rsidR="004735D8" w:rsidRPr="005114F1" w:rsidRDefault="004735D8" w:rsidP="004735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n-US" w:eastAsia="zh-CN"/>
        </w:rPr>
      </w:pPr>
    </w:p>
    <w:p w14:paraId="1492CDC3" w14:textId="77777777" w:rsidR="005114F1" w:rsidRPr="00CC2C1B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5EEC720D" w14:textId="77777777" w:rsidR="005114F1" w:rsidRPr="00CC2C1B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  <w:proofErr w:type="spellStart"/>
      <w:r w:rsidRPr="00CC2C1B"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Ростов</w:t>
      </w:r>
      <w:proofErr w:type="spellEnd"/>
      <w:r w:rsidRPr="00CC2C1B"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-на-Дону</w:t>
      </w:r>
    </w:p>
    <w:p w14:paraId="1936FB10" w14:textId="128E7A63" w:rsidR="005114F1" w:rsidRPr="005114F1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n-US" w:eastAsia="zh-CN"/>
        </w:rPr>
      </w:pPr>
      <w:r w:rsidRPr="00CC2C1B"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202</w:t>
      </w:r>
      <w:r w:rsidR="00117687">
        <w:rPr>
          <w:rFonts w:ascii="Times New Roman" w:eastAsia="Times New Roman" w:hAnsi="Times New Roman" w:cs="Times New Roman"/>
          <w:bCs/>
          <w:sz w:val="24"/>
          <w:szCs w:val="28"/>
          <w:lang w:val="en-US" w:eastAsia="zh-CN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г.</w:t>
      </w:r>
    </w:p>
    <w:p w14:paraId="2B3BE616" w14:textId="77777777" w:rsidR="006B50A3" w:rsidRDefault="006B50A3" w:rsidP="00241338">
      <w:pPr>
        <w:pStyle w:val="11"/>
        <w:ind w:firstLine="709"/>
      </w:pPr>
      <w:r w:rsidRPr="006B50A3">
        <w:lastRenderedPageBreak/>
        <w:t>Цель работы</w:t>
      </w:r>
    </w:p>
    <w:p w14:paraId="2B919EB7" w14:textId="79E24C35" w:rsidR="00B43C2E" w:rsidRPr="00B43C2E" w:rsidRDefault="00B43C2E" w:rsidP="00B43C2E">
      <w:pPr>
        <w:pStyle w:val="ab"/>
      </w:pPr>
      <w:r>
        <w:t>Сгенерировать сигнал на основе заданных гармоник и после чего восстановить их с помощью быстрых преобразований Фурье</w:t>
      </w:r>
      <w:r w:rsidRPr="00B43C2E">
        <w:t>.</w:t>
      </w:r>
    </w:p>
    <w:p w14:paraId="687EACA8" w14:textId="1451418B" w:rsidR="00A62A98" w:rsidRDefault="00A62A98" w:rsidP="00A62A98">
      <w:pPr>
        <w:pStyle w:val="11"/>
        <w:ind w:firstLine="709"/>
      </w:pPr>
      <w:r>
        <w:t>Выполнение работы</w:t>
      </w:r>
    </w:p>
    <w:p w14:paraId="7DDD295E" w14:textId="1BA1358B" w:rsidR="00B43C2E" w:rsidRPr="00B43C2E" w:rsidRDefault="00B43C2E" w:rsidP="00B43C2E">
      <w:pPr>
        <w:pStyle w:val="ab"/>
      </w:pPr>
      <w:r w:rsidRPr="00B43C2E">
        <w:t xml:space="preserve">В таблице </w:t>
      </w:r>
      <w:r>
        <w:t xml:space="preserve">ниже </w:t>
      </w:r>
      <w:r w:rsidRPr="00B43C2E">
        <w:t>приведены использованные: амплитуда, частота, начальная фаза.</w:t>
      </w:r>
    </w:p>
    <w:tbl>
      <w:tblPr>
        <w:tblStyle w:val="af2"/>
        <w:tblW w:w="0" w:type="auto"/>
        <w:tblInd w:w="784" w:type="dxa"/>
        <w:tblLook w:val="04A0" w:firstRow="1" w:lastRow="0" w:firstColumn="1" w:lastColumn="0" w:noHBand="0" w:noVBand="1"/>
      </w:tblPr>
      <w:tblGrid>
        <w:gridCol w:w="2153"/>
        <w:gridCol w:w="2315"/>
        <w:gridCol w:w="3294"/>
      </w:tblGrid>
      <w:tr w:rsidR="00B43C2E" w:rsidRPr="00B43C2E" w14:paraId="70B39D72" w14:textId="77777777" w:rsidTr="00B43C2E">
        <w:tc>
          <w:tcPr>
            <w:tcW w:w="0" w:type="auto"/>
            <w:hideMark/>
          </w:tcPr>
          <w:p w14:paraId="1B4AFBA1" w14:textId="77777777" w:rsidR="00B43C2E" w:rsidRPr="00B43C2E" w:rsidRDefault="00B43C2E" w:rsidP="00B43C2E">
            <w:pPr>
              <w:pStyle w:val="ab"/>
              <w:rPr>
                <w:b/>
                <w:bCs/>
                <w:sz w:val="24"/>
                <w:szCs w:val="24"/>
              </w:rPr>
            </w:pPr>
            <w:r w:rsidRPr="00B43C2E">
              <w:rPr>
                <w:b/>
                <w:bCs/>
                <w:sz w:val="24"/>
                <w:szCs w:val="24"/>
              </w:rPr>
              <w:t>Амплитуда</w:t>
            </w:r>
          </w:p>
        </w:tc>
        <w:tc>
          <w:tcPr>
            <w:tcW w:w="0" w:type="auto"/>
            <w:hideMark/>
          </w:tcPr>
          <w:p w14:paraId="26A422BC" w14:textId="77777777" w:rsidR="00B43C2E" w:rsidRPr="00B43C2E" w:rsidRDefault="00B43C2E" w:rsidP="00B43C2E">
            <w:pPr>
              <w:pStyle w:val="ab"/>
              <w:rPr>
                <w:b/>
                <w:bCs/>
                <w:sz w:val="24"/>
                <w:szCs w:val="24"/>
              </w:rPr>
            </w:pPr>
            <w:r w:rsidRPr="00B43C2E">
              <w:rPr>
                <w:b/>
                <w:bCs/>
                <w:sz w:val="24"/>
                <w:szCs w:val="24"/>
              </w:rPr>
              <w:t>Частота (Гц)</w:t>
            </w:r>
          </w:p>
        </w:tc>
        <w:tc>
          <w:tcPr>
            <w:tcW w:w="0" w:type="auto"/>
            <w:hideMark/>
          </w:tcPr>
          <w:p w14:paraId="01D55892" w14:textId="77777777" w:rsidR="00B43C2E" w:rsidRPr="00B43C2E" w:rsidRDefault="00B43C2E" w:rsidP="00B43C2E">
            <w:pPr>
              <w:pStyle w:val="ab"/>
              <w:rPr>
                <w:b/>
                <w:bCs/>
                <w:sz w:val="24"/>
                <w:szCs w:val="24"/>
              </w:rPr>
            </w:pPr>
            <w:r w:rsidRPr="00B43C2E">
              <w:rPr>
                <w:b/>
                <w:bCs/>
                <w:sz w:val="24"/>
                <w:szCs w:val="24"/>
              </w:rPr>
              <w:t>Начальная фаза (рад)</w:t>
            </w:r>
          </w:p>
        </w:tc>
      </w:tr>
      <w:tr w:rsidR="00B43C2E" w:rsidRPr="00B43C2E" w14:paraId="19A8AA2F" w14:textId="77777777" w:rsidTr="00B43C2E">
        <w:tc>
          <w:tcPr>
            <w:tcW w:w="0" w:type="auto"/>
            <w:hideMark/>
          </w:tcPr>
          <w:p w14:paraId="35AC1867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hideMark/>
          </w:tcPr>
          <w:p w14:paraId="2630E6E2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50.0</w:t>
            </w:r>
          </w:p>
        </w:tc>
        <w:tc>
          <w:tcPr>
            <w:tcW w:w="0" w:type="auto"/>
            <w:hideMark/>
          </w:tcPr>
          <w:p w14:paraId="3D16402C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0.0</w:t>
            </w:r>
          </w:p>
        </w:tc>
      </w:tr>
      <w:tr w:rsidR="00B43C2E" w:rsidRPr="00B43C2E" w14:paraId="3A667131" w14:textId="77777777" w:rsidTr="00B43C2E">
        <w:tc>
          <w:tcPr>
            <w:tcW w:w="0" w:type="auto"/>
            <w:hideMark/>
          </w:tcPr>
          <w:p w14:paraId="76958A83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1.5</w:t>
            </w:r>
          </w:p>
        </w:tc>
        <w:tc>
          <w:tcPr>
            <w:tcW w:w="0" w:type="auto"/>
            <w:hideMark/>
          </w:tcPr>
          <w:p w14:paraId="61EFC1B1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14:paraId="45E6981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0.7854 (π/4)</w:t>
            </w:r>
          </w:p>
        </w:tc>
      </w:tr>
      <w:tr w:rsidR="00B43C2E" w:rsidRPr="00B43C2E" w14:paraId="59EA55A6" w14:textId="77777777" w:rsidTr="00B43C2E">
        <w:tc>
          <w:tcPr>
            <w:tcW w:w="0" w:type="auto"/>
            <w:hideMark/>
          </w:tcPr>
          <w:p w14:paraId="07114AC8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  <w:hideMark/>
          </w:tcPr>
          <w:p w14:paraId="3D6E964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200.0</w:t>
            </w:r>
          </w:p>
        </w:tc>
        <w:tc>
          <w:tcPr>
            <w:tcW w:w="0" w:type="auto"/>
            <w:hideMark/>
          </w:tcPr>
          <w:p w14:paraId="5688D1E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1.5708 (π/2)</w:t>
            </w:r>
          </w:p>
        </w:tc>
      </w:tr>
      <w:tr w:rsidR="00B43C2E" w:rsidRPr="00B43C2E" w14:paraId="569A5A67" w14:textId="77777777" w:rsidTr="00B43C2E">
        <w:tc>
          <w:tcPr>
            <w:tcW w:w="0" w:type="auto"/>
            <w:hideMark/>
          </w:tcPr>
          <w:p w14:paraId="0DE4B85E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0.8</w:t>
            </w:r>
          </w:p>
        </w:tc>
        <w:tc>
          <w:tcPr>
            <w:tcW w:w="0" w:type="auto"/>
            <w:hideMark/>
          </w:tcPr>
          <w:p w14:paraId="1A81B9AE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300.0</w:t>
            </w:r>
          </w:p>
        </w:tc>
        <w:tc>
          <w:tcPr>
            <w:tcW w:w="0" w:type="auto"/>
            <w:hideMark/>
          </w:tcPr>
          <w:p w14:paraId="7DBCFF48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2.3562 (3π/4)</w:t>
            </w:r>
          </w:p>
        </w:tc>
      </w:tr>
      <w:tr w:rsidR="00B43C2E" w:rsidRPr="00B43C2E" w14:paraId="69912299" w14:textId="77777777" w:rsidTr="00B43C2E">
        <w:tc>
          <w:tcPr>
            <w:tcW w:w="0" w:type="auto"/>
            <w:hideMark/>
          </w:tcPr>
          <w:p w14:paraId="7A8AF4F6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0.6</w:t>
            </w:r>
          </w:p>
        </w:tc>
        <w:tc>
          <w:tcPr>
            <w:tcW w:w="0" w:type="auto"/>
            <w:hideMark/>
          </w:tcPr>
          <w:p w14:paraId="3FE46F83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400.0</w:t>
            </w:r>
          </w:p>
        </w:tc>
        <w:tc>
          <w:tcPr>
            <w:tcW w:w="0" w:type="auto"/>
            <w:hideMark/>
          </w:tcPr>
          <w:p w14:paraId="3996CF07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3.1416 (π)</w:t>
            </w:r>
          </w:p>
        </w:tc>
      </w:tr>
      <w:tr w:rsidR="00B43C2E" w:rsidRPr="00B43C2E" w14:paraId="6D87F017" w14:textId="77777777" w:rsidTr="00B43C2E">
        <w:tc>
          <w:tcPr>
            <w:tcW w:w="0" w:type="auto"/>
            <w:hideMark/>
          </w:tcPr>
          <w:p w14:paraId="7FE9265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0.5</w:t>
            </w:r>
          </w:p>
        </w:tc>
        <w:tc>
          <w:tcPr>
            <w:tcW w:w="0" w:type="auto"/>
            <w:hideMark/>
          </w:tcPr>
          <w:p w14:paraId="2E71B55F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500.0</w:t>
            </w:r>
          </w:p>
        </w:tc>
        <w:tc>
          <w:tcPr>
            <w:tcW w:w="0" w:type="auto"/>
            <w:hideMark/>
          </w:tcPr>
          <w:p w14:paraId="5B47D374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0.5236 (π/6)</w:t>
            </w:r>
          </w:p>
        </w:tc>
      </w:tr>
      <w:tr w:rsidR="00B43C2E" w:rsidRPr="00B43C2E" w14:paraId="13B13E15" w14:textId="77777777" w:rsidTr="00B43C2E">
        <w:tc>
          <w:tcPr>
            <w:tcW w:w="0" w:type="auto"/>
            <w:hideMark/>
          </w:tcPr>
          <w:p w14:paraId="1312923A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0.4</w:t>
            </w:r>
          </w:p>
        </w:tc>
        <w:tc>
          <w:tcPr>
            <w:tcW w:w="0" w:type="auto"/>
            <w:hideMark/>
          </w:tcPr>
          <w:p w14:paraId="4A8075E4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600.0</w:t>
            </w:r>
          </w:p>
        </w:tc>
        <w:tc>
          <w:tcPr>
            <w:tcW w:w="0" w:type="auto"/>
            <w:hideMark/>
          </w:tcPr>
          <w:p w14:paraId="3D3775DC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1.0472 (π/3)</w:t>
            </w:r>
          </w:p>
        </w:tc>
      </w:tr>
      <w:tr w:rsidR="00B43C2E" w:rsidRPr="00B43C2E" w14:paraId="68DD230D" w14:textId="77777777" w:rsidTr="00B43C2E">
        <w:tc>
          <w:tcPr>
            <w:tcW w:w="0" w:type="auto"/>
            <w:hideMark/>
          </w:tcPr>
          <w:p w14:paraId="11A77835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0.3</w:t>
            </w:r>
          </w:p>
        </w:tc>
        <w:tc>
          <w:tcPr>
            <w:tcW w:w="0" w:type="auto"/>
            <w:hideMark/>
          </w:tcPr>
          <w:p w14:paraId="60BB5528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700.0</w:t>
            </w:r>
          </w:p>
        </w:tc>
        <w:tc>
          <w:tcPr>
            <w:tcW w:w="0" w:type="auto"/>
            <w:hideMark/>
          </w:tcPr>
          <w:p w14:paraId="0DBEB973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2.0944 (2π/3)</w:t>
            </w:r>
          </w:p>
        </w:tc>
      </w:tr>
      <w:tr w:rsidR="00B43C2E" w:rsidRPr="00B43C2E" w14:paraId="0D0798DD" w14:textId="77777777" w:rsidTr="00B43C2E">
        <w:tc>
          <w:tcPr>
            <w:tcW w:w="0" w:type="auto"/>
            <w:hideMark/>
          </w:tcPr>
          <w:p w14:paraId="0696A55C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0.2</w:t>
            </w:r>
          </w:p>
        </w:tc>
        <w:tc>
          <w:tcPr>
            <w:tcW w:w="0" w:type="auto"/>
            <w:hideMark/>
          </w:tcPr>
          <w:p w14:paraId="5C5262A8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800.0</w:t>
            </w:r>
          </w:p>
        </w:tc>
        <w:tc>
          <w:tcPr>
            <w:tcW w:w="0" w:type="auto"/>
            <w:hideMark/>
          </w:tcPr>
          <w:p w14:paraId="5F9FB5A0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2.6179 (5π/6)</w:t>
            </w:r>
          </w:p>
        </w:tc>
      </w:tr>
      <w:tr w:rsidR="00B43C2E" w:rsidRPr="00B43C2E" w14:paraId="6B82EC68" w14:textId="77777777" w:rsidTr="00B43C2E">
        <w:tc>
          <w:tcPr>
            <w:tcW w:w="0" w:type="auto"/>
            <w:hideMark/>
          </w:tcPr>
          <w:p w14:paraId="778012A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0.1</w:t>
            </w:r>
          </w:p>
        </w:tc>
        <w:tc>
          <w:tcPr>
            <w:tcW w:w="0" w:type="auto"/>
            <w:hideMark/>
          </w:tcPr>
          <w:p w14:paraId="07596020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900.0</w:t>
            </w:r>
          </w:p>
        </w:tc>
        <w:tc>
          <w:tcPr>
            <w:tcW w:w="0" w:type="auto"/>
            <w:hideMark/>
          </w:tcPr>
          <w:p w14:paraId="0AC9670C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0.3927 (π/8)</w:t>
            </w:r>
          </w:p>
        </w:tc>
      </w:tr>
    </w:tbl>
    <w:p w14:paraId="2BEB7267" w14:textId="411016C7" w:rsidR="00B43C2E" w:rsidRPr="00B43C2E" w:rsidRDefault="00B43C2E" w:rsidP="00FA5C2C">
      <w:pPr>
        <w:pStyle w:val="ab"/>
        <w:rPr>
          <w:b/>
          <w:bCs/>
        </w:rPr>
      </w:pPr>
      <w:r w:rsidRPr="00B43C2E">
        <w:rPr>
          <w:b/>
          <w:bCs/>
        </w:rPr>
        <w:t>Определение гармоник</w:t>
      </w:r>
    </w:p>
    <w:p w14:paraId="7160C2E2" w14:textId="4A222E34" w:rsidR="00FA5C2C" w:rsidRPr="00B43C2E" w:rsidRDefault="00B43C2E" w:rsidP="00FA5C2C">
      <w:pPr>
        <w:pStyle w:val="ab"/>
      </w:pPr>
      <w:r>
        <w:t>На рисунке 1 приведен пример реализации класса</w:t>
      </w:r>
      <w:r w:rsidRPr="00B43C2E">
        <w:t xml:space="preserve">, </w:t>
      </w:r>
      <w:r>
        <w:t>содержащего данные гармоник</w:t>
      </w:r>
      <w:r w:rsidRPr="00B43C2E">
        <w:t>.</w:t>
      </w:r>
    </w:p>
    <w:p w14:paraId="22D08F77" w14:textId="7E440797" w:rsidR="00B43C2E" w:rsidRDefault="00B43C2E" w:rsidP="00B43C2E">
      <w:pPr>
        <w:pStyle w:val="a7"/>
        <w:rPr>
          <w:lang w:val="en-US"/>
        </w:rPr>
      </w:pPr>
      <w:r w:rsidRPr="00B43C2E">
        <w:rPr>
          <w:lang w:val="en-US"/>
        </w:rPr>
        <w:lastRenderedPageBreak/>
        <w:drawing>
          <wp:inline distT="0" distB="0" distL="0" distR="0" wp14:anchorId="12E417C1" wp14:editId="07E4EF40">
            <wp:extent cx="5940425" cy="4249420"/>
            <wp:effectExtent l="0" t="0" r="3175" b="0"/>
            <wp:docPr id="172748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83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A5BF" w14:textId="6A54A122" w:rsidR="00B43C2E" w:rsidRDefault="00B43C2E" w:rsidP="00B43C2E">
      <w:pPr>
        <w:pStyle w:val="a9"/>
      </w:pPr>
      <w:r>
        <w:t>Рис 1</w:t>
      </w:r>
    </w:p>
    <w:p w14:paraId="269ED8A3" w14:textId="5A605CC1" w:rsidR="00B43C2E" w:rsidRDefault="00B43C2E" w:rsidP="00B43C2E">
      <w:pPr>
        <w:pStyle w:val="ab"/>
      </w:pPr>
      <w:r w:rsidRPr="00B43C2E">
        <w:t>Данный код на C++ реализует класс </w:t>
      </w:r>
      <w:proofErr w:type="spellStart"/>
      <w:r w:rsidRPr="00B43C2E">
        <w:t>HarmonicParams</w:t>
      </w:r>
      <w:proofErr w:type="spellEnd"/>
      <w:r w:rsidRPr="00B43C2E">
        <w:t>, предназначенный для хранения параметров гармоник (амплитуды, частоты и начальной фазы) в виде статического контейнера. Код разделен на заголовочный файл (</w:t>
      </w:r>
      <w:proofErr w:type="spellStart"/>
      <w:r w:rsidRPr="00B43C2E">
        <w:t>HarmonicParams.h</w:t>
      </w:r>
      <w:proofErr w:type="spellEnd"/>
      <w:r w:rsidRPr="00B43C2E">
        <w:t>) и файл с инициализацией статических данных.</w:t>
      </w:r>
    </w:p>
    <w:p w14:paraId="468CF56E" w14:textId="4BD31B73" w:rsidR="00B43C2E" w:rsidRDefault="004508FF" w:rsidP="00B43C2E">
      <w:pPr>
        <w:pStyle w:val="ab"/>
        <w:rPr>
          <w:b/>
          <w:bCs/>
        </w:rPr>
      </w:pPr>
      <w:r>
        <w:rPr>
          <w:b/>
          <w:bCs/>
        </w:rPr>
        <w:t>Х</w:t>
      </w:r>
      <w:r w:rsidR="00B43C2E" w:rsidRPr="00B43C2E">
        <w:rPr>
          <w:b/>
          <w:bCs/>
        </w:rPr>
        <w:t>ранение данных</w:t>
      </w:r>
    </w:p>
    <w:p w14:paraId="3E6128BD" w14:textId="77777777" w:rsidR="004508FF" w:rsidRPr="004508FF" w:rsidRDefault="004508FF" w:rsidP="00B43C2E">
      <w:pPr>
        <w:pStyle w:val="ab"/>
      </w:pPr>
      <w:r>
        <w:t>К</w:t>
      </w:r>
      <w:r w:rsidR="00B43C2E" w:rsidRPr="00B43C2E">
        <w:t>од на C++</w:t>
      </w:r>
      <w:r w:rsidRPr="004508FF">
        <w:t xml:space="preserve">, </w:t>
      </w:r>
      <w:r>
        <w:t>приведенный на рисунке 2</w:t>
      </w:r>
      <w:r w:rsidRPr="004508FF">
        <w:t xml:space="preserve">, </w:t>
      </w:r>
      <w:r w:rsidR="00B43C2E" w:rsidRPr="00B43C2E">
        <w:t>реализует структуру </w:t>
      </w:r>
      <w:proofErr w:type="spellStart"/>
      <w:r w:rsidR="00B43C2E" w:rsidRPr="00B43C2E">
        <w:t>SignalData</w:t>
      </w:r>
      <w:proofErr w:type="spellEnd"/>
      <w:r w:rsidR="00B43C2E" w:rsidRPr="00B43C2E">
        <w:t>, предназначенную для хранения временных и частотных данных сигнала.</w:t>
      </w:r>
    </w:p>
    <w:p w14:paraId="23EBB2F9" w14:textId="77777777" w:rsidR="004508FF" w:rsidRPr="00206B8F" w:rsidRDefault="004508FF" w:rsidP="00B43C2E">
      <w:pPr>
        <w:pStyle w:val="ab"/>
      </w:pPr>
      <w:r>
        <w:t>Далее он будет использован для хранения данных импортов и экспортов из файла</w:t>
      </w:r>
      <w:r w:rsidRPr="004508FF">
        <w:t>.</w:t>
      </w:r>
      <w:r w:rsidR="00B43C2E" w:rsidRPr="00B43C2E">
        <w:t xml:space="preserve"> </w:t>
      </w:r>
    </w:p>
    <w:p w14:paraId="127A9219" w14:textId="3064BE77" w:rsidR="00B43C2E" w:rsidRPr="004508FF" w:rsidRDefault="00B43C2E" w:rsidP="00B43C2E">
      <w:pPr>
        <w:pStyle w:val="ab"/>
      </w:pPr>
      <w:r w:rsidRPr="00B43C2E">
        <w:t>Код представлен в виде заголовочного файла, что позволяет легко подключать его в других модулях.</w:t>
      </w:r>
    </w:p>
    <w:p w14:paraId="73074C55" w14:textId="1F0828BE" w:rsidR="004508FF" w:rsidRDefault="004508FF" w:rsidP="004508FF">
      <w:pPr>
        <w:pStyle w:val="a7"/>
        <w:rPr>
          <w:lang w:val="en-US"/>
        </w:rPr>
      </w:pPr>
      <w:r w:rsidRPr="004508FF">
        <w:rPr>
          <w:lang w:val="en-US"/>
        </w:rPr>
        <w:lastRenderedPageBreak/>
        <w:drawing>
          <wp:inline distT="0" distB="0" distL="0" distR="0" wp14:anchorId="170FD5C5" wp14:editId="5588AAC0">
            <wp:extent cx="2953162" cy="2553056"/>
            <wp:effectExtent l="0" t="0" r="0" b="0"/>
            <wp:docPr id="155768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85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7B74" w14:textId="4B259E35" w:rsidR="004508FF" w:rsidRDefault="004508FF" w:rsidP="004508FF">
      <w:pPr>
        <w:pStyle w:val="a9"/>
      </w:pPr>
      <w:r>
        <w:t>Рис 2</w:t>
      </w:r>
    </w:p>
    <w:p w14:paraId="7560AD3F" w14:textId="208614AB" w:rsidR="004508FF" w:rsidRDefault="004508FF" w:rsidP="004508FF">
      <w:pPr>
        <w:pStyle w:val="ab"/>
        <w:rPr>
          <w:b/>
          <w:bCs/>
        </w:rPr>
      </w:pPr>
      <w:r w:rsidRPr="004508FF">
        <w:rPr>
          <w:b/>
          <w:bCs/>
        </w:rPr>
        <w:t>Операции с гармониками</w:t>
      </w:r>
    </w:p>
    <w:p w14:paraId="38BDB910" w14:textId="6C6510C8" w:rsidR="004508FF" w:rsidRPr="004508FF" w:rsidRDefault="004508FF" w:rsidP="004508FF">
      <w:pPr>
        <w:pStyle w:val="ab"/>
      </w:pPr>
      <w:r w:rsidRPr="004508FF">
        <w:t>Класс </w:t>
      </w:r>
      <w:proofErr w:type="spellStart"/>
      <w:r w:rsidRPr="004508FF">
        <w:t>HarmonicUtils</w:t>
      </w:r>
      <w:proofErr w:type="spellEnd"/>
      <w:r w:rsidRPr="004508FF">
        <w:t> предоставляет набор статических методов для работы с гармоническими сигналами, включая генерацию, обработку, экспорт и импорт данных. Код разделен на логические блоки.</w:t>
      </w:r>
    </w:p>
    <w:p w14:paraId="4BF8A311" w14:textId="57A86C8C" w:rsidR="004508FF" w:rsidRPr="004508FF" w:rsidRDefault="004508FF" w:rsidP="004508FF">
      <w:pPr>
        <w:pStyle w:val="ab"/>
        <w:numPr>
          <w:ilvl w:val="0"/>
          <w:numId w:val="219"/>
        </w:numPr>
      </w:pPr>
      <w:r>
        <w:rPr>
          <w:lang w:val="en-US"/>
        </w:rPr>
        <w:t>g</w:t>
      </w:r>
      <w:proofErr w:type="spellStart"/>
      <w:r w:rsidRPr="004508FF">
        <w:t>enerateHarmonic</w:t>
      </w:r>
      <w:proofErr w:type="spellEnd"/>
    </w:p>
    <w:p w14:paraId="1C387D63" w14:textId="6232A534" w:rsidR="004508FF" w:rsidRPr="004508FF" w:rsidRDefault="004508FF" w:rsidP="004508FF">
      <w:pPr>
        <w:pStyle w:val="ab"/>
        <w:numPr>
          <w:ilvl w:val="1"/>
          <w:numId w:val="219"/>
        </w:numPr>
      </w:pPr>
      <w:r w:rsidRPr="004508FF">
        <w:t>Генерирует гармонический сигнал.</w:t>
      </w:r>
    </w:p>
    <w:p w14:paraId="3167B46A" w14:textId="77777777" w:rsidR="004508FF" w:rsidRPr="004508FF" w:rsidRDefault="004508FF" w:rsidP="004508FF">
      <w:pPr>
        <w:pStyle w:val="ab"/>
        <w:numPr>
          <w:ilvl w:val="1"/>
          <w:numId w:val="219"/>
        </w:numPr>
      </w:pPr>
      <w:r w:rsidRPr="004508FF">
        <w:t>Особенности:</w:t>
      </w:r>
    </w:p>
    <w:p w14:paraId="728109B7" w14:textId="45377BB6" w:rsidR="004508FF" w:rsidRPr="004508FF" w:rsidRDefault="004508FF" w:rsidP="004508FF">
      <w:pPr>
        <w:pStyle w:val="ab"/>
        <w:numPr>
          <w:ilvl w:val="2"/>
          <w:numId w:val="219"/>
        </w:numPr>
        <w:rPr>
          <w:lang w:val="en-US"/>
        </w:rPr>
      </w:pPr>
      <w:r w:rsidRPr="004508FF">
        <w:t>Формула</w:t>
      </w:r>
      <w:r w:rsidRPr="004508FF">
        <w:rPr>
          <w:lang w:val="en-US"/>
        </w:rPr>
        <w:t>: </w:t>
      </w:r>
      <w:proofErr w:type="spellStart"/>
      <w:r w:rsidRPr="004508FF">
        <w:rPr>
          <w:lang w:val="en-US"/>
        </w:rPr>
        <w:t>amplitude</w:t>
      </w:r>
      <w:r w:rsidRPr="004508FF">
        <w:rPr>
          <w:rFonts w:ascii="Cambria Math" w:hAnsi="Cambria Math" w:cs="Cambria Math"/>
          <w:lang w:val="en-US"/>
        </w:rPr>
        <w:t>⋅</w:t>
      </w:r>
      <w:r w:rsidRPr="004508FF">
        <w:rPr>
          <w:lang w:val="en-US"/>
        </w:rPr>
        <w:t>sin</w:t>
      </w:r>
      <w:proofErr w:type="spellEnd"/>
      <w:r w:rsidRPr="004508FF">
        <w:rPr>
          <w:lang w:val="en-US"/>
        </w:rPr>
        <w:t>(2</w:t>
      </w:r>
      <w:r w:rsidRPr="004508FF">
        <w:t>π</w:t>
      </w:r>
      <w:r w:rsidRPr="004508FF">
        <w:rPr>
          <w:rFonts w:ascii="Cambria Math" w:hAnsi="Cambria Math" w:cs="Cambria Math"/>
          <w:lang w:val="en-US"/>
        </w:rPr>
        <w:t>⋅</w:t>
      </w:r>
      <w:proofErr w:type="spellStart"/>
      <w:r w:rsidRPr="004508FF">
        <w:rPr>
          <w:lang w:val="en-US"/>
        </w:rPr>
        <w:t>frequency</w:t>
      </w:r>
      <w:r w:rsidRPr="004508FF">
        <w:rPr>
          <w:rFonts w:ascii="Cambria Math" w:hAnsi="Cambria Math" w:cs="Cambria Math"/>
          <w:lang w:val="en-US"/>
        </w:rPr>
        <w:t>⋅</w:t>
      </w:r>
      <w:r w:rsidRPr="004508FF">
        <w:rPr>
          <w:lang w:val="en-US"/>
        </w:rPr>
        <w:t>t+phase</w:t>
      </w:r>
      <w:proofErr w:type="spellEnd"/>
      <w:r w:rsidRPr="004508FF">
        <w:rPr>
          <w:lang w:val="en-US"/>
        </w:rPr>
        <w:t>)</w:t>
      </w:r>
      <w:r>
        <w:rPr>
          <w:lang w:val="en-US"/>
        </w:rPr>
        <w:t>.</w:t>
      </w:r>
    </w:p>
    <w:p w14:paraId="5B5EAF0F" w14:textId="77777777" w:rsidR="004508FF" w:rsidRPr="00206B8F" w:rsidRDefault="004508FF" w:rsidP="004508FF">
      <w:pPr>
        <w:pStyle w:val="ab"/>
        <w:numPr>
          <w:ilvl w:val="2"/>
          <w:numId w:val="219"/>
        </w:numPr>
      </w:pPr>
      <w:r w:rsidRPr="004508FF">
        <w:t>Возвращает вектор значений сигнала.</w:t>
      </w:r>
    </w:p>
    <w:p w14:paraId="24901D64" w14:textId="2ABD7CCC" w:rsidR="00206B8F" w:rsidRPr="004508FF" w:rsidRDefault="00206B8F" w:rsidP="00206B8F">
      <w:pPr>
        <w:pStyle w:val="ab"/>
        <w:numPr>
          <w:ilvl w:val="1"/>
          <w:numId w:val="219"/>
        </w:numPr>
      </w:pPr>
      <w:r>
        <w:t xml:space="preserve">Пример реализации </w:t>
      </w:r>
      <w:r>
        <w:t>метода</w:t>
      </w:r>
      <w:r>
        <w:t xml:space="preserve"> приведен на рисунке 3</w:t>
      </w:r>
      <w:r w:rsidRPr="00206B8F">
        <w:t>.</w:t>
      </w:r>
    </w:p>
    <w:p w14:paraId="7BB6DF52" w14:textId="2407A8A0" w:rsidR="004508FF" w:rsidRPr="004508FF" w:rsidRDefault="004508FF" w:rsidP="004508FF">
      <w:pPr>
        <w:pStyle w:val="ab"/>
        <w:numPr>
          <w:ilvl w:val="0"/>
          <w:numId w:val="219"/>
        </w:numPr>
      </w:pPr>
      <w:proofErr w:type="spellStart"/>
      <w:r w:rsidRPr="004508FF">
        <w:t>processSignal</w:t>
      </w:r>
      <w:proofErr w:type="spellEnd"/>
    </w:p>
    <w:p w14:paraId="7FF4D1FF" w14:textId="71C86FD6" w:rsidR="004508FF" w:rsidRPr="004508FF" w:rsidRDefault="004508FF" w:rsidP="00206B8F">
      <w:pPr>
        <w:pStyle w:val="ab"/>
        <w:numPr>
          <w:ilvl w:val="1"/>
          <w:numId w:val="219"/>
        </w:numPr>
      </w:pPr>
      <w:r w:rsidRPr="004508FF">
        <w:t>Обрабатывает сигнал с помощью FFT, фильтрует компоненты и восстанавливает сигнал.</w:t>
      </w:r>
    </w:p>
    <w:p w14:paraId="4E428798" w14:textId="77777777" w:rsidR="004508FF" w:rsidRPr="00A769CB" w:rsidRDefault="004508FF" w:rsidP="00206B8F">
      <w:pPr>
        <w:pStyle w:val="ab"/>
        <w:numPr>
          <w:ilvl w:val="1"/>
          <w:numId w:val="219"/>
        </w:numPr>
      </w:pPr>
      <w:r w:rsidRPr="00A769CB">
        <w:t>Этапы работы:</w:t>
      </w:r>
    </w:p>
    <w:p w14:paraId="6958AEE7" w14:textId="77777777" w:rsidR="004508FF" w:rsidRPr="00A769CB" w:rsidRDefault="004508FF" w:rsidP="00A769CB">
      <w:pPr>
        <w:pStyle w:val="ab"/>
        <w:numPr>
          <w:ilvl w:val="2"/>
          <w:numId w:val="219"/>
        </w:numPr>
      </w:pPr>
      <w:r w:rsidRPr="00A769CB">
        <w:t>FFT (прямое преобразование Фурье):</w:t>
      </w:r>
    </w:p>
    <w:p w14:paraId="0A3AC836" w14:textId="77777777" w:rsidR="004508FF" w:rsidRPr="00A769CB" w:rsidRDefault="004508FF" w:rsidP="00206B8F">
      <w:pPr>
        <w:pStyle w:val="ab"/>
        <w:numPr>
          <w:ilvl w:val="3"/>
          <w:numId w:val="219"/>
        </w:numPr>
      </w:pPr>
      <w:r w:rsidRPr="00A769CB">
        <w:t>Используется библиотека FFTW3 для преобразования сигнала в частотную область.</w:t>
      </w:r>
    </w:p>
    <w:p w14:paraId="0C1F6F80" w14:textId="77777777" w:rsidR="004508FF" w:rsidRPr="00A769CB" w:rsidRDefault="004508FF" w:rsidP="00206B8F">
      <w:pPr>
        <w:pStyle w:val="ab"/>
        <w:numPr>
          <w:ilvl w:val="3"/>
          <w:numId w:val="219"/>
        </w:numPr>
      </w:pPr>
      <w:r w:rsidRPr="00A769CB">
        <w:t>План FFT создается с помощью fftw_plan_dft_r2c_1d.</w:t>
      </w:r>
    </w:p>
    <w:p w14:paraId="2D05379A" w14:textId="77777777" w:rsidR="004508FF" w:rsidRPr="00A769CB" w:rsidRDefault="004508FF" w:rsidP="00A769CB">
      <w:pPr>
        <w:pStyle w:val="ab"/>
        <w:numPr>
          <w:ilvl w:val="2"/>
          <w:numId w:val="219"/>
        </w:numPr>
      </w:pPr>
      <w:r w:rsidRPr="00A769CB">
        <w:t>Расчет амплитуд и частот:</w:t>
      </w:r>
    </w:p>
    <w:p w14:paraId="3C32C7F7" w14:textId="77777777" w:rsidR="004508FF" w:rsidRPr="00A769CB" w:rsidRDefault="004508FF" w:rsidP="00206B8F">
      <w:pPr>
        <w:pStyle w:val="ab"/>
        <w:numPr>
          <w:ilvl w:val="3"/>
          <w:numId w:val="219"/>
        </w:numPr>
      </w:pPr>
      <w:r w:rsidRPr="00A769CB">
        <w:lastRenderedPageBreak/>
        <w:t>Амплитуды вычисляются как модуль комплексных значений FFT.</w:t>
      </w:r>
    </w:p>
    <w:p w14:paraId="032E3157" w14:textId="22EE6EC4" w:rsidR="004508FF" w:rsidRPr="00A769CB" w:rsidRDefault="004508FF" w:rsidP="00206B8F">
      <w:pPr>
        <w:pStyle w:val="ab"/>
        <w:numPr>
          <w:ilvl w:val="3"/>
          <w:numId w:val="219"/>
        </w:numPr>
      </w:pPr>
      <w:r w:rsidRPr="00A769CB">
        <w:t>Частоты рассчитываются по формуле 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N⋅ΔT</m:t>
            </m:r>
          </m:den>
        </m:f>
      </m:oMath>
    </w:p>
    <w:p w14:paraId="1E278B95" w14:textId="77777777" w:rsidR="004508FF" w:rsidRPr="00A769CB" w:rsidRDefault="004508FF" w:rsidP="00A769CB">
      <w:pPr>
        <w:pStyle w:val="ab"/>
        <w:numPr>
          <w:ilvl w:val="2"/>
          <w:numId w:val="219"/>
        </w:numPr>
      </w:pPr>
      <w:r w:rsidRPr="00A769CB">
        <w:t>Фильтрация компонент:</w:t>
      </w:r>
    </w:p>
    <w:p w14:paraId="6E2296B7" w14:textId="77777777" w:rsidR="004508FF" w:rsidRPr="00A769CB" w:rsidRDefault="004508FF" w:rsidP="00206B8F">
      <w:pPr>
        <w:pStyle w:val="ab"/>
        <w:numPr>
          <w:ilvl w:val="3"/>
          <w:numId w:val="219"/>
        </w:numPr>
      </w:pPr>
      <w:r w:rsidRPr="00A769CB">
        <w:t>Компоненты сортируются по убыванию амплитуды.</w:t>
      </w:r>
    </w:p>
    <w:p w14:paraId="3FFCD52E" w14:textId="77777777" w:rsidR="004508FF" w:rsidRPr="00A769CB" w:rsidRDefault="004508FF" w:rsidP="00206B8F">
      <w:pPr>
        <w:pStyle w:val="ab"/>
        <w:numPr>
          <w:ilvl w:val="3"/>
          <w:numId w:val="219"/>
        </w:numPr>
      </w:pPr>
      <w:r w:rsidRPr="00A769CB">
        <w:t>Отбираются компоненты до достижения целевой энергии, определяемой </w:t>
      </w:r>
      <w:proofErr w:type="spellStart"/>
      <w:r w:rsidRPr="00A769CB">
        <w:t>targetDistortion</w:t>
      </w:r>
      <w:proofErr w:type="spellEnd"/>
      <w:r w:rsidRPr="00A769CB">
        <w:t>.</w:t>
      </w:r>
    </w:p>
    <w:p w14:paraId="618B125C" w14:textId="77777777" w:rsidR="004508FF" w:rsidRPr="00A769CB" w:rsidRDefault="004508FF" w:rsidP="00A769CB">
      <w:pPr>
        <w:pStyle w:val="ab"/>
        <w:numPr>
          <w:ilvl w:val="2"/>
          <w:numId w:val="219"/>
        </w:numPr>
      </w:pPr>
      <w:r w:rsidRPr="00A769CB">
        <w:t>Обратное FFT:</w:t>
      </w:r>
    </w:p>
    <w:p w14:paraId="4C122D8A" w14:textId="38D73CB0" w:rsidR="004508FF" w:rsidRDefault="004508FF" w:rsidP="00206B8F">
      <w:pPr>
        <w:pStyle w:val="ab"/>
        <w:numPr>
          <w:ilvl w:val="3"/>
          <w:numId w:val="219"/>
        </w:numPr>
      </w:pPr>
      <w:r w:rsidRPr="00A769CB">
        <w:t>Восстановление сигнала из отфильтрованных компонент.</w:t>
      </w:r>
    </w:p>
    <w:p w14:paraId="5926CA75" w14:textId="37BE8525" w:rsidR="00206B8F" w:rsidRPr="00206B8F" w:rsidRDefault="00206B8F" w:rsidP="00206B8F">
      <w:pPr>
        <w:pStyle w:val="ab"/>
        <w:numPr>
          <w:ilvl w:val="1"/>
          <w:numId w:val="219"/>
        </w:numPr>
      </w:pPr>
      <w:r>
        <w:t xml:space="preserve">Пример реализации метода приведен на рисунке </w:t>
      </w:r>
      <w:r>
        <w:t>4</w:t>
      </w:r>
      <w:r w:rsidRPr="00206B8F">
        <w:t>.</w:t>
      </w:r>
    </w:p>
    <w:p w14:paraId="2A91EE7E" w14:textId="62878AD2" w:rsidR="00206B8F" w:rsidRPr="00206B8F" w:rsidRDefault="00206B8F" w:rsidP="00206B8F">
      <w:pPr>
        <w:pStyle w:val="ab"/>
        <w:numPr>
          <w:ilvl w:val="0"/>
          <w:numId w:val="219"/>
        </w:numPr>
      </w:pPr>
      <w:proofErr w:type="spellStart"/>
      <w:r w:rsidRPr="00206B8F">
        <w:t>exportData</w:t>
      </w:r>
      <w:proofErr w:type="spellEnd"/>
    </w:p>
    <w:p w14:paraId="3B7713A4" w14:textId="77777777" w:rsidR="00206B8F" w:rsidRDefault="00206B8F" w:rsidP="00206B8F">
      <w:pPr>
        <w:pStyle w:val="ab"/>
        <w:numPr>
          <w:ilvl w:val="0"/>
          <w:numId w:val="223"/>
        </w:numPr>
      </w:pPr>
      <w:r w:rsidRPr="00206B8F">
        <w:t>Экспортирует данные сигнала в файл.</w:t>
      </w:r>
    </w:p>
    <w:p w14:paraId="71E94287" w14:textId="5449714B" w:rsidR="00206B8F" w:rsidRPr="00206B8F" w:rsidRDefault="00206B8F" w:rsidP="00206B8F">
      <w:pPr>
        <w:pStyle w:val="ab"/>
        <w:numPr>
          <w:ilvl w:val="0"/>
          <w:numId w:val="223"/>
        </w:numPr>
      </w:pPr>
      <w:r>
        <w:t xml:space="preserve">Пример реализации метода приведен на рисунке </w:t>
      </w:r>
      <w:r>
        <w:t>5</w:t>
      </w:r>
      <w:r w:rsidRPr="00206B8F">
        <w:t>.</w:t>
      </w:r>
    </w:p>
    <w:p w14:paraId="4D5D49BC" w14:textId="6C6E57AE" w:rsidR="00206B8F" w:rsidRPr="00206B8F" w:rsidRDefault="00206B8F" w:rsidP="00206B8F">
      <w:pPr>
        <w:pStyle w:val="ab"/>
        <w:numPr>
          <w:ilvl w:val="0"/>
          <w:numId w:val="219"/>
        </w:numPr>
      </w:pPr>
      <w:proofErr w:type="spellStart"/>
      <w:r w:rsidRPr="00206B8F">
        <w:t>importData</w:t>
      </w:r>
      <w:proofErr w:type="spellEnd"/>
    </w:p>
    <w:p w14:paraId="0EE2A0B8" w14:textId="77777777" w:rsidR="00206B8F" w:rsidRDefault="00206B8F" w:rsidP="00206B8F">
      <w:pPr>
        <w:pStyle w:val="ab"/>
        <w:numPr>
          <w:ilvl w:val="0"/>
          <w:numId w:val="223"/>
        </w:numPr>
      </w:pPr>
      <w:r w:rsidRPr="00206B8F">
        <w:t>Импортирует данные сигнала из файла.</w:t>
      </w:r>
    </w:p>
    <w:p w14:paraId="7FB9261A" w14:textId="51C7EE3C" w:rsidR="00206B8F" w:rsidRPr="00206B8F" w:rsidRDefault="00206B8F" w:rsidP="00206B8F">
      <w:pPr>
        <w:pStyle w:val="ab"/>
        <w:numPr>
          <w:ilvl w:val="0"/>
          <w:numId w:val="223"/>
        </w:numPr>
      </w:pPr>
      <w:r>
        <w:t xml:space="preserve">Пример реализации метода приведен на рисунке </w:t>
      </w:r>
      <w:r>
        <w:t>6</w:t>
      </w:r>
      <w:r w:rsidRPr="00206B8F">
        <w:t>.</w:t>
      </w:r>
    </w:p>
    <w:p w14:paraId="4E080902" w14:textId="22E8CDA0" w:rsidR="005F40AB" w:rsidRDefault="005F40AB" w:rsidP="005F40AB">
      <w:pPr>
        <w:pStyle w:val="a7"/>
      </w:pPr>
      <w:r w:rsidRPr="005F40AB">
        <w:drawing>
          <wp:inline distT="0" distB="0" distL="0" distR="0" wp14:anchorId="582540D3" wp14:editId="2834C65B">
            <wp:extent cx="4658375" cy="2467319"/>
            <wp:effectExtent l="0" t="0" r="8890" b="9525"/>
            <wp:docPr id="203636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4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6F5F" w14:textId="75BE82F0" w:rsidR="005F40AB" w:rsidRDefault="005F40AB" w:rsidP="005F40AB">
      <w:pPr>
        <w:pStyle w:val="a9"/>
      </w:pPr>
      <w:r>
        <w:t>Рис 3</w:t>
      </w:r>
    </w:p>
    <w:p w14:paraId="6F075B34" w14:textId="7FF7C35E" w:rsidR="005F40AB" w:rsidRDefault="005F40AB" w:rsidP="005F40AB">
      <w:pPr>
        <w:pStyle w:val="a9"/>
      </w:pPr>
      <w:r w:rsidRPr="005F40AB">
        <w:lastRenderedPageBreak/>
        <w:drawing>
          <wp:inline distT="0" distB="0" distL="0" distR="0" wp14:anchorId="5F0EF464" wp14:editId="573AC882">
            <wp:extent cx="3431082" cy="8639175"/>
            <wp:effectExtent l="0" t="0" r="0" b="0"/>
            <wp:docPr id="1210691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1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92" cy="86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749" w14:textId="55CFE979" w:rsidR="005F40AB" w:rsidRPr="005F40AB" w:rsidRDefault="005F40AB" w:rsidP="005F40AB">
      <w:pPr>
        <w:pStyle w:val="a9"/>
      </w:pPr>
      <w:r w:rsidRPr="005F40AB">
        <w:t xml:space="preserve">Рис </w:t>
      </w:r>
      <w:r w:rsidRPr="005F40AB">
        <w:t>4</w:t>
      </w:r>
    </w:p>
    <w:p w14:paraId="6533384B" w14:textId="735C9423" w:rsidR="005F40AB" w:rsidRDefault="0075444A" w:rsidP="0075444A">
      <w:pPr>
        <w:pStyle w:val="a7"/>
      </w:pPr>
      <w:r w:rsidRPr="0075444A">
        <w:lastRenderedPageBreak/>
        <w:drawing>
          <wp:inline distT="0" distB="0" distL="0" distR="0" wp14:anchorId="41ABFEA5" wp14:editId="6D82D96A">
            <wp:extent cx="5940425" cy="5101590"/>
            <wp:effectExtent l="0" t="0" r="3175" b="3810"/>
            <wp:docPr id="167617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75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455C" w14:textId="1939B0A5" w:rsidR="0075444A" w:rsidRDefault="0075444A" w:rsidP="0075444A">
      <w:pPr>
        <w:pStyle w:val="a9"/>
      </w:pPr>
      <w:r>
        <w:t>Рис 5</w:t>
      </w:r>
    </w:p>
    <w:p w14:paraId="7D8C948E" w14:textId="22139007" w:rsidR="0075444A" w:rsidRDefault="0075444A" w:rsidP="0075444A">
      <w:pPr>
        <w:pStyle w:val="a7"/>
      </w:pPr>
      <w:r w:rsidRPr="0075444A">
        <w:lastRenderedPageBreak/>
        <w:drawing>
          <wp:inline distT="0" distB="0" distL="0" distR="0" wp14:anchorId="6389200D" wp14:editId="1E9F85D1">
            <wp:extent cx="5010849" cy="5430008"/>
            <wp:effectExtent l="0" t="0" r="0" b="0"/>
            <wp:docPr id="51587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70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1FB6" w14:textId="378908A4" w:rsidR="0075444A" w:rsidRPr="0075444A" w:rsidRDefault="0075444A" w:rsidP="0075444A">
      <w:pPr>
        <w:pStyle w:val="a9"/>
        <w:rPr>
          <w:lang w:val="en-US"/>
        </w:rPr>
      </w:pPr>
      <w:r>
        <w:t>Рис 6</w:t>
      </w:r>
    </w:p>
    <w:p w14:paraId="090E2DB1" w14:textId="0661D0B4" w:rsidR="0075444A" w:rsidRDefault="0075444A" w:rsidP="0075444A">
      <w:pPr>
        <w:pStyle w:val="ab"/>
        <w:rPr>
          <w:b/>
          <w:bCs/>
        </w:rPr>
      </w:pPr>
      <w:r w:rsidRPr="0075444A">
        <w:rPr>
          <w:b/>
          <w:bCs/>
        </w:rPr>
        <w:t>Генерация данных</w:t>
      </w:r>
    </w:p>
    <w:p w14:paraId="43E0D4D0" w14:textId="49BFBECE" w:rsidR="0075444A" w:rsidRDefault="0075444A" w:rsidP="0075444A">
      <w:pPr>
        <w:pStyle w:val="ab"/>
      </w:pPr>
      <w:r w:rsidRPr="0075444A">
        <w:t>Данная программа генерирует сложный сигнал, складывая несколько гармонических компонент, и сохраняет результат в файл.</w:t>
      </w:r>
      <w:r w:rsidRPr="0075444A">
        <w:br/>
        <w:t>Код демонстрирует работу с классами </w:t>
      </w:r>
      <w:proofErr w:type="spellStart"/>
      <w:r w:rsidRPr="0075444A">
        <w:t>SignalData</w:t>
      </w:r>
      <w:proofErr w:type="spellEnd"/>
      <w:r w:rsidRPr="0075444A">
        <w:t>, </w:t>
      </w:r>
      <w:proofErr w:type="spellStart"/>
      <w:r w:rsidRPr="0075444A">
        <w:t>HarmonicUtils</w:t>
      </w:r>
      <w:proofErr w:type="spellEnd"/>
      <w:r w:rsidRPr="0075444A">
        <w:t> и </w:t>
      </w:r>
      <w:proofErr w:type="spellStart"/>
      <w:r w:rsidRPr="0075444A">
        <w:t>HarmonicParams</w:t>
      </w:r>
      <w:proofErr w:type="spellEnd"/>
      <w:r w:rsidRPr="0075444A">
        <w:t>.</w:t>
      </w:r>
    </w:p>
    <w:p w14:paraId="45A70A9B" w14:textId="77777777" w:rsidR="0075444A" w:rsidRPr="0075444A" w:rsidRDefault="0075444A" w:rsidP="0075444A">
      <w:pPr>
        <w:pStyle w:val="ab"/>
        <w:numPr>
          <w:ilvl w:val="0"/>
          <w:numId w:val="224"/>
        </w:numPr>
        <w:tabs>
          <w:tab w:val="clear" w:pos="720"/>
          <w:tab w:val="num" w:pos="1068"/>
        </w:tabs>
        <w:ind w:left="1068"/>
        <w:rPr>
          <w:b/>
          <w:bCs/>
        </w:rPr>
      </w:pPr>
      <w:r w:rsidRPr="0075444A">
        <w:rPr>
          <w:b/>
          <w:bCs/>
        </w:rPr>
        <w:t>Основная функция </w:t>
      </w:r>
      <w:proofErr w:type="spellStart"/>
      <w:r w:rsidRPr="0075444A">
        <w:rPr>
          <w:b/>
          <w:bCs/>
        </w:rPr>
        <w:t>main</w:t>
      </w:r>
      <w:proofErr w:type="spellEnd"/>
      <w:r w:rsidRPr="0075444A">
        <w:rPr>
          <w:b/>
          <w:bCs/>
        </w:rPr>
        <w:t>():</w:t>
      </w:r>
    </w:p>
    <w:p w14:paraId="344EA8BD" w14:textId="77777777" w:rsidR="0075444A" w:rsidRPr="0075444A" w:rsidRDefault="0075444A" w:rsidP="0075444A">
      <w:pPr>
        <w:pStyle w:val="ab"/>
        <w:numPr>
          <w:ilvl w:val="1"/>
          <w:numId w:val="224"/>
        </w:numPr>
        <w:tabs>
          <w:tab w:val="clear" w:pos="1440"/>
          <w:tab w:val="num" w:pos="1788"/>
        </w:tabs>
        <w:ind w:left="1788"/>
      </w:pPr>
      <w:r w:rsidRPr="0075444A">
        <w:t>Создает объект </w:t>
      </w:r>
      <w:proofErr w:type="spellStart"/>
      <w:r w:rsidRPr="0075444A">
        <w:t>data</w:t>
      </w:r>
      <w:proofErr w:type="spellEnd"/>
      <w:r w:rsidRPr="0075444A">
        <w:t> для хранения данных сигнала.</w:t>
      </w:r>
    </w:p>
    <w:p w14:paraId="48AC18A0" w14:textId="77777777" w:rsidR="0075444A" w:rsidRPr="0075444A" w:rsidRDefault="0075444A" w:rsidP="0075444A">
      <w:pPr>
        <w:pStyle w:val="ab"/>
        <w:numPr>
          <w:ilvl w:val="1"/>
          <w:numId w:val="224"/>
        </w:numPr>
        <w:tabs>
          <w:tab w:val="clear" w:pos="1440"/>
          <w:tab w:val="num" w:pos="1788"/>
        </w:tabs>
        <w:ind w:left="1788"/>
      </w:pPr>
      <w:r w:rsidRPr="0075444A">
        <w:t>Задает параметры генерации:</w:t>
      </w:r>
    </w:p>
    <w:p w14:paraId="6C51B5EE" w14:textId="77777777" w:rsidR="0075444A" w:rsidRPr="0075444A" w:rsidRDefault="0075444A" w:rsidP="0075444A">
      <w:pPr>
        <w:pStyle w:val="ab"/>
        <w:ind w:left="708"/>
      </w:pPr>
      <w:proofErr w:type="spellStart"/>
      <w:r w:rsidRPr="0075444A">
        <w:t>const</w:t>
      </w:r>
      <w:proofErr w:type="spellEnd"/>
      <w:r w:rsidRPr="0075444A">
        <w:t xml:space="preserve"> </w:t>
      </w:r>
      <w:proofErr w:type="spellStart"/>
      <w:r w:rsidRPr="0075444A">
        <w:t>int</w:t>
      </w:r>
      <w:proofErr w:type="spellEnd"/>
      <w:r w:rsidRPr="0075444A">
        <w:t xml:space="preserve"> </w:t>
      </w:r>
      <w:proofErr w:type="spellStart"/>
      <w:r w:rsidRPr="0075444A">
        <w:t>numOfPoints</w:t>
      </w:r>
      <w:proofErr w:type="spellEnd"/>
      <w:r w:rsidRPr="0075444A">
        <w:t xml:space="preserve"> = 10000;   // Количество точек сигнала</w:t>
      </w:r>
    </w:p>
    <w:p w14:paraId="15BD5650" w14:textId="77777777" w:rsidR="0075444A" w:rsidRPr="0075444A" w:rsidRDefault="0075444A" w:rsidP="0075444A">
      <w:pPr>
        <w:pStyle w:val="ab"/>
        <w:ind w:left="708"/>
        <w:rPr>
          <w:lang w:val="en-US"/>
        </w:rPr>
      </w:pPr>
      <w:r w:rsidRPr="0075444A">
        <w:rPr>
          <w:lang w:val="en-US"/>
        </w:rPr>
        <w:t xml:space="preserve">const double </w:t>
      </w:r>
      <w:proofErr w:type="spellStart"/>
      <w:r w:rsidRPr="0075444A">
        <w:rPr>
          <w:lang w:val="en-US"/>
        </w:rPr>
        <w:t>deltaT</w:t>
      </w:r>
      <w:proofErr w:type="spellEnd"/>
      <w:r w:rsidRPr="0075444A">
        <w:rPr>
          <w:lang w:val="en-US"/>
        </w:rPr>
        <w:t xml:space="preserve"> = 1e-4;      // </w:t>
      </w:r>
      <w:r w:rsidRPr="0075444A">
        <w:t>Шаг</w:t>
      </w:r>
      <w:r w:rsidRPr="0075444A">
        <w:rPr>
          <w:lang w:val="en-US"/>
        </w:rPr>
        <w:t xml:space="preserve"> </w:t>
      </w:r>
      <w:r w:rsidRPr="0075444A">
        <w:t>времени</w:t>
      </w:r>
      <w:r w:rsidRPr="0075444A">
        <w:rPr>
          <w:lang w:val="en-US"/>
        </w:rPr>
        <w:t xml:space="preserve"> (0.0001 </w:t>
      </w:r>
      <w:r w:rsidRPr="0075444A">
        <w:t>сек</w:t>
      </w:r>
      <w:r w:rsidRPr="0075444A">
        <w:rPr>
          <w:lang w:val="en-US"/>
        </w:rPr>
        <w:t>)</w:t>
      </w:r>
    </w:p>
    <w:p w14:paraId="1BA4EF71" w14:textId="77777777" w:rsidR="0075444A" w:rsidRPr="0075444A" w:rsidRDefault="0075444A" w:rsidP="0075444A">
      <w:pPr>
        <w:pStyle w:val="ab"/>
        <w:numPr>
          <w:ilvl w:val="1"/>
          <w:numId w:val="224"/>
        </w:numPr>
        <w:tabs>
          <w:tab w:val="clear" w:pos="1440"/>
          <w:tab w:val="num" w:pos="1788"/>
        </w:tabs>
        <w:ind w:left="1788"/>
      </w:pPr>
      <w:r w:rsidRPr="0075444A">
        <w:t>Инициализирует векторы:</w:t>
      </w:r>
    </w:p>
    <w:p w14:paraId="63BEABCA" w14:textId="77777777" w:rsidR="0075444A" w:rsidRPr="0075444A" w:rsidRDefault="0075444A" w:rsidP="0075444A">
      <w:pPr>
        <w:pStyle w:val="ab"/>
        <w:ind w:left="708"/>
        <w:rPr>
          <w:lang w:val="en-US"/>
        </w:rPr>
      </w:pPr>
      <w:r w:rsidRPr="0075444A">
        <w:rPr>
          <w:lang w:val="en-US"/>
        </w:rPr>
        <w:lastRenderedPageBreak/>
        <w:t xml:space="preserve">std::vector&lt;double&gt; </w:t>
      </w:r>
      <w:proofErr w:type="spellStart"/>
      <w:r w:rsidRPr="0075444A">
        <w:rPr>
          <w:lang w:val="en-US"/>
        </w:rPr>
        <w:t>resultSignal</w:t>
      </w:r>
      <w:proofErr w:type="spellEnd"/>
      <w:r w:rsidRPr="0075444A">
        <w:rPr>
          <w:lang w:val="en-US"/>
        </w:rPr>
        <w:t>(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 xml:space="preserve">, 0.0); // </w:t>
      </w:r>
      <w:r w:rsidRPr="0075444A">
        <w:t>Результирующий</w:t>
      </w:r>
      <w:r w:rsidRPr="0075444A">
        <w:rPr>
          <w:lang w:val="en-US"/>
        </w:rPr>
        <w:t xml:space="preserve"> </w:t>
      </w:r>
      <w:r w:rsidRPr="0075444A">
        <w:t>сигнал</w:t>
      </w:r>
    </w:p>
    <w:p w14:paraId="24D145B7" w14:textId="77777777" w:rsidR="0075444A" w:rsidRPr="0075444A" w:rsidRDefault="0075444A" w:rsidP="0075444A">
      <w:pPr>
        <w:pStyle w:val="ab"/>
        <w:ind w:left="708"/>
        <w:rPr>
          <w:lang w:val="en-US"/>
        </w:rPr>
      </w:pPr>
      <w:r w:rsidRPr="0075444A">
        <w:rPr>
          <w:lang w:val="en-US"/>
        </w:rPr>
        <w:t>std::vector&lt;double&gt; time(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 xml:space="preserve">);               // </w:t>
      </w:r>
      <w:r w:rsidRPr="0075444A">
        <w:t>Временные</w:t>
      </w:r>
      <w:r w:rsidRPr="0075444A">
        <w:rPr>
          <w:lang w:val="en-US"/>
        </w:rPr>
        <w:t xml:space="preserve"> </w:t>
      </w:r>
      <w:r w:rsidRPr="0075444A">
        <w:t>метки</w:t>
      </w:r>
    </w:p>
    <w:p w14:paraId="0B6C5573" w14:textId="77777777" w:rsidR="0075444A" w:rsidRPr="0075444A" w:rsidRDefault="0075444A" w:rsidP="0075444A">
      <w:pPr>
        <w:pStyle w:val="ab"/>
        <w:numPr>
          <w:ilvl w:val="0"/>
          <w:numId w:val="224"/>
        </w:numPr>
        <w:tabs>
          <w:tab w:val="clear" w:pos="720"/>
          <w:tab w:val="num" w:pos="1068"/>
        </w:tabs>
        <w:ind w:left="1068"/>
      </w:pPr>
      <w:r w:rsidRPr="0075444A">
        <w:rPr>
          <w:b/>
          <w:bCs/>
        </w:rPr>
        <w:t>Генерация гармоник</w:t>
      </w:r>
      <w:r w:rsidRPr="0075444A">
        <w:t>:</w:t>
      </w:r>
    </w:p>
    <w:p w14:paraId="5616D9B1" w14:textId="77777777" w:rsidR="0075444A" w:rsidRPr="0075444A" w:rsidRDefault="0075444A" w:rsidP="0075444A">
      <w:pPr>
        <w:pStyle w:val="ab"/>
        <w:numPr>
          <w:ilvl w:val="1"/>
          <w:numId w:val="224"/>
        </w:numPr>
        <w:tabs>
          <w:tab w:val="clear" w:pos="1440"/>
          <w:tab w:val="num" w:pos="1788"/>
        </w:tabs>
        <w:ind w:left="1788"/>
      </w:pPr>
      <w:r w:rsidRPr="0075444A">
        <w:t>Для каждой гармоники из </w:t>
      </w:r>
      <w:proofErr w:type="spellStart"/>
      <w:r w:rsidRPr="0075444A">
        <w:t>HarmonicParams</w:t>
      </w:r>
      <w:proofErr w:type="spellEnd"/>
      <w:r w:rsidRPr="0075444A">
        <w:t>::</w:t>
      </w:r>
      <w:proofErr w:type="spellStart"/>
      <w:r w:rsidRPr="0075444A">
        <w:t>harmonicParams</w:t>
      </w:r>
      <w:proofErr w:type="spellEnd"/>
      <w:r w:rsidRPr="0075444A">
        <w:t>:</w:t>
      </w:r>
    </w:p>
    <w:p w14:paraId="45AA4EFD" w14:textId="77777777" w:rsidR="0075444A" w:rsidRPr="0075444A" w:rsidRDefault="0075444A" w:rsidP="0075444A">
      <w:pPr>
        <w:pStyle w:val="ab"/>
        <w:numPr>
          <w:ilvl w:val="2"/>
          <w:numId w:val="224"/>
        </w:numPr>
        <w:tabs>
          <w:tab w:val="clear" w:pos="2160"/>
          <w:tab w:val="num" w:pos="2508"/>
        </w:tabs>
        <w:ind w:left="2508"/>
      </w:pPr>
      <w:r w:rsidRPr="0075444A">
        <w:t>Извлекает параметры: амплитуду, частоту, фазу.</w:t>
      </w:r>
    </w:p>
    <w:p w14:paraId="31A52B22" w14:textId="77777777" w:rsidR="0075444A" w:rsidRPr="0075444A" w:rsidRDefault="0075444A" w:rsidP="0075444A">
      <w:pPr>
        <w:pStyle w:val="ab"/>
        <w:numPr>
          <w:ilvl w:val="2"/>
          <w:numId w:val="224"/>
        </w:numPr>
        <w:tabs>
          <w:tab w:val="clear" w:pos="2160"/>
          <w:tab w:val="num" w:pos="2508"/>
        </w:tabs>
        <w:ind w:left="2508"/>
      </w:pPr>
      <w:r w:rsidRPr="0075444A">
        <w:t>Генерирует гармонический сигнал:</w:t>
      </w:r>
    </w:p>
    <w:p w14:paraId="2F3DC20E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 xml:space="preserve">std::vector&lt;double&gt; harmonic = </w:t>
      </w:r>
      <w:proofErr w:type="spellStart"/>
      <w:r w:rsidRPr="0075444A">
        <w:rPr>
          <w:lang w:val="en-US"/>
        </w:rPr>
        <w:t>HarmonicUtils</w:t>
      </w:r>
      <w:proofErr w:type="spellEnd"/>
      <w:r w:rsidRPr="0075444A">
        <w:rPr>
          <w:lang w:val="en-US"/>
        </w:rPr>
        <w:t>::</w:t>
      </w:r>
      <w:proofErr w:type="spellStart"/>
      <w:r w:rsidRPr="0075444A">
        <w:rPr>
          <w:lang w:val="en-US"/>
        </w:rPr>
        <w:t>generateHarmonic</w:t>
      </w:r>
      <w:proofErr w:type="spellEnd"/>
      <w:r w:rsidRPr="0075444A">
        <w:rPr>
          <w:lang w:val="en-US"/>
        </w:rPr>
        <w:t>(</w:t>
      </w:r>
    </w:p>
    <w:p w14:paraId="6F4A6E0C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 xml:space="preserve">    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 xml:space="preserve">, amplitude, frequency, phase, </w:t>
      </w:r>
      <w:proofErr w:type="spellStart"/>
      <w:r w:rsidRPr="0075444A">
        <w:rPr>
          <w:lang w:val="en-US"/>
        </w:rPr>
        <w:t>deltaT</w:t>
      </w:r>
      <w:proofErr w:type="spellEnd"/>
    </w:p>
    <w:p w14:paraId="156CBB56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>);</w:t>
      </w:r>
    </w:p>
    <w:p w14:paraId="075B7C95" w14:textId="77777777" w:rsidR="0075444A" w:rsidRPr="0075444A" w:rsidRDefault="0075444A" w:rsidP="0075444A">
      <w:pPr>
        <w:pStyle w:val="ab"/>
        <w:numPr>
          <w:ilvl w:val="2"/>
          <w:numId w:val="224"/>
        </w:numPr>
        <w:tabs>
          <w:tab w:val="clear" w:pos="2160"/>
          <w:tab w:val="num" w:pos="2508"/>
        </w:tabs>
        <w:ind w:left="2508"/>
      </w:pPr>
      <w:r w:rsidRPr="0075444A">
        <w:t>Суммирует гармонику с результирующим сигналом:</w:t>
      </w:r>
    </w:p>
    <w:p w14:paraId="1F32DF0D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 xml:space="preserve">for(int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= 0;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&lt; 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>; ++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) {</w:t>
      </w:r>
    </w:p>
    <w:p w14:paraId="7DA3BD80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 xml:space="preserve">    </w:t>
      </w:r>
      <w:proofErr w:type="spellStart"/>
      <w:r w:rsidRPr="0075444A">
        <w:rPr>
          <w:lang w:val="en-US"/>
        </w:rPr>
        <w:t>resultSignal</w:t>
      </w:r>
      <w:proofErr w:type="spellEnd"/>
      <w:r w:rsidRPr="0075444A">
        <w:rPr>
          <w:lang w:val="en-US"/>
        </w:rPr>
        <w:t>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] += harmonic[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];</w:t>
      </w:r>
    </w:p>
    <w:p w14:paraId="0DA9D828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 xml:space="preserve">    time[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] =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* </w:t>
      </w:r>
      <w:proofErr w:type="spellStart"/>
      <w:r w:rsidRPr="0075444A">
        <w:rPr>
          <w:lang w:val="en-US"/>
        </w:rPr>
        <w:t>deltaT</w:t>
      </w:r>
      <w:proofErr w:type="spellEnd"/>
      <w:r w:rsidRPr="0075444A">
        <w:rPr>
          <w:lang w:val="en-US"/>
        </w:rPr>
        <w:t xml:space="preserve">; // </w:t>
      </w:r>
      <w:r w:rsidRPr="0075444A">
        <w:t>Заполнение</w:t>
      </w:r>
      <w:r w:rsidRPr="0075444A">
        <w:rPr>
          <w:lang w:val="en-US"/>
        </w:rPr>
        <w:t xml:space="preserve"> </w:t>
      </w:r>
      <w:r w:rsidRPr="0075444A">
        <w:t>времени</w:t>
      </w:r>
    </w:p>
    <w:p w14:paraId="47D6255C" w14:textId="77777777" w:rsidR="0075444A" w:rsidRPr="0075444A" w:rsidRDefault="0075444A" w:rsidP="0075444A">
      <w:pPr>
        <w:pStyle w:val="ab"/>
        <w:ind w:left="1416"/>
      </w:pPr>
      <w:r w:rsidRPr="0075444A">
        <w:t>}</w:t>
      </w:r>
    </w:p>
    <w:p w14:paraId="7D64286A" w14:textId="77777777" w:rsidR="0075444A" w:rsidRPr="0075444A" w:rsidRDefault="0075444A" w:rsidP="0075444A">
      <w:pPr>
        <w:pStyle w:val="ab"/>
        <w:numPr>
          <w:ilvl w:val="0"/>
          <w:numId w:val="224"/>
        </w:numPr>
        <w:tabs>
          <w:tab w:val="clear" w:pos="720"/>
          <w:tab w:val="num" w:pos="1068"/>
        </w:tabs>
        <w:ind w:left="1068"/>
      </w:pPr>
      <w:r w:rsidRPr="0075444A">
        <w:rPr>
          <w:b/>
          <w:bCs/>
        </w:rPr>
        <w:t>Сохранение данных</w:t>
      </w:r>
      <w:r w:rsidRPr="0075444A">
        <w:t>:</w:t>
      </w:r>
    </w:p>
    <w:p w14:paraId="066F5D3A" w14:textId="77777777" w:rsidR="0075444A" w:rsidRPr="0075444A" w:rsidRDefault="0075444A" w:rsidP="0075444A">
      <w:pPr>
        <w:pStyle w:val="ab"/>
        <w:numPr>
          <w:ilvl w:val="1"/>
          <w:numId w:val="224"/>
        </w:numPr>
        <w:tabs>
          <w:tab w:val="clear" w:pos="1440"/>
          <w:tab w:val="num" w:pos="1788"/>
        </w:tabs>
        <w:ind w:left="1788"/>
      </w:pPr>
      <w:r w:rsidRPr="0075444A">
        <w:t>Добавляет данные в объект </w:t>
      </w:r>
      <w:proofErr w:type="spellStart"/>
      <w:r w:rsidRPr="0075444A">
        <w:t>SignalData</w:t>
      </w:r>
      <w:proofErr w:type="spellEnd"/>
      <w:r w:rsidRPr="0075444A">
        <w:t>:</w:t>
      </w:r>
    </w:p>
    <w:p w14:paraId="513448CF" w14:textId="77777777" w:rsidR="0075444A" w:rsidRPr="0075444A" w:rsidRDefault="0075444A" w:rsidP="0075444A">
      <w:pPr>
        <w:pStyle w:val="ab"/>
        <w:ind w:left="708"/>
        <w:rPr>
          <w:lang w:val="en-US"/>
        </w:rPr>
      </w:pPr>
      <w:r w:rsidRPr="0075444A">
        <w:rPr>
          <w:lang w:val="en-US"/>
        </w:rPr>
        <w:t xml:space="preserve">for(int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= 0;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&lt; 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>; ++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) {</w:t>
      </w:r>
    </w:p>
    <w:p w14:paraId="5DDA077C" w14:textId="77777777" w:rsidR="0075444A" w:rsidRPr="0075444A" w:rsidRDefault="0075444A" w:rsidP="0075444A">
      <w:pPr>
        <w:pStyle w:val="ab"/>
        <w:ind w:left="708"/>
        <w:rPr>
          <w:lang w:val="en-US"/>
        </w:rPr>
      </w:pPr>
      <w:r w:rsidRPr="0075444A">
        <w:rPr>
          <w:lang w:val="en-US"/>
        </w:rPr>
        <w:t xml:space="preserve">    </w:t>
      </w:r>
      <w:proofErr w:type="spellStart"/>
      <w:r w:rsidRPr="0075444A">
        <w:rPr>
          <w:lang w:val="en-US"/>
        </w:rPr>
        <w:t>data.addData</w:t>
      </w:r>
      <w:proofErr w:type="spellEnd"/>
      <w:r w:rsidRPr="0075444A">
        <w:rPr>
          <w:lang w:val="en-US"/>
        </w:rPr>
        <w:t>(time[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], </w:t>
      </w:r>
      <w:proofErr w:type="spellStart"/>
      <w:r w:rsidRPr="0075444A">
        <w:rPr>
          <w:lang w:val="en-US"/>
        </w:rPr>
        <w:t>resultSignal</w:t>
      </w:r>
      <w:proofErr w:type="spellEnd"/>
      <w:r w:rsidRPr="0075444A">
        <w:rPr>
          <w:lang w:val="en-US"/>
        </w:rPr>
        <w:t>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]);</w:t>
      </w:r>
    </w:p>
    <w:p w14:paraId="105E1B88" w14:textId="77777777" w:rsidR="0075444A" w:rsidRPr="0075444A" w:rsidRDefault="0075444A" w:rsidP="0075444A">
      <w:pPr>
        <w:pStyle w:val="ab"/>
        <w:ind w:left="708"/>
      </w:pPr>
      <w:r w:rsidRPr="0075444A">
        <w:t>}</w:t>
      </w:r>
    </w:p>
    <w:p w14:paraId="0552F113" w14:textId="77777777" w:rsidR="0075444A" w:rsidRPr="0075444A" w:rsidRDefault="0075444A" w:rsidP="0075444A">
      <w:pPr>
        <w:pStyle w:val="ab"/>
        <w:numPr>
          <w:ilvl w:val="1"/>
          <w:numId w:val="224"/>
        </w:numPr>
        <w:tabs>
          <w:tab w:val="clear" w:pos="1440"/>
          <w:tab w:val="num" w:pos="1788"/>
        </w:tabs>
        <w:ind w:left="1788"/>
      </w:pPr>
      <w:r w:rsidRPr="0075444A">
        <w:t>Экспортирует данные в файл:</w:t>
      </w:r>
    </w:p>
    <w:p w14:paraId="7E845925" w14:textId="77777777" w:rsidR="0075444A" w:rsidRPr="0075444A" w:rsidRDefault="0075444A" w:rsidP="0075444A">
      <w:pPr>
        <w:pStyle w:val="ab"/>
        <w:ind w:left="707"/>
        <w:rPr>
          <w:lang w:val="en-US"/>
        </w:rPr>
      </w:pPr>
      <w:proofErr w:type="spellStart"/>
      <w:r w:rsidRPr="0075444A">
        <w:rPr>
          <w:lang w:val="en-US"/>
        </w:rPr>
        <w:t>HarmonicUtils</w:t>
      </w:r>
      <w:proofErr w:type="spellEnd"/>
      <w:r w:rsidRPr="0075444A">
        <w:rPr>
          <w:lang w:val="en-US"/>
        </w:rPr>
        <w:t>::</w:t>
      </w:r>
      <w:proofErr w:type="spellStart"/>
      <w:r w:rsidRPr="0075444A">
        <w:rPr>
          <w:lang w:val="en-US"/>
        </w:rPr>
        <w:t>exportData</w:t>
      </w:r>
      <w:proofErr w:type="spellEnd"/>
      <w:r w:rsidRPr="0075444A">
        <w:rPr>
          <w:lang w:val="en-US"/>
        </w:rPr>
        <w:t>(data, "merged_signal_data.txt");</w:t>
      </w:r>
    </w:p>
    <w:p w14:paraId="189713AB" w14:textId="3D3B3929" w:rsidR="0075444A" w:rsidRPr="00890ED1" w:rsidRDefault="003B60A4" w:rsidP="0075444A">
      <w:pPr>
        <w:pStyle w:val="ab"/>
      </w:pPr>
      <w:r>
        <w:t>После выполнения будет сгенерирован текстовый файл</w:t>
      </w:r>
      <w:r w:rsidR="00890ED1" w:rsidRPr="00890ED1">
        <w:t>,</w:t>
      </w:r>
      <w:r>
        <w:t xml:space="preserve"> содержащий информацию о времени и частоте</w:t>
      </w:r>
      <w:r w:rsidRPr="003B60A4">
        <w:t>.</w:t>
      </w:r>
    </w:p>
    <w:p w14:paraId="1333292F" w14:textId="561608FC" w:rsidR="00890ED1" w:rsidRDefault="00890ED1" w:rsidP="0075444A">
      <w:pPr>
        <w:pStyle w:val="ab"/>
        <w:rPr>
          <w:b/>
          <w:bCs/>
        </w:rPr>
      </w:pPr>
      <w:r w:rsidRPr="00890ED1">
        <w:rPr>
          <w:b/>
          <w:bCs/>
        </w:rPr>
        <w:t>Построение сгенерированных данных</w:t>
      </w:r>
    </w:p>
    <w:p w14:paraId="3AC70879" w14:textId="77777777" w:rsidR="00060D98" w:rsidRPr="00060D98" w:rsidRDefault="00060D98" w:rsidP="00060D98">
      <w:pPr>
        <w:pStyle w:val="ab"/>
        <w:numPr>
          <w:ilvl w:val="0"/>
          <w:numId w:val="225"/>
        </w:numPr>
      </w:pPr>
      <w:r w:rsidRPr="00060D98">
        <w:rPr>
          <w:b/>
          <w:bCs/>
        </w:rPr>
        <w:t>Загрузка данных</w:t>
      </w:r>
      <w:r w:rsidRPr="00060D98">
        <w:t>:</w:t>
      </w:r>
    </w:p>
    <w:p w14:paraId="009CD4AA" w14:textId="77777777" w:rsidR="00060D98" w:rsidRPr="00060D98" w:rsidRDefault="00060D98" w:rsidP="00060D98">
      <w:pPr>
        <w:pStyle w:val="ab"/>
        <w:numPr>
          <w:ilvl w:val="1"/>
          <w:numId w:val="225"/>
        </w:numPr>
      </w:pPr>
      <w:r w:rsidRPr="00060D98">
        <w:t>Импортирует данные сигнала из файла merged_signal_data.txt с помощью метода </w:t>
      </w:r>
      <w:proofErr w:type="spellStart"/>
      <w:r w:rsidRPr="00060D98">
        <w:t>HarmonicUtils</w:t>
      </w:r>
      <w:proofErr w:type="spellEnd"/>
      <w:r w:rsidRPr="00060D98">
        <w:t>::</w:t>
      </w:r>
      <w:proofErr w:type="spellStart"/>
      <w:r w:rsidRPr="00060D98">
        <w:t>importData</w:t>
      </w:r>
      <w:proofErr w:type="spellEnd"/>
      <w:r w:rsidRPr="00060D98">
        <w:t>.</w:t>
      </w:r>
    </w:p>
    <w:p w14:paraId="1B9734E8" w14:textId="77777777" w:rsidR="00060D98" w:rsidRPr="00060D98" w:rsidRDefault="00060D98" w:rsidP="00060D98">
      <w:pPr>
        <w:pStyle w:val="ab"/>
        <w:numPr>
          <w:ilvl w:val="1"/>
          <w:numId w:val="225"/>
        </w:numPr>
      </w:pPr>
      <w:r w:rsidRPr="00060D98">
        <w:lastRenderedPageBreak/>
        <w:t>Данные сохраняются в объект </w:t>
      </w:r>
      <w:proofErr w:type="spellStart"/>
      <w:r w:rsidRPr="00060D98">
        <w:t>data</w:t>
      </w:r>
      <w:proofErr w:type="spellEnd"/>
      <w:r w:rsidRPr="00060D98">
        <w:t> класса </w:t>
      </w:r>
      <w:proofErr w:type="spellStart"/>
      <w:r w:rsidRPr="00060D98">
        <w:t>SignalData</w:t>
      </w:r>
      <w:proofErr w:type="spellEnd"/>
      <w:r w:rsidRPr="00060D98">
        <w:t>, который хранит два вектора:</w:t>
      </w:r>
    </w:p>
    <w:p w14:paraId="12D57623" w14:textId="77777777" w:rsidR="00060D98" w:rsidRPr="00060D98" w:rsidRDefault="00060D98" w:rsidP="00060D98">
      <w:pPr>
        <w:pStyle w:val="ab"/>
        <w:numPr>
          <w:ilvl w:val="2"/>
          <w:numId w:val="225"/>
        </w:numPr>
      </w:pPr>
      <w:proofErr w:type="spellStart"/>
      <w:r w:rsidRPr="00060D98">
        <w:t>time</w:t>
      </w:r>
      <w:proofErr w:type="spellEnd"/>
      <w:r w:rsidRPr="00060D98">
        <w:t> (время),</w:t>
      </w:r>
    </w:p>
    <w:p w14:paraId="2221D121" w14:textId="77777777" w:rsidR="00060D98" w:rsidRPr="00060D98" w:rsidRDefault="00060D98" w:rsidP="00060D98">
      <w:pPr>
        <w:pStyle w:val="ab"/>
        <w:numPr>
          <w:ilvl w:val="2"/>
          <w:numId w:val="225"/>
        </w:numPr>
      </w:pPr>
      <w:proofErr w:type="spellStart"/>
      <w:r w:rsidRPr="00060D98">
        <w:t>frequency</w:t>
      </w:r>
      <w:proofErr w:type="spellEnd"/>
      <w:r w:rsidRPr="00060D98">
        <w:t> (амплитуда сигнала).</w:t>
      </w:r>
    </w:p>
    <w:p w14:paraId="0660A7DC" w14:textId="77777777" w:rsidR="00060D98" w:rsidRPr="00060D98" w:rsidRDefault="00060D98" w:rsidP="00060D98">
      <w:pPr>
        <w:pStyle w:val="ab"/>
        <w:numPr>
          <w:ilvl w:val="0"/>
          <w:numId w:val="225"/>
        </w:numPr>
      </w:pPr>
      <w:r w:rsidRPr="00060D98">
        <w:rPr>
          <w:b/>
          <w:bCs/>
        </w:rPr>
        <w:t>Настройка графика</w:t>
      </w:r>
      <w:r w:rsidRPr="00060D98">
        <w:t>:</w:t>
      </w:r>
    </w:p>
    <w:p w14:paraId="45145BFB" w14:textId="77777777" w:rsidR="00060D98" w:rsidRPr="00060D98" w:rsidRDefault="00060D98" w:rsidP="00060D98">
      <w:pPr>
        <w:pStyle w:val="ab"/>
        <w:numPr>
          <w:ilvl w:val="1"/>
          <w:numId w:val="225"/>
        </w:numPr>
      </w:pPr>
      <w:r w:rsidRPr="00060D98">
        <w:t>Устанавливает размер окна графика: 1200x600 пикселей.</w:t>
      </w:r>
    </w:p>
    <w:p w14:paraId="39197F18" w14:textId="77777777" w:rsidR="00060D98" w:rsidRPr="00060D98" w:rsidRDefault="00060D98" w:rsidP="00060D98">
      <w:pPr>
        <w:pStyle w:val="ab"/>
        <w:numPr>
          <w:ilvl w:val="1"/>
          <w:numId w:val="225"/>
        </w:numPr>
      </w:pPr>
      <w:r w:rsidRPr="00060D98">
        <w:t>Строит график сигнала, используя данные из векторов </w:t>
      </w:r>
      <w:proofErr w:type="spellStart"/>
      <w:r w:rsidRPr="00060D98">
        <w:t>time</w:t>
      </w:r>
      <w:proofErr w:type="spellEnd"/>
      <w:r w:rsidRPr="00060D98">
        <w:t> и </w:t>
      </w:r>
      <w:proofErr w:type="spellStart"/>
      <w:r w:rsidRPr="00060D98">
        <w:t>frequency</w:t>
      </w:r>
      <w:proofErr w:type="spellEnd"/>
      <w:r w:rsidRPr="00060D98">
        <w:t>.</w:t>
      </w:r>
    </w:p>
    <w:p w14:paraId="222D81DB" w14:textId="77777777" w:rsidR="00060D98" w:rsidRPr="00060D98" w:rsidRDefault="00060D98" w:rsidP="00060D98">
      <w:pPr>
        <w:pStyle w:val="ab"/>
        <w:numPr>
          <w:ilvl w:val="1"/>
          <w:numId w:val="225"/>
        </w:numPr>
      </w:pPr>
      <w:r w:rsidRPr="00060D98">
        <w:t>Добавляет подписи осей (</w:t>
      </w:r>
      <w:proofErr w:type="spellStart"/>
      <w:r w:rsidRPr="00060D98">
        <w:t>xlabel</w:t>
      </w:r>
      <w:proofErr w:type="spellEnd"/>
      <w:r w:rsidRPr="00060D98">
        <w:t>, </w:t>
      </w:r>
      <w:proofErr w:type="spellStart"/>
      <w:r w:rsidRPr="00060D98">
        <w:t>ylabel</w:t>
      </w:r>
      <w:proofErr w:type="spellEnd"/>
      <w:r w:rsidRPr="00060D98">
        <w:t>), заголовок (</w:t>
      </w:r>
      <w:proofErr w:type="spellStart"/>
      <w:r w:rsidRPr="00060D98">
        <w:t>title</w:t>
      </w:r>
      <w:proofErr w:type="spellEnd"/>
      <w:r w:rsidRPr="00060D98">
        <w:t>), легенду (</w:t>
      </w:r>
      <w:proofErr w:type="spellStart"/>
      <w:r w:rsidRPr="00060D98">
        <w:t>legend</w:t>
      </w:r>
      <w:proofErr w:type="spellEnd"/>
      <w:r w:rsidRPr="00060D98">
        <w:t>) и сетку (</w:t>
      </w:r>
      <w:proofErr w:type="spellStart"/>
      <w:r w:rsidRPr="00060D98">
        <w:t>grid</w:t>
      </w:r>
      <w:proofErr w:type="spellEnd"/>
      <w:r w:rsidRPr="00060D98">
        <w:t>).</w:t>
      </w:r>
    </w:p>
    <w:p w14:paraId="46DB62A2" w14:textId="77777777" w:rsidR="00060D98" w:rsidRPr="00060D98" w:rsidRDefault="00060D98" w:rsidP="00060D98">
      <w:pPr>
        <w:pStyle w:val="ab"/>
        <w:numPr>
          <w:ilvl w:val="0"/>
          <w:numId w:val="225"/>
        </w:numPr>
      </w:pPr>
      <w:r w:rsidRPr="00060D98">
        <w:rPr>
          <w:b/>
          <w:bCs/>
        </w:rPr>
        <w:t>Отображение графика</w:t>
      </w:r>
      <w:r w:rsidRPr="00060D98">
        <w:t>:</w:t>
      </w:r>
    </w:p>
    <w:p w14:paraId="7F766ABB" w14:textId="3DE7205B" w:rsidR="00060D98" w:rsidRDefault="00060D98" w:rsidP="00C77253">
      <w:pPr>
        <w:pStyle w:val="ab"/>
        <w:numPr>
          <w:ilvl w:val="1"/>
          <w:numId w:val="225"/>
        </w:numPr>
      </w:pPr>
      <w:r w:rsidRPr="00060D98">
        <w:t>Выводит график на экран через </w:t>
      </w:r>
      <w:proofErr w:type="spellStart"/>
      <w:r w:rsidRPr="00060D98">
        <w:t>plt</w:t>
      </w:r>
      <w:proofErr w:type="spellEnd"/>
      <w:r w:rsidRPr="00060D98">
        <w:t>::</w:t>
      </w:r>
      <w:proofErr w:type="spellStart"/>
      <w:r w:rsidRPr="00060D98">
        <w:t>show</w:t>
      </w:r>
      <w:proofErr w:type="spellEnd"/>
      <w:r w:rsidRPr="00060D98">
        <w:t>().</w:t>
      </w:r>
    </w:p>
    <w:p w14:paraId="568D4FC5" w14:textId="4CA887B0" w:rsidR="00890ED1" w:rsidRPr="00060D98" w:rsidRDefault="00890ED1" w:rsidP="00890ED1">
      <w:pPr>
        <w:pStyle w:val="ab"/>
      </w:pPr>
      <w:r>
        <w:t xml:space="preserve">Пример кода для </w:t>
      </w:r>
      <w:r w:rsidR="004F1708">
        <w:t>по</w:t>
      </w:r>
      <w:r>
        <w:t>строения графика и его результат приведен</w:t>
      </w:r>
      <w:r w:rsidR="004F1708">
        <w:t>ы</w:t>
      </w:r>
      <w:r>
        <w:t xml:space="preserve"> на рисунке 7 и рисунке 8</w:t>
      </w:r>
      <w:r w:rsidRPr="00890ED1">
        <w:t>.</w:t>
      </w:r>
    </w:p>
    <w:p w14:paraId="741D6B14" w14:textId="45F5A599" w:rsidR="00890ED1" w:rsidRDefault="00890ED1" w:rsidP="00890ED1">
      <w:pPr>
        <w:pStyle w:val="a7"/>
        <w:rPr>
          <w:lang w:val="en-US"/>
        </w:rPr>
      </w:pPr>
      <w:r w:rsidRPr="00890ED1">
        <w:rPr>
          <w:lang w:val="en-US"/>
        </w:rPr>
        <w:drawing>
          <wp:inline distT="0" distB="0" distL="0" distR="0" wp14:anchorId="7BDEB3EC" wp14:editId="6E04F301">
            <wp:extent cx="5940425" cy="2496820"/>
            <wp:effectExtent l="0" t="0" r="3175" b="0"/>
            <wp:docPr id="193952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27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8E1B" w14:textId="24BFBDE0" w:rsidR="00890ED1" w:rsidRDefault="00890ED1" w:rsidP="00890ED1">
      <w:pPr>
        <w:pStyle w:val="a9"/>
      </w:pPr>
      <w:r>
        <w:t>Рис 7</w:t>
      </w:r>
    </w:p>
    <w:p w14:paraId="47A7B7CB" w14:textId="5FF38709" w:rsidR="00890ED1" w:rsidRDefault="00890ED1" w:rsidP="00890ED1">
      <w:pPr>
        <w:pStyle w:val="a7"/>
      </w:pPr>
      <w:r w:rsidRPr="00890ED1">
        <w:lastRenderedPageBreak/>
        <w:drawing>
          <wp:inline distT="0" distB="0" distL="0" distR="0" wp14:anchorId="1C903EDC" wp14:editId="638E61BB">
            <wp:extent cx="5940425" cy="3255645"/>
            <wp:effectExtent l="0" t="0" r="3175" b="1905"/>
            <wp:docPr id="40040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2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0346" w14:textId="7EF245E9" w:rsidR="00890ED1" w:rsidRDefault="00890ED1" w:rsidP="00890ED1">
      <w:pPr>
        <w:pStyle w:val="a9"/>
      </w:pPr>
      <w:r w:rsidRPr="00890ED1">
        <w:t>Рис 8</w:t>
      </w:r>
    </w:p>
    <w:p w14:paraId="5F362BB9" w14:textId="3E37AEC0" w:rsidR="004F1708" w:rsidRDefault="004F1708" w:rsidP="004F1708">
      <w:pPr>
        <w:pStyle w:val="ab"/>
        <w:rPr>
          <w:b/>
          <w:bCs/>
        </w:rPr>
      </w:pPr>
      <w:r w:rsidRPr="00890ED1">
        <w:rPr>
          <w:b/>
          <w:bCs/>
        </w:rPr>
        <w:t xml:space="preserve">Построение </w:t>
      </w:r>
      <w:r>
        <w:rPr>
          <w:b/>
          <w:bCs/>
        </w:rPr>
        <w:t>восстановленных</w:t>
      </w:r>
      <w:r w:rsidRPr="00890ED1">
        <w:rPr>
          <w:b/>
          <w:bCs/>
        </w:rPr>
        <w:t xml:space="preserve"> данных</w:t>
      </w:r>
    </w:p>
    <w:p w14:paraId="60ADD5A6" w14:textId="77777777" w:rsidR="002A0972" w:rsidRPr="002A0972" w:rsidRDefault="002A0972" w:rsidP="002A0972">
      <w:pPr>
        <w:pStyle w:val="ab"/>
        <w:rPr>
          <w:lang w:val="en-US"/>
        </w:rPr>
      </w:pPr>
      <w:r w:rsidRPr="002A0972">
        <w:rPr>
          <w:b/>
          <w:bCs/>
          <w:lang w:val="en-US"/>
        </w:rPr>
        <w:t xml:space="preserve">1. </w:t>
      </w:r>
      <w:r w:rsidRPr="002A0972">
        <w:rPr>
          <w:b/>
          <w:bCs/>
        </w:rPr>
        <w:t>Загрузка</w:t>
      </w:r>
      <w:r w:rsidRPr="002A0972">
        <w:rPr>
          <w:b/>
          <w:bCs/>
          <w:lang w:val="en-US"/>
        </w:rPr>
        <w:t xml:space="preserve"> </w:t>
      </w:r>
      <w:r w:rsidRPr="002A0972">
        <w:rPr>
          <w:b/>
          <w:bCs/>
        </w:rPr>
        <w:t>данных</w:t>
      </w:r>
    </w:p>
    <w:p w14:paraId="075CD5B1" w14:textId="77777777" w:rsidR="002A0972" w:rsidRPr="002A0972" w:rsidRDefault="002A0972" w:rsidP="00D13397">
      <w:pPr>
        <w:pStyle w:val="ab"/>
        <w:numPr>
          <w:ilvl w:val="0"/>
          <w:numId w:val="226"/>
        </w:numPr>
        <w:tabs>
          <w:tab w:val="clear" w:pos="720"/>
          <w:tab w:val="num" w:pos="1068"/>
        </w:tabs>
        <w:ind w:left="1068"/>
      </w:pPr>
      <w:r w:rsidRPr="002A0972">
        <w:t>Загружает данные сигнала из файла merged_signal_data.txt, который содержит временные метки и амплитуды сигнала.</w:t>
      </w:r>
    </w:p>
    <w:p w14:paraId="0F7E9E9A" w14:textId="35B8007C" w:rsidR="002A0972" w:rsidRPr="002A0972" w:rsidRDefault="002A0972" w:rsidP="00D13397">
      <w:pPr>
        <w:pStyle w:val="ab"/>
        <w:ind w:left="1068" w:firstLine="0"/>
        <w:rPr>
          <w:lang w:val="en-US"/>
        </w:rPr>
      </w:pPr>
      <w:proofErr w:type="spellStart"/>
      <w:r w:rsidRPr="002A0972">
        <w:rPr>
          <w:lang w:val="en-US"/>
        </w:rPr>
        <w:t>SignalData</w:t>
      </w:r>
      <w:proofErr w:type="spellEnd"/>
      <w:r w:rsidRPr="002A0972">
        <w:rPr>
          <w:lang w:val="en-US"/>
        </w:rPr>
        <w:t xml:space="preserve"> data = </w:t>
      </w:r>
      <w:proofErr w:type="spellStart"/>
      <w:r w:rsidRPr="002A0972">
        <w:rPr>
          <w:lang w:val="en-US"/>
        </w:rPr>
        <w:t>HarmonicUtils</w:t>
      </w:r>
      <w:proofErr w:type="spellEnd"/>
      <w:r w:rsidRPr="002A0972">
        <w:rPr>
          <w:lang w:val="en-US"/>
        </w:rPr>
        <w:t>::</w:t>
      </w:r>
      <w:proofErr w:type="spellStart"/>
      <w:r w:rsidRPr="002A0972">
        <w:rPr>
          <w:lang w:val="en-US"/>
        </w:rPr>
        <w:t>importData</w:t>
      </w:r>
      <w:proofErr w:type="spellEnd"/>
      <w:r w:rsidRPr="002A0972">
        <w:rPr>
          <w:lang w:val="en-US"/>
        </w:rPr>
        <w:t>("merged_signal_data.txt");</w:t>
      </w:r>
    </w:p>
    <w:p w14:paraId="07972F5F" w14:textId="77777777" w:rsidR="002A0972" w:rsidRPr="002A0972" w:rsidRDefault="002A0972" w:rsidP="002A0972">
      <w:pPr>
        <w:pStyle w:val="ab"/>
      </w:pPr>
      <w:r w:rsidRPr="002A0972">
        <w:rPr>
          <w:b/>
          <w:bCs/>
        </w:rPr>
        <w:t>2. Параметры обработки</w:t>
      </w:r>
    </w:p>
    <w:p w14:paraId="30393528" w14:textId="77777777" w:rsidR="002A0972" w:rsidRPr="002A0972" w:rsidRDefault="002A0972" w:rsidP="00D13397">
      <w:pPr>
        <w:pStyle w:val="ab"/>
        <w:numPr>
          <w:ilvl w:val="0"/>
          <w:numId w:val="227"/>
        </w:numPr>
        <w:tabs>
          <w:tab w:val="clear" w:pos="720"/>
          <w:tab w:val="num" w:pos="1068"/>
        </w:tabs>
        <w:ind w:left="1068"/>
      </w:pPr>
      <w:r w:rsidRPr="002A0972">
        <w:t>Устанавливает параметры для обработки сигнала: количество точек, шаг времени и допустимый уровень искажений.</w:t>
      </w:r>
    </w:p>
    <w:p w14:paraId="444F4B56" w14:textId="1F2B280B" w:rsidR="002A0972" w:rsidRPr="002A0972" w:rsidRDefault="002A0972" w:rsidP="00D13397">
      <w:pPr>
        <w:pStyle w:val="ab"/>
        <w:ind w:left="1068" w:firstLine="0"/>
      </w:pPr>
      <w:proofErr w:type="spellStart"/>
      <w:r w:rsidRPr="002A0972">
        <w:t>const</w:t>
      </w:r>
      <w:proofErr w:type="spellEnd"/>
      <w:r w:rsidRPr="002A0972">
        <w:t xml:space="preserve"> </w:t>
      </w:r>
      <w:proofErr w:type="spellStart"/>
      <w:r w:rsidRPr="002A0972">
        <w:t>int</w:t>
      </w:r>
      <w:proofErr w:type="spellEnd"/>
      <w:r w:rsidRPr="002A0972">
        <w:t xml:space="preserve"> </w:t>
      </w:r>
      <w:proofErr w:type="spellStart"/>
      <w:r w:rsidRPr="002A0972">
        <w:t>numOfPoints</w:t>
      </w:r>
      <w:proofErr w:type="spellEnd"/>
      <w:r w:rsidRPr="002A0972">
        <w:t xml:space="preserve"> = 10000;</w:t>
      </w:r>
    </w:p>
    <w:p w14:paraId="3109FDA8" w14:textId="3E6E6B33" w:rsidR="002A0972" w:rsidRPr="002A0972" w:rsidRDefault="002A0972" w:rsidP="00D13397">
      <w:pPr>
        <w:pStyle w:val="ab"/>
        <w:ind w:left="1068" w:firstLine="0"/>
      </w:pPr>
      <w:r w:rsidRPr="002A0972">
        <w:rPr>
          <w:lang w:val="en-US"/>
        </w:rPr>
        <w:t xml:space="preserve">const double </w:t>
      </w:r>
      <w:proofErr w:type="spellStart"/>
      <w:r w:rsidRPr="002A0972">
        <w:rPr>
          <w:lang w:val="en-US"/>
        </w:rPr>
        <w:t>deltaT</w:t>
      </w:r>
      <w:proofErr w:type="spellEnd"/>
      <w:r w:rsidRPr="002A0972">
        <w:rPr>
          <w:lang w:val="en-US"/>
        </w:rPr>
        <w:t xml:space="preserve"> = 1e-4;</w:t>
      </w:r>
    </w:p>
    <w:p w14:paraId="1DB91C4B" w14:textId="136266FC" w:rsidR="002A0972" w:rsidRPr="002A0972" w:rsidRDefault="002A0972" w:rsidP="00D13397">
      <w:pPr>
        <w:pStyle w:val="ab"/>
        <w:ind w:left="1068" w:firstLine="0"/>
      </w:pPr>
      <w:r w:rsidRPr="002A0972">
        <w:rPr>
          <w:lang w:val="en-US"/>
        </w:rPr>
        <w:t xml:space="preserve">const double </w:t>
      </w:r>
      <w:proofErr w:type="spellStart"/>
      <w:r w:rsidRPr="002A0972">
        <w:rPr>
          <w:lang w:val="en-US"/>
        </w:rPr>
        <w:t>targetDistortion</w:t>
      </w:r>
      <w:proofErr w:type="spellEnd"/>
      <w:r w:rsidRPr="002A0972">
        <w:rPr>
          <w:lang w:val="en-US"/>
        </w:rPr>
        <w:t xml:space="preserve"> = 5.0;</w:t>
      </w:r>
    </w:p>
    <w:p w14:paraId="617F3E23" w14:textId="77777777" w:rsidR="002A0972" w:rsidRPr="002A0972" w:rsidRDefault="002A0972" w:rsidP="002A0972">
      <w:pPr>
        <w:pStyle w:val="ab"/>
      </w:pPr>
      <w:r w:rsidRPr="002A0972">
        <w:rPr>
          <w:b/>
          <w:bCs/>
        </w:rPr>
        <w:t>3. Подготовка данных</w:t>
      </w:r>
    </w:p>
    <w:p w14:paraId="3580674E" w14:textId="7212E38C" w:rsidR="002A0972" w:rsidRPr="002A0972" w:rsidRDefault="002A0972" w:rsidP="002A0972">
      <w:pPr>
        <w:pStyle w:val="ab"/>
      </w:pPr>
      <w:proofErr w:type="spellStart"/>
      <w:r w:rsidRPr="002A0972">
        <w:t>std</w:t>
      </w:r>
      <w:proofErr w:type="spellEnd"/>
      <w:r w:rsidRPr="002A0972">
        <w:t>::</w:t>
      </w:r>
      <w:proofErr w:type="spellStart"/>
      <w:r w:rsidRPr="002A0972">
        <w:t>vector</w:t>
      </w:r>
      <w:proofErr w:type="spellEnd"/>
      <w:r w:rsidRPr="002A0972">
        <w:t>&lt;</w:t>
      </w:r>
      <w:proofErr w:type="spellStart"/>
      <w:r w:rsidRPr="002A0972">
        <w:t>double</w:t>
      </w:r>
      <w:proofErr w:type="spellEnd"/>
      <w:r w:rsidRPr="002A0972">
        <w:t xml:space="preserve">&gt; </w:t>
      </w:r>
      <w:proofErr w:type="spellStart"/>
      <w:r w:rsidRPr="002A0972">
        <w:t>resultSignal</w:t>
      </w:r>
      <w:proofErr w:type="spellEnd"/>
      <w:r w:rsidRPr="002A0972">
        <w:t xml:space="preserve"> = </w:t>
      </w:r>
      <w:proofErr w:type="spellStart"/>
      <w:r w:rsidRPr="002A0972">
        <w:t>SignalFrequency</w:t>
      </w:r>
      <w:proofErr w:type="spellEnd"/>
      <w:r w:rsidRPr="002A0972">
        <w:t>;</w:t>
      </w:r>
    </w:p>
    <w:p w14:paraId="7BE352A0" w14:textId="240B4C92" w:rsidR="002A0972" w:rsidRPr="002A0972" w:rsidRDefault="002A0972" w:rsidP="002A0972">
      <w:pPr>
        <w:pStyle w:val="ab"/>
      </w:pPr>
      <w:r w:rsidRPr="002A0972">
        <w:rPr>
          <w:lang w:val="en-US"/>
        </w:rPr>
        <w:t xml:space="preserve">std::vector&lt;double&gt; time = </w:t>
      </w:r>
      <w:proofErr w:type="spellStart"/>
      <w:r w:rsidRPr="002A0972">
        <w:rPr>
          <w:lang w:val="en-US"/>
        </w:rPr>
        <w:t>SignalTime</w:t>
      </w:r>
      <w:proofErr w:type="spellEnd"/>
      <w:r w:rsidRPr="002A0972">
        <w:rPr>
          <w:lang w:val="en-US"/>
        </w:rPr>
        <w:t xml:space="preserve">;       </w:t>
      </w:r>
    </w:p>
    <w:p w14:paraId="5AE5B50A" w14:textId="77777777" w:rsidR="002A0972" w:rsidRPr="002A0972" w:rsidRDefault="002A0972" w:rsidP="002A0972">
      <w:pPr>
        <w:pStyle w:val="ab"/>
        <w:rPr>
          <w:lang w:val="en-US"/>
        </w:rPr>
      </w:pPr>
      <w:r w:rsidRPr="002A0972">
        <w:rPr>
          <w:b/>
          <w:bCs/>
          <w:lang w:val="en-US"/>
        </w:rPr>
        <w:t xml:space="preserve">4. </w:t>
      </w:r>
      <w:r w:rsidRPr="002A0972">
        <w:rPr>
          <w:b/>
          <w:bCs/>
        </w:rPr>
        <w:t>Обработка</w:t>
      </w:r>
      <w:r w:rsidRPr="002A0972">
        <w:rPr>
          <w:b/>
          <w:bCs/>
          <w:lang w:val="en-US"/>
        </w:rPr>
        <w:t xml:space="preserve"> </w:t>
      </w:r>
      <w:r w:rsidRPr="002A0972">
        <w:rPr>
          <w:b/>
          <w:bCs/>
        </w:rPr>
        <w:t>сигнала</w:t>
      </w:r>
    </w:p>
    <w:p w14:paraId="7EF62822" w14:textId="77777777" w:rsidR="002A0972" w:rsidRDefault="002A0972" w:rsidP="00D13397">
      <w:pPr>
        <w:pStyle w:val="ab"/>
        <w:numPr>
          <w:ilvl w:val="0"/>
          <w:numId w:val="229"/>
        </w:numPr>
        <w:tabs>
          <w:tab w:val="clear" w:pos="720"/>
          <w:tab w:val="num" w:pos="1068"/>
        </w:tabs>
        <w:ind w:left="1068"/>
      </w:pPr>
      <w:r w:rsidRPr="002A0972">
        <w:t>Вызывает метод </w:t>
      </w:r>
      <w:proofErr w:type="spellStart"/>
      <w:r w:rsidRPr="002A0972">
        <w:t>processSignal</w:t>
      </w:r>
      <w:proofErr w:type="spellEnd"/>
      <w:r w:rsidRPr="002A0972">
        <w:t>, который:</w:t>
      </w:r>
    </w:p>
    <w:p w14:paraId="2D847F63" w14:textId="77777777" w:rsidR="002A0972" w:rsidRDefault="002A0972" w:rsidP="00D13397">
      <w:pPr>
        <w:pStyle w:val="ab"/>
        <w:ind w:left="348"/>
      </w:pPr>
    </w:p>
    <w:p w14:paraId="5FDC7C0F" w14:textId="77777777" w:rsidR="002A0972" w:rsidRDefault="002A0972" w:rsidP="00D13397">
      <w:pPr>
        <w:pStyle w:val="ab"/>
        <w:ind w:left="348"/>
      </w:pPr>
    </w:p>
    <w:p w14:paraId="640C37EE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lastRenderedPageBreak/>
        <w:t>auto [</w:t>
      </w:r>
      <w:proofErr w:type="spellStart"/>
      <w:r w:rsidRPr="002A0972">
        <w:rPr>
          <w:lang w:val="en-US"/>
        </w:rPr>
        <w:t>freq</w:t>
      </w:r>
      <w:proofErr w:type="spellEnd"/>
      <w:r w:rsidRPr="002A0972">
        <w:rPr>
          <w:lang w:val="en-US"/>
        </w:rPr>
        <w:t xml:space="preserve">, amplitudes, reconstructed] = </w:t>
      </w:r>
      <w:proofErr w:type="spellStart"/>
      <w:r w:rsidRPr="002A0972">
        <w:rPr>
          <w:lang w:val="en-US"/>
        </w:rPr>
        <w:t>HarmonicUtils</w:t>
      </w:r>
      <w:proofErr w:type="spellEnd"/>
      <w:r w:rsidRPr="002A0972">
        <w:rPr>
          <w:lang w:val="en-US"/>
        </w:rPr>
        <w:t>::</w:t>
      </w:r>
      <w:proofErr w:type="spellStart"/>
      <w:r w:rsidRPr="002A0972">
        <w:rPr>
          <w:lang w:val="en-US"/>
        </w:rPr>
        <w:t>processSignal</w:t>
      </w:r>
      <w:proofErr w:type="spellEnd"/>
      <w:r w:rsidRPr="002A0972">
        <w:rPr>
          <w:lang w:val="en-US"/>
        </w:rPr>
        <w:t>(</w:t>
      </w:r>
    </w:p>
    <w:p w14:paraId="43CA994D" w14:textId="77777777" w:rsidR="002A0972" w:rsidRPr="002A0972" w:rsidRDefault="002A0972" w:rsidP="00D13397">
      <w:pPr>
        <w:pStyle w:val="ab"/>
        <w:ind w:left="1068" w:firstLine="0"/>
      </w:pPr>
      <w:r w:rsidRPr="002A0972">
        <w:rPr>
          <w:lang w:val="en-US"/>
        </w:rPr>
        <w:t xml:space="preserve">    </w:t>
      </w:r>
      <w:proofErr w:type="spellStart"/>
      <w:r w:rsidRPr="002A0972">
        <w:t>resultSignal</w:t>
      </w:r>
      <w:proofErr w:type="spellEnd"/>
      <w:r w:rsidRPr="002A0972">
        <w:t xml:space="preserve">, </w:t>
      </w:r>
      <w:proofErr w:type="spellStart"/>
      <w:r w:rsidRPr="002A0972">
        <w:t>deltaT</w:t>
      </w:r>
      <w:proofErr w:type="spellEnd"/>
      <w:r w:rsidRPr="002A0972">
        <w:t xml:space="preserve">, </w:t>
      </w:r>
      <w:proofErr w:type="spellStart"/>
      <w:r w:rsidRPr="002A0972">
        <w:t>targetDistortion</w:t>
      </w:r>
      <w:proofErr w:type="spellEnd"/>
    </w:p>
    <w:p w14:paraId="1A8B10B2" w14:textId="28902FEE" w:rsidR="002A0972" w:rsidRPr="002A0972" w:rsidRDefault="002A0972" w:rsidP="00D13397">
      <w:pPr>
        <w:pStyle w:val="ab"/>
        <w:ind w:left="1068" w:firstLine="0"/>
      </w:pPr>
      <w:r w:rsidRPr="002A0972">
        <w:t>);</w:t>
      </w:r>
    </w:p>
    <w:p w14:paraId="446EAB6B" w14:textId="77777777" w:rsidR="002A0972" w:rsidRPr="002A0972" w:rsidRDefault="002A0972" w:rsidP="002A0972">
      <w:pPr>
        <w:pStyle w:val="ab"/>
        <w:numPr>
          <w:ilvl w:val="1"/>
          <w:numId w:val="229"/>
        </w:numPr>
      </w:pPr>
      <w:r w:rsidRPr="002A0972">
        <w:t>Выполняет FFT-преобразование сигнала.</w:t>
      </w:r>
    </w:p>
    <w:p w14:paraId="64B30681" w14:textId="77777777" w:rsidR="002A0972" w:rsidRPr="002A0972" w:rsidRDefault="002A0972" w:rsidP="002A0972">
      <w:pPr>
        <w:pStyle w:val="ab"/>
        <w:numPr>
          <w:ilvl w:val="1"/>
          <w:numId w:val="229"/>
        </w:numPr>
      </w:pPr>
      <w:r w:rsidRPr="002A0972">
        <w:t>Фильтрует частотные компоненты, чтобы достичь целевого уровня искажений.</w:t>
      </w:r>
    </w:p>
    <w:p w14:paraId="7508BBC6" w14:textId="006A1F42" w:rsidR="002A0972" w:rsidRPr="002A0972" w:rsidRDefault="002A0972" w:rsidP="002A0972">
      <w:pPr>
        <w:pStyle w:val="ab"/>
        <w:numPr>
          <w:ilvl w:val="1"/>
          <w:numId w:val="229"/>
        </w:numPr>
      </w:pPr>
      <w:r w:rsidRPr="002A0972">
        <w:t>Восстанавливает сигнал обратным FFT.</w:t>
      </w:r>
    </w:p>
    <w:p w14:paraId="6B188121" w14:textId="77777777" w:rsidR="002A0972" w:rsidRPr="002A0972" w:rsidRDefault="002A0972" w:rsidP="002A0972">
      <w:pPr>
        <w:pStyle w:val="ab"/>
        <w:rPr>
          <w:lang w:val="en-US"/>
        </w:rPr>
      </w:pPr>
      <w:r w:rsidRPr="002A0972">
        <w:rPr>
          <w:b/>
          <w:bCs/>
          <w:lang w:val="en-US"/>
        </w:rPr>
        <w:t xml:space="preserve">5. </w:t>
      </w:r>
      <w:r w:rsidRPr="002A0972">
        <w:rPr>
          <w:b/>
          <w:bCs/>
        </w:rPr>
        <w:t>Расчет</w:t>
      </w:r>
      <w:r w:rsidRPr="002A0972">
        <w:rPr>
          <w:b/>
          <w:bCs/>
          <w:lang w:val="en-US"/>
        </w:rPr>
        <w:t xml:space="preserve"> </w:t>
      </w:r>
      <w:r w:rsidRPr="002A0972">
        <w:rPr>
          <w:b/>
          <w:bCs/>
        </w:rPr>
        <w:t>искажений</w:t>
      </w:r>
    </w:p>
    <w:p w14:paraId="06A73EAA" w14:textId="77777777" w:rsidR="002A0972" w:rsidRPr="002A0972" w:rsidRDefault="002A0972" w:rsidP="002A0972">
      <w:pPr>
        <w:pStyle w:val="ab"/>
        <w:numPr>
          <w:ilvl w:val="0"/>
          <w:numId w:val="230"/>
        </w:numPr>
      </w:pPr>
      <w:r w:rsidRPr="002A0972">
        <w:t>Рассчитывает искажение сигнала как отношение среднеквадратичной ошибки к мощности исходного сигнала.</w:t>
      </w:r>
    </w:p>
    <w:p w14:paraId="087C6D8C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t xml:space="preserve">double </w:t>
      </w:r>
      <w:proofErr w:type="spellStart"/>
      <w:r w:rsidRPr="002A0972">
        <w:rPr>
          <w:lang w:val="en-US"/>
        </w:rPr>
        <w:t>mse</w:t>
      </w:r>
      <w:proofErr w:type="spellEnd"/>
      <w:r w:rsidRPr="002A0972">
        <w:rPr>
          <w:lang w:val="en-US"/>
        </w:rPr>
        <w:t xml:space="preserve"> = 0.0, power = 0.0;</w:t>
      </w:r>
    </w:p>
    <w:p w14:paraId="288342FE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t xml:space="preserve">for(int 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 xml:space="preserve"> = 0; 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 xml:space="preserve"> &lt; </w:t>
      </w:r>
      <w:proofErr w:type="spellStart"/>
      <w:r w:rsidRPr="002A0972">
        <w:rPr>
          <w:lang w:val="en-US"/>
        </w:rPr>
        <w:t>numOfPoints</w:t>
      </w:r>
      <w:proofErr w:type="spellEnd"/>
      <w:r w:rsidRPr="002A0972">
        <w:rPr>
          <w:lang w:val="en-US"/>
        </w:rPr>
        <w:t>; ++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>) {</w:t>
      </w:r>
    </w:p>
    <w:p w14:paraId="4EADC76A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t xml:space="preserve">    </w:t>
      </w:r>
      <w:proofErr w:type="spellStart"/>
      <w:r w:rsidRPr="002A0972">
        <w:rPr>
          <w:lang w:val="en-US"/>
        </w:rPr>
        <w:t>mse</w:t>
      </w:r>
      <w:proofErr w:type="spellEnd"/>
      <w:r w:rsidRPr="002A0972">
        <w:rPr>
          <w:lang w:val="en-US"/>
        </w:rPr>
        <w:t xml:space="preserve"> += pow(</w:t>
      </w:r>
      <w:proofErr w:type="spellStart"/>
      <w:r w:rsidRPr="002A0972">
        <w:rPr>
          <w:lang w:val="en-US"/>
        </w:rPr>
        <w:t>resultSignal</w:t>
      </w:r>
      <w:proofErr w:type="spellEnd"/>
      <w:r w:rsidRPr="002A0972">
        <w:rPr>
          <w:lang w:val="en-US"/>
        </w:rPr>
        <w:t>[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>] - reconstructed[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 xml:space="preserve">], 2); </w:t>
      </w:r>
    </w:p>
    <w:p w14:paraId="7BC80FBC" w14:textId="77777777" w:rsidR="002A0972" w:rsidRPr="002A0972" w:rsidRDefault="002A0972" w:rsidP="00D13397">
      <w:pPr>
        <w:pStyle w:val="ab"/>
        <w:ind w:left="1068" w:firstLine="0"/>
      </w:pPr>
      <w:r w:rsidRPr="002A0972">
        <w:rPr>
          <w:lang w:val="en-US"/>
        </w:rPr>
        <w:t xml:space="preserve">    power += pow(</w:t>
      </w:r>
      <w:proofErr w:type="spellStart"/>
      <w:r w:rsidRPr="002A0972">
        <w:rPr>
          <w:lang w:val="en-US"/>
        </w:rPr>
        <w:t>resultSignal</w:t>
      </w:r>
      <w:proofErr w:type="spellEnd"/>
      <w:r w:rsidRPr="002A0972">
        <w:rPr>
          <w:lang w:val="en-US"/>
        </w:rPr>
        <w:t>[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 xml:space="preserve">], 2);        </w:t>
      </w:r>
    </w:p>
    <w:p w14:paraId="4510A485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t>}</w:t>
      </w:r>
    </w:p>
    <w:p w14:paraId="591BC1EB" w14:textId="6D789F79" w:rsidR="002A0972" w:rsidRPr="002A0972" w:rsidRDefault="002A0972" w:rsidP="00D13397">
      <w:pPr>
        <w:pStyle w:val="ab"/>
        <w:ind w:left="1068" w:firstLine="0"/>
      </w:pPr>
      <w:r w:rsidRPr="002A0972">
        <w:rPr>
          <w:lang w:val="en-US"/>
        </w:rPr>
        <w:t>double distortion = sqrt(</w:t>
      </w:r>
      <w:proofErr w:type="spellStart"/>
      <w:r w:rsidRPr="002A0972">
        <w:rPr>
          <w:lang w:val="en-US"/>
        </w:rPr>
        <w:t>mse</w:t>
      </w:r>
      <w:proofErr w:type="spellEnd"/>
      <w:r w:rsidRPr="002A0972">
        <w:rPr>
          <w:lang w:val="en-US"/>
        </w:rPr>
        <w:t xml:space="preserve"> / power) * 100;       </w:t>
      </w:r>
    </w:p>
    <w:p w14:paraId="18EB3D20" w14:textId="77777777" w:rsidR="002A0972" w:rsidRPr="002A0972" w:rsidRDefault="002A0972" w:rsidP="002A0972">
      <w:pPr>
        <w:pStyle w:val="ab"/>
      </w:pPr>
      <w:r w:rsidRPr="002A0972">
        <w:rPr>
          <w:b/>
          <w:bCs/>
        </w:rPr>
        <w:t>6. Визуализация</w:t>
      </w:r>
    </w:p>
    <w:p w14:paraId="1394A58E" w14:textId="77777777" w:rsidR="002A0972" w:rsidRDefault="002A0972" w:rsidP="002A0972">
      <w:pPr>
        <w:pStyle w:val="ab"/>
        <w:rPr>
          <w:b/>
          <w:bCs/>
        </w:rPr>
      </w:pPr>
      <w:r w:rsidRPr="002A0972">
        <w:rPr>
          <w:b/>
          <w:bCs/>
        </w:rPr>
        <w:t>График 1: Сравнение сигналов во временной области</w:t>
      </w:r>
    </w:p>
    <w:p w14:paraId="55DAAF21" w14:textId="77777777" w:rsidR="00D13397" w:rsidRPr="002A0972" w:rsidRDefault="00D13397" w:rsidP="00D13397">
      <w:pPr>
        <w:pStyle w:val="ab"/>
        <w:numPr>
          <w:ilvl w:val="0"/>
          <w:numId w:val="231"/>
        </w:numPr>
      </w:pPr>
      <w:r w:rsidRPr="002A0972">
        <w:t>Строит два графика:</w:t>
      </w:r>
    </w:p>
    <w:p w14:paraId="417D6A84" w14:textId="77777777" w:rsidR="00D13397" w:rsidRPr="002A0972" w:rsidRDefault="00D13397" w:rsidP="00D13397">
      <w:pPr>
        <w:pStyle w:val="ab"/>
        <w:numPr>
          <w:ilvl w:val="1"/>
          <w:numId w:val="231"/>
        </w:numPr>
      </w:pPr>
      <w:r w:rsidRPr="002A0972">
        <w:t>Исходный сигнал (синий, полупрозрачный).</w:t>
      </w:r>
    </w:p>
    <w:p w14:paraId="52926933" w14:textId="68B819CA" w:rsidR="00D13397" w:rsidRPr="002A0972" w:rsidRDefault="00D13397" w:rsidP="00D13397">
      <w:pPr>
        <w:pStyle w:val="ab"/>
        <w:numPr>
          <w:ilvl w:val="1"/>
          <w:numId w:val="231"/>
        </w:numPr>
      </w:pPr>
      <w:r w:rsidRPr="002A0972">
        <w:t>Восстановленный сигнал (красный, пунктирный).</w:t>
      </w:r>
    </w:p>
    <w:p w14:paraId="0B376762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r w:rsidRPr="002A0972">
        <w:rPr>
          <w:lang w:val="en-US"/>
        </w:rPr>
        <w:t>figure_size</w:t>
      </w:r>
      <w:proofErr w:type="spellEnd"/>
      <w:r w:rsidRPr="002A0972">
        <w:rPr>
          <w:lang w:val="en-US"/>
        </w:rPr>
        <w:t>(1200, 600);</w:t>
      </w:r>
    </w:p>
    <w:p w14:paraId="6785CA41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 xml:space="preserve">::plot(time, </w:t>
      </w:r>
      <w:proofErr w:type="spellStart"/>
      <w:r w:rsidRPr="002A0972">
        <w:rPr>
          <w:lang w:val="en-US"/>
        </w:rPr>
        <w:t>resultSignal</w:t>
      </w:r>
      <w:proofErr w:type="spellEnd"/>
      <w:r w:rsidRPr="002A0972">
        <w:rPr>
          <w:lang w:val="en-US"/>
        </w:rPr>
        <w:t>, {{"label", "Original"}, {"alpha", "0.7"}});</w:t>
      </w:r>
    </w:p>
    <w:p w14:paraId="12AD0D89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::plot(time, reconstructed, {{"label", "Reconstructed"}, {"</w:t>
      </w:r>
      <w:proofErr w:type="spellStart"/>
      <w:r w:rsidRPr="002A0972">
        <w:rPr>
          <w:lang w:val="en-US"/>
        </w:rPr>
        <w:t>linestyle</w:t>
      </w:r>
      <w:proofErr w:type="spellEnd"/>
      <w:r w:rsidRPr="002A0972">
        <w:rPr>
          <w:lang w:val="en-US"/>
        </w:rPr>
        <w:t>", "--"}, {"color", "r"}});</w:t>
      </w:r>
    </w:p>
    <w:p w14:paraId="13ED0628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::title("Signal Comparison (Distortion: " + std::</w:t>
      </w:r>
      <w:proofErr w:type="spellStart"/>
      <w:r w:rsidRPr="002A0972">
        <w:rPr>
          <w:lang w:val="en-US"/>
        </w:rPr>
        <w:t>to_string</w:t>
      </w:r>
      <w:proofErr w:type="spellEnd"/>
      <w:r w:rsidRPr="002A0972">
        <w:rPr>
          <w:lang w:val="en-US"/>
        </w:rPr>
        <w:t>(distortion) + "%)");</w:t>
      </w:r>
    </w:p>
    <w:p w14:paraId="0711E7A7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r w:rsidRPr="002A0972">
        <w:rPr>
          <w:lang w:val="en-US"/>
        </w:rPr>
        <w:t>xlabel</w:t>
      </w:r>
      <w:proofErr w:type="spellEnd"/>
      <w:r w:rsidRPr="002A0972">
        <w:rPr>
          <w:lang w:val="en-US"/>
        </w:rPr>
        <w:t>("Time, s");</w:t>
      </w:r>
    </w:p>
    <w:p w14:paraId="54F0B135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r w:rsidRPr="002A0972">
        <w:rPr>
          <w:lang w:val="en-US"/>
        </w:rPr>
        <w:t>ylabel</w:t>
      </w:r>
      <w:proofErr w:type="spellEnd"/>
      <w:r w:rsidRPr="002A0972">
        <w:rPr>
          <w:lang w:val="en-US"/>
        </w:rPr>
        <w:t>("Amplitude");</w:t>
      </w:r>
    </w:p>
    <w:p w14:paraId="30CB194B" w14:textId="77777777" w:rsidR="002A0972" w:rsidRPr="002A0972" w:rsidRDefault="002A0972" w:rsidP="00D13397">
      <w:pPr>
        <w:pStyle w:val="ab"/>
        <w:ind w:left="708"/>
      </w:pPr>
      <w:proofErr w:type="spellStart"/>
      <w:r w:rsidRPr="002A0972">
        <w:t>plt</w:t>
      </w:r>
      <w:proofErr w:type="spellEnd"/>
      <w:r w:rsidRPr="002A0972">
        <w:t>::</w:t>
      </w:r>
      <w:proofErr w:type="spellStart"/>
      <w:r w:rsidRPr="002A0972">
        <w:t>legend</w:t>
      </w:r>
      <w:proofErr w:type="spellEnd"/>
      <w:r w:rsidRPr="002A0972">
        <w:t>();</w:t>
      </w:r>
    </w:p>
    <w:p w14:paraId="7A962051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lastRenderedPageBreak/>
        <w:t>plt</w:t>
      </w:r>
      <w:proofErr w:type="spellEnd"/>
      <w:r w:rsidRPr="002A0972">
        <w:rPr>
          <w:lang w:val="en-US"/>
        </w:rPr>
        <w:t>::grid(true);</w:t>
      </w:r>
    </w:p>
    <w:p w14:paraId="6C62CDF7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::show();</w:t>
      </w:r>
    </w:p>
    <w:p w14:paraId="3A929F28" w14:textId="77777777" w:rsidR="002A0972" w:rsidRDefault="002A0972" w:rsidP="002A0972">
      <w:pPr>
        <w:pStyle w:val="ab"/>
        <w:rPr>
          <w:b/>
          <w:bCs/>
        </w:rPr>
      </w:pPr>
      <w:r w:rsidRPr="002A0972">
        <w:rPr>
          <w:b/>
          <w:bCs/>
        </w:rPr>
        <w:t>График 2: Амплитудный спектр</w:t>
      </w:r>
    </w:p>
    <w:p w14:paraId="364DF363" w14:textId="10389930" w:rsidR="00D13397" w:rsidRPr="002A0972" w:rsidRDefault="00D13397" w:rsidP="00D13397">
      <w:pPr>
        <w:pStyle w:val="ab"/>
        <w:numPr>
          <w:ilvl w:val="0"/>
          <w:numId w:val="232"/>
        </w:numPr>
      </w:pPr>
      <w:r w:rsidRPr="002A0972">
        <w:t>Отображает амплитуды частотных компонентов до половины частоты Найквиста (учет симметрии FFT).</w:t>
      </w:r>
    </w:p>
    <w:p w14:paraId="5768F1DB" w14:textId="77777777" w:rsidR="002A0972" w:rsidRPr="002A0972" w:rsidRDefault="002A0972" w:rsidP="00D13397">
      <w:pPr>
        <w:pStyle w:val="ab"/>
        <w:ind w:left="708"/>
        <w:rPr>
          <w:lang w:val="en-US"/>
        </w:rPr>
      </w:pPr>
      <w:r w:rsidRPr="002A0972">
        <w:rPr>
          <w:lang w:val="en-US"/>
        </w:rPr>
        <w:t xml:space="preserve">std::vector&lt;double&gt; </w:t>
      </w:r>
      <w:proofErr w:type="spellStart"/>
      <w:r w:rsidRPr="002A0972">
        <w:rPr>
          <w:lang w:val="en-US"/>
        </w:rPr>
        <w:t>freqHalf</w:t>
      </w:r>
      <w:proofErr w:type="spellEnd"/>
      <w:r w:rsidRPr="002A0972">
        <w:rPr>
          <w:lang w:val="en-US"/>
        </w:rPr>
        <w:t>(</w:t>
      </w:r>
      <w:proofErr w:type="spellStart"/>
      <w:r w:rsidRPr="002A0972">
        <w:rPr>
          <w:lang w:val="en-US"/>
        </w:rPr>
        <w:t>freq.begin</w:t>
      </w:r>
      <w:proofErr w:type="spellEnd"/>
      <w:r w:rsidRPr="002A0972">
        <w:rPr>
          <w:lang w:val="en-US"/>
        </w:rPr>
        <w:t xml:space="preserve">(), </w:t>
      </w:r>
      <w:proofErr w:type="spellStart"/>
      <w:r w:rsidRPr="002A0972">
        <w:rPr>
          <w:lang w:val="en-US"/>
        </w:rPr>
        <w:t>freq.begin</w:t>
      </w:r>
      <w:proofErr w:type="spellEnd"/>
      <w:r w:rsidRPr="002A0972">
        <w:rPr>
          <w:lang w:val="en-US"/>
        </w:rPr>
        <w:t xml:space="preserve">() + </w:t>
      </w:r>
      <w:proofErr w:type="spellStart"/>
      <w:r w:rsidRPr="002A0972">
        <w:rPr>
          <w:lang w:val="en-US"/>
        </w:rPr>
        <w:t>numOfPoints</w:t>
      </w:r>
      <w:proofErr w:type="spellEnd"/>
      <w:r w:rsidRPr="002A0972">
        <w:rPr>
          <w:lang w:val="en-US"/>
        </w:rPr>
        <w:t xml:space="preserve"> / 2);</w:t>
      </w:r>
    </w:p>
    <w:p w14:paraId="70133E9D" w14:textId="77777777" w:rsidR="002A0972" w:rsidRPr="002A0972" w:rsidRDefault="002A0972" w:rsidP="00D13397">
      <w:pPr>
        <w:pStyle w:val="ab"/>
        <w:ind w:left="708"/>
        <w:rPr>
          <w:lang w:val="en-US"/>
        </w:rPr>
      </w:pPr>
      <w:r w:rsidRPr="002A0972">
        <w:rPr>
          <w:lang w:val="en-US"/>
        </w:rPr>
        <w:t xml:space="preserve">std::vector&lt;double&gt; </w:t>
      </w:r>
      <w:proofErr w:type="spellStart"/>
      <w:r w:rsidRPr="002A0972">
        <w:rPr>
          <w:lang w:val="en-US"/>
        </w:rPr>
        <w:t>ampsHalf</w:t>
      </w:r>
      <w:proofErr w:type="spellEnd"/>
      <w:r w:rsidRPr="002A0972">
        <w:rPr>
          <w:lang w:val="en-US"/>
        </w:rPr>
        <w:t>(</w:t>
      </w:r>
      <w:proofErr w:type="spellStart"/>
      <w:r w:rsidRPr="002A0972">
        <w:rPr>
          <w:lang w:val="en-US"/>
        </w:rPr>
        <w:t>amplitudes.begin</w:t>
      </w:r>
      <w:proofErr w:type="spellEnd"/>
      <w:r w:rsidRPr="002A0972">
        <w:rPr>
          <w:lang w:val="en-US"/>
        </w:rPr>
        <w:t xml:space="preserve">(), </w:t>
      </w:r>
      <w:proofErr w:type="spellStart"/>
      <w:r w:rsidRPr="002A0972">
        <w:rPr>
          <w:lang w:val="en-US"/>
        </w:rPr>
        <w:t>amplitudes.begin</w:t>
      </w:r>
      <w:proofErr w:type="spellEnd"/>
      <w:r w:rsidRPr="002A0972">
        <w:rPr>
          <w:lang w:val="en-US"/>
        </w:rPr>
        <w:t xml:space="preserve">() + </w:t>
      </w:r>
      <w:proofErr w:type="spellStart"/>
      <w:r w:rsidRPr="002A0972">
        <w:rPr>
          <w:lang w:val="en-US"/>
        </w:rPr>
        <w:t>numOfPoints</w:t>
      </w:r>
      <w:proofErr w:type="spellEnd"/>
      <w:r w:rsidRPr="002A0972">
        <w:rPr>
          <w:lang w:val="en-US"/>
        </w:rPr>
        <w:t xml:space="preserve"> / 2);</w:t>
      </w:r>
    </w:p>
    <w:p w14:paraId="2D5607FE" w14:textId="0E9AEE89" w:rsidR="002A0972" w:rsidRPr="002A0972" w:rsidRDefault="002A0972" w:rsidP="00D13397">
      <w:pPr>
        <w:pStyle w:val="ab"/>
        <w:ind w:left="708"/>
        <w:rPr>
          <w:lang w:val="en-US"/>
        </w:rPr>
      </w:pPr>
      <w:r w:rsidRPr="002A0972">
        <w:rPr>
          <w:lang w:val="en-US"/>
        </w:rPr>
        <w:t xml:space="preserve">for(double&amp; amp : </w:t>
      </w:r>
      <w:proofErr w:type="spellStart"/>
      <w:r w:rsidRPr="002A0972">
        <w:rPr>
          <w:lang w:val="en-US"/>
        </w:rPr>
        <w:t>ampsHalf</w:t>
      </w:r>
      <w:proofErr w:type="spellEnd"/>
      <w:r w:rsidRPr="002A0972">
        <w:rPr>
          <w:lang w:val="en-US"/>
        </w:rPr>
        <w:t xml:space="preserve">) amp *= 2; </w:t>
      </w:r>
    </w:p>
    <w:p w14:paraId="587D77F5" w14:textId="77777777" w:rsidR="002A0972" w:rsidRPr="002A0972" w:rsidRDefault="002A0972" w:rsidP="00D13397">
      <w:pPr>
        <w:pStyle w:val="ab"/>
        <w:ind w:left="708"/>
        <w:rPr>
          <w:lang w:val="en-US"/>
        </w:rPr>
      </w:pPr>
    </w:p>
    <w:p w14:paraId="606FE64A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::stem(</w:t>
      </w:r>
      <w:proofErr w:type="spellStart"/>
      <w:r w:rsidRPr="002A0972">
        <w:rPr>
          <w:lang w:val="en-US"/>
        </w:rPr>
        <w:t>freqHalf</w:t>
      </w:r>
      <w:proofErr w:type="spellEnd"/>
      <w:r w:rsidRPr="002A0972">
        <w:rPr>
          <w:lang w:val="en-US"/>
        </w:rPr>
        <w:t xml:space="preserve">, </w:t>
      </w:r>
      <w:proofErr w:type="spellStart"/>
      <w:r w:rsidRPr="002A0972">
        <w:rPr>
          <w:lang w:val="en-US"/>
        </w:rPr>
        <w:t>ampsHalf</w:t>
      </w:r>
      <w:proofErr w:type="spellEnd"/>
      <w:r w:rsidRPr="002A0972">
        <w:rPr>
          <w:lang w:val="en-US"/>
        </w:rPr>
        <w:t>, {{"</w:t>
      </w:r>
      <w:proofErr w:type="spellStart"/>
      <w:r w:rsidRPr="002A0972">
        <w:rPr>
          <w:lang w:val="en-US"/>
        </w:rPr>
        <w:t>basefmt</w:t>
      </w:r>
      <w:proofErr w:type="spellEnd"/>
      <w:r w:rsidRPr="002A0972">
        <w:rPr>
          <w:lang w:val="en-US"/>
        </w:rPr>
        <w:t>", " "}, {"</w:t>
      </w:r>
      <w:proofErr w:type="spellStart"/>
      <w:r w:rsidRPr="002A0972">
        <w:rPr>
          <w:lang w:val="en-US"/>
        </w:rPr>
        <w:t>linefmt</w:t>
      </w:r>
      <w:proofErr w:type="spellEnd"/>
      <w:r w:rsidRPr="002A0972">
        <w:rPr>
          <w:lang w:val="en-US"/>
        </w:rPr>
        <w:t>", "b-"}, {"</w:t>
      </w:r>
      <w:proofErr w:type="spellStart"/>
      <w:r w:rsidRPr="002A0972">
        <w:rPr>
          <w:lang w:val="en-US"/>
        </w:rPr>
        <w:t>markerfmt</w:t>
      </w:r>
      <w:proofErr w:type="spellEnd"/>
      <w:r w:rsidRPr="002A0972">
        <w:rPr>
          <w:lang w:val="en-US"/>
        </w:rPr>
        <w:t>", "</w:t>
      </w:r>
      <w:proofErr w:type="spellStart"/>
      <w:r w:rsidRPr="002A0972">
        <w:rPr>
          <w:lang w:val="en-US"/>
        </w:rPr>
        <w:t>bo</w:t>
      </w:r>
      <w:proofErr w:type="spellEnd"/>
      <w:r w:rsidRPr="002A0972">
        <w:rPr>
          <w:lang w:val="en-US"/>
        </w:rPr>
        <w:t>"}});</w:t>
      </w:r>
    </w:p>
    <w:p w14:paraId="3FE2A17D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r w:rsidRPr="002A0972">
        <w:rPr>
          <w:lang w:val="en-US"/>
        </w:rPr>
        <w:t>xlabel</w:t>
      </w:r>
      <w:proofErr w:type="spellEnd"/>
      <w:r w:rsidRPr="002A0972">
        <w:rPr>
          <w:lang w:val="en-US"/>
        </w:rPr>
        <w:t>("Frequency, Hz");</w:t>
      </w:r>
    </w:p>
    <w:p w14:paraId="745A14DE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r w:rsidRPr="002A0972">
        <w:rPr>
          <w:lang w:val="en-US"/>
        </w:rPr>
        <w:t>ylabel</w:t>
      </w:r>
      <w:proofErr w:type="spellEnd"/>
      <w:r w:rsidRPr="002A0972">
        <w:rPr>
          <w:lang w:val="en-US"/>
        </w:rPr>
        <w:t>("Amplitude");</w:t>
      </w:r>
    </w:p>
    <w:p w14:paraId="3EDF8E65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::title("Amplitude Spectrum");</w:t>
      </w:r>
    </w:p>
    <w:p w14:paraId="21669B60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::grid(true);</w:t>
      </w:r>
    </w:p>
    <w:p w14:paraId="13E20296" w14:textId="471439B7" w:rsidR="002A0972" w:rsidRDefault="002A0972" w:rsidP="00D13397">
      <w:pPr>
        <w:pStyle w:val="ab"/>
        <w:ind w:left="708"/>
      </w:pPr>
      <w:proofErr w:type="spellStart"/>
      <w:r w:rsidRPr="002A0972">
        <w:t>plt</w:t>
      </w:r>
      <w:proofErr w:type="spellEnd"/>
      <w:r w:rsidRPr="002A0972">
        <w:t>::</w:t>
      </w:r>
      <w:proofErr w:type="spellStart"/>
      <w:r w:rsidRPr="002A0972">
        <w:t>show</w:t>
      </w:r>
      <w:proofErr w:type="spellEnd"/>
      <w:r w:rsidRPr="002A0972">
        <w:t>();</w:t>
      </w:r>
    </w:p>
    <w:p w14:paraId="0FDE17E7" w14:textId="1C30B6D0" w:rsidR="002A0972" w:rsidRPr="00060D98" w:rsidRDefault="002A0972" w:rsidP="002A0972">
      <w:pPr>
        <w:pStyle w:val="ab"/>
      </w:pPr>
      <w:r>
        <w:t xml:space="preserve">Пример кода для построения графика и его результат приведен на рисунке </w:t>
      </w:r>
      <w:r>
        <w:t>9 рисунке 10</w:t>
      </w:r>
      <w:r>
        <w:t xml:space="preserve"> и рисунке </w:t>
      </w:r>
      <w:r>
        <w:t>11</w:t>
      </w:r>
      <w:r w:rsidRPr="00890ED1">
        <w:t>.</w:t>
      </w:r>
    </w:p>
    <w:p w14:paraId="4E0EDB5B" w14:textId="38468971" w:rsidR="004F1708" w:rsidRDefault="002A0972" w:rsidP="002A0972">
      <w:pPr>
        <w:pStyle w:val="a7"/>
      </w:pPr>
      <w:r w:rsidRPr="002A0972">
        <w:lastRenderedPageBreak/>
        <w:drawing>
          <wp:inline distT="0" distB="0" distL="0" distR="0" wp14:anchorId="0513788A" wp14:editId="0569EE55">
            <wp:extent cx="5148105" cy="8858250"/>
            <wp:effectExtent l="0" t="0" r="0" b="0"/>
            <wp:docPr id="549374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74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81" cy="89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B76B" w14:textId="65F7C8EE" w:rsidR="002A0972" w:rsidRDefault="002A0972" w:rsidP="002A0972">
      <w:pPr>
        <w:pStyle w:val="a9"/>
      </w:pPr>
      <w:r>
        <w:t>Рис 9</w:t>
      </w:r>
    </w:p>
    <w:p w14:paraId="3E82247B" w14:textId="30BCFA72" w:rsidR="002A0972" w:rsidRDefault="002A0972" w:rsidP="002A0972">
      <w:pPr>
        <w:pStyle w:val="a7"/>
      </w:pPr>
      <w:r w:rsidRPr="002A0972">
        <w:lastRenderedPageBreak/>
        <w:drawing>
          <wp:inline distT="0" distB="0" distL="0" distR="0" wp14:anchorId="5CE0C1C7" wp14:editId="4E5D2796">
            <wp:extent cx="5448300" cy="3008068"/>
            <wp:effectExtent l="0" t="0" r="0" b="1905"/>
            <wp:docPr id="149022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4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528" cy="30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CBF9" w14:textId="5A729979" w:rsidR="002A0972" w:rsidRDefault="002A0972" w:rsidP="002A0972">
      <w:pPr>
        <w:pStyle w:val="a9"/>
      </w:pPr>
      <w:r>
        <w:t>Рис 10</w:t>
      </w:r>
    </w:p>
    <w:p w14:paraId="52B94D3B" w14:textId="0A9EFB1A" w:rsidR="002A0972" w:rsidRDefault="002A0972" w:rsidP="002A0972">
      <w:pPr>
        <w:pStyle w:val="a7"/>
      </w:pPr>
      <w:r w:rsidRPr="002A0972">
        <w:drawing>
          <wp:inline distT="0" distB="0" distL="0" distR="0" wp14:anchorId="1013C899" wp14:editId="5F5E5C0E">
            <wp:extent cx="5438775" cy="2990601"/>
            <wp:effectExtent l="0" t="0" r="0" b="635"/>
            <wp:docPr id="201689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91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0654" cy="30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06E0" w14:textId="49F6CD59" w:rsidR="002A0972" w:rsidRPr="00890ED1" w:rsidRDefault="002A0972" w:rsidP="002A0972">
      <w:pPr>
        <w:pStyle w:val="a9"/>
      </w:pPr>
      <w:r>
        <w:t>Рис 1</w:t>
      </w:r>
      <w:r>
        <w:t>1</w:t>
      </w:r>
    </w:p>
    <w:p w14:paraId="60AD92FE" w14:textId="0D15669C" w:rsidR="00A6402A" w:rsidRPr="00B4143A" w:rsidRDefault="00A6402A" w:rsidP="00290F92">
      <w:pPr>
        <w:pStyle w:val="11"/>
      </w:pPr>
      <w:r w:rsidRPr="00A6402A">
        <w:t>Вывод</w:t>
      </w:r>
    </w:p>
    <w:p w14:paraId="4D3C2047" w14:textId="045E37F3" w:rsidR="006645A1" w:rsidRPr="008F2862" w:rsidRDefault="008F2862" w:rsidP="00290F92">
      <w:pPr>
        <w:pStyle w:val="ab"/>
        <w:rPr>
          <w:lang w:val="en-US"/>
        </w:rPr>
      </w:pPr>
      <w:r>
        <w:t>На основе проведенной работы была реализована генерация гармоник и восстановление исходных данных с помощью преобразования Фурье</w:t>
      </w:r>
      <w:r w:rsidRPr="008F2862">
        <w:t>.</w:t>
      </w:r>
      <w:r>
        <w:t xml:space="preserve"> Данные были восстановлены с точностью 3</w:t>
      </w:r>
      <w:r w:rsidRPr="008F2862">
        <w:t xml:space="preserve">,546318%, </w:t>
      </w:r>
      <w:r>
        <w:t>что укладывается в производственные стандарты (до 5%)</w:t>
      </w:r>
      <w:r w:rsidRPr="008F2862">
        <w:t>.</w:t>
      </w:r>
      <w:r>
        <w:t xml:space="preserve"> Так же удалось восстановить все исходные гармоники</w:t>
      </w:r>
      <w:r w:rsidRPr="008F2862">
        <w:t>.</w:t>
      </w:r>
    </w:p>
    <w:sectPr w:rsidR="006645A1" w:rsidRPr="008F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049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61122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1A00108"/>
    <w:multiLevelType w:val="hybridMultilevel"/>
    <w:tmpl w:val="64BE385E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B2DB3"/>
    <w:multiLevelType w:val="multilevel"/>
    <w:tmpl w:val="E6F00C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D47E2"/>
    <w:multiLevelType w:val="multilevel"/>
    <w:tmpl w:val="D870DB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F080E"/>
    <w:multiLevelType w:val="multilevel"/>
    <w:tmpl w:val="5FC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5F156D"/>
    <w:multiLevelType w:val="multilevel"/>
    <w:tmpl w:val="7988C5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7A1A80"/>
    <w:multiLevelType w:val="multilevel"/>
    <w:tmpl w:val="9DBC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C40B9"/>
    <w:multiLevelType w:val="hybridMultilevel"/>
    <w:tmpl w:val="7B2A6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529319D"/>
    <w:multiLevelType w:val="multilevel"/>
    <w:tmpl w:val="134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F7718"/>
    <w:multiLevelType w:val="multilevel"/>
    <w:tmpl w:val="2B00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FB1EA0"/>
    <w:multiLevelType w:val="multilevel"/>
    <w:tmpl w:val="1626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326022"/>
    <w:multiLevelType w:val="multilevel"/>
    <w:tmpl w:val="A866C6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075B4F56"/>
    <w:multiLevelType w:val="multilevel"/>
    <w:tmpl w:val="D5A4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5B6D3D"/>
    <w:multiLevelType w:val="multilevel"/>
    <w:tmpl w:val="10F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753488"/>
    <w:multiLevelType w:val="hybridMultilevel"/>
    <w:tmpl w:val="61D466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07AC1241"/>
    <w:multiLevelType w:val="multilevel"/>
    <w:tmpl w:val="F8C2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C53695"/>
    <w:multiLevelType w:val="multilevel"/>
    <w:tmpl w:val="7AA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117C2E"/>
    <w:multiLevelType w:val="multilevel"/>
    <w:tmpl w:val="A62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4E17B3"/>
    <w:multiLevelType w:val="multilevel"/>
    <w:tmpl w:val="8E1093D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4D4350"/>
    <w:multiLevelType w:val="hybridMultilevel"/>
    <w:tmpl w:val="33828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0CBC3812"/>
    <w:multiLevelType w:val="hybridMultilevel"/>
    <w:tmpl w:val="B2E0B4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0CBD7279"/>
    <w:multiLevelType w:val="multilevel"/>
    <w:tmpl w:val="98D0E9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2A2606"/>
    <w:multiLevelType w:val="multilevel"/>
    <w:tmpl w:val="FB20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544EFF"/>
    <w:multiLevelType w:val="multilevel"/>
    <w:tmpl w:val="AEF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8F1AFE"/>
    <w:multiLevelType w:val="multilevel"/>
    <w:tmpl w:val="874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F55736"/>
    <w:multiLevelType w:val="multilevel"/>
    <w:tmpl w:val="069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1E7029"/>
    <w:multiLevelType w:val="multilevel"/>
    <w:tmpl w:val="2CF0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222448"/>
    <w:multiLevelType w:val="multilevel"/>
    <w:tmpl w:val="3056B1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72085A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697CC4"/>
    <w:multiLevelType w:val="multilevel"/>
    <w:tmpl w:val="450C679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82808"/>
    <w:multiLevelType w:val="multilevel"/>
    <w:tmpl w:val="F8BE14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183E58"/>
    <w:multiLevelType w:val="multilevel"/>
    <w:tmpl w:val="0BA8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3500DE5"/>
    <w:multiLevelType w:val="multilevel"/>
    <w:tmpl w:val="61BE29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4" w15:restartNumberingAfterBreak="0">
    <w:nsid w:val="13AA271F"/>
    <w:multiLevelType w:val="multilevel"/>
    <w:tmpl w:val="142C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9963C0"/>
    <w:multiLevelType w:val="multilevel"/>
    <w:tmpl w:val="205A66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D97168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EB3484"/>
    <w:multiLevelType w:val="multilevel"/>
    <w:tmpl w:val="AF00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431FEA"/>
    <w:multiLevelType w:val="multilevel"/>
    <w:tmpl w:val="322AE9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802C5A"/>
    <w:multiLevelType w:val="multilevel"/>
    <w:tmpl w:val="603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C43D03"/>
    <w:multiLevelType w:val="multilevel"/>
    <w:tmpl w:val="A4E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A72E94"/>
    <w:multiLevelType w:val="hybridMultilevel"/>
    <w:tmpl w:val="641C1B4E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AB54648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0679B2"/>
    <w:multiLevelType w:val="multilevel"/>
    <w:tmpl w:val="FCD644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422E5A"/>
    <w:multiLevelType w:val="multilevel"/>
    <w:tmpl w:val="D09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475C94"/>
    <w:multiLevelType w:val="multilevel"/>
    <w:tmpl w:val="EA86C9D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6" w15:restartNumberingAfterBreak="0">
    <w:nsid w:val="1D503B2D"/>
    <w:multiLevelType w:val="multilevel"/>
    <w:tmpl w:val="EA2637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7" w15:restartNumberingAfterBreak="0">
    <w:nsid w:val="1DB56BAD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751859"/>
    <w:multiLevelType w:val="multilevel"/>
    <w:tmpl w:val="9B5E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F07163D"/>
    <w:multiLevelType w:val="multilevel"/>
    <w:tmpl w:val="AB9E4C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2A5039"/>
    <w:multiLevelType w:val="multilevel"/>
    <w:tmpl w:val="909893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D2764E"/>
    <w:multiLevelType w:val="multilevel"/>
    <w:tmpl w:val="8E1093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2D13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23873DBA"/>
    <w:multiLevelType w:val="multilevel"/>
    <w:tmpl w:val="8C1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996288"/>
    <w:multiLevelType w:val="multilevel"/>
    <w:tmpl w:val="AF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D657A2"/>
    <w:multiLevelType w:val="multilevel"/>
    <w:tmpl w:val="63F0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1602B1"/>
    <w:multiLevelType w:val="multilevel"/>
    <w:tmpl w:val="FEC2FD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5C7AC2"/>
    <w:multiLevelType w:val="multilevel"/>
    <w:tmpl w:val="91A8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E42CF2"/>
    <w:multiLevelType w:val="hybridMultilevel"/>
    <w:tmpl w:val="0DCEF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C43DD9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35457F"/>
    <w:multiLevelType w:val="multilevel"/>
    <w:tmpl w:val="A246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E74E73"/>
    <w:multiLevelType w:val="multilevel"/>
    <w:tmpl w:val="A5145D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90711C"/>
    <w:multiLevelType w:val="multilevel"/>
    <w:tmpl w:val="0B5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643DDD"/>
    <w:multiLevelType w:val="hybridMultilevel"/>
    <w:tmpl w:val="80CA26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CAC705C"/>
    <w:multiLevelType w:val="multilevel"/>
    <w:tmpl w:val="5CEC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042763"/>
    <w:multiLevelType w:val="multilevel"/>
    <w:tmpl w:val="5E6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815998"/>
    <w:multiLevelType w:val="multilevel"/>
    <w:tmpl w:val="CC50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D9B61B5"/>
    <w:multiLevelType w:val="multilevel"/>
    <w:tmpl w:val="6A664F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5D6203"/>
    <w:multiLevelType w:val="multilevel"/>
    <w:tmpl w:val="FAF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8278AE"/>
    <w:multiLevelType w:val="multilevel"/>
    <w:tmpl w:val="E0EA332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0" w15:restartNumberingAfterBreak="0">
    <w:nsid w:val="2F477C49"/>
    <w:multiLevelType w:val="multilevel"/>
    <w:tmpl w:val="AD84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D53C98"/>
    <w:multiLevelType w:val="multilevel"/>
    <w:tmpl w:val="B2865F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8D5C43"/>
    <w:multiLevelType w:val="multilevel"/>
    <w:tmpl w:val="818C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F1528F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455886"/>
    <w:multiLevelType w:val="multilevel"/>
    <w:tmpl w:val="979C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14D23B2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E671B6"/>
    <w:multiLevelType w:val="multilevel"/>
    <w:tmpl w:val="42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4055C7"/>
    <w:multiLevelType w:val="multilevel"/>
    <w:tmpl w:val="D67CED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8B1F81"/>
    <w:multiLevelType w:val="multilevel"/>
    <w:tmpl w:val="7F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4E4DD7"/>
    <w:multiLevelType w:val="multilevel"/>
    <w:tmpl w:val="DE0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9F651C"/>
    <w:multiLevelType w:val="hybridMultilevel"/>
    <w:tmpl w:val="5C989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4DA5169"/>
    <w:multiLevelType w:val="multilevel"/>
    <w:tmpl w:val="63F077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2" w15:restartNumberingAfterBreak="0">
    <w:nsid w:val="351066C4"/>
    <w:multiLevelType w:val="hybridMultilevel"/>
    <w:tmpl w:val="6B808D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3" w15:restartNumberingAfterBreak="0">
    <w:nsid w:val="35BE6557"/>
    <w:multiLevelType w:val="multilevel"/>
    <w:tmpl w:val="14289B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F23D76"/>
    <w:multiLevelType w:val="hybridMultilevel"/>
    <w:tmpl w:val="3340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5FD7160"/>
    <w:multiLevelType w:val="multilevel"/>
    <w:tmpl w:val="5B1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7125FD"/>
    <w:multiLevelType w:val="multilevel"/>
    <w:tmpl w:val="44C46C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962A52"/>
    <w:multiLevelType w:val="multilevel"/>
    <w:tmpl w:val="864EFD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9272B0"/>
    <w:multiLevelType w:val="hybridMultilevel"/>
    <w:tmpl w:val="AC8E3294"/>
    <w:lvl w:ilvl="0" w:tplc="B72ED7D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9" w15:restartNumberingAfterBreak="0">
    <w:nsid w:val="392F0208"/>
    <w:multiLevelType w:val="multilevel"/>
    <w:tmpl w:val="3650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A4826BC"/>
    <w:multiLevelType w:val="hybridMultilevel"/>
    <w:tmpl w:val="6CFC90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1" w15:restartNumberingAfterBreak="0">
    <w:nsid w:val="3A9948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3B020A89"/>
    <w:multiLevelType w:val="multilevel"/>
    <w:tmpl w:val="B46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EE49E3"/>
    <w:multiLevelType w:val="multilevel"/>
    <w:tmpl w:val="9198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CA72395"/>
    <w:multiLevelType w:val="multilevel"/>
    <w:tmpl w:val="6D8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E608C1"/>
    <w:multiLevelType w:val="multilevel"/>
    <w:tmpl w:val="798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E8F3B74"/>
    <w:multiLevelType w:val="multilevel"/>
    <w:tmpl w:val="17A207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E47872"/>
    <w:multiLevelType w:val="multilevel"/>
    <w:tmpl w:val="03C2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F5F6F6D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A00E63"/>
    <w:multiLevelType w:val="hybridMultilevel"/>
    <w:tmpl w:val="7EA4B64C"/>
    <w:lvl w:ilvl="0" w:tplc="B29699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02A44C6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34553D"/>
    <w:multiLevelType w:val="multilevel"/>
    <w:tmpl w:val="B83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04A0D7D"/>
    <w:multiLevelType w:val="multilevel"/>
    <w:tmpl w:val="2956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077457E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C3094A"/>
    <w:multiLevelType w:val="hybridMultilevel"/>
    <w:tmpl w:val="BB763CC8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5" w15:restartNumberingAfterBreak="0">
    <w:nsid w:val="41DA79A4"/>
    <w:multiLevelType w:val="multilevel"/>
    <w:tmpl w:val="CFF6BB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6" w15:restartNumberingAfterBreak="0">
    <w:nsid w:val="421A2E0F"/>
    <w:multiLevelType w:val="hybridMultilevel"/>
    <w:tmpl w:val="46B86E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25E5780"/>
    <w:multiLevelType w:val="hybridMultilevel"/>
    <w:tmpl w:val="9FB436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2CA1159"/>
    <w:multiLevelType w:val="multilevel"/>
    <w:tmpl w:val="4A9EEC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D516AB"/>
    <w:multiLevelType w:val="hybridMultilevel"/>
    <w:tmpl w:val="A2981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3B83F19"/>
    <w:multiLevelType w:val="multilevel"/>
    <w:tmpl w:val="B94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FB1E7B"/>
    <w:multiLevelType w:val="hybridMultilevel"/>
    <w:tmpl w:val="024EC4FC"/>
    <w:lvl w:ilvl="0" w:tplc="A8AAF2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2" w15:restartNumberingAfterBreak="0">
    <w:nsid w:val="452D15B9"/>
    <w:multiLevelType w:val="multilevel"/>
    <w:tmpl w:val="2F4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422981"/>
    <w:multiLevelType w:val="multilevel"/>
    <w:tmpl w:val="D7C05B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4" w15:restartNumberingAfterBreak="0">
    <w:nsid w:val="45951F89"/>
    <w:multiLevelType w:val="multilevel"/>
    <w:tmpl w:val="F7C02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B83AF7"/>
    <w:multiLevelType w:val="multilevel"/>
    <w:tmpl w:val="450C679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136377"/>
    <w:multiLevelType w:val="multilevel"/>
    <w:tmpl w:val="52B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5D7A1F"/>
    <w:multiLevelType w:val="hybridMultilevel"/>
    <w:tmpl w:val="88C21B0C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8" w15:restartNumberingAfterBreak="0">
    <w:nsid w:val="478D37C9"/>
    <w:multiLevelType w:val="multilevel"/>
    <w:tmpl w:val="8EF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7E97BD8"/>
    <w:multiLevelType w:val="hybridMultilevel"/>
    <w:tmpl w:val="056E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7FD7F0B"/>
    <w:multiLevelType w:val="multilevel"/>
    <w:tmpl w:val="22CEBD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064D53"/>
    <w:multiLevelType w:val="multilevel"/>
    <w:tmpl w:val="383E22A8"/>
    <w:lvl w:ilvl="0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B03D60"/>
    <w:multiLevelType w:val="multilevel"/>
    <w:tmpl w:val="2166CA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3" w15:restartNumberingAfterBreak="0">
    <w:nsid w:val="49866E70"/>
    <w:multiLevelType w:val="multilevel"/>
    <w:tmpl w:val="408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8D5E8B"/>
    <w:multiLevelType w:val="multilevel"/>
    <w:tmpl w:val="ABE859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B15204"/>
    <w:multiLevelType w:val="multilevel"/>
    <w:tmpl w:val="491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101D30"/>
    <w:multiLevelType w:val="multilevel"/>
    <w:tmpl w:val="DA0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71219D"/>
    <w:multiLevelType w:val="multilevel"/>
    <w:tmpl w:val="479CBC3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2764F6"/>
    <w:multiLevelType w:val="multilevel"/>
    <w:tmpl w:val="0D861B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427789"/>
    <w:multiLevelType w:val="multilevel"/>
    <w:tmpl w:val="13B20F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791468"/>
    <w:multiLevelType w:val="multilevel"/>
    <w:tmpl w:val="21B0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B926C75"/>
    <w:multiLevelType w:val="multilevel"/>
    <w:tmpl w:val="2D1038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342657"/>
    <w:multiLevelType w:val="multilevel"/>
    <w:tmpl w:val="1716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CA2C97"/>
    <w:multiLevelType w:val="multilevel"/>
    <w:tmpl w:val="CFAA30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782B9E"/>
    <w:multiLevelType w:val="multilevel"/>
    <w:tmpl w:val="116C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B54B77"/>
    <w:multiLevelType w:val="multilevel"/>
    <w:tmpl w:val="C78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B40649"/>
    <w:multiLevelType w:val="multilevel"/>
    <w:tmpl w:val="99B4F2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0ED4F7B"/>
    <w:multiLevelType w:val="multilevel"/>
    <w:tmpl w:val="E2BE27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38" w15:restartNumberingAfterBreak="0">
    <w:nsid w:val="5118573D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9" w15:restartNumberingAfterBreak="0">
    <w:nsid w:val="51986A9C"/>
    <w:multiLevelType w:val="multilevel"/>
    <w:tmpl w:val="5042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1C941AF"/>
    <w:multiLevelType w:val="multilevel"/>
    <w:tmpl w:val="0F52FF9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1" w15:restartNumberingAfterBreak="0">
    <w:nsid w:val="52787A1C"/>
    <w:multiLevelType w:val="multilevel"/>
    <w:tmpl w:val="C36208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EE415A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577F8B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71634F"/>
    <w:multiLevelType w:val="hybridMultilevel"/>
    <w:tmpl w:val="240EB894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39B3606"/>
    <w:multiLevelType w:val="multilevel"/>
    <w:tmpl w:val="815653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516AF9"/>
    <w:multiLevelType w:val="hybridMultilevel"/>
    <w:tmpl w:val="26A4D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5D87DB7"/>
    <w:multiLevelType w:val="multilevel"/>
    <w:tmpl w:val="5E0A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F65B5A"/>
    <w:multiLevelType w:val="multilevel"/>
    <w:tmpl w:val="87CAE7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765D41"/>
    <w:multiLevelType w:val="multilevel"/>
    <w:tmpl w:val="AE604D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1A7091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4C76AE"/>
    <w:multiLevelType w:val="multilevel"/>
    <w:tmpl w:val="91B4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DFC5725"/>
    <w:multiLevelType w:val="multilevel"/>
    <w:tmpl w:val="F15A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E8D118A"/>
    <w:multiLevelType w:val="multilevel"/>
    <w:tmpl w:val="3AD6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EC907AA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5" w15:restartNumberingAfterBreak="0">
    <w:nsid w:val="5FE04D6E"/>
    <w:multiLevelType w:val="multilevel"/>
    <w:tmpl w:val="58AC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08054CA"/>
    <w:multiLevelType w:val="multilevel"/>
    <w:tmpl w:val="0CB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0A150A6"/>
    <w:multiLevelType w:val="multilevel"/>
    <w:tmpl w:val="70D034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1BA7AC3"/>
    <w:multiLevelType w:val="multilevel"/>
    <w:tmpl w:val="CFAA30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2287128"/>
    <w:multiLevelType w:val="multilevel"/>
    <w:tmpl w:val="B8D8D2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2B46B8A"/>
    <w:multiLevelType w:val="multilevel"/>
    <w:tmpl w:val="BBDA28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3B448E4"/>
    <w:multiLevelType w:val="hybridMultilevel"/>
    <w:tmpl w:val="400EE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2" w15:restartNumberingAfterBreak="0">
    <w:nsid w:val="640C71CD"/>
    <w:multiLevelType w:val="hybridMultilevel"/>
    <w:tmpl w:val="1D3252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3" w15:restartNumberingAfterBreak="0">
    <w:nsid w:val="64CA7125"/>
    <w:multiLevelType w:val="multilevel"/>
    <w:tmpl w:val="CE3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56B7E5A"/>
    <w:multiLevelType w:val="multilevel"/>
    <w:tmpl w:val="47AA930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59E1849"/>
    <w:multiLevelType w:val="hybridMultilevel"/>
    <w:tmpl w:val="0022661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689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6" w15:restartNumberingAfterBreak="0">
    <w:nsid w:val="662020E2"/>
    <w:multiLevelType w:val="multilevel"/>
    <w:tmpl w:val="60CCE3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6AB752C"/>
    <w:multiLevelType w:val="hybridMultilevel"/>
    <w:tmpl w:val="99BAE1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70A3ECF"/>
    <w:multiLevelType w:val="multilevel"/>
    <w:tmpl w:val="AC5248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91E700B"/>
    <w:multiLevelType w:val="hybridMultilevel"/>
    <w:tmpl w:val="5D5284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0" w15:restartNumberingAfterBreak="0">
    <w:nsid w:val="6959398F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A743B9B"/>
    <w:multiLevelType w:val="hybridMultilevel"/>
    <w:tmpl w:val="D832B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A94064E"/>
    <w:multiLevelType w:val="multilevel"/>
    <w:tmpl w:val="0A70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9467EE"/>
    <w:multiLevelType w:val="multilevel"/>
    <w:tmpl w:val="CA18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BBE3030"/>
    <w:multiLevelType w:val="multilevel"/>
    <w:tmpl w:val="AEE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BE745F7"/>
    <w:multiLevelType w:val="multilevel"/>
    <w:tmpl w:val="C8E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BF905E6"/>
    <w:multiLevelType w:val="multilevel"/>
    <w:tmpl w:val="E8A4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572692"/>
    <w:multiLevelType w:val="multilevel"/>
    <w:tmpl w:val="BE4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641264"/>
    <w:multiLevelType w:val="hybridMultilevel"/>
    <w:tmpl w:val="5B820F08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CC46448"/>
    <w:multiLevelType w:val="multilevel"/>
    <w:tmpl w:val="ED26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D941D1A"/>
    <w:multiLevelType w:val="hybridMultilevel"/>
    <w:tmpl w:val="41582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1" w15:restartNumberingAfterBreak="0">
    <w:nsid w:val="6E580525"/>
    <w:multiLevelType w:val="multilevel"/>
    <w:tmpl w:val="27AC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EC26922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EEB7FCD"/>
    <w:multiLevelType w:val="multilevel"/>
    <w:tmpl w:val="8522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F2370C9"/>
    <w:multiLevelType w:val="multilevel"/>
    <w:tmpl w:val="50E6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0F708AC"/>
    <w:multiLevelType w:val="multilevel"/>
    <w:tmpl w:val="8E1093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9A7653"/>
    <w:multiLevelType w:val="hybridMultilevel"/>
    <w:tmpl w:val="8DB042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2557973"/>
    <w:multiLevelType w:val="multilevel"/>
    <w:tmpl w:val="798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290560B"/>
    <w:multiLevelType w:val="hybridMultilevel"/>
    <w:tmpl w:val="629449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9" w15:restartNumberingAfterBreak="0">
    <w:nsid w:val="72CF3D8F"/>
    <w:multiLevelType w:val="hybridMultilevel"/>
    <w:tmpl w:val="8B34D8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0" w15:restartNumberingAfterBreak="0">
    <w:nsid w:val="73EF770C"/>
    <w:multiLevelType w:val="multilevel"/>
    <w:tmpl w:val="B04243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4163370"/>
    <w:multiLevelType w:val="hybridMultilevel"/>
    <w:tmpl w:val="AF56F192"/>
    <w:lvl w:ilvl="0" w:tplc="27429A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2" w15:restartNumberingAfterBreak="0">
    <w:nsid w:val="744C4E43"/>
    <w:multiLevelType w:val="hybridMultilevel"/>
    <w:tmpl w:val="DB18BF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3" w15:restartNumberingAfterBreak="0">
    <w:nsid w:val="74727E80"/>
    <w:multiLevelType w:val="hybridMultilevel"/>
    <w:tmpl w:val="A3D24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4" w15:restartNumberingAfterBreak="0">
    <w:nsid w:val="74D31729"/>
    <w:multiLevelType w:val="hybridMultilevel"/>
    <w:tmpl w:val="2B6AE30C"/>
    <w:lvl w:ilvl="0" w:tplc="B29699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5" w15:restartNumberingAfterBreak="0">
    <w:nsid w:val="750B7B2B"/>
    <w:multiLevelType w:val="multilevel"/>
    <w:tmpl w:val="DB2A82D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96" w15:restartNumberingAfterBreak="0">
    <w:nsid w:val="75200E83"/>
    <w:multiLevelType w:val="multilevel"/>
    <w:tmpl w:val="DA1C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55F0AF4"/>
    <w:multiLevelType w:val="multilevel"/>
    <w:tmpl w:val="DFF098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7746116"/>
    <w:multiLevelType w:val="multilevel"/>
    <w:tmpl w:val="2CC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8260AF8"/>
    <w:multiLevelType w:val="hybridMultilevel"/>
    <w:tmpl w:val="F53EF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0" w15:restartNumberingAfterBreak="0">
    <w:nsid w:val="791A3CB8"/>
    <w:multiLevelType w:val="multilevel"/>
    <w:tmpl w:val="597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97D00BC"/>
    <w:multiLevelType w:val="multilevel"/>
    <w:tmpl w:val="D3A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ABC4D70"/>
    <w:multiLevelType w:val="multilevel"/>
    <w:tmpl w:val="FD9A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AE86A41"/>
    <w:multiLevelType w:val="hybridMultilevel"/>
    <w:tmpl w:val="2CEA83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4" w15:restartNumberingAfterBreak="0">
    <w:nsid w:val="7AF96501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1A46C9"/>
    <w:multiLevelType w:val="multilevel"/>
    <w:tmpl w:val="AF2CE1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C285916"/>
    <w:multiLevelType w:val="multilevel"/>
    <w:tmpl w:val="EEA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C8F5D15"/>
    <w:multiLevelType w:val="multilevel"/>
    <w:tmpl w:val="1EDA04B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BF502F"/>
    <w:multiLevelType w:val="hybridMultilevel"/>
    <w:tmpl w:val="DC1CDF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9" w15:restartNumberingAfterBreak="0">
    <w:nsid w:val="7E3163EA"/>
    <w:multiLevelType w:val="multilevel"/>
    <w:tmpl w:val="93D2618C"/>
    <w:lvl w:ilvl="0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1"/>
        </w:tabs>
        <w:ind w:left="28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1"/>
        </w:tabs>
        <w:ind w:left="36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1"/>
        </w:tabs>
        <w:ind w:left="50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1"/>
        </w:tabs>
        <w:ind w:left="57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502483"/>
    <w:multiLevelType w:val="multilevel"/>
    <w:tmpl w:val="D9484F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E5A2783"/>
    <w:multiLevelType w:val="hybridMultilevel"/>
    <w:tmpl w:val="F60CCD6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2" w15:restartNumberingAfterBreak="0">
    <w:nsid w:val="7F970DDE"/>
    <w:multiLevelType w:val="hybridMultilevel"/>
    <w:tmpl w:val="4114EA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3" w15:restartNumberingAfterBreak="0">
    <w:nsid w:val="7FA8200D"/>
    <w:multiLevelType w:val="multilevel"/>
    <w:tmpl w:val="8856F3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748452559">
    <w:abstractNumId w:val="122"/>
  </w:num>
  <w:num w:numId="2" w16cid:durableId="517085932">
    <w:abstractNumId w:val="37"/>
  </w:num>
  <w:num w:numId="3" w16cid:durableId="154617019">
    <w:abstractNumId w:val="97"/>
  </w:num>
  <w:num w:numId="4" w16cid:durableId="1346788519">
    <w:abstractNumId w:val="109"/>
  </w:num>
  <w:num w:numId="5" w16cid:durableId="1562256656">
    <w:abstractNumId w:val="52"/>
  </w:num>
  <w:num w:numId="6" w16cid:durableId="468209089">
    <w:abstractNumId w:val="91"/>
  </w:num>
  <w:num w:numId="7" w16cid:durableId="793643396">
    <w:abstractNumId w:val="139"/>
  </w:num>
  <w:num w:numId="8" w16cid:durableId="403650884">
    <w:abstractNumId w:val="130"/>
  </w:num>
  <w:num w:numId="9" w16cid:durableId="1302031343">
    <w:abstractNumId w:val="112"/>
  </w:num>
  <w:num w:numId="10" w16cid:durableId="345526119">
    <w:abstractNumId w:val="48"/>
  </w:num>
  <w:num w:numId="11" w16cid:durableId="53965217">
    <w:abstractNumId w:val="93"/>
  </w:num>
  <w:num w:numId="12" w16cid:durableId="1737043862">
    <w:abstractNumId w:val="13"/>
  </w:num>
  <w:num w:numId="13" w16cid:durableId="1504280550">
    <w:abstractNumId w:val="74"/>
  </w:num>
  <w:num w:numId="14" w16cid:durableId="618997661">
    <w:abstractNumId w:val="70"/>
  </w:num>
  <w:num w:numId="15" w16cid:durableId="549153651">
    <w:abstractNumId w:val="171"/>
  </w:num>
  <w:num w:numId="16" w16cid:durableId="1647706730">
    <w:abstractNumId w:val="32"/>
  </w:num>
  <w:num w:numId="17" w16cid:durableId="1555502988">
    <w:abstractNumId w:val="151"/>
  </w:num>
  <w:num w:numId="18" w16cid:durableId="1945963281">
    <w:abstractNumId w:val="89"/>
  </w:num>
  <w:num w:numId="19" w16cid:durableId="2100904615">
    <w:abstractNumId w:val="181"/>
  </w:num>
  <w:num w:numId="20" w16cid:durableId="1281523487">
    <w:abstractNumId w:val="152"/>
  </w:num>
  <w:num w:numId="21" w16cid:durableId="1232035001">
    <w:abstractNumId w:val="201"/>
  </w:num>
  <w:num w:numId="22" w16cid:durableId="476071501">
    <w:abstractNumId w:val="54"/>
  </w:num>
  <w:num w:numId="23" w16cid:durableId="181091832">
    <w:abstractNumId w:val="95"/>
  </w:num>
  <w:num w:numId="24" w16cid:durableId="341594675">
    <w:abstractNumId w:val="6"/>
  </w:num>
  <w:num w:numId="25" w16cid:durableId="348724525">
    <w:abstractNumId w:val="119"/>
  </w:num>
  <w:num w:numId="26" w16cid:durableId="2047482116">
    <w:abstractNumId w:val="146"/>
  </w:num>
  <w:num w:numId="27" w16cid:durableId="1402405748">
    <w:abstractNumId w:val="58"/>
  </w:num>
  <w:num w:numId="28" w16cid:durableId="45834190">
    <w:abstractNumId w:val="80"/>
  </w:num>
  <w:num w:numId="29" w16cid:durableId="664238556">
    <w:abstractNumId w:val="186"/>
  </w:num>
  <w:num w:numId="30" w16cid:durableId="681980878">
    <w:abstractNumId w:val="106"/>
  </w:num>
  <w:num w:numId="31" w16cid:durableId="344790402">
    <w:abstractNumId w:val="63"/>
  </w:num>
  <w:num w:numId="32" w16cid:durableId="662465657">
    <w:abstractNumId w:val="84"/>
  </w:num>
  <w:num w:numId="33" w16cid:durableId="210116835">
    <w:abstractNumId w:val="107"/>
  </w:num>
  <w:num w:numId="34" w16cid:durableId="1516726424">
    <w:abstractNumId w:val="167"/>
  </w:num>
  <w:num w:numId="35" w16cid:durableId="1878004327">
    <w:abstractNumId w:val="68"/>
  </w:num>
  <w:num w:numId="36" w16cid:durableId="1601646955">
    <w:abstractNumId w:val="198"/>
  </w:num>
  <w:num w:numId="37" w16cid:durableId="1363245001">
    <w:abstractNumId w:val="64"/>
  </w:num>
  <w:num w:numId="38" w16cid:durableId="113912550">
    <w:abstractNumId w:val="187"/>
  </w:num>
  <w:num w:numId="39" w16cid:durableId="1400514687">
    <w:abstractNumId w:val="50"/>
  </w:num>
  <w:num w:numId="40" w16cid:durableId="397436098">
    <w:abstractNumId w:val="76"/>
  </w:num>
  <w:num w:numId="41" w16cid:durableId="1389188239">
    <w:abstractNumId w:val="0"/>
  </w:num>
  <w:num w:numId="42" w16cid:durableId="230383899">
    <w:abstractNumId w:val="116"/>
  </w:num>
  <w:num w:numId="43" w16cid:durableId="765539172">
    <w:abstractNumId w:val="138"/>
  </w:num>
  <w:num w:numId="44" w16cid:durableId="2004316677">
    <w:abstractNumId w:val="1"/>
  </w:num>
  <w:num w:numId="45" w16cid:durableId="1681543543">
    <w:abstractNumId w:val="29"/>
  </w:num>
  <w:num w:numId="46" w16cid:durableId="1512183708">
    <w:abstractNumId w:val="154"/>
  </w:num>
  <w:num w:numId="47" w16cid:durableId="1788310270">
    <w:abstractNumId w:val="40"/>
  </w:num>
  <w:num w:numId="48" w16cid:durableId="166218695">
    <w:abstractNumId w:val="55"/>
  </w:num>
  <w:num w:numId="49" w16cid:durableId="1211461251">
    <w:abstractNumId w:val="193"/>
  </w:num>
  <w:num w:numId="50" w16cid:durableId="827214323">
    <w:abstractNumId w:val="81"/>
  </w:num>
  <w:num w:numId="51" w16cid:durableId="712652302">
    <w:abstractNumId w:val="192"/>
  </w:num>
  <w:num w:numId="52" w16cid:durableId="1591036255">
    <w:abstractNumId w:val="189"/>
  </w:num>
  <w:num w:numId="53" w16cid:durableId="1837071692">
    <w:abstractNumId w:val="66"/>
  </w:num>
  <w:num w:numId="54" w16cid:durableId="2147235513">
    <w:abstractNumId w:val="57"/>
  </w:num>
  <w:num w:numId="55" w16cid:durableId="1434203531">
    <w:abstractNumId w:val="185"/>
  </w:num>
  <w:num w:numId="56" w16cid:durableId="1546062543">
    <w:abstractNumId w:val="19"/>
  </w:num>
  <w:num w:numId="57" w16cid:durableId="609553512">
    <w:abstractNumId w:val="51"/>
  </w:num>
  <w:num w:numId="58" w16cid:durableId="1288052204">
    <w:abstractNumId w:val="115"/>
  </w:num>
  <w:num w:numId="59" w16cid:durableId="1541936482">
    <w:abstractNumId w:val="30"/>
  </w:num>
  <w:num w:numId="60" w16cid:durableId="290213296">
    <w:abstractNumId w:val="164"/>
  </w:num>
  <w:num w:numId="61" w16cid:durableId="919676608">
    <w:abstractNumId w:val="16"/>
  </w:num>
  <w:num w:numId="62" w16cid:durableId="1874616446">
    <w:abstractNumId w:val="17"/>
  </w:num>
  <w:num w:numId="63" w16cid:durableId="902523570">
    <w:abstractNumId w:val="206"/>
  </w:num>
  <w:num w:numId="64" w16cid:durableId="1797602187">
    <w:abstractNumId w:val="200"/>
  </w:num>
  <w:num w:numId="65" w16cid:durableId="1182891714">
    <w:abstractNumId w:val="183"/>
  </w:num>
  <w:num w:numId="66" w16cid:durableId="658657303">
    <w:abstractNumId w:val="94"/>
  </w:num>
  <w:num w:numId="67" w16cid:durableId="896357801">
    <w:abstractNumId w:val="188"/>
  </w:num>
  <w:num w:numId="68" w16cid:durableId="500395033">
    <w:abstractNumId w:val="90"/>
  </w:num>
  <w:num w:numId="69" w16cid:durableId="1071663023">
    <w:abstractNumId w:val="85"/>
  </w:num>
  <w:num w:numId="70" w16cid:durableId="1832214622">
    <w:abstractNumId w:val="14"/>
  </w:num>
  <w:num w:numId="71" w16cid:durableId="1121264960">
    <w:abstractNumId w:val="39"/>
  </w:num>
  <w:num w:numId="72" w16cid:durableId="1180466208">
    <w:abstractNumId w:val="118"/>
  </w:num>
  <w:num w:numId="73" w16cid:durableId="1759793131">
    <w:abstractNumId w:val="92"/>
  </w:num>
  <w:num w:numId="74" w16cid:durableId="1878153090">
    <w:abstractNumId w:val="173"/>
  </w:num>
  <w:num w:numId="75" w16cid:durableId="99180299">
    <w:abstractNumId w:val="26"/>
  </w:num>
  <w:num w:numId="76" w16cid:durableId="1453672756">
    <w:abstractNumId w:val="62"/>
  </w:num>
  <w:num w:numId="77" w16cid:durableId="87968332">
    <w:abstractNumId w:val="18"/>
  </w:num>
  <w:num w:numId="78" w16cid:durableId="2032993321">
    <w:abstractNumId w:val="135"/>
  </w:num>
  <w:num w:numId="79" w16cid:durableId="1495292896">
    <w:abstractNumId w:val="101"/>
  </w:num>
  <w:num w:numId="80" w16cid:durableId="842161500">
    <w:abstractNumId w:val="196"/>
  </w:num>
  <w:num w:numId="81" w16cid:durableId="1346588233">
    <w:abstractNumId w:val="177"/>
  </w:num>
  <w:num w:numId="82" w16cid:durableId="2035224979">
    <w:abstractNumId w:val="5"/>
  </w:num>
  <w:num w:numId="83" w16cid:durableId="1837071384">
    <w:abstractNumId w:val="208"/>
  </w:num>
  <w:num w:numId="84" w16cid:durableId="338849227">
    <w:abstractNumId w:val="162"/>
  </w:num>
  <w:num w:numId="85" w16cid:durableId="2086607602">
    <w:abstractNumId w:val="72"/>
  </w:num>
  <w:num w:numId="86" w16cid:durableId="368338847">
    <w:abstractNumId w:val="156"/>
  </w:num>
  <w:num w:numId="87" w16cid:durableId="475076140">
    <w:abstractNumId w:val="25"/>
  </w:num>
  <w:num w:numId="88" w16cid:durableId="1818109344">
    <w:abstractNumId w:val="133"/>
  </w:num>
  <w:num w:numId="89" w16cid:durableId="2032609131">
    <w:abstractNumId w:val="34"/>
  </w:num>
  <w:num w:numId="90" w16cid:durableId="52853901">
    <w:abstractNumId w:val="21"/>
  </w:num>
  <w:num w:numId="91" w16cid:durableId="2067758450">
    <w:abstractNumId w:val="161"/>
  </w:num>
  <w:num w:numId="92" w16cid:durableId="1973632850">
    <w:abstractNumId w:val="158"/>
  </w:num>
  <w:num w:numId="93" w16cid:durableId="755251330">
    <w:abstractNumId w:val="131"/>
  </w:num>
  <w:num w:numId="94" w16cid:durableId="1595089420">
    <w:abstractNumId w:val="28"/>
  </w:num>
  <w:num w:numId="95" w16cid:durableId="1257832720">
    <w:abstractNumId w:val="148"/>
  </w:num>
  <w:num w:numId="96" w16cid:durableId="1214074760">
    <w:abstractNumId w:val="197"/>
  </w:num>
  <w:num w:numId="97" w16cid:durableId="1066874536">
    <w:abstractNumId w:val="65"/>
  </w:num>
  <w:num w:numId="98" w16cid:durableId="26221983">
    <w:abstractNumId w:val="10"/>
  </w:num>
  <w:num w:numId="99" w16cid:durableId="319119662">
    <w:abstractNumId w:val="42"/>
  </w:num>
  <w:num w:numId="100" w16cid:durableId="88427193">
    <w:abstractNumId w:val="47"/>
  </w:num>
  <w:num w:numId="101" w16cid:durableId="1691490090">
    <w:abstractNumId w:val="100"/>
  </w:num>
  <w:num w:numId="102" w16cid:durableId="1390957743">
    <w:abstractNumId w:val="73"/>
  </w:num>
  <w:num w:numId="103" w16cid:durableId="1072193087">
    <w:abstractNumId w:val="31"/>
  </w:num>
  <w:num w:numId="104" w16cid:durableId="935942994">
    <w:abstractNumId w:val="207"/>
  </w:num>
  <w:num w:numId="105" w16cid:durableId="1017775396">
    <w:abstractNumId w:val="143"/>
  </w:num>
  <w:num w:numId="106" w16cid:durableId="1246375323">
    <w:abstractNumId w:val="142"/>
  </w:num>
  <w:num w:numId="107" w16cid:durableId="720328070">
    <w:abstractNumId w:val="150"/>
  </w:num>
  <w:num w:numId="108" w16cid:durableId="399402804">
    <w:abstractNumId w:val="75"/>
  </w:num>
  <w:num w:numId="109" w16cid:durableId="577255303">
    <w:abstractNumId w:val="204"/>
  </w:num>
  <w:num w:numId="110" w16cid:durableId="476462318">
    <w:abstractNumId w:val="182"/>
  </w:num>
  <w:num w:numId="111" w16cid:durableId="145443089">
    <w:abstractNumId w:val="98"/>
  </w:num>
  <w:num w:numId="112" w16cid:durableId="916088252">
    <w:abstractNumId w:val="127"/>
  </w:num>
  <w:num w:numId="113" w16cid:durableId="1121798648">
    <w:abstractNumId w:val="170"/>
  </w:num>
  <w:num w:numId="114" w16cid:durableId="664405733">
    <w:abstractNumId w:val="103"/>
  </w:num>
  <w:num w:numId="115" w16cid:durableId="1592934237">
    <w:abstractNumId w:val="36"/>
  </w:num>
  <w:num w:numId="116" w16cid:durableId="405954113">
    <w:abstractNumId w:val="59"/>
  </w:num>
  <w:num w:numId="117" w16cid:durableId="1120150553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8" w16cid:durableId="1389299701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9" w16cid:durableId="114839405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0" w16cid:durableId="2146047558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1" w16cid:durableId="565795708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2" w16cid:durableId="155034267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3" w16cid:durableId="131421668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4" w16cid:durableId="140629960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5" w16cid:durableId="174273647">
    <w:abstractNumId w:val="82"/>
  </w:num>
  <w:num w:numId="126" w16cid:durableId="2018771653">
    <w:abstractNumId w:val="212"/>
  </w:num>
  <w:num w:numId="127" w16cid:durableId="1065831567">
    <w:abstractNumId w:val="1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8" w16cid:durableId="270939367">
    <w:abstractNumId w:val="1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9" w16cid:durableId="20867208">
    <w:abstractNumId w:val="1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0" w16cid:durableId="998726937">
    <w:abstractNumId w:val="1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1" w16cid:durableId="1374815552">
    <w:abstractNumId w:val="1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2" w16cid:durableId="1955286371">
    <w:abstractNumId w:val="1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3" w16cid:durableId="678117782">
    <w:abstractNumId w:val="1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4" w16cid:durableId="424426757">
    <w:abstractNumId w:val="20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5" w16cid:durableId="1111558445">
    <w:abstractNumId w:val="20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6" w16cid:durableId="1529954445">
    <w:abstractNumId w:val="1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7" w16cid:durableId="876624915">
    <w:abstractNumId w:val="1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8" w16cid:durableId="137641955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9" w16cid:durableId="49738140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0" w16cid:durableId="398210104">
    <w:abstractNumId w:val="1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1" w16cid:durableId="1133592915">
    <w:abstractNumId w:val="1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2" w16cid:durableId="2022583922">
    <w:abstractNumId w:val="120"/>
  </w:num>
  <w:num w:numId="143" w16cid:durableId="1206406094">
    <w:abstractNumId w:val="24"/>
  </w:num>
  <w:num w:numId="144" w16cid:durableId="222253582">
    <w:abstractNumId w:val="190"/>
  </w:num>
  <w:num w:numId="145" w16cid:durableId="1980454071">
    <w:abstractNumId w:val="78"/>
  </w:num>
  <w:num w:numId="146" w16cid:durableId="769620781">
    <w:abstractNumId w:val="23"/>
  </w:num>
  <w:num w:numId="147" w16cid:durableId="1157921854">
    <w:abstractNumId w:val="132"/>
  </w:num>
  <w:num w:numId="148" w16cid:durableId="1162507683">
    <w:abstractNumId w:val="60"/>
  </w:num>
  <w:num w:numId="149" w16cid:durableId="1673603127">
    <w:abstractNumId w:val="203"/>
  </w:num>
  <w:num w:numId="150" w16cid:durableId="725031779">
    <w:abstractNumId w:val="169"/>
  </w:num>
  <w:num w:numId="151" w16cid:durableId="1912278189">
    <w:abstractNumId w:val="194"/>
  </w:num>
  <w:num w:numId="152" w16cid:durableId="383524983">
    <w:abstractNumId w:val="210"/>
  </w:num>
  <w:num w:numId="153" w16cid:durableId="1221676548">
    <w:abstractNumId w:val="87"/>
  </w:num>
  <w:num w:numId="154" w16cid:durableId="971440276">
    <w:abstractNumId w:val="86"/>
  </w:num>
  <w:num w:numId="155" w16cid:durableId="1604648992">
    <w:abstractNumId w:val="166"/>
  </w:num>
  <w:num w:numId="156" w16cid:durableId="889149338">
    <w:abstractNumId w:val="180"/>
  </w:num>
  <w:num w:numId="157" w16cid:durableId="873736881">
    <w:abstractNumId w:val="191"/>
  </w:num>
  <w:num w:numId="158" w16cid:durableId="677854574">
    <w:abstractNumId w:val="210"/>
  </w:num>
  <w:num w:numId="159" w16cid:durableId="1608125275">
    <w:abstractNumId w:val="7"/>
  </w:num>
  <w:num w:numId="160" w16cid:durableId="278949109">
    <w:abstractNumId w:val="163"/>
  </w:num>
  <w:num w:numId="161" w16cid:durableId="1132208027">
    <w:abstractNumId w:val="123"/>
  </w:num>
  <w:num w:numId="162" w16cid:durableId="2072657372">
    <w:abstractNumId w:val="110"/>
  </w:num>
  <w:num w:numId="163" w16cid:durableId="21789235">
    <w:abstractNumId w:val="49"/>
  </w:num>
  <w:num w:numId="164" w16cid:durableId="885020759">
    <w:abstractNumId w:val="124"/>
  </w:num>
  <w:num w:numId="165" w16cid:durableId="2116244245">
    <w:abstractNumId w:val="96"/>
  </w:num>
  <w:num w:numId="166" w16cid:durableId="1520583011">
    <w:abstractNumId w:val="38"/>
  </w:num>
  <w:num w:numId="167" w16cid:durableId="1373312923">
    <w:abstractNumId w:val="49"/>
  </w:num>
  <w:num w:numId="168" w16cid:durableId="610819246">
    <w:abstractNumId w:val="88"/>
  </w:num>
  <w:num w:numId="169" w16cid:durableId="1466892923">
    <w:abstractNumId w:val="117"/>
  </w:num>
  <w:num w:numId="170" w16cid:durableId="1837112865">
    <w:abstractNumId w:val="41"/>
  </w:num>
  <w:num w:numId="171" w16cid:durableId="309556063">
    <w:abstractNumId w:val="144"/>
  </w:num>
  <w:num w:numId="172" w16cid:durableId="836768720">
    <w:abstractNumId w:val="99"/>
  </w:num>
  <w:num w:numId="173" w16cid:durableId="943808275">
    <w:abstractNumId w:val="35"/>
  </w:num>
  <w:num w:numId="174" w16cid:durableId="1434401641">
    <w:abstractNumId w:val="56"/>
  </w:num>
  <w:num w:numId="175" w16cid:durableId="92475568">
    <w:abstractNumId w:val="168"/>
  </w:num>
  <w:num w:numId="176" w16cid:durableId="1595821302">
    <w:abstractNumId w:val="71"/>
  </w:num>
  <w:num w:numId="177" w16cid:durableId="145585710">
    <w:abstractNumId w:val="114"/>
  </w:num>
  <w:num w:numId="178" w16cid:durableId="679357674">
    <w:abstractNumId w:val="43"/>
  </w:num>
  <w:num w:numId="179" w16cid:durableId="705181547">
    <w:abstractNumId w:val="149"/>
  </w:num>
  <w:num w:numId="180" w16cid:durableId="428352053">
    <w:abstractNumId w:val="141"/>
  </w:num>
  <w:num w:numId="181" w16cid:durableId="1642728427">
    <w:abstractNumId w:val="77"/>
  </w:num>
  <w:num w:numId="182" w16cid:durableId="864708706">
    <w:abstractNumId w:val="145"/>
  </w:num>
  <w:num w:numId="183" w16cid:durableId="159587775">
    <w:abstractNumId w:val="128"/>
  </w:num>
  <w:num w:numId="184" w16cid:durableId="1629162135">
    <w:abstractNumId w:val="2"/>
  </w:num>
  <w:num w:numId="185" w16cid:durableId="1893760754">
    <w:abstractNumId w:val="117"/>
  </w:num>
  <w:num w:numId="186" w16cid:durableId="1990818161">
    <w:abstractNumId w:val="117"/>
  </w:num>
  <w:num w:numId="187" w16cid:durableId="943340059">
    <w:abstractNumId w:val="178"/>
  </w:num>
  <w:num w:numId="188" w16cid:durableId="1979259760">
    <w:abstractNumId w:val="111"/>
  </w:num>
  <w:num w:numId="189" w16cid:durableId="291133128">
    <w:abstractNumId w:val="140"/>
  </w:num>
  <w:num w:numId="190" w16cid:durableId="1057902066">
    <w:abstractNumId w:val="195"/>
  </w:num>
  <w:num w:numId="191" w16cid:durableId="162136222">
    <w:abstractNumId w:val="137"/>
  </w:num>
  <w:num w:numId="192" w16cid:durableId="1783837078">
    <w:abstractNumId w:val="179"/>
  </w:num>
  <w:num w:numId="193" w16cid:durableId="137458014">
    <w:abstractNumId w:val="199"/>
  </w:num>
  <w:num w:numId="194" w16cid:durableId="574055211">
    <w:abstractNumId w:val="22"/>
  </w:num>
  <w:num w:numId="195" w16cid:durableId="2009867105">
    <w:abstractNumId w:val="105"/>
  </w:num>
  <w:num w:numId="196" w16cid:durableId="318777726">
    <w:abstractNumId w:val="69"/>
  </w:num>
  <w:num w:numId="197" w16cid:durableId="1862014586">
    <w:abstractNumId w:val="121"/>
  </w:num>
  <w:num w:numId="198" w16cid:durableId="280916088">
    <w:abstractNumId w:val="20"/>
  </w:num>
  <w:num w:numId="199" w16cid:durableId="971407181">
    <w:abstractNumId w:val="8"/>
  </w:num>
  <w:num w:numId="200" w16cid:durableId="896206597">
    <w:abstractNumId w:val="211"/>
  </w:num>
  <w:num w:numId="201" w16cid:durableId="1772771827">
    <w:abstractNumId w:val="102"/>
  </w:num>
  <w:num w:numId="202" w16cid:durableId="1730424604">
    <w:abstractNumId w:val="12"/>
  </w:num>
  <w:num w:numId="203" w16cid:durableId="1580213801">
    <w:abstractNumId w:val="45"/>
  </w:num>
  <w:num w:numId="204" w16cid:durableId="1191799268">
    <w:abstractNumId w:val="61"/>
  </w:num>
  <w:num w:numId="205" w16cid:durableId="794759034">
    <w:abstractNumId w:val="67"/>
  </w:num>
  <w:num w:numId="206" w16cid:durableId="1022626783">
    <w:abstractNumId w:val="33"/>
  </w:num>
  <w:num w:numId="207" w16cid:durableId="1154300252">
    <w:abstractNumId w:val="83"/>
  </w:num>
  <w:num w:numId="208" w16cid:durableId="1137836058">
    <w:abstractNumId w:val="4"/>
  </w:num>
  <w:num w:numId="209" w16cid:durableId="173233228">
    <w:abstractNumId w:val="155"/>
  </w:num>
  <w:num w:numId="210" w16cid:durableId="1198277799">
    <w:abstractNumId w:val="174"/>
  </w:num>
  <w:num w:numId="211" w16cid:durableId="1662583066">
    <w:abstractNumId w:val="209"/>
  </w:num>
  <w:num w:numId="212" w16cid:durableId="245379744">
    <w:abstractNumId w:val="129"/>
  </w:num>
  <w:num w:numId="213" w16cid:durableId="214778212">
    <w:abstractNumId w:val="157"/>
  </w:num>
  <w:num w:numId="214" w16cid:durableId="935209553">
    <w:abstractNumId w:val="136"/>
  </w:num>
  <w:num w:numId="215" w16cid:durableId="2051344587">
    <w:abstractNumId w:val="159"/>
  </w:num>
  <w:num w:numId="216" w16cid:durableId="447890345">
    <w:abstractNumId w:val="213"/>
  </w:num>
  <w:num w:numId="217" w16cid:durableId="533661079">
    <w:abstractNumId w:val="205"/>
  </w:num>
  <w:num w:numId="218" w16cid:durableId="936403014">
    <w:abstractNumId w:val="113"/>
  </w:num>
  <w:num w:numId="219" w16cid:durableId="1276793479">
    <w:abstractNumId w:val="165"/>
  </w:num>
  <w:num w:numId="220" w16cid:durableId="314451057">
    <w:abstractNumId w:val="104"/>
  </w:num>
  <w:num w:numId="221" w16cid:durableId="1432580817">
    <w:abstractNumId w:val="53"/>
  </w:num>
  <w:num w:numId="222" w16cid:durableId="608125575">
    <w:abstractNumId w:val="27"/>
  </w:num>
  <w:num w:numId="223" w16cid:durableId="780416510">
    <w:abstractNumId w:val="15"/>
  </w:num>
  <w:num w:numId="224" w16cid:durableId="391739718">
    <w:abstractNumId w:val="153"/>
  </w:num>
  <w:num w:numId="225" w16cid:durableId="711656134">
    <w:abstractNumId w:val="46"/>
  </w:num>
  <w:num w:numId="226" w16cid:durableId="711612287">
    <w:abstractNumId w:val="172"/>
  </w:num>
  <w:num w:numId="227" w16cid:durableId="495148805">
    <w:abstractNumId w:val="175"/>
  </w:num>
  <w:num w:numId="228" w16cid:durableId="819344074">
    <w:abstractNumId w:val="79"/>
  </w:num>
  <w:num w:numId="229" w16cid:durableId="246811016">
    <w:abstractNumId w:val="176"/>
  </w:num>
  <w:num w:numId="230" w16cid:durableId="416706245">
    <w:abstractNumId w:val="160"/>
  </w:num>
  <w:num w:numId="231" w16cid:durableId="235015704">
    <w:abstractNumId w:val="3"/>
  </w:num>
  <w:num w:numId="232" w16cid:durableId="753936055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A"/>
    <w:rsid w:val="00002B85"/>
    <w:rsid w:val="00003137"/>
    <w:rsid w:val="00012601"/>
    <w:rsid w:val="000422E7"/>
    <w:rsid w:val="00060D98"/>
    <w:rsid w:val="00062605"/>
    <w:rsid w:val="00064C72"/>
    <w:rsid w:val="000708A9"/>
    <w:rsid w:val="000748D6"/>
    <w:rsid w:val="000859E4"/>
    <w:rsid w:val="00091EC4"/>
    <w:rsid w:val="000B07AF"/>
    <w:rsid w:val="000C3063"/>
    <w:rsid w:val="000D5FFF"/>
    <w:rsid w:val="000E690C"/>
    <w:rsid w:val="000F01EF"/>
    <w:rsid w:val="000F1109"/>
    <w:rsid w:val="000F6E15"/>
    <w:rsid w:val="0010090A"/>
    <w:rsid w:val="00114DDB"/>
    <w:rsid w:val="0011649D"/>
    <w:rsid w:val="00117687"/>
    <w:rsid w:val="001329F2"/>
    <w:rsid w:val="0013630D"/>
    <w:rsid w:val="00142F2F"/>
    <w:rsid w:val="00144F6C"/>
    <w:rsid w:val="00150F00"/>
    <w:rsid w:val="001707DB"/>
    <w:rsid w:val="00173283"/>
    <w:rsid w:val="00175BDB"/>
    <w:rsid w:val="00180F33"/>
    <w:rsid w:val="00194EB5"/>
    <w:rsid w:val="00196493"/>
    <w:rsid w:val="001A04C1"/>
    <w:rsid w:val="001A1F43"/>
    <w:rsid w:val="001A5908"/>
    <w:rsid w:val="001B1569"/>
    <w:rsid w:val="001C77BF"/>
    <w:rsid w:val="001E03C1"/>
    <w:rsid w:val="001E4CBB"/>
    <w:rsid w:val="001E6AAE"/>
    <w:rsid w:val="001F2A7C"/>
    <w:rsid w:val="00201572"/>
    <w:rsid w:val="002020F0"/>
    <w:rsid w:val="00206B8F"/>
    <w:rsid w:val="00241338"/>
    <w:rsid w:val="00250416"/>
    <w:rsid w:val="002547A2"/>
    <w:rsid w:val="00256317"/>
    <w:rsid w:val="002905FF"/>
    <w:rsid w:val="00290F92"/>
    <w:rsid w:val="00292A25"/>
    <w:rsid w:val="0029761B"/>
    <w:rsid w:val="002A0972"/>
    <w:rsid w:val="002A1882"/>
    <w:rsid w:val="002A7312"/>
    <w:rsid w:val="002B397A"/>
    <w:rsid w:val="002E1B29"/>
    <w:rsid w:val="002E30F0"/>
    <w:rsid w:val="002E3E8A"/>
    <w:rsid w:val="002E4186"/>
    <w:rsid w:val="002F22C6"/>
    <w:rsid w:val="002F7C6D"/>
    <w:rsid w:val="00302D20"/>
    <w:rsid w:val="003132BB"/>
    <w:rsid w:val="003173BA"/>
    <w:rsid w:val="00326825"/>
    <w:rsid w:val="003674E1"/>
    <w:rsid w:val="003739DB"/>
    <w:rsid w:val="00395550"/>
    <w:rsid w:val="003A222D"/>
    <w:rsid w:val="003A7E05"/>
    <w:rsid w:val="003B2D3C"/>
    <w:rsid w:val="003B4899"/>
    <w:rsid w:val="003B591B"/>
    <w:rsid w:val="003B60A4"/>
    <w:rsid w:val="003C62C8"/>
    <w:rsid w:val="003D6936"/>
    <w:rsid w:val="003E4641"/>
    <w:rsid w:val="003E6F13"/>
    <w:rsid w:val="003F029D"/>
    <w:rsid w:val="00401231"/>
    <w:rsid w:val="0041564F"/>
    <w:rsid w:val="00415B9D"/>
    <w:rsid w:val="0042711D"/>
    <w:rsid w:val="0044099F"/>
    <w:rsid w:val="004508FF"/>
    <w:rsid w:val="00455236"/>
    <w:rsid w:val="0046346F"/>
    <w:rsid w:val="004655C5"/>
    <w:rsid w:val="004735D8"/>
    <w:rsid w:val="0048650F"/>
    <w:rsid w:val="00487197"/>
    <w:rsid w:val="0049143B"/>
    <w:rsid w:val="00497241"/>
    <w:rsid w:val="0049796F"/>
    <w:rsid w:val="004A5505"/>
    <w:rsid w:val="004A5FF3"/>
    <w:rsid w:val="004B1905"/>
    <w:rsid w:val="004B2675"/>
    <w:rsid w:val="004D5987"/>
    <w:rsid w:val="004D6AA5"/>
    <w:rsid w:val="004E74A4"/>
    <w:rsid w:val="004F1708"/>
    <w:rsid w:val="004F42AB"/>
    <w:rsid w:val="005114F1"/>
    <w:rsid w:val="005150AE"/>
    <w:rsid w:val="00526312"/>
    <w:rsid w:val="00535209"/>
    <w:rsid w:val="005547D0"/>
    <w:rsid w:val="005718E1"/>
    <w:rsid w:val="00572558"/>
    <w:rsid w:val="00591F19"/>
    <w:rsid w:val="005953F0"/>
    <w:rsid w:val="005B60AA"/>
    <w:rsid w:val="005C1F75"/>
    <w:rsid w:val="005C5792"/>
    <w:rsid w:val="005D046E"/>
    <w:rsid w:val="005D3B60"/>
    <w:rsid w:val="005E0C51"/>
    <w:rsid w:val="005F40AB"/>
    <w:rsid w:val="005F444F"/>
    <w:rsid w:val="00601288"/>
    <w:rsid w:val="006140A9"/>
    <w:rsid w:val="00621455"/>
    <w:rsid w:val="006278F9"/>
    <w:rsid w:val="00645DF5"/>
    <w:rsid w:val="0064783E"/>
    <w:rsid w:val="00662FC6"/>
    <w:rsid w:val="006645A1"/>
    <w:rsid w:val="00667162"/>
    <w:rsid w:val="006712C4"/>
    <w:rsid w:val="00684421"/>
    <w:rsid w:val="006925E6"/>
    <w:rsid w:val="006A7488"/>
    <w:rsid w:val="006A7BEC"/>
    <w:rsid w:val="006B50A3"/>
    <w:rsid w:val="006B6B8A"/>
    <w:rsid w:val="006C7ADF"/>
    <w:rsid w:val="006D18D6"/>
    <w:rsid w:val="006D22A2"/>
    <w:rsid w:val="006D4061"/>
    <w:rsid w:val="006E4C50"/>
    <w:rsid w:val="00700217"/>
    <w:rsid w:val="0070276A"/>
    <w:rsid w:val="00716DFA"/>
    <w:rsid w:val="007176D6"/>
    <w:rsid w:val="007312B6"/>
    <w:rsid w:val="007363D7"/>
    <w:rsid w:val="007373A8"/>
    <w:rsid w:val="007452AF"/>
    <w:rsid w:val="007475E2"/>
    <w:rsid w:val="00752213"/>
    <w:rsid w:val="007523BB"/>
    <w:rsid w:val="0075444A"/>
    <w:rsid w:val="00757608"/>
    <w:rsid w:val="007749AA"/>
    <w:rsid w:val="007A0DEC"/>
    <w:rsid w:val="007A5F7F"/>
    <w:rsid w:val="007C0401"/>
    <w:rsid w:val="007D2E4A"/>
    <w:rsid w:val="007D5864"/>
    <w:rsid w:val="007D6195"/>
    <w:rsid w:val="007E2B40"/>
    <w:rsid w:val="007E781A"/>
    <w:rsid w:val="007F5256"/>
    <w:rsid w:val="007F6B34"/>
    <w:rsid w:val="007F6E8C"/>
    <w:rsid w:val="00805746"/>
    <w:rsid w:val="008148AF"/>
    <w:rsid w:val="00814D4F"/>
    <w:rsid w:val="008169CC"/>
    <w:rsid w:val="008274BD"/>
    <w:rsid w:val="00827E57"/>
    <w:rsid w:val="008308BC"/>
    <w:rsid w:val="0083115F"/>
    <w:rsid w:val="0083196A"/>
    <w:rsid w:val="0083524D"/>
    <w:rsid w:val="0084440B"/>
    <w:rsid w:val="00870417"/>
    <w:rsid w:val="00881A45"/>
    <w:rsid w:val="00890ED1"/>
    <w:rsid w:val="0089216F"/>
    <w:rsid w:val="0089616E"/>
    <w:rsid w:val="008A4196"/>
    <w:rsid w:val="008A684A"/>
    <w:rsid w:val="008C1515"/>
    <w:rsid w:val="008C761B"/>
    <w:rsid w:val="008D01FE"/>
    <w:rsid w:val="008F2862"/>
    <w:rsid w:val="008F3E97"/>
    <w:rsid w:val="0094077C"/>
    <w:rsid w:val="00944F61"/>
    <w:rsid w:val="00946F9E"/>
    <w:rsid w:val="009842C6"/>
    <w:rsid w:val="00992535"/>
    <w:rsid w:val="009A45C5"/>
    <w:rsid w:val="009D5A39"/>
    <w:rsid w:val="009E5D4C"/>
    <w:rsid w:val="009F5DB9"/>
    <w:rsid w:val="00A0262F"/>
    <w:rsid w:val="00A15CE7"/>
    <w:rsid w:val="00A20331"/>
    <w:rsid w:val="00A504E8"/>
    <w:rsid w:val="00A5262C"/>
    <w:rsid w:val="00A62A98"/>
    <w:rsid w:val="00A6402A"/>
    <w:rsid w:val="00A766CA"/>
    <w:rsid w:val="00A769CB"/>
    <w:rsid w:val="00A76A76"/>
    <w:rsid w:val="00A925BE"/>
    <w:rsid w:val="00AB56FB"/>
    <w:rsid w:val="00AD125F"/>
    <w:rsid w:val="00AD2618"/>
    <w:rsid w:val="00AD5163"/>
    <w:rsid w:val="00AE509A"/>
    <w:rsid w:val="00AE5882"/>
    <w:rsid w:val="00AF2679"/>
    <w:rsid w:val="00AF476F"/>
    <w:rsid w:val="00B0715A"/>
    <w:rsid w:val="00B14FC7"/>
    <w:rsid w:val="00B23BDF"/>
    <w:rsid w:val="00B24ACF"/>
    <w:rsid w:val="00B31940"/>
    <w:rsid w:val="00B31B0C"/>
    <w:rsid w:val="00B323F3"/>
    <w:rsid w:val="00B36659"/>
    <w:rsid w:val="00B40ED2"/>
    <w:rsid w:val="00B4143A"/>
    <w:rsid w:val="00B43C2E"/>
    <w:rsid w:val="00B54290"/>
    <w:rsid w:val="00B5645D"/>
    <w:rsid w:val="00B67C75"/>
    <w:rsid w:val="00B87D1F"/>
    <w:rsid w:val="00B90C8A"/>
    <w:rsid w:val="00BA2C12"/>
    <w:rsid w:val="00BB568A"/>
    <w:rsid w:val="00BB5AFC"/>
    <w:rsid w:val="00BD066B"/>
    <w:rsid w:val="00BD1FEE"/>
    <w:rsid w:val="00BE01AC"/>
    <w:rsid w:val="00BF7EEE"/>
    <w:rsid w:val="00C05E59"/>
    <w:rsid w:val="00C063FA"/>
    <w:rsid w:val="00C117DD"/>
    <w:rsid w:val="00C20353"/>
    <w:rsid w:val="00C20AEB"/>
    <w:rsid w:val="00C26435"/>
    <w:rsid w:val="00C432AB"/>
    <w:rsid w:val="00C45791"/>
    <w:rsid w:val="00C57593"/>
    <w:rsid w:val="00C743E3"/>
    <w:rsid w:val="00C77253"/>
    <w:rsid w:val="00C85297"/>
    <w:rsid w:val="00CA7BEB"/>
    <w:rsid w:val="00CB2342"/>
    <w:rsid w:val="00CB26DA"/>
    <w:rsid w:val="00CB2F98"/>
    <w:rsid w:val="00CB3832"/>
    <w:rsid w:val="00CC5E47"/>
    <w:rsid w:val="00D01AEE"/>
    <w:rsid w:val="00D054BF"/>
    <w:rsid w:val="00D13397"/>
    <w:rsid w:val="00D2174C"/>
    <w:rsid w:val="00D27CC9"/>
    <w:rsid w:val="00D40683"/>
    <w:rsid w:val="00D57A87"/>
    <w:rsid w:val="00D57A9A"/>
    <w:rsid w:val="00D60D11"/>
    <w:rsid w:val="00D70E1A"/>
    <w:rsid w:val="00D72FCB"/>
    <w:rsid w:val="00DB3B82"/>
    <w:rsid w:val="00DB7E3A"/>
    <w:rsid w:val="00DC6CDF"/>
    <w:rsid w:val="00DD0BFA"/>
    <w:rsid w:val="00DE2C97"/>
    <w:rsid w:val="00DF0C68"/>
    <w:rsid w:val="00E0559F"/>
    <w:rsid w:val="00E12F32"/>
    <w:rsid w:val="00E37B17"/>
    <w:rsid w:val="00E531C1"/>
    <w:rsid w:val="00E74E3A"/>
    <w:rsid w:val="00E90829"/>
    <w:rsid w:val="00E9364C"/>
    <w:rsid w:val="00E9776E"/>
    <w:rsid w:val="00EA3C6D"/>
    <w:rsid w:val="00EA6D26"/>
    <w:rsid w:val="00EB406A"/>
    <w:rsid w:val="00EC2BAF"/>
    <w:rsid w:val="00EC32B5"/>
    <w:rsid w:val="00ED44C8"/>
    <w:rsid w:val="00ED6398"/>
    <w:rsid w:val="00ED7BF7"/>
    <w:rsid w:val="00EE2EC8"/>
    <w:rsid w:val="00EE5683"/>
    <w:rsid w:val="00F06036"/>
    <w:rsid w:val="00F066FC"/>
    <w:rsid w:val="00F15BB2"/>
    <w:rsid w:val="00F16BF5"/>
    <w:rsid w:val="00F1795E"/>
    <w:rsid w:val="00F30739"/>
    <w:rsid w:val="00F348FF"/>
    <w:rsid w:val="00F4291C"/>
    <w:rsid w:val="00F4784B"/>
    <w:rsid w:val="00F5068E"/>
    <w:rsid w:val="00F550C9"/>
    <w:rsid w:val="00F9228A"/>
    <w:rsid w:val="00F92313"/>
    <w:rsid w:val="00F96ECB"/>
    <w:rsid w:val="00F9749F"/>
    <w:rsid w:val="00FA510B"/>
    <w:rsid w:val="00FA5C2C"/>
    <w:rsid w:val="00FB4B34"/>
    <w:rsid w:val="00FB51B0"/>
    <w:rsid w:val="00FC14A7"/>
    <w:rsid w:val="00FC2E5C"/>
    <w:rsid w:val="00FD15A9"/>
    <w:rsid w:val="00FD2274"/>
    <w:rsid w:val="00FE69C9"/>
    <w:rsid w:val="00FF4681"/>
    <w:rsid w:val="00F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2A32"/>
  <w15:chartTrackingRefBased/>
  <w15:docId w15:val="{291FC997-31CE-4301-9AE5-AAE59F8B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3F3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1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F16BF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F3E9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70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564F"/>
    <w:rPr>
      <w:b/>
      <w:bCs/>
    </w:rPr>
  </w:style>
  <w:style w:type="character" w:styleId="a6">
    <w:name w:val="Hyperlink"/>
    <w:basedOn w:val="a0"/>
    <w:uiPriority w:val="99"/>
    <w:unhideWhenUsed/>
    <w:rsid w:val="00062605"/>
    <w:rPr>
      <w:color w:val="0000FF"/>
      <w:u w:val="single"/>
    </w:rPr>
  </w:style>
  <w:style w:type="character" w:customStyle="1" w:styleId="hljs-title">
    <w:name w:val="hljs-title"/>
    <w:basedOn w:val="a0"/>
    <w:rsid w:val="00062605"/>
  </w:style>
  <w:style w:type="paragraph" w:customStyle="1" w:styleId="a7">
    <w:name w:val="Лаба рисунок"/>
    <w:basedOn w:val="a"/>
    <w:link w:val="a8"/>
    <w:qFormat/>
    <w:rsid w:val="00FD2274"/>
    <w:pPr>
      <w:spacing w:before="240" w:after="120" w:line="240" w:lineRule="auto"/>
      <w:jc w:val="center"/>
    </w:pPr>
    <w:rPr>
      <w:noProof/>
      <w14:ligatures w14:val="standardContextual"/>
    </w:rPr>
  </w:style>
  <w:style w:type="character" w:customStyle="1" w:styleId="a8">
    <w:name w:val="Лаба рисунок Знак"/>
    <w:basedOn w:val="a0"/>
    <w:link w:val="a7"/>
    <w:rsid w:val="00FD2274"/>
    <w:rPr>
      <w:noProof/>
      <w:kern w:val="0"/>
    </w:rPr>
  </w:style>
  <w:style w:type="paragraph" w:customStyle="1" w:styleId="a9">
    <w:name w:val="Лаба подпись"/>
    <w:basedOn w:val="a7"/>
    <w:link w:val="aa"/>
    <w:qFormat/>
    <w:rsid w:val="008A4196"/>
    <w:pPr>
      <w:spacing w:before="0" w:after="360"/>
    </w:pPr>
    <w:rPr>
      <w:rFonts w:ascii="Times New Roman" w:hAnsi="Times New Roman"/>
      <w:sz w:val="28"/>
    </w:rPr>
  </w:style>
  <w:style w:type="character" w:customStyle="1" w:styleId="aa">
    <w:name w:val="Лаба подпись Знак"/>
    <w:basedOn w:val="a8"/>
    <w:link w:val="a9"/>
    <w:rsid w:val="008A4196"/>
    <w:rPr>
      <w:rFonts w:ascii="Times New Roman" w:hAnsi="Times New Roman"/>
      <w:noProof/>
      <w:kern w:val="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5F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ab">
    <w:name w:val="Лаба текст"/>
    <w:basedOn w:val="a"/>
    <w:link w:val="ac"/>
    <w:qFormat/>
    <w:rsid w:val="007A5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c">
    <w:name w:val="Лаба текст Знак"/>
    <w:basedOn w:val="a0"/>
    <w:link w:val="ab"/>
    <w:rsid w:val="007A5F7F"/>
    <w:rPr>
      <w:rFonts w:ascii="Times New Roman" w:hAnsi="Times New Roman"/>
      <w:kern w:val="0"/>
      <w:sz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0123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ad">
    <w:name w:val="Placeholder Text"/>
    <w:basedOn w:val="a0"/>
    <w:uiPriority w:val="99"/>
    <w:semiHidden/>
    <w:rsid w:val="006D4061"/>
    <w:rPr>
      <w:color w:val="666666"/>
    </w:rPr>
  </w:style>
  <w:style w:type="table" w:styleId="ae">
    <w:name w:val="Table Grid"/>
    <w:basedOn w:val="a1"/>
    <w:uiPriority w:val="59"/>
    <w:rsid w:val="001E4CB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2547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11">
    <w:name w:val="Лаба заголовок 1"/>
    <w:basedOn w:val="1"/>
    <w:next w:val="1"/>
    <w:link w:val="12"/>
    <w:qFormat/>
    <w:rsid w:val="000748D6"/>
    <w:pPr>
      <w:spacing w:before="480" w:after="480" w:line="360" w:lineRule="auto"/>
      <w:ind w:firstLine="708"/>
      <w:jc w:val="both"/>
    </w:pPr>
    <w:rPr>
      <w:rFonts w:ascii="Times New Roman" w:hAnsi="Times New Roman" w:cs="Times New Roman"/>
      <w:b/>
      <w:bCs/>
      <w:color w:val="auto"/>
    </w:rPr>
  </w:style>
  <w:style w:type="character" w:customStyle="1" w:styleId="12">
    <w:name w:val="Лаба заголовок 1 Знак"/>
    <w:basedOn w:val="20"/>
    <w:link w:val="11"/>
    <w:rsid w:val="008148AF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32"/>
      <w:szCs w:val="32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66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6716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667162"/>
  </w:style>
  <w:style w:type="character" w:customStyle="1" w:styleId="hljs-property">
    <w:name w:val="hljs-property"/>
    <w:basedOn w:val="a0"/>
    <w:rsid w:val="00667162"/>
  </w:style>
  <w:style w:type="paragraph" w:customStyle="1" w:styleId="af">
    <w:basedOn w:val="a"/>
    <w:next w:val="a4"/>
    <w:uiPriority w:val="99"/>
    <w:rsid w:val="005C1F7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Лаба заголовок 2"/>
    <w:basedOn w:val="11"/>
    <w:link w:val="22"/>
    <w:qFormat/>
    <w:rsid w:val="008148AF"/>
    <w:pPr>
      <w:ind w:firstLine="709"/>
      <w:outlineLvl w:val="1"/>
    </w:pPr>
    <w:rPr>
      <w:sz w:val="28"/>
      <w:szCs w:val="28"/>
    </w:rPr>
  </w:style>
  <w:style w:type="character" w:customStyle="1" w:styleId="22">
    <w:name w:val="Лаба заголовок 2 Знак"/>
    <w:basedOn w:val="12"/>
    <w:link w:val="21"/>
    <w:rsid w:val="008148AF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f0">
    <w:name w:val="No Spacing"/>
    <w:uiPriority w:val="1"/>
    <w:qFormat/>
    <w:rsid w:val="00CB2F98"/>
    <w:pPr>
      <w:spacing w:after="0" w:line="240" w:lineRule="auto"/>
    </w:pPr>
    <w:rPr>
      <w:kern w:val="0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CB2F98"/>
    <w:rPr>
      <w:color w:val="605E5C"/>
      <w:shd w:val="clear" w:color="auto" w:fill="E1DFDD"/>
    </w:rPr>
  </w:style>
  <w:style w:type="character" w:customStyle="1" w:styleId="token">
    <w:name w:val="token"/>
    <w:basedOn w:val="a0"/>
    <w:rsid w:val="00AF476F"/>
  </w:style>
  <w:style w:type="table" w:styleId="af2">
    <w:name w:val="Grid Table Light"/>
    <w:basedOn w:val="a1"/>
    <w:uiPriority w:val="40"/>
    <w:rsid w:val="00B43C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4508F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customStyle="1" w:styleId="ds-markdown-paragraph">
    <w:name w:val="ds-markdown-paragraph"/>
    <w:basedOn w:val="a"/>
    <w:rsid w:val="0045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508FF"/>
  </w:style>
  <w:style w:type="character" w:customStyle="1" w:styleId="mord">
    <w:name w:val="mord"/>
    <w:basedOn w:val="a0"/>
    <w:rsid w:val="004508FF"/>
  </w:style>
  <w:style w:type="character" w:customStyle="1" w:styleId="mbin">
    <w:name w:val="mbin"/>
    <w:basedOn w:val="a0"/>
    <w:rsid w:val="004508FF"/>
  </w:style>
  <w:style w:type="character" w:customStyle="1" w:styleId="mop">
    <w:name w:val="mop"/>
    <w:basedOn w:val="a0"/>
    <w:rsid w:val="004508FF"/>
  </w:style>
  <w:style w:type="character" w:customStyle="1" w:styleId="mopen">
    <w:name w:val="mopen"/>
    <w:basedOn w:val="a0"/>
    <w:rsid w:val="004508FF"/>
  </w:style>
  <w:style w:type="character" w:customStyle="1" w:styleId="mclose">
    <w:name w:val="mclose"/>
    <w:basedOn w:val="a0"/>
    <w:rsid w:val="004508FF"/>
  </w:style>
  <w:style w:type="character" w:customStyle="1" w:styleId="mrel">
    <w:name w:val="mrel"/>
    <w:basedOn w:val="a0"/>
    <w:rsid w:val="004508FF"/>
  </w:style>
  <w:style w:type="character" w:customStyle="1" w:styleId="vlist-s">
    <w:name w:val="vlist-s"/>
    <w:basedOn w:val="a0"/>
    <w:rsid w:val="0045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7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5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8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22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18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351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6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2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0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93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2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1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73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4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36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2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6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44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7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2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31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005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3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18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263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54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8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35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23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23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259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39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0724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65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60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5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508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6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4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56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0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1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29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28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08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2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5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02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9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931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82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1582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0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65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345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6294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8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726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472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51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4294963080</TotalTime>
  <Pages>15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Воликов</dc:creator>
  <cp:keywords/>
  <dc:description/>
  <cp:lastModifiedBy>Михаил Воликов</cp:lastModifiedBy>
  <cp:revision>269</cp:revision>
  <dcterms:created xsi:type="dcterms:W3CDTF">2023-12-02T13:47:00Z</dcterms:created>
  <dcterms:modified xsi:type="dcterms:W3CDTF">2025-04-28T21:15:00Z</dcterms:modified>
</cp:coreProperties>
</file>