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B886" w14:textId="5115CD36" w:rsidR="005114F1" w:rsidRPr="004735D8" w:rsidRDefault="005114F1" w:rsidP="004735D8">
      <w:pPr>
        <w:spacing w:line="300" w:lineRule="auto"/>
        <w:jc w:val="center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E62C0A7" wp14:editId="0D85A18F">
            <wp:extent cx="601980" cy="601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F07A" w14:textId="673A3F85" w:rsidR="005114F1" w:rsidRPr="000A3112" w:rsidRDefault="005114F1" w:rsidP="005114F1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</w:t>
      </w:r>
      <w:r w:rsidR="008E783F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НАУКИ</w:t>
      </w:r>
      <w:r w:rsidR="008E783F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И</w:t>
      </w:r>
      <w:r w:rsidR="008E783F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ВЫСШЕГО</w:t>
      </w:r>
      <w:r w:rsidR="008E783F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ОБРАЗОВАНИЯ</w:t>
      </w:r>
      <w:r w:rsidR="008E783F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РОССИЙСКОЙ</w:t>
      </w:r>
      <w:r w:rsidR="008E783F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ФЕДЕРАЦИИ</w:t>
      </w:r>
    </w:p>
    <w:p w14:paraId="2BA965A4" w14:textId="1D7D654D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ГОСУДАРСТВЕННОЕ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БЮДЖЕТНОЕ</w:t>
      </w:r>
    </w:p>
    <w:p w14:paraId="1CAD1EF2" w14:textId="771B869A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УЧРЕЖДЕНИЕ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ВЫСШЕГО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ОБРАЗОВАНИЯ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ГОСУДАРСТВЕННЫЙ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ТЕХНИЧЕСКИЙ</w:t>
      </w:r>
      <w:r w:rsidR="008E78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УНИВЕРСИТЕТ»</w:t>
      </w:r>
    </w:p>
    <w:p w14:paraId="3888DFA3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75F8531E" w14:textId="77777777" w:rsidR="005114F1" w:rsidRDefault="005114F1" w:rsidP="005114F1">
      <w:pPr>
        <w:jc w:val="center"/>
        <w:rPr>
          <w:b/>
          <w:bCs/>
          <w:sz w:val="28"/>
          <w:szCs w:val="28"/>
        </w:rPr>
      </w:pPr>
    </w:p>
    <w:p w14:paraId="52999D1C" w14:textId="2071176B" w:rsidR="005114F1" w:rsidRDefault="005114F1" w:rsidP="005114F1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</w:t>
      </w:r>
      <w:r w:rsidR="008E783F">
        <w:t xml:space="preserve"> </w:t>
      </w:r>
      <w:r>
        <w:t>магистратуры</w:t>
      </w:r>
    </w:p>
    <w:p w14:paraId="6A2D14B5" w14:textId="77777777" w:rsidR="005114F1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5E806647" w14:textId="6AFB7C77" w:rsidR="005114F1" w:rsidRDefault="005114F1" w:rsidP="005114F1">
      <w:pPr>
        <w:spacing w:line="200" w:lineRule="atLeast"/>
      </w:pPr>
      <w:r>
        <w:t>Кафедра</w:t>
      </w:r>
      <w:r>
        <w:tab/>
        <w:t>Математика</w:t>
      </w:r>
      <w:r w:rsidR="008E783F">
        <w:t xml:space="preserve"> </w:t>
      </w:r>
      <w:r>
        <w:t>и</w:t>
      </w:r>
      <w:r w:rsidR="008E783F">
        <w:t xml:space="preserve"> </w:t>
      </w:r>
      <w:r>
        <w:t>информатика</w:t>
      </w:r>
    </w:p>
    <w:p w14:paraId="7EE09BAA" w14:textId="77777777" w:rsidR="005114F1" w:rsidRDefault="005114F1" w:rsidP="005114F1">
      <w:pPr>
        <w:spacing w:line="200" w:lineRule="atLeast"/>
      </w:pPr>
    </w:p>
    <w:p w14:paraId="61128840" w14:textId="606AD246" w:rsidR="00C20353" w:rsidRPr="00F550C9" w:rsidRDefault="005114F1" w:rsidP="005114F1">
      <w:pPr>
        <w:spacing w:line="200" w:lineRule="atLeast"/>
      </w:pPr>
      <w:r>
        <w:t>Предмет</w:t>
      </w:r>
      <w:r w:rsidR="008E783F">
        <w:t xml:space="preserve"> </w:t>
      </w:r>
      <w:r>
        <w:tab/>
      </w:r>
      <w:r w:rsidR="00B9409D" w:rsidRPr="00B9409D">
        <w:t>Нейронные</w:t>
      </w:r>
      <w:r w:rsidR="008E783F">
        <w:t xml:space="preserve"> </w:t>
      </w:r>
      <w:r w:rsidR="00B9409D" w:rsidRPr="00B9409D">
        <w:t>сети</w:t>
      </w:r>
      <w:r w:rsidR="008E783F">
        <w:t xml:space="preserve"> </w:t>
      </w:r>
      <w:r w:rsidR="00B9409D" w:rsidRPr="00B9409D">
        <w:t>и</w:t>
      </w:r>
      <w:r w:rsidR="008E783F">
        <w:t xml:space="preserve"> </w:t>
      </w:r>
      <w:r w:rsidR="00B9409D" w:rsidRPr="00B9409D">
        <w:t>машинное</w:t>
      </w:r>
      <w:r w:rsidR="008E783F">
        <w:t xml:space="preserve"> </w:t>
      </w:r>
      <w:r w:rsidR="00B9409D" w:rsidRPr="00B9409D">
        <w:t>обучение</w:t>
      </w:r>
    </w:p>
    <w:p w14:paraId="41F34DAC" w14:textId="6B7E2306" w:rsidR="005114F1" w:rsidRPr="00791D07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2DF79128" w14:textId="77777777" w:rsidR="005114F1" w:rsidRPr="00791D07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0D8884ED" w14:textId="38ABCE9A" w:rsidR="005114F1" w:rsidRPr="00F066FC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</w:pP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ОТЧЕТ</w:t>
      </w:r>
      <w:r w:rsidR="008E783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ПО</w:t>
      </w:r>
      <w:r w:rsidR="008E783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ЛАБОРАТОРНОЙ</w:t>
      </w:r>
      <w:r w:rsidR="008E783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РАБОТЕ</w:t>
      </w:r>
      <w:r w:rsidR="008E783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№</w:t>
      </w:r>
      <w:r w:rsidR="008E783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="00CB2F9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1</w:t>
      </w:r>
    </w:p>
    <w:p w14:paraId="07B6EC20" w14:textId="65A6A9FA" w:rsidR="005114F1" w:rsidRPr="00091EC4" w:rsidRDefault="005114F1" w:rsidP="005F444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Тема</w:t>
      </w:r>
      <w:r w:rsidR="008E783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«</w:t>
      </w:r>
      <w:r w:rsidR="00B940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</w:t>
      </w:r>
      <w:r w:rsidR="00B9409D" w:rsidRPr="00B940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ешения</w:t>
      </w:r>
      <w:r w:rsidR="008E783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B9409D" w:rsidRPr="00B940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задачи</w:t>
      </w:r>
      <w:r w:rsidR="008E783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B9409D" w:rsidRPr="00B940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регрессии</w:t>
      </w:r>
      <w:r w:rsidR="008E783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B9409D" w:rsidRPr="00B940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</w:t>
      </w:r>
      <w:r w:rsidR="008E783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B9409D" w:rsidRPr="00B940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регуляризацией</w:t>
      </w:r>
      <w:r w:rsidR="008E783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B9409D" w:rsidRPr="00B940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эластиками</w:t>
      </w: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»</w:t>
      </w:r>
    </w:p>
    <w:p w14:paraId="0F8D2D3E" w14:textId="77777777" w:rsidR="005114F1" w:rsidRDefault="005114F1" w:rsidP="005114F1">
      <w:pPr>
        <w:jc w:val="center"/>
        <w:rPr>
          <w:b/>
          <w:sz w:val="24"/>
          <w:szCs w:val="28"/>
          <w:lang w:eastAsia="zh-CN"/>
        </w:rPr>
      </w:pPr>
    </w:p>
    <w:p w14:paraId="360D5E0B" w14:textId="77777777" w:rsidR="005114F1" w:rsidRDefault="005114F1" w:rsidP="005114F1">
      <w:pPr>
        <w:jc w:val="center"/>
        <w:rPr>
          <w:b/>
          <w:szCs w:val="28"/>
          <w:lang w:eastAsia="zh-CN"/>
        </w:rPr>
      </w:pPr>
    </w:p>
    <w:tbl>
      <w:tblPr>
        <w:tblStyle w:val="ae"/>
        <w:tblW w:w="9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5114F1" w:rsidRPr="00CC2C1B" w14:paraId="6B261135" w14:textId="77777777" w:rsidTr="00146BAA">
        <w:tc>
          <w:tcPr>
            <w:tcW w:w="2802" w:type="dxa"/>
            <w:hideMark/>
          </w:tcPr>
          <w:p w14:paraId="39DDA08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3BD9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3B6D61A9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486A62" w14:textId="676B34DD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Воликов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</w:p>
        </w:tc>
      </w:tr>
      <w:tr w:rsidR="005114F1" w:rsidRPr="00CC2C1B" w14:paraId="41DDB85C" w14:textId="77777777" w:rsidTr="00146BAA">
        <w:trPr>
          <w:trHeight w:val="499"/>
        </w:trPr>
        <w:tc>
          <w:tcPr>
            <w:tcW w:w="2802" w:type="dxa"/>
          </w:tcPr>
          <w:p w14:paraId="2E6F15C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A2CF40" w14:textId="762C7ADE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дата)</w:t>
            </w:r>
          </w:p>
        </w:tc>
        <w:tc>
          <w:tcPr>
            <w:tcW w:w="236" w:type="dxa"/>
          </w:tcPr>
          <w:p w14:paraId="5EF5BC4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454E6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5114F1" w:rsidRPr="00CC2C1B" w14:paraId="572A6AEA" w14:textId="77777777" w:rsidTr="00146BAA">
        <w:trPr>
          <w:gridAfter w:val="1"/>
          <w:wAfter w:w="25" w:type="dxa"/>
        </w:trPr>
        <w:tc>
          <w:tcPr>
            <w:tcW w:w="2802" w:type="dxa"/>
            <w:hideMark/>
          </w:tcPr>
          <w:p w14:paraId="71F66D52" w14:textId="7AC20104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Обозначение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CCE312" w14:textId="4E021231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val="en-US" w:eastAsia="zh-CN"/>
              </w:rPr>
              <w:t>88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0000.000</w:t>
            </w:r>
          </w:p>
        </w:tc>
        <w:tc>
          <w:tcPr>
            <w:tcW w:w="1417" w:type="dxa"/>
            <w:gridSpan w:val="4"/>
            <w:hideMark/>
          </w:tcPr>
          <w:p w14:paraId="702FDBD0" w14:textId="261E4F14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Группа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10B631" w14:textId="0746F05D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</w:t>
            </w:r>
            <w:r w:rsidR="00B9409D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val="en-US" w:eastAsia="zh-CN"/>
              </w:rPr>
              <w:t>2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1</w:t>
            </w:r>
          </w:p>
        </w:tc>
      </w:tr>
      <w:tr w:rsidR="005114F1" w:rsidRPr="00CC2C1B" w14:paraId="0B2D5D81" w14:textId="77777777" w:rsidTr="00146BAA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11546941" w14:textId="07618DEB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5698B6" w14:textId="26EF92BF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Информационные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системы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технологии</w:t>
            </w:r>
          </w:p>
        </w:tc>
      </w:tr>
      <w:tr w:rsidR="005114F1" w:rsidRPr="00CC2C1B" w14:paraId="5DA74239" w14:textId="77777777" w:rsidTr="00146BAA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6668DA2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86F90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580BF448" w14:textId="75B1D3BB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интеллект,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математическое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моделирование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суперкомпьютерные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технологии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разработке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информационных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систем</w:t>
            </w:r>
          </w:p>
        </w:tc>
      </w:tr>
      <w:tr w:rsidR="005114F1" w:rsidRPr="00CC2C1B" w14:paraId="51A8C048" w14:textId="77777777" w:rsidTr="00146BAA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74A47D4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667D8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27E9BBF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DCE778" w14:textId="2B298D28" w:rsidR="005114F1" w:rsidRPr="00CC2C1B" w:rsidRDefault="00CB2F98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B2F98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Акишин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B2F98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Б.А.</w:t>
            </w:r>
          </w:p>
        </w:tc>
      </w:tr>
      <w:tr w:rsidR="005114F1" w:rsidRPr="00CC2C1B" w14:paraId="4D8D19F4" w14:textId="77777777" w:rsidTr="00146BAA">
        <w:trPr>
          <w:gridAfter w:val="1"/>
          <w:wAfter w:w="25" w:type="dxa"/>
          <w:trHeight w:val="274"/>
        </w:trPr>
        <w:tc>
          <w:tcPr>
            <w:tcW w:w="2802" w:type="dxa"/>
          </w:tcPr>
          <w:p w14:paraId="51E5744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A9C33E" w14:textId="7FB0E735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</w:t>
            </w:r>
            <w:r w:rsidR="008E783F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дата)</w:t>
            </w:r>
          </w:p>
        </w:tc>
        <w:tc>
          <w:tcPr>
            <w:tcW w:w="263" w:type="dxa"/>
            <w:gridSpan w:val="2"/>
          </w:tcPr>
          <w:p w14:paraId="0DB4155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50A46395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392982C7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088ADDAB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266A6A3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43361955" w14:textId="77777777" w:rsidR="004735D8" w:rsidRPr="005114F1" w:rsidRDefault="004735D8" w:rsidP="004735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</w:p>
    <w:p w14:paraId="1492CDC3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EEC720D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Ростов-на-Дону</w:t>
      </w:r>
    </w:p>
    <w:p w14:paraId="1936FB10" w14:textId="128E7A63" w:rsidR="005114F1" w:rsidRP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</w:t>
      </w:r>
      <w:r w:rsidR="00117687"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  <w:t>5</w:t>
      </w: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г.</w:t>
      </w:r>
    </w:p>
    <w:p w14:paraId="2B3BE616" w14:textId="42D3878B" w:rsidR="006B50A3" w:rsidRDefault="006B50A3" w:rsidP="00241338">
      <w:pPr>
        <w:pStyle w:val="11"/>
        <w:ind w:firstLine="709"/>
      </w:pPr>
      <w:r w:rsidRPr="006B50A3">
        <w:lastRenderedPageBreak/>
        <w:t>Цель</w:t>
      </w:r>
      <w:r w:rsidR="008E783F">
        <w:t xml:space="preserve"> </w:t>
      </w:r>
      <w:r w:rsidRPr="006B50A3">
        <w:t>работы</w:t>
      </w:r>
    </w:p>
    <w:p w14:paraId="2F6E8E8B" w14:textId="446B29DE" w:rsidR="00855C34" w:rsidRPr="0013388E" w:rsidRDefault="00855C34" w:rsidP="0013388E">
      <w:pPr>
        <w:pStyle w:val="ab"/>
      </w:pPr>
      <w:r w:rsidRPr="0013388E">
        <w:t>Разработать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обучить</w:t>
      </w:r>
      <w:r w:rsidR="008E783F">
        <w:t xml:space="preserve"> </w:t>
      </w:r>
      <w:r w:rsidRPr="0013388E">
        <w:t>полносвязную</w:t>
      </w:r>
      <w:r w:rsidR="008E783F">
        <w:t xml:space="preserve"> </w:t>
      </w:r>
      <w:r w:rsidRPr="0013388E">
        <w:t>нейронную</w:t>
      </w:r>
      <w:r w:rsidR="008E783F">
        <w:t xml:space="preserve"> </w:t>
      </w:r>
      <w:r w:rsidRPr="0013388E">
        <w:t>сеть</w:t>
      </w:r>
      <w:r w:rsidR="008E783F">
        <w:t xml:space="preserve"> </w:t>
      </w:r>
      <w:r w:rsidRPr="0013388E">
        <w:t>для</w:t>
      </w:r>
      <w:r w:rsidR="008E783F">
        <w:t xml:space="preserve"> </w:t>
      </w:r>
      <w:r w:rsidRPr="0013388E">
        <w:t>решения</w:t>
      </w:r>
      <w:r w:rsidR="008E783F">
        <w:t xml:space="preserve"> </w:t>
      </w:r>
      <w:r w:rsidRPr="0013388E">
        <w:t>задачи</w:t>
      </w:r>
      <w:r w:rsidR="008E783F">
        <w:t xml:space="preserve"> </w:t>
      </w:r>
      <w:r w:rsidRPr="0013388E">
        <w:t>регрессии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прогнозирования</w:t>
      </w:r>
      <w:r w:rsidR="008E783F">
        <w:t xml:space="preserve"> </w:t>
      </w:r>
      <w:r w:rsidRPr="0013388E">
        <w:t>ежечасного</w:t>
      </w:r>
      <w:r w:rsidR="008E783F">
        <w:t xml:space="preserve"> </w:t>
      </w:r>
      <w:r w:rsidRPr="0013388E">
        <w:t>спроса</w:t>
      </w:r>
      <w:r w:rsidR="008E783F">
        <w:t xml:space="preserve"> </w:t>
      </w:r>
      <w:r w:rsidRPr="0013388E">
        <w:t>на</w:t>
      </w:r>
      <w:r w:rsidR="008E783F">
        <w:t xml:space="preserve"> </w:t>
      </w:r>
      <w:r w:rsidRPr="0013388E">
        <w:t>прокат</w:t>
      </w:r>
      <w:r w:rsidR="008E783F">
        <w:t xml:space="preserve"> </w:t>
      </w:r>
      <w:r w:rsidRPr="0013388E">
        <w:t>велосипедов</w:t>
      </w:r>
      <w:r w:rsidR="008E783F">
        <w:t xml:space="preserve"> </w:t>
      </w:r>
      <w:r w:rsidRPr="0013388E">
        <w:t>на</w:t>
      </w:r>
      <w:r w:rsidR="008E783F">
        <w:t xml:space="preserve"> </w:t>
      </w:r>
      <w:r w:rsidRPr="0013388E">
        <w:t>основе</w:t>
      </w:r>
      <w:r w:rsidR="008E783F">
        <w:t xml:space="preserve"> </w:t>
      </w:r>
      <w:r w:rsidRPr="0013388E">
        <w:t>метеорологических,</w:t>
      </w:r>
      <w:r w:rsidR="008E783F">
        <w:t xml:space="preserve"> </w:t>
      </w:r>
      <w:r w:rsidRPr="0013388E">
        <w:t>временных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календарных</w:t>
      </w:r>
      <w:r w:rsidR="008E783F">
        <w:t xml:space="preserve"> </w:t>
      </w:r>
      <w:r w:rsidRPr="0013388E">
        <w:t>признаков,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с</w:t>
      </w:r>
      <w:r w:rsidR="008E783F">
        <w:t xml:space="preserve"> </w:t>
      </w:r>
      <w:r w:rsidRPr="0013388E">
        <w:t>применением</w:t>
      </w:r>
      <w:r w:rsidR="008E783F">
        <w:t xml:space="preserve"> </w:t>
      </w:r>
      <w:r w:rsidRPr="0013388E">
        <w:t>гибкой</w:t>
      </w:r>
      <w:r w:rsidR="008E783F">
        <w:t xml:space="preserve"> </w:t>
      </w:r>
      <w:r w:rsidRPr="0013388E">
        <w:t>регуляризации</w:t>
      </w:r>
      <w:r w:rsidR="008E783F">
        <w:t xml:space="preserve"> </w:t>
      </w:r>
      <w:r w:rsidRPr="0013388E">
        <w:t>Elastic</w:t>
      </w:r>
      <w:r w:rsidR="008E783F">
        <w:t xml:space="preserve"> </w:t>
      </w:r>
      <w:r w:rsidRPr="0013388E">
        <w:t>Net</w:t>
      </w:r>
      <w:r w:rsidR="008E783F">
        <w:t xml:space="preserve"> </w:t>
      </w:r>
      <w:r w:rsidRPr="0013388E">
        <w:t>(L1</w:t>
      </w:r>
      <w:r w:rsidR="008E783F">
        <w:t xml:space="preserve"> </w:t>
      </w:r>
      <w:r w:rsidRPr="0013388E">
        <w:t>+</w:t>
      </w:r>
      <w:r w:rsidR="008E783F">
        <w:t xml:space="preserve"> </w:t>
      </w:r>
      <w:r w:rsidRPr="0013388E">
        <w:t>L2)</w:t>
      </w:r>
      <w:r w:rsidR="008E783F">
        <w:t xml:space="preserve"> </w:t>
      </w:r>
      <w:r w:rsidRPr="0013388E">
        <w:t>для</w:t>
      </w:r>
      <w:r w:rsidR="008E783F">
        <w:t xml:space="preserve"> </w:t>
      </w:r>
      <w:r w:rsidRPr="0013388E">
        <w:t>повышения</w:t>
      </w:r>
      <w:r w:rsidR="008E783F">
        <w:t xml:space="preserve"> </w:t>
      </w:r>
      <w:r w:rsidRPr="0013388E">
        <w:t>обобщающей</w:t>
      </w:r>
      <w:r w:rsidR="008E783F">
        <w:t xml:space="preserve"> </w:t>
      </w:r>
      <w:r w:rsidRPr="0013388E">
        <w:t>способности</w:t>
      </w:r>
      <w:r w:rsidR="008E783F">
        <w:t xml:space="preserve"> </w:t>
      </w:r>
      <w:r w:rsidRPr="0013388E">
        <w:t>модели,</w:t>
      </w:r>
      <w:r w:rsidR="008E783F">
        <w:t xml:space="preserve"> </w:t>
      </w:r>
      <w:r w:rsidRPr="0013388E">
        <w:t>устойчивости</w:t>
      </w:r>
      <w:r w:rsidR="008E783F">
        <w:t xml:space="preserve"> </w:t>
      </w:r>
      <w:r w:rsidRPr="0013388E">
        <w:t>к</w:t>
      </w:r>
      <w:r w:rsidR="008E783F">
        <w:t xml:space="preserve"> </w:t>
      </w:r>
      <w:r w:rsidRPr="0013388E">
        <w:t>мультиколлинеарности</w:t>
      </w:r>
      <w:r w:rsidR="008E783F">
        <w:t xml:space="preserve"> </w:t>
      </w:r>
      <w:r w:rsidRPr="0013388E">
        <w:t>признаков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предотвращения</w:t>
      </w:r>
      <w:r w:rsidR="008E783F">
        <w:t xml:space="preserve"> </w:t>
      </w:r>
      <w:r w:rsidRPr="0013388E">
        <w:t>переобучения,</w:t>
      </w:r>
      <w:r w:rsidR="008E783F">
        <w:t xml:space="preserve"> </w:t>
      </w:r>
      <w:r w:rsidRPr="0013388E">
        <w:t>с</w:t>
      </w:r>
      <w:r w:rsidR="008E783F">
        <w:t xml:space="preserve"> </w:t>
      </w:r>
      <w:r w:rsidRPr="0013388E">
        <w:t>последующей</w:t>
      </w:r>
      <w:r w:rsidR="008E783F">
        <w:t xml:space="preserve"> </w:t>
      </w:r>
      <w:r w:rsidRPr="0013388E">
        <w:t>оценкой</w:t>
      </w:r>
      <w:r w:rsidR="008E783F">
        <w:t xml:space="preserve"> </w:t>
      </w:r>
      <w:r w:rsidRPr="0013388E">
        <w:t>качества</w:t>
      </w:r>
      <w:r w:rsidR="008E783F">
        <w:t xml:space="preserve"> </w:t>
      </w:r>
      <w:r w:rsidRPr="0013388E">
        <w:t>по</w:t>
      </w:r>
      <w:r w:rsidR="008E783F">
        <w:t xml:space="preserve"> </w:t>
      </w:r>
      <w:r w:rsidRPr="0013388E">
        <w:t>метрике</w:t>
      </w:r>
      <w:r w:rsidR="008E783F">
        <w:t xml:space="preserve"> </w:t>
      </w:r>
      <w:r w:rsidRPr="0013388E">
        <w:t>RMSLE,</w:t>
      </w:r>
      <w:r w:rsidR="008E783F">
        <w:t xml:space="preserve"> </w:t>
      </w:r>
      <w:r w:rsidRPr="0013388E">
        <w:t>принятой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соревнованиях</w:t>
      </w:r>
      <w:r w:rsidR="008E783F">
        <w:t xml:space="preserve"> </w:t>
      </w:r>
      <w:r w:rsidRPr="0013388E">
        <w:t>по</w:t>
      </w:r>
      <w:r w:rsidR="008E783F">
        <w:t xml:space="preserve"> </w:t>
      </w:r>
      <w:r w:rsidRPr="0013388E">
        <w:t>данному</w:t>
      </w:r>
      <w:r w:rsidR="008E783F">
        <w:t xml:space="preserve"> </w:t>
      </w:r>
      <w:r w:rsidRPr="0013388E">
        <w:t>датасету.</w:t>
      </w:r>
    </w:p>
    <w:p w14:paraId="00A4BFB4" w14:textId="41E48B40" w:rsidR="00CB2F98" w:rsidRDefault="00855C34" w:rsidP="00CB2F98">
      <w:pPr>
        <w:pStyle w:val="ab"/>
        <w:rPr>
          <w:b/>
        </w:rPr>
      </w:pPr>
      <w:r>
        <w:rPr>
          <w:b/>
        </w:rPr>
        <w:t>Данные</w:t>
      </w:r>
      <w:r w:rsidR="008E783F">
        <w:rPr>
          <w:b/>
        </w:rPr>
        <w:t xml:space="preserve"> </w:t>
      </w:r>
      <w:r>
        <w:rPr>
          <w:b/>
        </w:rPr>
        <w:t>датасета</w:t>
      </w:r>
      <w:r w:rsidR="00CB2F98" w:rsidRPr="00B9409D">
        <w:rPr>
          <w:b/>
        </w:rPr>
        <w:t>:</w:t>
      </w:r>
    </w:p>
    <w:p w14:paraId="3A7EF3B7" w14:textId="44AE2AF4" w:rsidR="005B0A40" w:rsidRPr="005B0A40" w:rsidRDefault="005B0A40" w:rsidP="005B0A40">
      <w:pPr>
        <w:pStyle w:val="ab"/>
      </w:pPr>
      <w:r w:rsidRPr="005B0A40">
        <w:t>Bike</w:t>
      </w:r>
      <w:r w:rsidR="008E783F">
        <w:t xml:space="preserve"> </w:t>
      </w:r>
      <w:r w:rsidRPr="005B0A40">
        <w:t>Sharing</w:t>
      </w:r>
      <w:r w:rsidR="008E783F">
        <w:t xml:space="preserve"> </w:t>
      </w:r>
      <w:r w:rsidRPr="005B0A40">
        <w:t>Demand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5B0A40">
        <w:t>публичный</w:t>
      </w:r>
      <w:r w:rsidR="008E783F">
        <w:t xml:space="preserve"> </w:t>
      </w:r>
      <w:r w:rsidRPr="005B0A40">
        <w:t>датасет,</w:t>
      </w:r>
      <w:r w:rsidR="008E783F">
        <w:t xml:space="preserve"> </w:t>
      </w:r>
      <w:r w:rsidRPr="005B0A40">
        <w:t>собранный</w:t>
      </w:r>
      <w:r w:rsidR="008E783F">
        <w:t xml:space="preserve"> </w:t>
      </w:r>
      <w:r w:rsidRPr="005B0A40">
        <w:t>в</w:t>
      </w:r>
      <w:r w:rsidR="008E783F">
        <w:t xml:space="preserve"> </w:t>
      </w:r>
      <w:r w:rsidRPr="005B0A40">
        <w:t>рамках</w:t>
      </w:r>
      <w:r w:rsidR="008E783F">
        <w:t xml:space="preserve"> </w:t>
      </w:r>
      <w:r w:rsidRPr="005B0A40">
        <w:t>исследования</w:t>
      </w:r>
      <w:r w:rsidR="008E783F">
        <w:t xml:space="preserve"> </w:t>
      </w:r>
      <w:r w:rsidRPr="005B0A40">
        <w:t>систем</w:t>
      </w:r>
      <w:r w:rsidR="008E783F">
        <w:t xml:space="preserve"> </w:t>
      </w:r>
      <w:r w:rsidRPr="005B0A40">
        <w:t>краткосрочного</w:t>
      </w:r>
      <w:r w:rsidR="008E783F">
        <w:t xml:space="preserve"> </w:t>
      </w:r>
      <w:r w:rsidRPr="005B0A40">
        <w:t>велопроката</w:t>
      </w:r>
      <w:r w:rsidR="008E783F">
        <w:t xml:space="preserve"> </w:t>
      </w:r>
      <w:r w:rsidRPr="005B0A40">
        <w:t>(bike-sharing</w:t>
      </w:r>
      <w:r w:rsidR="008E783F">
        <w:t xml:space="preserve"> </w:t>
      </w:r>
      <w:r w:rsidRPr="005B0A40">
        <w:t>systems),</w:t>
      </w:r>
      <w:r w:rsidR="008E783F">
        <w:t xml:space="preserve"> </w:t>
      </w:r>
      <w:r w:rsidRPr="005B0A40">
        <w:t>таких</w:t>
      </w:r>
      <w:r w:rsidR="008E783F">
        <w:t xml:space="preserve"> </w:t>
      </w:r>
      <w:r w:rsidRPr="005B0A40">
        <w:t>как</w:t>
      </w:r>
      <w:r w:rsidR="008E783F">
        <w:t xml:space="preserve"> </w:t>
      </w:r>
      <w:r w:rsidRPr="005B0A40">
        <w:t>Capital</w:t>
      </w:r>
      <w:r w:rsidR="008E783F">
        <w:t xml:space="preserve"> </w:t>
      </w:r>
      <w:r w:rsidRPr="005B0A40">
        <w:t>Bikeshare</w:t>
      </w:r>
      <w:r w:rsidR="008E783F">
        <w:t xml:space="preserve"> </w:t>
      </w:r>
      <w:r w:rsidRPr="005B0A40">
        <w:t>в</w:t>
      </w:r>
      <w:r w:rsidR="008E783F">
        <w:t xml:space="preserve"> </w:t>
      </w:r>
      <w:r w:rsidRPr="005B0A40">
        <w:t>Вашингтоне,</w:t>
      </w:r>
      <w:r w:rsidR="008E783F">
        <w:t xml:space="preserve"> </w:t>
      </w:r>
      <w:r w:rsidRPr="005B0A40">
        <w:t>округ</w:t>
      </w:r>
      <w:r w:rsidR="008E783F">
        <w:t xml:space="preserve"> </w:t>
      </w:r>
      <w:r w:rsidRPr="005B0A40">
        <w:t>Колумбия</w:t>
      </w:r>
      <w:r w:rsidR="008E783F">
        <w:t xml:space="preserve"> </w:t>
      </w:r>
      <w:r w:rsidRPr="005B0A40">
        <w:t>(США).</w:t>
      </w:r>
      <w:r w:rsidR="008E783F">
        <w:t xml:space="preserve"> </w:t>
      </w:r>
      <w:r w:rsidRPr="005B0A40">
        <w:t>Данные</w:t>
      </w:r>
      <w:r w:rsidR="008E783F">
        <w:t xml:space="preserve"> </w:t>
      </w:r>
      <w:r w:rsidRPr="005B0A40">
        <w:t>охватывают</w:t>
      </w:r>
      <w:r w:rsidR="008E783F">
        <w:t xml:space="preserve"> </w:t>
      </w:r>
      <w:r w:rsidRPr="005B0A40">
        <w:t>двухлетний</w:t>
      </w:r>
      <w:r w:rsidR="008E783F">
        <w:t xml:space="preserve"> </w:t>
      </w:r>
      <w:r w:rsidRPr="005B0A40">
        <w:t>период</w:t>
      </w:r>
      <w:r w:rsidR="008E783F">
        <w:t xml:space="preserve"> </w:t>
      </w:r>
      <w:r w:rsidRPr="005B0A40">
        <w:t>с</w:t>
      </w:r>
      <w:r w:rsidR="008E783F">
        <w:t xml:space="preserve"> </w:t>
      </w:r>
      <w:r w:rsidRPr="005B0A40">
        <w:t>января</w:t>
      </w:r>
      <w:r w:rsidR="008E783F">
        <w:t xml:space="preserve"> </w:t>
      </w:r>
      <w:r w:rsidRPr="005B0A40">
        <w:t>2011</w:t>
      </w:r>
      <w:r w:rsidR="008E783F">
        <w:t xml:space="preserve"> </w:t>
      </w:r>
      <w:r w:rsidRPr="005B0A40">
        <w:t>года</w:t>
      </w:r>
      <w:r w:rsidR="008E783F">
        <w:t xml:space="preserve"> </w:t>
      </w:r>
      <w:r w:rsidRPr="005B0A40">
        <w:t>по</w:t>
      </w:r>
      <w:r w:rsidR="008E783F">
        <w:t xml:space="preserve"> </w:t>
      </w:r>
      <w:r w:rsidRPr="005B0A40">
        <w:t>декабрь</w:t>
      </w:r>
      <w:r w:rsidR="008E783F">
        <w:t xml:space="preserve"> </w:t>
      </w:r>
      <w:r w:rsidRPr="005B0A40">
        <w:t>2012</w:t>
      </w:r>
      <w:r w:rsidR="008E783F">
        <w:t xml:space="preserve"> </w:t>
      </w:r>
      <w:r w:rsidRPr="005B0A40">
        <w:t>года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содержат</w:t>
      </w:r>
      <w:r w:rsidR="008E783F">
        <w:t xml:space="preserve"> </w:t>
      </w:r>
      <w:r w:rsidRPr="005B0A40">
        <w:t>почасовую</w:t>
      </w:r>
      <w:r w:rsidR="008E783F">
        <w:t xml:space="preserve"> </w:t>
      </w:r>
      <w:r w:rsidRPr="005B0A40">
        <w:t>статистику</w:t>
      </w:r>
      <w:r w:rsidR="008E783F">
        <w:t xml:space="preserve"> </w:t>
      </w:r>
      <w:r w:rsidRPr="005B0A40">
        <w:t>по</w:t>
      </w:r>
      <w:r w:rsidR="008E783F">
        <w:t xml:space="preserve"> </w:t>
      </w:r>
      <w:r w:rsidRPr="005B0A40">
        <w:t>спросу</w:t>
      </w:r>
      <w:r w:rsidR="008E783F">
        <w:t xml:space="preserve"> </w:t>
      </w:r>
      <w:r w:rsidRPr="005B0A40">
        <w:t>на</w:t>
      </w:r>
      <w:r w:rsidR="008E783F">
        <w:t xml:space="preserve"> </w:t>
      </w:r>
      <w:r w:rsidRPr="005B0A40">
        <w:t>велосипеды.</w:t>
      </w:r>
    </w:p>
    <w:p w14:paraId="6721AE52" w14:textId="5E7A9B76" w:rsidR="005B0A40" w:rsidRPr="005B0A40" w:rsidRDefault="005B0A40" w:rsidP="005B0A40">
      <w:pPr>
        <w:pStyle w:val="ab"/>
      </w:pPr>
      <w:r w:rsidRPr="005B0A40">
        <w:t>Датасет</w:t>
      </w:r>
      <w:r w:rsidR="008E783F">
        <w:t xml:space="preserve"> </w:t>
      </w:r>
      <w:r w:rsidRPr="005B0A40">
        <w:t>был</w:t>
      </w:r>
      <w:r w:rsidR="008E783F">
        <w:t xml:space="preserve"> </w:t>
      </w:r>
      <w:r w:rsidRPr="005B0A40">
        <w:t>впервые</w:t>
      </w:r>
      <w:r w:rsidR="008E783F">
        <w:t xml:space="preserve"> </w:t>
      </w:r>
      <w:r w:rsidRPr="005B0A40">
        <w:t>использован</w:t>
      </w:r>
      <w:r w:rsidR="008E783F">
        <w:t xml:space="preserve"> </w:t>
      </w:r>
      <w:r w:rsidRPr="005B0A40">
        <w:t>в</w:t>
      </w:r>
      <w:r w:rsidR="008E783F">
        <w:t xml:space="preserve"> </w:t>
      </w:r>
      <w:r w:rsidRPr="005B0A40">
        <w:t>соревновании</w:t>
      </w:r>
      <w:r w:rsidR="008E783F">
        <w:t xml:space="preserve"> </w:t>
      </w:r>
      <w:r w:rsidRPr="005B0A40">
        <w:t>на</w:t>
      </w:r>
      <w:r w:rsidR="008E783F">
        <w:t xml:space="preserve"> </w:t>
      </w:r>
      <w:r w:rsidRPr="005B0A40">
        <w:t>платформе</w:t>
      </w:r>
      <w:r w:rsidR="008E783F">
        <w:t xml:space="preserve"> </w:t>
      </w:r>
      <w:r w:rsidRPr="005B0A40">
        <w:t>Kaggle</w:t>
      </w:r>
      <w:r w:rsidR="008E783F">
        <w:t xml:space="preserve"> </w:t>
      </w:r>
      <w:r w:rsidRPr="005B0A40">
        <w:t>(Bike</w:t>
      </w:r>
      <w:r w:rsidR="008E783F">
        <w:t xml:space="preserve"> </w:t>
      </w:r>
      <w:r w:rsidRPr="005B0A40">
        <w:t>Sharing</w:t>
      </w:r>
      <w:r w:rsidR="008E783F">
        <w:t xml:space="preserve"> </w:t>
      </w:r>
      <w:r w:rsidRPr="005B0A40">
        <w:t>Demand,</w:t>
      </w:r>
      <w:r w:rsidR="008E783F">
        <w:t xml:space="preserve"> </w:t>
      </w:r>
      <w:r w:rsidRPr="005B0A40">
        <w:t>2013)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с</w:t>
      </w:r>
      <w:r w:rsidR="008E783F">
        <w:t xml:space="preserve"> </w:t>
      </w:r>
      <w:r w:rsidRPr="005B0A40">
        <w:t>тех</w:t>
      </w:r>
      <w:r w:rsidR="008E783F">
        <w:t xml:space="preserve"> </w:t>
      </w:r>
      <w:r w:rsidRPr="005B0A40">
        <w:t>пор</w:t>
      </w:r>
      <w:r w:rsidR="008E783F">
        <w:t xml:space="preserve"> </w:t>
      </w:r>
      <w:r w:rsidRPr="005B0A40">
        <w:t>стал</w:t>
      </w:r>
      <w:r w:rsidR="008E783F">
        <w:t xml:space="preserve"> </w:t>
      </w:r>
      <w:r w:rsidRPr="005B0A40">
        <w:t>стандартным</w:t>
      </w:r>
      <w:r w:rsidR="008E783F">
        <w:t xml:space="preserve"> </w:t>
      </w:r>
      <w:r w:rsidRPr="005B0A40">
        <w:t>бенчмарком</w:t>
      </w:r>
      <w:r w:rsidR="008E783F">
        <w:t xml:space="preserve"> </w:t>
      </w:r>
      <w:r w:rsidRPr="005B0A40">
        <w:t>для</w:t>
      </w:r>
      <w:r w:rsidR="008E783F">
        <w:t xml:space="preserve"> </w:t>
      </w:r>
      <w:r w:rsidRPr="005B0A40">
        <w:t>задач</w:t>
      </w:r>
      <w:r w:rsidR="008E783F">
        <w:t xml:space="preserve"> </w:t>
      </w:r>
      <w:r w:rsidRPr="005B0A40">
        <w:t>регрессии,</w:t>
      </w:r>
      <w:r w:rsidR="008E783F">
        <w:t xml:space="preserve"> </w:t>
      </w:r>
      <w:r w:rsidRPr="005B0A40">
        <w:t>временных</w:t>
      </w:r>
      <w:r w:rsidR="008E783F">
        <w:t xml:space="preserve"> </w:t>
      </w:r>
      <w:r w:rsidRPr="005B0A40">
        <w:t>рядов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feature</w:t>
      </w:r>
      <w:r w:rsidR="008E783F">
        <w:t xml:space="preserve"> </w:t>
      </w:r>
      <w:r w:rsidRPr="005B0A40">
        <w:t>engineering.</w:t>
      </w:r>
    </w:p>
    <w:p w14:paraId="7E9EE03E" w14:textId="590A73E9" w:rsidR="005B0A40" w:rsidRPr="005B0A40" w:rsidRDefault="00CB2F98" w:rsidP="005B0A40">
      <w:pPr>
        <w:pStyle w:val="ab"/>
        <w:rPr>
          <w:bCs/>
        </w:rPr>
      </w:pPr>
      <w:r w:rsidRPr="00CB2F98">
        <w:rPr>
          <w:bCs/>
        </w:rPr>
        <w:t>Данные</w:t>
      </w:r>
      <w:r w:rsidR="008E783F">
        <w:rPr>
          <w:bCs/>
        </w:rPr>
        <w:t xml:space="preserve"> </w:t>
      </w:r>
      <w:r w:rsidR="005B0A40">
        <w:rPr>
          <w:bCs/>
        </w:rPr>
        <w:t>структуры</w:t>
      </w:r>
      <w:r w:rsidR="008E783F">
        <w:rPr>
          <w:bCs/>
        </w:rPr>
        <w:t xml:space="preserve"> </w:t>
      </w:r>
      <w:r w:rsidRPr="00CB2F98">
        <w:rPr>
          <w:bCs/>
        </w:rPr>
        <w:t>приведены</w:t>
      </w:r>
      <w:r w:rsidR="008E783F">
        <w:rPr>
          <w:bCs/>
        </w:rPr>
        <w:t xml:space="preserve"> </w:t>
      </w:r>
      <w:r w:rsidRPr="00CB2F98">
        <w:rPr>
          <w:bCs/>
        </w:rPr>
        <w:t>на</w:t>
      </w:r>
      <w:r w:rsidR="008E783F">
        <w:rPr>
          <w:bCs/>
        </w:rPr>
        <w:t xml:space="preserve"> </w:t>
      </w:r>
      <w:r w:rsidR="005B0A40">
        <w:rPr>
          <w:bCs/>
        </w:rPr>
        <w:t>таблице</w:t>
      </w:r>
      <w:r w:rsidR="008E783F">
        <w:rPr>
          <w:bCs/>
        </w:rPr>
        <w:t xml:space="preserve"> </w:t>
      </w:r>
      <w:r w:rsidRPr="00CB2F98">
        <w:rPr>
          <w:bCs/>
        </w:rPr>
        <w:t>1.</w:t>
      </w:r>
    </w:p>
    <w:p w14:paraId="0A9A6EB8" w14:textId="7FC6C48D" w:rsidR="00CB2F98" w:rsidRDefault="005B0A40" w:rsidP="005B0A40">
      <w:pPr>
        <w:pStyle w:val="af2"/>
      </w:pPr>
      <w:r>
        <w:t>Таблица</w:t>
      </w:r>
      <w:r w:rsidR="008E783F">
        <w:t xml:space="preserve"> </w:t>
      </w:r>
      <w:r w:rsidR="00CB2F98"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97"/>
        <w:gridCol w:w="4695"/>
        <w:gridCol w:w="2045"/>
      </w:tblGrid>
      <w:tr w:rsidR="005B0A40" w:rsidRPr="005B0A40" w14:paraId="67B4460A" w14:textId="77777777" w:rsidTr="005B0A40">
        <w:tc>
          <w:tcPr>
            <w:tcW w:w="0" w:type="auto"/>
            <w:hideMark/>
          </w:tcPr>
          <w:p w14:paraId="2463C14D" w14:textId="77777777" w:rsidR="005B0A40" w:rsidRPr="0013388E" w:rsidRDefault="005B0A40" w:rsidP="0013388E">
            <w:pPr>
              <w:pStyle w:val="af5"/>
            </w:pPr>
            <w:r w:rsidRPr="0013388E">
              <w:t>Файл</w:t>
            </w:r>
          </w:p>
        </w:tc>
        <w:tc>
          <w:tcPr>
            <w:tcW w:w="0" w:type="auto"/>
            <w:hideMark/>
          </w:tcPr>
          <w:p w14:paraId="21FB75F3" w14:textId="77777777" w:rsidR="005B0A40" w:rsidRPr="0013388E" w:rsidRDefault="005B0A40" w:rsidP="0013388E">
            <w:pPr>
              <w:pStyle w:val="af5"/>
            </w:pPr>
            <w:r w:rsidRPr="0013388E">
              <w:t>Назначение</w:t>
            </w:r>
          </w:p>
        </w:tc>
        <w:tc>
          <w:tcPr>
            <w:tcW w:w="0" w:type="auto"/>
            <w:hideMark/>
          </w:tcPr>
          <w:p w14:paraId="46E8AFFD" w14:textId="554CB263" w:rsidR="005B0A40" w:rsidRPr="0013388E" w:rsidRDefault="005B0A40" w:rsidP="0013388E">
            <w:pPr>
              <w:pStyle w:val="af5"/>
            </w:pPr>
            <w:r w:rsidRPr="0013388E">
              <w:t>Количество</w:t>
            </w:r>
            <w:r w:rsidR="008E783F">
              <w:t xml:space="preserve"> </w:t>
            </w:r>
            <w:r w:rsidRPr="0013388E">
              <w:t>строк</w:t>
            </w:r>
          </w:p>
        </w:tc>
      </w:tr>
      <w:tr w:rsidR="005B0A40" w:rsidRPr="005B0A40" w14:paraId="4B5AC629" w14:textId="77777777" w:rsidTr="005B0A40">
        <w:tc>
          <w:tcPr>
            <w:tcW w:w="0" w:type="auto"/>
            <w:hideMark/>
          </w:tcPr>
          <w:p w14:paraId="09EFD244" w14:textId="77777777" w:rsidR="005B0A40" w:rsidRPr="0013388E" w:rsidRDefault="005B0A40" w:rsidP="0013388E">
            <w:pPr>
              <w:pStyle w:val="af5"/>
            </w:pPr>
            <w:r w:rsidRPr="0013388E">
              <w:t>train.csv</w:t>
            </w:r>
          </w:p>
        </w:tc>
        <w:tc>
          <w:tcPr>
            <w:tcW w:w="0" w:type="auto"/>
            <w:hideMark/>
          </w:tcPr>
          <w:p w14:paraId="50622C01" w14:textId="6DFDE344" w:rsidR="005B0A40" w:rsidRPr="0013388E" w:rsidRDefault="005B0A40" w:rsidP="0013388E">
            <w:pPr>
              <w:pStyle w:val="af5"/>
            </w:pPr>
            <w:r w:rsidRPr="0013388E">
              <w:t>Обучающая</w:t>
            </w:r>
            <w:r w:rsidR="008E783F">
              <w:t xml:space="preserve"> </w:t>
            </w:r>
            <w:r w:rsidRPr="0013388E">
              <w:t>выборка</w:t>
            </w:r>
            <w:r w:rsidR="008E783F">
              <w:t xml:space="preserve"> </w:t>
            </w:r>
            <w:r w:rsidRPr="0013388E">
              <w:t>с</w:t>
            </w:r>
            <w:r w:rsidR="008E783F">
              <w:t xml:space="preserve"> </w:t>
            </w:r>
            <w:r w:rsidRPr="0013388E">
              <w:t>целевой</w:t>
            </w:r>
            <w:r w:rsidR="008E783F">
              <w:t xml:space="preserve"> </w:t>
            </w:r>
            <w:r w:rsidRPr="0013388E">
              <w:t>переменной</w:t>
            </w:r>
          </w:p>
        </w:tc>
        <w:tc>
          <w:tcPr>
            <w:tcW w:w="0" w:type="auto"/>
            <w:hideMark/>
          </w:tcPr>
          <w:p w14:paraId="613F1022" w14:textId="0CE9A99F" w:rsidR="005B0A40" w:rsidRPr="0013388E" w:rsidRDefault="005B0A40" w:rsidP="0013388E">
            <w:pPr>
              <w:pStyle w:val="af5"/>
            </w:pPr>
            <w:r w:rsidRPr="0013388E">
              <w:t>10</w:t>
            </w:r>
            <w:r w:rsidR="008E783F">
              <w:t xml:space="preserve"> </w:t>
            </w:r>
            <w:r w:rsidRPr="0013388E">
              <w:t>886</w:t>
            </w:r>
          </w:p>
        </w:tc>
      </w:tr>
      <w:tr w:rsidR="005B0A40" w:rsidRPr="005B0A40" w14:paraId="7F80E5FF" w14:textId="77777777" w:rsidTr="005B0A40">
        <w:tc>
          <w:tcPr>
            <w:tcW w:w="0" w:type="auto"/>
            <w:hideMark/>
          </w:tcPr>
          <w:p w14:paraId="7470FC9E" w14:textId="77777777" w:rsidR="005B0A40" w:rsidRPr="0013388E" w:rsidRDefault="005B0A40" w:rsidP="0013388E">
            <w:pPr>
              <w:pStyle w:val="af5"/>
            </w:pPr>
            <w:r w:rsidRPr="0013388E">
              <w:t>test.csv</w:t>
            </w:r>
          </w:p>
        </w:tc>
        <w:tc>
          <w:tcPr>
            <w:tcW w:w="0" w:type="auto"/>
            <w:hideMark/>
          </w:tcPr>
          <w:p w14:paraId="2D981E8E" w14:textId="045499CC" w:rsidR="005B0A40" w:rsidRPr="0013388E" w:rsidRDefault="005B0A40" w:rsidP="0013388E">
            <w:pPr>
              <w:pStyle w:val="af5"/>
            </w:pPr>
            <w:r w:rsidRPr="0013388E">
              <w:t>Тестовая</w:t>
            </w:r>
            <w:r w:rsidR="008E783F">
              <w:t xml:space="preserve"> </w:t>
            </w:r>
            <w:r w:rsidRPr="0013388E">
              <w:t>выборка</w:t>
            </w:r>
            <w:r w:rsidR="008E783F">
              <w:t xml:space="preserve"> </w:t>
            </w:r>
            <w:r w:rsidRPr="0013388E">
              <w:t>(без</w:t>
            </w:r>
            <w:r w:rsidR="008E783F">
              <w:t xml:space="preserve"> </w:t>
            </w:r>
            <w:r w:rsidRPr="0013388E">
              <w:t>count)</w:t>
            </w:r>
          </w:p>
        </w:tc>
        <w:tc>
          <w:tcPr>
            <w:tcW w:w="0" w:type="auto"/>
            <w:hideMark/>
          </w:tcPr>
          <w:p w14:paraId="3FD8E974" w14:textId="66EDD002" w:rsidR="005B0A40" w:rsidRPr="0013388E" w:rsidRDefault="005B0A40" w:rsidP="0013388E">
            <w:pPr>
              <w:pStyle w:val="af5"/>
            </w:pPr>
            <w:r w:rsidRPr="0013388E">
              <w:t>6</w:t>
            </w:r>
            <w:r w:rsidR="008E783F">
              <w:t xml:space="preserve"> </w:t>
            </w:r>
            <w:r w:rsidRPr="0013388E">
              <w:t>493</w:t>
            </w:r>
          </w:p>
        </w:tc>
      </w:tr>
      <w:tr w:rsidR="005B0A40" w:rsidRPr="005B0A40" w14:paraId="624FC03A" w14:textId="77777777" w:rsidTr="005B0A40">
        <w:tc>
          <w:tcPr>
            <w:tcW w:w="0" w:type="auto"/>
            <w:hideMark/>
          </w:tcPr>
          <w:p w14:paraId="0F046632" w14:textId="77777777" w:rsidR="005B0A40" w:rsidRPr="0013388E" w:rsidRDefault="005B0A40" w:rsidP="0013388E">
            <w:pPr>
              <w:pStyle w:val="af5"/>
            </w:pPr>
            <w:r w:rsidRPr="0013388E">
              <w:t>sampleSubmission.csv</w:t>
            </w:r>
          </w:p>
        </w:tc>
        <w:tc>
          <w:tcPr>
            <w:tcW w:w="0" w:type="auto"/>
            <w:hideMark/>
          </w:tcPr>
          <w:p w14:paraId="36D137B3" w14:textId="03159838" w:rsidR="005B0A40" w:rsidRPr="0013388E" w:rsidRDefault="005B0A40" w:rsidP="0013388E">
            <w:pPr>
              <w:pStyle w:val="af5"/>
            </w:pPr>
            <w:r w:rsidRPr="0013388E">
              <w:t>Шаблон</w:t>
            </w:r>
            <w:r w:rsidR="008E783F">
              <w:t xml:space="preserve"> </w:t>
            </w:r>
            <w:r w:rsidRPr="0013388E">
              <w:t>для</w:t>
            </w:r>
            <w:r w:rsidR="008E783F">
              <w:t xml:space="preserve"> </w:t>
            </w:r>
            <w:r w:rsidRPr="0013388E">
              <w:t>отправки</w:t>
            </w:r>
            <w:r w:rsidR="008E783F">
              <w:t xml:space="preserve"> </w:t>
            </w:r>
            <w:r w:rsidRPr="0013388E">
              <w:t>предсказаний</w:t>
            </w:r>
          </w:p>
        </w:tc>
        <w:tc>
          <w:tcPr>
            <w:tcW w:w="0" w:type="auto"/>
            <w:hideMark/>
          </w:tcPr>
          <w:p w14:paraId="135295F6" w14:textId="5594BDAF" w:rsidR="005B0A40" w:rsidRPr="0013388E" w:rsidRDefault="005B0A40" w:rsidP="0013388E">
            <w:pPr>
              <w:pStyle w:val="af5"/>
            </w:pPr>
            <w:r w:rsidRPr="0013388E">
              <w:t>6</w:t>
            </w:r>
            <w:r w:rsidR="008E783F">
              <w:t xml:space="preserve"> </w:t>
            </w:r>
            <w:r w:rsidRPr="0013388E">
              <w:t>493</w:t>
            </w:r>
          </w:p>
        </w:tc>
      </w:tr>
    </w:tbl>
    <w:p w14:paraId="35DFEF93" w14:textId="0AAA49F4" w:rsidR="005B0A40" w:rsidRDefault="005B0A40" w:rsidP="005B0A40">
      <w:pPr>
        <w:pStyle w:val="ab"/>
      </w:pPr>
      <w:r w:rsidRPr="005B0A40">
        <w:t>Все</w:t>
      </w:r>
      <w:r w:rsidR="008E783F">
        <w:t xml:space="preserve"> </w:t>
      </w:r>
      <w:r w:rsidRPr="005B0A40">
        <w:t>записи</w:t>
      </w:r>
      <w:r w:rsidR="008E783F">
        <w:t xml:space="preserve"> </w:t>
      </w:r>
      <w:r w:rsidRPr="005B0A40">
        <w:t>имеют</w:t>
      </w:r>
      <w:r w:rsidR="008E783F">
        <w:t xml:space="preserve"> </w:t>
      </w:r>
      <w:r w:rsidRPr="005B0A40">
        <w:t>почасовую</w:t>
      </w:r>
      <w:r w:rsidR="008E783F">
        <w:t xml:space="preserve"> </w:t>
      </w:r>
      <w:r w:rsidRPr="005B0A40">
        <w:t>частоту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5B0A40">
        <w:t>по</w:t>
      </w:r>
      <w:r w:rsidR="008E783F">
        <w:t xml:space="preserve"> </w:t>
      </w:r>
      <w:r w:rsidRPr="005B0A40">
        <w:t>одной</w:t>
      </w:r>
      <w:r w:rsidR="008E783F">
        <w:t xml:space="preserve"> </w:t>
      </w:r>
      <w:r w:rsidRPr="005B0A40">
        <w:t>строке</w:t>
      </w:r>
      <w:r w:rsidR="008E783F">
        <w:t xml:space="preserve"> </w:t>
      </w:r>
      <w:r w:rsidRPr="005B0A40">
        <w:t>на</w:t>
      </w:r>
      <w:r w:rsidR="008E783F">
        <w:t xml:space="preserve"> </w:t>
      </w:r>
      <w:r w:rsidRPr="005B0A40">
        <w:t>каждый</w:t>
      </w:r>
      <w:r w:rsidR="008E783F">
        <w:t xml:space="preserve"> </w:t>
      </w:r>
      <w:r w:rsidRPr="005B0A40">
        <w:t>час</w:t>
      </w:r>
      <w:r w:rsidR="008E783F">
        <w:t xml:space="preserve"> </w:t>
      </w:r>
      <w:r w:rsidRPr="005B0A40">
        <w:t>в</w:t>
      </w:r>
      <w:r w:rsidR="008E783F">
        <w:t xml:space="preserve"> </w:t>
      </w:r>
      <w:r w:rsidRPr="005B0A40">
        <w:t>течение</w:t>
      </w:r>
      <w:r w:rsidR="008E783F">
        <w:t xml:space="preserve"> </w:t>
      </w:r>
      <w:r w:rsidRPr="005B0A40">
        <w:t>двух</w:t>
      </w:r>
      <w:r w:rsidR="008E783F">
        <w:t xml:space="preserve"> </w:t>
      </w:r>
      <w:r w:rsidRPr="005B0A40">
        <w:t>лет.</w:t>
      </w:r>
    </w:p>
    <w:p w14:paraId="242A43CE" w14:textId="39DDE37B" w:rsidR="005B0A40" w:rsidRPr="005B0A40" w:rsidRDefault="005B0A40" w:rsidP="005B0A40">
      <w:pPr>
        <w:spacing w:line="259" w:lineRule="auto"/>
        <w:rPr>
          <w:rFonts w:ascii="Times New Roman" w:hAnsi="Times New Roman"/>
          <w:sz w:val="28"/>
        </w:rPr>
      </w:pPr>
      <w:r>
        <w:br w:type="page"/>
      </w:r>
    </w:p>
    <w:p w14:paraId="687EACA8" w14:textId="58E409E0" w:rsidR="00A62A98" w:rsidRDefault="00A62A98" w:rsidP="00A62A98">
      <w:pPr>
        <w:pStyle w:val="11"/>
        <w:ind w:firstLine="709"/>
      </w:pPr>
      <w:r>
        <w:lastRenderedPageBreak/>
        <w:t>Выполнение</w:t>
      </w:r>
      <w:r w:rsidR="008E783F">
        <w:t xml:space="preserve"> </w:t>
      </w:r>
      <w:r>
        <w:t>работы</w:t>
      </w:r>
    </w:p>
    <w:p w14:paraId="6DE9860F" w14:textId="617B0B7C" w:rsidR="005B0A40" w:rsidRDefault="005B0A40" w:rsidP="005B0A40">
      <w:pPr>
        <w:pStyle w:val="ab"/>
      </w:pPr>
      <w:r w:rsidRPr="005B0A40">
        <w:t>Работа</w:t>
      </w:r>
      <w:r w:rsidR="008E783F">
        <w:t xml:space="preserve"> </w:t>
      </w:r>
      <w:r w:rsidRPr="005B0A40">
        <w:t>выполнена</w:t>
      </w:r>
      <w:r w:rsidR="008E783F">
        <w:t xml:space="preserve"> </w:t>
      </w:r>
      <w:r>
        <w:t>на</w:t>
      </w:r>
      <w:r w:rsidR="008E783F">
        <w:t xml:space="preserve"> </w:t>
      </w:r>
      <w:r>
        <w:t>яхыке</w:t>
      </w:r>
      <w:r>
        <w:rPr>
          <w:lang w:val="en-US"/>
        </w:rPr>
        <w:t>Python</w:t>
      </w:r>
      <w:r w:rsidR="008E783F">
        <w:t xml:space="preserve"> </w:t>
      </w:r>
      <w:r w:rsidRPr="005B0A40">
        <w:t>в</w:t>
      </w:r>
      <w:r w:rsidR="008E783F">
        <w:t xml:space="preserve"> </w:t>
      </w:r>
      <w:r w:rsidRPr="005B0A40">
        <w:t>соответствии</w:t>
      </w:r>
      <w:r w:rsidR="008E783F">
        <w:t xml:space="preserve"> </w:t>
      </w:r>
      <w:r w:rsidRPr="005B0A40">
        <w:t>с</w:t>
      </w:r>
      <w:r w:rsidR="008E783F">
        <w:t xml:space="preserve"> </w:t>
      </w:r>
      <w:r w:rsidRPr="005B0A40">
        <w:t>поставленной</w:t>
      </w:r>
      <w:r w:rsidR="008E783F">
        <w:t xml:space="preserve"> </w:t>
      </w:r>
      <w:r w:rsidRPr="005B0A40">
        <w:t>целью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включает</w:t>
      </w:r>
      <w:r w:rsidR="008E783F">
        <w:t xml:space="preserve"> </w:t>
      </w:r>
      <w:r w:rsidRPr="005B0A40">
        <w:t>следующие</w:t>
      </w:r>
      <w:r w:rsidR="008E783F">
        <w:t xml:space="preserve"> </w:t>
      </w:r>
      <w:r w:rsidRPr="005B0A40">
        <w:t>этапы:</w:t>
      </w:r>
      <w:r w:rsidR="008E783F">
        <w:t xml:space="preserve"> </w:t>
      </w:r>
      <w:r w:rsidRPr="005B0A40">
        <w:t>предварительный</w:t>
      </w:r>
      <w:r w:rsidR="008E783F">
        <w:t xml:space="preserve"> </w:t>
      </w:r>
      <w:r w:rsidRPr="005B0A40">
        <w:t>анализ</w:t>
      </w:r>
      <w:r w:rsidR="008E783F">
        <w:t xml:space="preserve"> </w:t>
      </w:r>
      <w:r w:rsidRPr="005B0A40">
        <w:t>данных</w:t>
      </w:r>
      <w:r w:rsidR="008E783F">
        <w:t xml:space="preserve"> </w:t>
      </w:r>
      <w:r w:rsidRPr="005B0A40">
        <w:t>(EDA),</w:t>
      </w:r>
      <w:r w:rsidR="008E783F">
        <w:t xml:space="preserve"> </w:t>
      </w:r>
      <w:r w:rsidRPr="005B0A40">
        <w:t>проектирование</w:t>
      </w:r>
      <w:r w:rsidR="008E783F">
        <w:t xml:space="preserve"> </w:t>
      </w:r>
      <w:r w:rsidRPr="005B0A40">
        <w:t>признаков,</w:t>
      </w:r>
      <w:r w:rsidR="008E783F">
        <w:t xml:space="preserve"> </w:t>
      </w:r>
      <w:r w:rsidRPr="005B0A40">
        <w:t>построение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обучение</w:t>
      </w:r>
      <w:r w:rsidR="008E783F">
        <w:t xml:space="preserve"> </w:t>
      </w:r>
      <w:r w:rsidRPr="005B0A40">
        <w:t>нейросетевой</w:t>
      </w:r>
      <w:r w:rsidR="008E783F">
        <w:t xml:space="preserve"> </w:t>
      </w:r>
      <w:r w:rsidRPr="005B0A40">
        <w:t>модели</w:t>
      </w:r>
      <w:r w:rsidR="008E783F">
        <w:t xml:space="preserve"> </w:t>
      </w:r>
      <w:r w:rsidRPr="005B0A40">
        <w:t>с</w:t>
      </w:r>
      <w:r w:rsidR="008E783F">
        <w:t xml:space="preserve"> </w:t>
      </w:r>
      <w:r w:rsidRPr="005B0A40">
        <w:t>Elastic</w:t>
      </w:r>
      <w:r w:rsidR="008E783F">
        <w:t xml:space="preserve"> </w:t>
      </w:r>
      <w:r w:rsidRPr="005B0A40">
        <w:t>Net</w:t>
      </w:r>
      <w:r w:rsidR="008E783F">
        <w:t xml:space="preserve"> </w:t>
      </w:r>
      <w:r w:rsidRPr="005B0A40">
        <w:t>регуляризацией,</w:t>
      </w:r>
      <w:r w:rsidR="008E783F">
        <w:t xml:space="preserve"> </w:t>
      </w:r>
      <w:r w:rsidRPr="005B0A40">
        <w:t>валидация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оценка</w:t>
      </w:r>
      <w:r w:rsidR="008E783F">
        <w:t xml:space="preserve"> </w:t>
      </w:r>
      <w:r w:rsidRPr="005B0A40">
        <w:t>качества.</w:t>
      </w:r>
    </w:p>
    <w:p w14:paraId="17B1482A" w14:textId="7D2185F1" w:rsidR="005B0A40" w:rsidRDefault="005B0A40" w:rsidP="005B0A40">
      <w:pPr>
        <w:pStyle w:val="ab"/>
      </w:pPr>
      <w:r w:rsidRPr="005B0A40">
        <w:rPr>
          <w:b/>
          <w:bCs/>
        </w:rPr>
        <w:t>Загрузка</w:t>
      </w:r>
      <w:r w:rsidR="008E783F">
        <w:rPr>
          <w:b/>
          <w:bCs/>
        </w:rPr>
        <w:t xml:space="preserve"> </w:t>
      </w:r>
      <w:r w:rsidRPr="005B0A40">
        <w:rPr>
          <w:b/>
          <w:bCs/>
        </w:rPr>
        <w:t>и</w:t>
      </w:r>
      <w:r w:rsidR="008E783F">
        <w:rPr>
          <w:b/>
          <w:bCs/>
        </w:rPr>
        <w:t xml:space="preserve"> </w:t>
      </w:r>
      <w:r w:rsidRPr="005B0A40">
        <w:rPr>
          <w:b/>
          <w:bCs/>
        </w:rPr>
        <w:t>первичный</w:t>
      </w:r>
      <w:r w:rsidR="008E783F">
        <w:rPr>
          <w:b/>
          <w:bCs/>
        </w:rPr>
        <w:t xml:space="preserve"> </w:t>
      </w:r>
      <w:r w:rsidRPr="005B0A40">
        <w:rPr>
          <w:b/>
          <w:bCs/>
        </w:rPr>
        <w:t>анализ</w:t>
      </w:r>
      <w:r w:rsidR="008E783F">
        <w:rPr>
          <w:b/>
          <w:bCs/>
        </w:rPr>
        <w:t xml:space="preserve"> </w:t>
      </w:r>
      <w:r w:rsidRPr="005B0A40">
        <w:rPr>
          <w:b/>
          <w:bCs/>
        </w:rPr>
        <w:t>данных</w:t>
      </w:r>
    </w:p>
    <w:p w14:paraId="64E76C16" w14:textId="7CF2F6E0" w:rsidR="005B0A40" w:rsidRPr="005B0A40" w:rsidRDefault="005B0A40" w:rsidP="005B0A40">
      <w:pPr>
        <w:pStyle w:val="ab"/>
      </w:pPr>
      <w:r w:rsidRPr="005B0A40">
        <w:t>Датасет</w:t>
      </w:r>
      <w:r w:rsidR="008E783F">
        <w:t xml:space="preserve"> </w:t>
      </w:r>
      <w:r w:rsidRPr="005B0A40">
        <w:t>загружен</w:t>
      </w:r>
      <w:r w:rsidR="008E783F">
        <w:t xml:space="preserve"> </w:t>
      </w:r>
      <w:r w:rsidRPr="005B0A40">
        <w:t>из</w:t>
      </w:r>
      <w:r w:rsidR="008E783F">
        <w:t xml:space="preserve"> </w:t>
      </w:r>
      <w:r w:rsidRPr="005B0A40">
        <w:t>CSV-файлов</w:t>
      </w:r>
      <w:r w:rsidR="008E783F">
        <w:t xml:space="preserve"> </w:t>
      </w:r>
      <w:r w:rsidRPr="005B0A40">
        <w:t>train.csv,</w:t>
      </w:r>
      <w:r w:rsidR="008E783F">
        <w:t xml:space="preserve"> </w:t>
      </w:r>
      <w:r w:rsidRPr="005B0A40">
        <w:t>test.csv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sampleSubmission.csv.</w:t>
      </w:r>
      <w:r w:rsidR="008E783F">
        <w:t xml:space="preserve"> </w:t>
      </w:r>
      <w:r w:rsidRPr="005B0A40">
        <w:t>Проведена</w:t>
      </w:r>
      <w:r w:rsidR="008E783F">
        <w:t xml:space="preserve"> </w:t>
      </w:r>
      <w:r w:rsidRPr="005B0A40">
        <w:t>проверка</w:t>
      </w:r>
      <w:r w:rsidR="008E783F">
        <w:t xml:space="preserve"> </w:t>
      </w:r>
      <w:r w:rsidRPr="005B0A40">
        <w:t>целостности:</w:t>
      </w:r>
    </w:p>
    <w:p w14:paraId="1D2A8174" w14:textId="4142DA83" w:rsidR="005B0A40" w:rsidRPr="005B0A40" w:rsidRDefault="005B0A40" w:rsidP="005B0A40">
      <w:pPr>
        <w:pStyle w:val="ab"/>
        <w:numPr>
          <w:ilvl w:val="0"/>
          <w:numId w:val="219"/>
        </w:numPr>
      </w:pPr>
      <w:r w:rsidRPr="005B0A40">
        <w:t>В</w:t>
      </w:r>
      <w:r w:rsidR="008E783F">
        <w:t xml:space="preserve"> </w:t>
      </w:r>
      <w:r w:rsidRPr="005B0A40">
        <w:t>train.csv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5B0A40">
        <w:t>10</w:t>
      </w:r>
      <w:r w:rsidR="008E783F">
        <w:t xml:space="preserve"> </w:t>
      </w:r>
      <w:r w:rsidRPr="005B0A40">
        <w:t>886</w:t>
      </w:r>
      <w:r w:rsidR="008E783F">
        <w:t xml:space="preserve"> </w:t>
      </w:r>
      <w:r w:rsidRPr="005B0A40">
        <w:t>записей,</w:t>
      </w:r>
      <w:r w:rsidR="008E783F">
        <w:t xml:space="preserve"> </w:t>
      </w:r>
      <w:r w:rsidRPr="005B0A40">
        <w:t>12</w:t>
      </w:r>
      <w:r w:rsidR="008E783F">
        <w:t xml:space="preserve"> </w:t>
      </w:r>
      <w:r w:rsidRPr="005B0A40">
        <w:t>признаков</w:t>
      </w:r>
      <w:r w:rsidR="008E783F">
        <w:t xml:space="preserve"> </w:t>
      </w:r>
      <w:r w:rsidRPr="005B0A40">
        <w:t>(включая</w:t>
      </w:r>
      <w:r w:rsidR="008E783F">
        <w:t xml:space="preserve"> </w:t>
      </w:r>
      <w:r w:rsidRPr="005B0A40">
        <w:t>целевую</w:t>
      </w:r>
      <w:r w:rsidR="008E783F">
        <w:t xml:space="preserve"> </w:t>
      </w:r>
      <w:r w:rsidRPr="005B0A40">
        <w:t>переменную</w:t>
      </w:r>
      <w:r w:rsidR="008E783F">
        <w:t xml:space="preserve"> </w:t>
      </w:r>
      <w:r w:rsidRPr="005B0A40">
        <w:t>count);</w:t>
      </w:r>
    </w:p>
    <w:p w14:paraId="02B5037B" w14:textId="33C860E7" w:rsidR="005B0A40" w:rsidRPr="005B0A40" w:rsidRDefault="005B0A40" w:rsidP="005B0A40">
      <w:pPr>
        <w:pStyle w:val="ab"/>
        <w:numPr>
          <w:ilvl w:val="0"/>
          <w:numId w:val="219"/>
        </w:numPr>
      </w:pPr>
      <w:r w:rsidRPr="005B0A40">
        <w:t>В</w:t>
      </w:r>
      <w:r w:rsidR="008E783F">
        <w:t xml:space="preserve"> </w:t>
      </w:r>
      <w:r w:rsidRPr="005B0A40">
        <w:t>test.csv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5B0A40">
        <w:t>6</w:t>
      </w:r>
      <w:r w:rsidR="008E783F">
        <w:t xml:space="preserve"> </w:t>
      </w:r>
      <w:r w:rsidRPr="005B0A40">
        <w:t>493</w:t>
      </w:r>
      <w:r w:rsidR="008E783F">
        <w:t xml:space="preserve"> </w:t>
      </w:r>
      <w:r w:rsidRPr="005B0A40">
        <w:t>записи,</w:t>
      </w:r>
      <w:r w:rsidR="008E783F">
        <w:t xml:space="preserve"> </w:t>
      </w:r>
      <w:r w:rsidRPr="005B0A40">
        <w:t>9</w:t>
      </w:r>
      <w:r w:rsidR="008E783F">
        <w:t xml:space="preserve"> </w:t>
      </w:r>
      <w:r w:rsidRPr="005B0A40">
        <w:t>признаков</w:t>
      </w:r>
      <w:r w:rsidR="008E783F">
        <w:t xml:space="preserve"> </w:t>
      </w:r>
      <w:r w:rsidRPr="005B0A40">
        <w:t>(без</w:t>
      </w:r>
      <w:r w:rsidR="008E783F">
        <w:t xml:space="preserve"> </w:t>
      </w:r>
      <w:r w:rsidRPr="005B0A40">
        <w:t>casual,</w:t>
      </w:r>
      <w:r w:rsidR="008E783F">
        <w:t xml:space="preserve"> </w:t>
      </w:r>
      <w:r w:rsidRPr="005B0A40">
        <w:t>registered,</w:t>
      </w:r>
      <w:r w:rsidR="008E783F">
        <w:t xml:space="preserve"> </w:t>
      </w:r>
      <w:r w:rsidRPr="005B0A40">
        <w:t>count);</w:t>
      </w:r>
    </w:p>
    <w:p w14:paraId="75532BF8" w14:textId="0746426C" w:rsidR="005B0A40" w:rsidRPr="005B0A40" w:rsidRDefault="005B0A40" w:rsidP="005B0A40">
      <w:pPr>
        <w:pStyle w:val="ab"/>
        <w:numPr>
          <w:ilvl w:val="0"/>
          <w:numId w:val="219"/>
        </w:numPr>
      </w:pPr>
      <w:r w:rsidRPr="005B0A40">
        <w:t>Пропущенных</w:t>
      </w:r>
      <w:r w:rsidR="008E783F">
        <w:t xml:space="preserve"> </w:t>
      </w:r>
      <w:r w:rsidRPr="005B0A40">
        <w:t>значений</w:t>
      </w:r>
      <w:r w:rsidR="008E783F">
        <w:t xml:space="preserve"> </w:t>
      </w:r>
      <w:r w:rsidRPr="005B0A40">
        <w:t>и</w:t>
      </w:r>
      <w:r w:rsidR="008E783F">
        <w:t xml:space="preserve"> </w:t>
      </w:r>
      <w:r w:rsidRPr="005B0A40">
        <w:t>дубликатов</w:t>
      </w:r>
      <w:r w:rsidR="008E783F">
        <w:t xml:space="preserve"> </w:t>
      </w:r>
      <w:r w:rsidRPr="005B0A40">
        <w:t>не</w:t>
      </w:r>
      <w:r w:rsidR="008E783F">
        <w:t xml:space="preserve"> </w:t>
      </w:r>
      <w:r w:rsidRPr="005B0A40">
        <w:t>обнаружено.</w:t>
      </w:r>
    </w:p>
    <w:p w14:paraId="12CAC255" w14:textId="0A21007D" w:rsidR="005B0A40" w:rsidRPr="00CD7324" w:rsidRDefault="005B0A40" w:rsidP="005B0A40">
      <w:pPr>
        <w:pStyle w:val="ab"/>
      </w:pPr>
      <w:r w:rsidRPr="005B0A40">
        <w:t>Столбец</w:t>
      </w:r>
      <w:r w:rsidR="008E783F">
        <w:t xml:space="preserve"> </w:t>
      </w:r>
      <w:r w:rsidRPr="005B0A40">
        <w:t>datetime</w:t>
      </w:r>
      <w:r w:rsidR="008E783F">
        <w:t xml:space="preserve"> </w:t>
      </w:r>
      <w:r w:rsidRPr="005B0A40">
        <w:t>преобразован</w:t>
      </w:r>
      <w:r w:rsidR="008E783F">
        <w:t xml:space="preserve"> </w:t>
      </w:r>
      <w:r w:rsidRPr="005B0A40">
        <w:t>к</w:t>
      </w:r>
      <w:r w:rsidR="008E783F">
        <w:t xml:space="preserve"> </w:t>
      </w:r>
      <w:r w:rsidRPr="005B0A40">
        <w:t>типу</w:t>
      </w:r>
      <w:r w:rsidR="008E783F">
        <w:t xml:space="preserve"> </w:t>
      </w:r>
      <w:r w:rsidRPr="005B0A40">
        <w:t>datetime64,</w:t>
      </w:r>
      <w:r w:rsidR="008E783F">
        <w:t xml:space="preserve"> </w:t>
      </w:r>
      <w:r w:rsidRPr="005B0A40">
        <w:t>на</w:t>
      </w:r>
      <w:r w:rsidR="008E783F">
        <w:t xml:space="preserve"> </w:t>
      </w:r>
      <w:r w:rsidRPr="005B0A40">
        <w:t>его</w:t>
      </w:r>
      <w:r w:rsidR="008E783F">
        <w:t xml:space="preserve"> </w:t>
      </w:r>
      <w:r w:rsidRPr="005B0A40">
        <w:t>основе</w:t>
      </w:r>
      <w:r w:rsidR="008E783F">
        <w:t xml:space="preserve"> </w:t>
      </w:r>
      <w:r w:rsidRPr="005B0A40">
        <w:t>извлечены</w:t>
      </w:r>
      <w:r w:rsidR="008E783F">
        <w:t xml:space="preserve"> </w:t>
      </w:r>
      <w:r w:rsidRPr="005B0A40">
        <w:t>временные</w:t>
      </w:r>
      <w:r w:rsidR="008E783F">
        <w:t xml:space="preserve"> </w:t>
      </w:r>
      <w:r w:rsidRPr="005B0A40">
        <w:t>признаки:</w:t>
      </w:r>
      <w:r w:rsidR="008E783F">
        <w:t xml:space="preserve"> </w:t>
      </w:r>
      <w:r w:rsidRPr="005B0A40">
        <w:t>hour,</w:t>
      </w:r>
      <w:r w:rsidR="008E783F">
        <w:t xml:space="preserve"> </w:t>
      </w:r>
      <w:r w:rsidRPr="005B0A40">
        <w:t>weekday,</w:t>
      </w:r>
      <w:r w:rsidR="008E783F">
        <w:t xml:space="preserve"> </w:t>
      </w:r>
      <w:r w:rsidRPr="005B0A40">
        <w:t>month,</w:t>
      </w:r>
      <w:r w:rsidR="008E783F">
        <w:t xml:space="preserve"> </w:t>
      </w:r>
      <w:r w:rsidRPr="005B0A40">
        <w:t>is_weekend.</w:t>
      </w:r>
    </w:p>
    <w:p w14:paraId="2B270695" w14:textId="734E3F84" w:rsidR="005B0A40" w:rsidRDefault="005B0A40" w:rsidP="005B0A40">
      <w:pPr>
        <w:pStyle w:val="ab"/>
      </w:pPr>
      <w:r>
        <w:t>На</w:t>
      </w:r>
      <w:r w:rsidR="008E783F">
        <w:t xml:space="preserve"> </w:t>
      </w:r>
      <w:r>
        <w:t>основе</w:t>
      </w:r>
      <w:r w:rsidR="008E783F">
        <w:t xml:space="preserve"> </w:t>
      </w:r>
      <w:r>
        <w:t>полученных</w:t>
      </w:r>
      <w:r w:rsidR="008E783F">
        <w:t xml:space="preserve"> </w:t>
      </w:r>
      <w:r>
        <w:t>данных</w:t>
      </w:r>
      <w:r w:rsidR="008E783F">
        <w:t xml:space="preserve"> </w:t>
      </w:r>
      <w:r>
        <w:t>из</w:t>
      </w:r>
      <w:r w:rsidR="008E783F">
        <w:t xml:space="preserve"> </w:t>
      </w:r>
      <w:r>
        <w:t>датасетов</w:t>
      </w:r>
      <w:r w:rsidR="008E783F">
        <w:t xml:space="preserve"> </w:t>
      </w:r>
      <w:r>
        <w:t>можно</w:t>
      </w:r>
      <w:r w:rsidR="008E783F">
        <w:t xml:space="preserve"> </w:t>
      </w:r>
      <w:r>
        <w:t>выделить</w:t>
      </w:r>
      <w:r w:rsidR="008E783F">
        <w:t xml:space="preserve"> </w:t>
      </w:r>
      <w:r>
        <w:t>признаки</w:t>
      </w:r>
      <w:r w:rsidRPr="005B0A40">
        <w:t>,</w:t>
      </w:r>
      <w:r w:rsidR="008E783F">
        <w:t xml:space="preserve"> </w:t>
      </w:r>
      <w:r>
        <w:t>приведенные</w:t>
      </w:r>
      <w:r w:rsidR="008E783F">
        <w:t xml:space="preserve"> </w:t>
      </w:r>
      <w:r w:rsidR="00A412EA">
        <w:t>в</w:t>
      </w:r>
      <w:r w:rsidR="008E783F">
        <w:t xml:space="preserve"> </w:t>
      </w:r>
      <w:r w:rsidR="00A412EA">
        <w:t>таблице</w:t>
      </w:r>
      <w:r w:rsidR="008E783F">
        <w:t xml:space="preserve"> </w:t>
      </w:r>
      <w:r w:rsidRPr="005B0A40">
        <w:t>2.</w:t>
      </w:r>
    </w:p>
    <w:p w14:paraId="67D21A0C" w14:textId="77777777" w:rsidR="0013388E" w:rsidRDefault="0013388E" w:rsidP="005B0A40">
      <w:pPr>
        <w:pStyle w:val="ab"/>
      </w:pPr>
    </w:p>
    <w:p w14:paraId="27A57AFD" w14:textId="77777777" w:rsidR="0013388E" w:rsidRDefault="0013388E" w:rsidP="005B0A40">
      <w:pPr>
        <w:pStyle w:val="ab"/>
      </w:pPr>
    </w:p>
    <w:p w14:paraId="5460B3E5" w14:textId="77777777" w:rsidR="0013388E" w:rsidRDefault="0013388E" w:rsidP="005B0A40">
      <w:pPr>
        <w:pStyle w:val="ab"/>
      </w:pPr>
    </w:p>
    <w:p w14:paraId="2CE84B9B" w14:textId="77777777" w:rsidR="0013388E" w:rsidRDefault="0013388E" w:rsidP="005B0A40">
      <w:pPr>
        <w:pStyle w:val="ab"/>
      </w:pPr>
    </w:p>
    <w:p w14:paraId="0621AA6D" w14:textId="77777777" w:rsidR="0013388E" w:rsidRDefault="0013388E" w:rsidP="005B0A40">
      <w:pPr>
        <w:pStyle w:val="ab"/>
      </w:pPr>
    </w:p>
    <w:p w14:paraId="42222942" w14:textId="77777777" w:rsidR="0013388E" w:rsidRDefault="0013388E" w:rsidP="005B0A40">
      <w:pPr>
        <w:pStyle w:val="ab"/>
      </w:pPr>
    </w:p>
    <w:p w14:paraId="1057494C" w14:textId="77777777" w:rsidR="0013388E" w:rsidRDefault="0013388E" w:rsidP="005B0A40">
      <w:pPr>
        <w:pStyle w:val="ab"/>
      </w:pPr>
    </w:p>
    <w:p w14:paraId="435CE184" w14:textId="77777777" w:rsidR="0013388E" w:rsidRDefault="0013388E" w:rsidP="005B0A40">
      <w:pPr>
        <w:pStyle w:val="ab"/>
      </w:pPr>
    </w:p>
    <w:p w14:paraId="243D14AD" w14:textId="77777777" w:rsidR="0013388E" w:rsidRDefault="0013388E" w:rsidP="005B0A40">
      <w:pPr>
        <w:pStyle w:val="ab"/>
      </w:pPr>
    </w:p>
    <w:p w14:paraId="2FDE64AF" w14:textId="77777777" w:rsidR="0013388E" w:rsidRDefault="0013388E" w:rsidP="005B0A40">
      <w:pPr>
        <w:pStyle w:val="ab"/>
      </w:pPr>
    </w:p>
    <w:p w14:paraId="21C89646" w14:textId="77777777" w:rsidR="0013388E" w:rsidRDefault="0013388E" w:rsidP="005B0A40">
      <w:pPr>
        <w:pStyle w:val="ab"/>
      </w:pPr>
    </w:p>
    <w:p w14:paraId="2C0AF054" w14:textId="77777777" w:rsidR="0013388E" w:rsidRDefault="0013388E" w:rsidP="005B0A40">
      <w:pPr>
        <w:pStyle w:val="ab"/>
      </w:pPr>
    </w:p>
    <w:p w14:paraId="7034C672" w14:textId="77777777" w:rsidR="0013388E" w:rsidRPr="00CD7324" w:rsidRDefault="0013388E" w:rsidP="005B0A40">
      <w:pPr>
        <w:pStyle w:val="ab"/>
      </w:pPr>
    </w:p>
    <w:p w14:paraId="0D479396" w14:textId="2186F051" w:rsidR="005B0A40" w:rsidRDefault="005B0A40" w:rsidP="005B0A40">
      <w:pPr>
        <w:pStyle w:val="af2"/>
      </w:pPr>
      <w:r>
        <w:lastRenderedPageBreak/>
        <w:t>Таблица</w:t>
      </w:r>
      <w:r w:rsidR="008E783F">
        <w:t xml:space="preserve"> </w:t>
      </w:r>
      <w:r>
        <w:t>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70"/>
        <w:gridCol w:w="1363"/>
        <w:gridCol w:w="1115"/>
        <w:gridCol w:w="2642"/>
        <w:gridCol w:w="2555"/>
      </w:tblGrid>
      <w:tr w:rsidR="00A412EA" w:rsidRPr="00A412EA" w14:paraId="1CA0E929" w14:textId="77777777" w:rsidTr="00A412EA">
        <w:tc>
          <w:tcPr>
            <w:tcW w:w="0" w:type="auto"/>
            <w:hideMark/>
          </w:tcPr>
          <w:p w14:paraId="123DF7DB" w14:textId="77777777" w:rsidR="005B0A40" w:rsidRPr="00A412EA" w:rsidRDefault="005B0A40" w:rsidP="00A412EA">
            <w:pPr>
              <w:pStyle w:val="af5"/>
            </w:pPr>
            <w:r w:rsidRPr="00A412EA">
              <w:t>Группа</w:t>
            </w:r>
          </w:p>
        </w:tc>
        <w:tc>
          <w:tcPr>
            <w:tcW w:w="0" w:type="auto"/>
            <w:hideMark/>
          </w:tcPr>
          <w:p w14:paraId="6E5A565C" w14:textId="77777777" w:rsidR="005B0A40" w:rsidRPr="00A412EA" w:rsidRDefault="005B0A40" w:rsidP="00A412EA">
            <w:pPr>
              <w:pStyle w:val="af5"/>
            </w:pPr>
            <w:r w:rsidRPr="00A412EA">
              <w:t>Признак</w:t>
            </w:r>
          </w:p>
        </w:tc>
        <w:tc>
          <w:tcPr>
            <w:tcW w:w="0" w:type="auto"/>
            <w:hideMark/>
          </w:tcPr>
          <w:p w14:paraId="1AB00468" w14:textId="77777777" w:rsidR="005B0A40" w:rsidRPr="00A412EA" w:rsidRDefault="005B0A40" w:rsidP="00A412EA">
            <w:pPr>
              <w:pStyle w:val="af5"/>
            </w:pPr>
            <w:r w:rsidRPr="00A412EA">
              <w:t>Тип</w:t>
            </w:r>
          </w:p>
        </w:tc>
        <w:tc>
          <w:tcPr>
            <w:tcW w:w="0" w:type="auto"/>
            <w:hideMark/>
          </w:tcPr>
          <w:p w14:paraId="6DA5BC5B" w14:textId="77777777" w:rsidR="005B0A40" w:rsidRPr="00A412EA" w:rsidRDefault="005B0A40" w:rsidP="00A412EA">
            <w:pPr>
              <w:pStyle w:val="af5"/>
            </w:pPr>
            <w:r w:rsidRPr="00A412EA">
              <w:t>Описание</w:t>
            </w:r>
          </w:p>
        </w:tc>
        <w:tc>
          <w:tcPr>
            <w:tcW w:w="0" w:type="auto"/>
            <w:hideMark/>
          </w:tcPr>
          <w:p w14:paraId="0A37E034" w14:textId="15258928" w:rsidR="005B0A40" w:rsidRPr="00A412EA" w:rsidRDefault="005B0A40" w:rsidP="00A412EA">
            <w:pPr>
              <w:pStyle w:val="af5"/>
            </w:pPr>
            <w:r w:rsidRPr="00A412EA">
              <w:t>Диапазон</w:t>
            </w:r>
            <w:r w:rsidR="008E783F">
              <w:t xml:space="preserve"> </w:t>
            </w:r>
            <w:r w:rsidRPr="00A412EA">
              <w:t>/</w:t>
            </w:r>
            <w:r w:rsidR="008E783F">
              <w:t xml:space="preserve"> </w:t>
            </w:r>
            <w:r w:rsidRPr="00A412EA">
              <w:t>Категории</w:t>
            </w:r>
          </w:p>
        </w:tc>
      </w:tr>
      <w:tr w:rsidR="00A412EA" w:rsidRPr="00A412EA" w14:paraId="56B735AA" w14:textId="77777777" w:rsidTr="00A412EA">
        <w:tc>
          <w:tcPr>
            <w:tcW w:w="0" w:type="auto"/>
            <w:hideMark/>
          </w:tcPr>
          <w:p w14:paraId="641D7B32" w14:textId="77777777" w:rsidR="005B0A40" w:rsidRPr="00A412EA" w:rsidRDefault="005B0A40" w:rsidP="00A412EA">
            <w:pPr>
              <w:pStyle w:val="af5"/>
            </w:pPr>
            <w:r w:rsidRPr="00A412EA">
              <w:t>Временные</w:t>
            </w:r>
          </w:p>
        </w:tc>
        <w:tc>
          <w:tcPr>
            <w:tcW w:w="0" w:type="auto"/>
            <w:hideMark/>
          </w:tcPr>
          <w:p w14:paraId="5A0C1AEF" w14:textId="77777777" w:rsidR="005B0A40" w:rsidRPr="00A412EA" w:rsidRDefault="005B0A40" w:rsidP="00A412EA">
            <w:pPr>
              <w:pStyle w:val="af5"/>
            </w:pPr>
            <w:r w:rsidRPr="00A412EA">
              <w:t>datetime</w:t>
            </w:r>
          </w:p>
        </w:tc>
        <w:tc>
          <w:tcPr>
            <w:tcW w:w="0" w:type="auto"/>
            <w:hideMark/>
          </w:tcPr>
          <w:p w14:paraId="1D7220A3" w14:textId="76132933" w:rsidR="005B0A40" w:rsidRPr="00A412EA" w:rsidRDefault="005B0A40" w:rsidP="00A412EA">
            <w:pPr>
              <w:pStyle w:val="af5"/>
            </w:pPr>
            <w:r w:rsidRPr="00A412EA">
              <w:t>строка</w:t>
            </w:r>
            <w:r w:rsidR="008E783F">
              <w:t xml:space="preserve"> </w:t>
            </w:r>
            <w:r w:rsidR="00A412EA" w:rsidRPr="00A412EA">
              <w:t>в</w:t>
            </w:r>
            <w:r w:rsidR="008E783F">
              <w:t xml:space="preserve"> </w:t>
            </w:r>
            <w:r w:rsidRPr="00A412EA">
              <w:t>datetime</w:t>
            </w:r>
          </w:p>
        </w:tc>
        <w:tc>
          <w:tcPr>
            <w:tcW w:w="0" w:type="auto"/>
            <w:hideMark/>
          </w:tcPr>
          <w:p w14:paraId="3E5AD093" w14:textId="023EC574" w:rsidR="005B0A40" w:rsidRPr="00A412EA" w:rsidRDefault="005B0A40" w:rsidP="00A412EA">
            <w:pPr>
              <w:pStyle w:val="af5"/>
            </w:pPr>
            <w:r w:rsidRPr="00A412EA">
              <w:t>Дата</w:t>
            </w:r>
            <w:r w:rsidR="008E783F">
              <w:t xml:space="preserve"> </w:t>
            </w:r>
            <w:r w:rsidRPr="00A412EA">
              <w:t>и</w:t>
            </w:r>
            <w:r w:rsidR="008E783F">
              <w:t xml:space="preserve"> </w:t>
            </w:r>
            <w:r w:rsidRPr="00A412EA">
              <w:t>время</w:t>
            </w:r>
            <w:r w:rsidR="008E783F">
              <w:t xml:space="preserve"> </w:t>
            </w:r>
            <w:r w:rsidRPr="00A412EA">
              <w:t>(час)</w:t>
            </w:r>
          </w:p>
        </w:tc>
        <w:tc>
          <w:tcPr>
            <w:tcW w:w="0" w:type="auto"/>
            <w:hideMark/>
          </w:tcPr>
          <w:p w14:paraId="3D007C8E" w14:textId="5D439756" w:rsidR="005B0A40" w:rsidRPr="00A412EA" w:rsidRDefault="005B0A40" w:rsidP="00A412EA">
            <w:pPr>
              <w:pStyle w:val="af5"/>
            </w:pPr>
            <w:r w:rsidRPr="00A412EA">
              <w:t>2011</w:t>
            </w:r>
            <w:r w:rsidRPr="00A412EA">
              <w:noBreakHyphen/>
              <w:t>01</w:t>
            </w:r>
            <w:r w:rsidRPr="00A412EA">
              <w:noBreakHyphen/>
              <w:t>01</w:t>
            </w:r>
            <w:r w:rsidR="008E783F">
              <w:t xml:space="preserve"> </w:t>
            </w:r>
            <w:r w:rsidRPr="00A412EA">
              <w:t>00:00</w:t>
            </w:r>
            <w:r w:rsidR="008E783F">
              <w:t xml:space="preserve"> </w:t>
            </w:r>
            <w:r w:rsidRPr="00A412EA">
              <w:t>→</w:t>
            </w:r>
            <w:r w:rsidR="008E783F">
              <w:t xml:space="preserve"> </w:t>
            </w:r>
            <w:r w:rsidRPr="00A412EA">
              <w:t>2012</w:t>
            </w:r>
            <w:r w:rsidRPr="00A412EA">
              <w:noBreakHyphen/>
              <w:t>12</w:t>
            </w:r>
            <w:r w:rsidRPr="00A412EA">
              <w:noBreakHyphen/>
              <w:t>31</w:t>
            </w:r>
            <w:r w:rsidR="008E783F">
              <w:t xml:space="preserve"> </w:t>
            </w:r>
            <w:r w:rsidRPr="00A412EA">
              <w:t>23:00</w:t>
            </w:r>
          </w:p>
        </w:tc>
      </w:tr>
      <w:tr w:rsidR="00A412EA" w:rsidRPr="00A412EA" w14:paraId="512A98E1" w14:textId="77777777" w:rsidTr="00A412EA">
        <w:tc>
          <w:tcPr>
            <w:tcW w:w="0" w:type="auto"/>
            <w:hideMark/>
          </w:tcPr>
          <w:p w14:paraId="4D92B20B" w14:textId="77777777" w:rsidR="005B0A40" w:rsidRPr="00A412EA" w:rsidRDefault="005B0A40" w:rsidP="00A412EA">
            <w:pPr>
              <w:pStyle w:val="af5"/>
            </w:pPr>
            <w:r w:rsidRPr="00A412EA">
              <w:t>Сезонные</w:t>
            </w:r>
          </w:p>
        </w:tc>
        <w:tc>
          <w:tcPr>
            <w:tcW w:w="0" w:type="auto"/>
            <w:hideMark/>
          </w:tcPr>
          <w:p w14:paraId="0FC5306F" w14:textId="77777777" w:rsidR="005B0A40" w:rsidRPr="00A412EA" w:rsidRDefault="005B0A40" w:rsidP="00A412EA">
            <w:pPr>
              <w:pStyle w:val="af5"/>
            </w:pPr>
            <w:r w:rsidRPr="00A412EA">
              <w:t>season</w:t>
            </w:r>
          </w:p>
        </w:tc>
        <w:tc>
          <w:tcPr>
            <w:tcW w:w="0" w:type="auto"/>
            <w:hideMark/>
          </w:tcPr>
          <w:p w14:paraId="1ADFBD09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1463CA47" w14:textId="12FAE1A7" w:rsidR="005B0A40" w:rsidRPr="00A412EA" w:rsidRDefault="005B0A40" w:rsidP="00A412EA">
            <w:pPr>
              <w:pStyle w:val="af5"/>
            </w:pPr>
            <w:r w:rsidRPr="00A412EA">
              <w:t>Сезон</w:t>
            </w:r>
            <w:r w:rsidR="008E783F">
              <w:t xml:space="preserve"> </w:t>
            </w:r>
            <w:r w:rsidRPr="00A412EA">
              <w:t>года</w:t>
            </w:r>
          </w:p>
        </w:tc>
        <w:tc>
          <w:tcPr>
            <w:tcW w:w="0" w:type="auto"/>
            <w:hideMark/>
          </w:tcPr>
          <w:p w14:paraId="5353CE9F" w14:textId="764ECBF4" w:rsidR="005B0A40" w:rsidRPr="00A412EA" w:rsidRDefault="005B0A40" w:rsidP="00A412EA">
            <w:pPr>
              <w:pStyle w:val="af5"/>
            </w:pPr>
            <w:r w:rsidRPr="00A412EA">
              <w:t>1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зима,</w:t>
            </w:r>
            <w:r w:rsidR="008E783F">
              <w:t xml:space="preserve"> </w:t>
            </w:r>
            <w:r w:rsidRPr="00A412EA">
              <w:t>2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весна,</w:t>
            </w:r>
            <w:r w:rsidR="008E783F">
              <w:t xml:space="preserve"> </w:t>
            </w:r>
            <w:r w:rsidRPr="00A412EA">
              <w:t>3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лето,</w:t>
            </w:r>
            <w:r w:rsidR="008E783F">
              <w:t xml:space="preserve"> </w:t>
            </w:r>
            <w:r w:rsidRPr="00A412EA">
              <w:t>4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осень</w:t>
            </w:r>
          </w:p>
        </w:tc>
      </w:tr>
      <w:tr w:rsidR="00A412EA" w:rsidRPr="00A412EA" w14:paraId="45F10E05" w14:textId="77777777" w:rsidTr="00A412EA">
        <w:tc>
          <w:tcPr>
            <w:tcW w:w="0" w:type="auto"/>
            <w:hideMark/>
          </w:tcPr>
          <w:p w14:paraId="6A37D7E3" w14:textId="77777777" w:rsidR="005B0A40" w:rsidRPr="00A412EA" w:rsidRDefault="005B0A40" w:rsidP="00A412EA">
            <w:pPr>
              <w:pStyle w:val="af5"/>
            </w:pPr>
            <w:r w:rsidRPr="00A412EA">
              <w:t>Календарные</w:t>
            </w:r>
          </w:p>
        </w:tc>
        <w:tc>
          <w:tcPr>
            <w:tcW w:w="0" w:type="auto"/>
            <w:hideMark/>
          </w:tcPr>
          <w:p w14:paraId="7B620BBC" w14:textId="77777777" w:rsidR="005B0A40" w:rsidRPr="00A412EA" w:rsidRDefault="005B0A40" w:rsidP="00A412EA">
            <w:pPr>
              <w:pStyle w:val="af5"/>
            </w:pPr>
            <w:r w:rsidRPr="00A412EA">
              <w:t>holiday</w:t>
            </w:r>
          </w:p>
        </w:tc>
        <w:tc>
          <w:tcPr>
            <w:tcW w:w="0" w:type="auto"/>
            <w:hideMark/>
          </w:tcPr>
          <w:p w14:paraId="7B691731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09ABA239" w14:textId="65A628A1" w:rsidR="005B0A40" w:rsidRPr="00A412EA" w:rsidRDefault="005B0A40" w:rsidP="00A412EA">
            <w:pPr>
              <w:pStyle w:val="af5"/>
            </w:pPr>
            <w:r w:rsidRPr="00A412EA">
              <w:t>Является</w:t>
            </w:r>
            <w:r w:rsidR="008E783F">
              <w:t xml:space="preserve"> </w:t>
            </w:r>
            <w:r w:rsidRPr="00A412EA">
              <w:t>ли</w:t>
            </w:r>
            <w:r w:rsidR="008E783F">
              <w:t xml:space="preserve"> </w:t>
            </w:r>
            <w:r w:rsidRPr="00A412EA">
              <w:t>день</w:t>
            </w:r>
            <w:r w:rsidR="008E783F">
              <w:t xml:space="preserve"> </w:t>
            </w:r>
            <w:r w:rsidRPr="00A412EA">
              <w:t>официальным</w:t>
            </w:r>
            <w:r w:rsidR="008E783F">
              <w:t xml:space="preserve"> </w:t>
            </w:r>
            <w:r w:rsidRPr="00A412EA">
              <w:t>праздником</w:t>
            </w:r>
          </w:p>
        </w:tc>
        <w:tc>
          <w:tcPr>
            <w:tcW w:w="0" w:type="auto"/>
            <w:hideMark/>
          </w:tcPr>
          <w:p w14:paraId="187B1C15" w14:textId="36BF54A5" w:rsidR="005B0A40" w:rsidRPr="00A412EA" w:rsidRDefault="005B0A40" w:rsidP="00A412EA">
            <w:pPr>
              <w:pStyle w:val="af5"/>
            </w:pPr>
            <w:r w:rsidRPr="00A412EA">
              <w:t>0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нет,</w:t>
            </w:r>
            <w:r w:rsidR="008E783F">
              <w:t xml:space="preserve"> </w:t>
            </w:r>
            <w:r w:rsidRPr="00A412EA">
              <w:t>1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да</w:t>
            </w:r>
          </w:p>
        </w:tc>
      </w:tr>
      <w:tr w:rsidR="00A412EA" w:rsidRPr="00A412EA" w14:paraId="362ED5C3" w14:textId="77777777" w:rsidTr="00A412EA">
        <w:tc>
          <w:tcPr>
            <w:tcW w:w="0" w:type="auto"/>
            <w:hideMark/>
          </w:tcPr>
          <w:p w14:paraId="4BB3BF17" w14:textId="77777777" w:rsidR="005B0A40" w:rsidRPr="00A412EA" w:rsidRDefault="005B0A40" w:rsidP="00A412EA">
            <w:pPr>
              <w:pStyle w:val="af5"/>
            </w:pPr>
          </w:p>
        </w:tc>
        <w:tc>
          <w:tcPr>
            <w:tcW w:w="0" w:type="auto"/>
            <w:hideMark/>
          </w:tcPr>
          <w:p w14:paraId="49B6B710" w14:textId="77777777" w:rsidR="005B0A40" w:rsidRPr="00A412EA" w:rsidRDefault="005B0A40" w:rsidP="00A412EA">
            <w:pPr>
              <w:pStyle w:val="af5"/>
            </w:pPr>
            <w:r w:rsidRPr="00A412EA">
              <w:t>workingday</w:t>
            </w:r>
          </w:p>
        </w:tc>
        <w:tc>
          <w:tcPr>
            <w:tcW w:w="0" w:type="auto"/>
            <w:hideMark/>
          </w:tcPr>
          <w:p w14:paraId="0199B543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00CB73A8" w14:textId="388B1FA6" w:rsidR="005B0A40" w:rsidRPr="00A412EA" w:rsidRDefault="005B0A40" w:rsidP="00A412EA">
            <w:pPr>
              <w:pStyle w:val="af5"/>
            </w:pPr>
            <w:r w:rsidRPr="00A412EA">
              <w:t>Рабочий</w:t>
            </w:r>
            <w:r w:rsidR="008E783F">
              <w:t xml:space="preserve"> </w:t>
            </w:r>
            <w:r w:rsidRPr="00A412EA">
              <w:t>день</w:t>
            </w:r>
            <w:r w:rsidR="008E783F">
              <w:t xml:space="preserve"> </w:t>
            </w:r>
            <w:r w:rsidRPr="00A412EA">
              <w:t>(не</w:t>
            </w:r>
            <w:r w:rsidR="008E783F">
              <w:t xml:space="preserve"> </w:t>
            </w:r>
            <w:r w:rsidRPr="00A412EA">
              <w:t>выходной</w:t>
            </w:r>
            <w:r w:rsidR="008E783F">
              <w:t xml:space="preserve"> </w:t>
            </w:r>
            <w:r w:rsidRPr="00A412EA">
              <w:t>и</w:t>
            </w:r>
            <w:r w:rsidR="008E783F">
              <w:t xml:space="preserve"> </w:t>
            </w:r>
            <w:r w:rsidRPr="00A412EA">
              <w:t>не</w:t>
            </w:r>
            <w:r w:rsidR="008E783F">
              <w:t xml:space="preserve"> </w:t>
            </w:r>
            <w:r w:rsidRPr="00A412EA">
              <w:t>праздник)</w:t>
            </w:r>
          </w:p>
        </w:tc>
        <w:tc>
          <w:tcPr>
            <w:tcW w:w="0" w:type="auto"/>
            <w:hideMark/>
          </w:tcPr>
          <w:p w14:paraId="18209CDF" w14:textId="4D158D36" w:rsidR="005B0A40" w:rsidRPr="00A412EA" w:rsidRDefault="005B0A40" w:rsidP="00A412EA">
            <w:pPr>
              <w:pStyle w:val="af5"/>
            </w:pPr>
            <w:r w:rsidRPr="00A412EA">
              <w:t>0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нет,</w:t>
            </w:r>
            <w:r w:rsidR="008E783F">
              <w:t xml:space="preserve"> </w:t>
            </w:r>
            <w:r w:rsidRPr="00A412EA">
              <w:t>1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да</w:t>
            </w:r>
          </w:p>
        </w:tc>
      </w:tr>
      <w:tr w:rsidR="00A412EA" w:rsidRPr="00A412EA" w14:paraId="4F9BADBC" w14:textId="77777777" w:rsidTr="00A412EA">
        <w:tc>
          <w:tcPr>
            <w:tcW w:w="0" w:type="auto"/>
            <w:hideMark/>
          </w:tcPr>
          <w:p w14:paraId="3DCB749E" w14:textId="77777777" w:rsidR="005B0A40" w:rsidRPr="00A412EA" w:rsidRDefault="005B0A40" w:rsidP="00A412EA">
            <w:pPr>
              <w:pStyle w:val="af5"/>
            </w:pPr>
            <w:r w:rsidRPr="00A412EA">
              <w:t>Погодные</w:t>
            </w:r>
          </w:p>
        </w:tc>
        <w:tc>
          <w:tcPr>
            <w:tcW w:w="0" w:type="auto"/>
            <w:hideMark/>
          </w:tcPr>
          <w:p w14:paraId="41459A3B" w14:textId="77777777" w:rsidR="005B0A40" w:rsidRPr="00A412EA" w:rsidRDefault="005B0A40" w:rsidP="00A412EA">
            <w:pPr>
              <w:pStyle w:val="af5"/>
            </w:pPr>
            <w:r w:rsidRPr="00A412EA">
              <w:t>weather</w:t>
            </w:r>
          </w:p>
        </w:tc>
        <w:tc>
          <w:tcPr>
            <w:tcW w:w="0" w:type="auto"/>
            <w:hideMark/>
          </w:tcPr>
          <w:p w14:paraId="263A9231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30072397" w14:textId="2D7F3375" w:rsidR="005B0A40" w:rsidRPr="00A412EA" w:rsidRDefault="005B0A40" w:rsidP="00A412EA">
            <w:pPr>
              <w:pStyle w:val="af5"/>
            </w:pPr>
            <w:r w:rsidRPr="00A412EA">
              <w:t>Категория</w:t>
            </w:r>
            <w:r w:rsidR="008E783F">
              <w:t xml:space="preserve"> </w:t>
            </w:r>
            <w:r w:rsidRPr="00A412EA">
              <w:t>погоды</w:t>
            </w:r>
          </w:p>
        </w:tc>
        <w:tc>
          <w:tcPr>
            <w:tcW w:w="0" w:type="auto"/>
            <w:hideMark/>
          </w:tcPr>
          <w:p w14:paraId="1CED1DC4" w14:textId="3EE3EC8B" w:rsidR="005B0A40" w:rsidRPr="00A412EA" w:rsidRDefault="005B0A40" w:rsidP="00A412EA">
            <w:pPr>
              <w:pStyle w:val="af5"/>
            </w:pPr>
            <w:r w:rsidRPr="00A412EA">
              <w:t>1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ясно/облачно,</w:t>
            </w:r>
            <w:r w:rsidR="008E783F">
              <w:t xml:space="preserve"> </w:t>
            </w:r>
            <w:r w:rsidRPr="00A412EA">
              <w:t>2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туман/дымка,</w:t>
            </w:r>
            <w:r w:rsidR="008E783F">
              <w:t xml:space="preserve"> </w:t>
            </w:r>
            <w:r w:rsidRPr="00A412EA">
              <w:t>3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лёгкий</w:t>
            </w:r>
            <w:r w:rsidR="008E783F">
              <w:t xml:space="preserve"> </w:t>
            </w:r>
            <w:r w:rsidRPr="00A412EA">
              <w:t>дождь/снег,</w:t>
            </w:r>
            <w:r w:rsidR="008E783F">
              <w:t xml:space="preserve"> </w:t>
            </w:r>
            <w:r w:rsidRPr="00A412EA">
              <w:t>4</w:t>
            </w:r>
            <w:r w:rsidR="008E783F">
              <w:t xml:space="preserve"> </w:t>
            </w:r>
            <w:r w:rsidRPr="00A412EA">
              <w:t>=</w:t>
            </w:r>
            <w:r w:rsidR="008E783F">
              <w:t xml:space="preserve"> </w:t>
            </w:r>
            <w:r w:rsidRPr="00A412EA">
              <w:t>сильный</w:t>
            </w:r>
            <w:r w:rsidR="008E783F">
              <w:t xml:space="preserve"> </w:t>
            </w:r>
            <w:r w:rsidRPr="00A412EA">
              <w:t>дождь/снег/гроза</w:t>
            </w:r>
          </w:p>
        </w:tc>
      </w:tr>
      <w:tr w:rsidR="00A412EA" w:rsidRPr="00A412EA" w14:paraId="48718176" w14:textId="77777777" w:rsidTr="00A412EA">
        <w:tc>
          <w:tcPr>
            <w:tcW w:w="0" w:type="auto"/>
            <w:hideMark/>
          </w:tcPr>
          <w:p w14:paraId="2264F4B8" w14:textId="77777777" w:rsidR="005B0A40" w:rsidRPr="00A412EA" w:rsidRDefault="005B0A40" w:rsidP="00A412EA">
            <w:pPr>
              <w:pStyle w:val="af5"/>
            </w:pPr>
          </w:p>
        </w:tc>
        <w:tc>
          <w:tcPr>
            <w:tcW w:w="0" w:type="auto"/>
            <w:hideMark/>
          </w:tcPr>
          <w:p w14:paraId="160CEE25" w14:textId="77777777" w:rsidR="005B0A40" w:rsidRPr="00A412EA" w:rsidRDefault="005B0A40" w:rsidP="00A412EA">
            <w:pPr>
              <w:pStyle w:val="af5"/>
            </w:pPr>
            <w:r w:rsidRPr="00A412EA">
              <w:t>temp</w:t>
            </w:r>
          </w:p>
        </w:tc>
        <w:tc>
          <w:tcPr>
            <w:tcW w:w="0" w:type="auto"/>
            <w:hideMark/>
          </w:tcPr>
          <w:p w14:paraId="0918B6DE" w14:textId="77777777" w:rsidR="005B0A40" w:rsidRPr="00A412EA" w:rsidRDefault="005B0A40" w:rsidP="00A412EA">
            <w:pPr>
              <w:pStyle w:val="af5"/>
            </w:pPr>
            <w:r w:rsidRPr="00A412EA">
              <w:t>float</w:t>
            </w:r>
          </w:p>
        </w:tc>
        <w:tc>
          <w:tcPr>
            <w:tcW w:w="0" w:type="auto"/>
            <w:hideMark/>
          </w:tcPr>
          <w:p w14:paraId="142C29AF" w14:textId="05B4035A" w:rsidR="005B0A40" w:rsidRPr="00A412EA" w:rsidRDefault="005B0A40" w:rsidP="00A412EA">
            <w:pPr>
              <w:pStyle w:val="af5"/>
            </w:pPr>
            <w:r w:rsidRPr="00A412EA">
              <w:t>Температура</w:t>
            </w:r>
            <w:r w:rsidR="008E783F">
              <w:t xml:space="preserve"> </w:t>
            </w:r>
            <w:r w:rsidRPr="00A412EA">
              <w:t>воздуха</w:t>
            </w:r>
            <w:r w:rsidR="008E783F">
              <w:t xml:space="preserve"> </w:t>
            </w:r>
            <w:r w:rsidRPr="00A412EA">
              <w:t>(°C),</w:t>
            </w:r>
            <w:r w:rsidR="008E783F">
              <w:t xml:space="preserve"> </w:t>
            </w:r>
            <w:r w:rsidRPr="00A412EA">
              <w:t>нормализованная</w:t>
            </w:r>
          </w:p>
        </w:tc>
        <w:tc>
          <w:tcPr>
            <w:tcW w:w="0" w:type="auto"/>
            <w:hideMark/>
          </w:tcPr>
          <w:p w14:paraId="7D47D98A" w14:textId="3AB46A86" w:rsidR="005B0A40" w:rsidRPr="00A412EA" w:rsidRDefault="005B0A40" w:rsidP="00A412EA">
            <w:pPr>
              <w:pStyle w:val="af5"/>
            </w:pPr>
            <w:r w:rsidRPr="00A412EA">
              <w:t>от</w:t>
            </w:r>
            <w:r w:rsidR="008E783F">
              <w:t xml:space="preserve"> </w:t>
            </w:r>
            <w:r w:rsidRPr="00A412EA">
              <w:t>0.0</w:t>
            </w:r>
            <w:r w:rsidR="008E783F">
              <w:t xml:space="preserve"> </w:t>
            </w:r>
            <w:r w:rsidRPr="00A412EA">
              <w:t>до</w:t>
            </w:r>
            <w:r w:rsidR="008E783F">
              <w:t xml:space="preserve"> </w:t>
            </w:r>
            <w:r w:rsidRPr="00A412EA">
              <w:t>41.0</w:t>
            </w:r>
          </w:p>
        </w:tc>
      </w:tr>
      <w:tr w:rsidR="00A412EA" w:rsidRPr="00A412EA" w14:paraId="3758E77D" w14:textId="77777777" w:rsidTr="00A412EA">
        <w:tc>
          <w:tcPr>
            <w:tcW w:w="0" w:type="auto"/>
            <w:hideMark/>
          </w:tcPr>
          <w:p w14:paraId="45806F4C" w14:textId="77777777" w:rsidR="005B0A40" w:rsidRPr="00A412EA" w:rsidRDefault="005B0A40" w:rsidP="00A412EA">
            <w:pPr>
              <w:pStyle w:val="af5"/>
            </w:pPr>
          </w:p>
        </w:tc>
        <w:tc>
          <w:tcPr>
            <w:tcW w:w="0" w:type="auto"/>
            <w:hideMark/>
          </w:tcPr>
          <w:p w14:paraId="6B3A91DF" w14:textId="77777777" w:rsidR="005B0A40" w:rsidRPr="00A412EA" w:rsidRDefault="005B0A40" w:rsidP="00A412EA">
            <w:pPr>
              <w:pStyle w:val="af5"/>
            </w:pPr>
            <w:r w:rsidRPr="00A412EA">
              <w:t>atemp</w:t>
            </w:r>
          </w:p>
        </w:tc>
        <w:tc>
          <w:tcPr>
            <w:tcW w:w="0" w:type="auto"/>
            <w:hideMark/>
          </w:tcPr>
          <w:p w14:paraId="40FAFAFE" w14:textId="77777777" w:rsidR="005B0A40" w:rsidRPr="00A412EA" w:rsidRDefault="005B0A40" w:rsidP="00A412EA">
            <w:pPr>
              <w:pStyle w:val="af5"/>
            </w:pPr>
            <w:r w:rsidRPr="00A412EA">
              <w:t>float</w:t>
            </w:r>
          </w:p>
        </w:tc>
        <w:tc>
          <w:tcPr>
            <w:tcW w:w="0" w:type="auto"/>
            <w:hideMark/>
          </w:tcPr>
          <w:p w14:paraId="777BBA29" w14:textId="1203F52D" w:rsidR="005B0A40" w:rsidRPr="00A412EA" w:rsidRDefault="005B0A40" w:rsidP="00A412EA">
            <w:pPr>
              <w:pStyle w:val="af5"/>
            </w:pPr>
            <w:r w:rsidRPr="00A412EA">
              <w:t>Ощущаемая</w:t>
            </w:r>
            <w:r w:rsidR="008E783F">
              <w:t xml:space="preserve"> </w:t>
            </w:r>
            <w:r w:rsidRPr="00A412EA">
              <w:t>температура</w:t>
            </w:r>
            <w:r w:rsidR="008E783F">
              <w:t xml:space="preserve"> </w:t>
            </w:r>
            <w:r w:rsidRPr="00A412EA">
              <w:t>(°C),</w:t>
            </w:r>
            <w:r w:rsidR="008E783F">
              <w:t xml:space="preserve"> </w:t>
            </w:r>
            <w:r w:rsidRPr="00A412EA">
              <w:t>нормализованная</w:t>
            </w:r>
          </w:p>
        </w:tc>
        <w:tc>
          <w:tcPr>
            <w:tcW w:w="0" w:type="auto"/>
            <w:hideMark/>
          </w:tcPr>
          <w:p w14:paraId="60A1B991" w14:textId="7F18AA35" w:rsidR="005B0A40" w:rsidRPr="00A412EA" w:rsidRDefault="005B0A40" w:rsidP="00A412EA">
            <w:pPr>
              <w:pStyle w:val="af5"/>
            </w:pPr>
            <w:r w:rsidRPr="00A412EA">
              <w:t>от</w:t>
            </w:r>
            <w:r w:rsidR="008E783F">
              <w:t xml:space="preserve"> </w:t>
            </w:r>
            <w:r w:rsidRPr="00A412EA">
              <w:t>0.0</w:t>
            </w:r>
            <w:r w:rsidR="008E783F">
              <w:t xml:space="preserve"> </w:t>
            </w:r>
            <w:r w:rsidRPr="00A412EA">
              <w:t>до</w:t>
            </w:r>
            <w:r w:rsidR="008E783F">
              <w:t xml:space="preserve"> </w:t>
            </w:r>
            <w:r w:rsidRPr="00A412EA">
              <w:t>50.0</w:t>
            </w:r>
          </w:p>
        </w:tc>
      </w:tr>
      <w:tr w:rsidR="00A412EA" w:rsidRPr="00A412EA" w14:paraId="693A33EB" w14:textId="77777777" w:rsidTr="00A412EA">
        <w:tc>
          <w:tcPr>
            <w:tcW w:w="0" w:type="auto"/>
            <w:hideMark/>
          </w:tcPr>
          <w:p w14:paraId="68B56AE4" w14:textId="77777777" w:rsidR="005B0A40" w:rsidRPr="00A412EA" w:rsidRDefault="005B0A40" w:rsidP="00A412EA">
            <w:pPr>
              <w:pStyle w:val="af5"/>
            </w:pPr>
          </w:p>
        </w:tc>
        <w:tc>
          <w:tcPr>
            <w:tcW w:w="0" w:type="auto"/>
            <w:hideMark/>
          </w:tcPr>
          <w:p w14:paraId="12D2ADC8" w14:textId="77777777" w:rsidR="005B0A40" w:rsidRPr="00A412EA" w:rsidRDefault="005B0A40" w:rsidP="00A412EA">
            <w:pPr>
              <w:pStyle w:val="af5"/>
            </w:pPr>
            <w:r w:rsidRPr="00A412EA">
              <w:t>humidity</w:t>
            </w:r>
          </w:p>
        </w:tc>
        <w:tc>
          <w:tcPr>
            <w:tcW w:w="0" w:type="auto"/>
            <w:hideMark/>
          </w:tcPr>
          <w:p w14:paraId="37619C49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36B57310" w14:textId="7156BF69" w:rsidR="005B0A40" w:rsidRPr="00A412EA" w:rsidRDefault="005B0A40" w:rsidP="00A412EA">
            <w:pPr>
              <w:pStyle w:val="af5"/>
            </w:pPr>
            <w:r w:rsidRPr="00A412EA">
              <w:t>Относительная</w:t>
            </w:r>
            <w:r w:rsidR="008E783F">
              <w:t xml:space="preserve"> </w:t>
            </w:r>
            <w:r w:rsidRPr="00A412EA">
              <w:t>влажность</w:t>
            </w:r>
            <w:r w:rsidR="008E783F">
              <w:t xml:space="preserve"> </w:t>
            </w:r>
            <w:r w:rsidRPr="00A412EA">
              <w:t>(%)</w:t>
            </w:r>
          </w:p>
        </w:tc>
        <w:tc>
          <w:tcPr>
            <w:tcW w:w="0" w:type="auto"/>
            <w:hideMark/>
          </w:tcPr>
          <w:p w14:paraId="6A0BFEC8" w14:textId="1B8C511D" w:rsidR="005B0A40" w:rsidRPr="00A412EA" w:rsidRDefault="005B0A40" w:rsidP="00A412EA">
            <w:pPr>
              <w:pStyle w:val="af5"/>
            </w:pPr>
            <w:r w:rsidRPr="00A412EA">
              <w:t>от</w:t>
            </w:r>
            <w:r w:rsidR="008E783F">
              <w:t xml:space="preserve"> </w:t>
            </w:r>
            <w:r w:rsidRPr="00A412EA">
              <w:t>0</w:t>
            </w:r>
            <w:r w:rsidR="008E783F">
              <w:t xml:space="preserve"> </w:t>
            </w:r>
            <w:r w:rsidRPr="00A412EA">
              <w:t>до</w:t>
            </w:r>
            <w:r w:rsidR="008E783F">
              <w:t xml:space="preserve"> </w:t>
            </w:r>
            <w:r w:rsidRPr="00A412EA">
              <w:t>100</w:t>
            </w:r>
          </w:p>
        </w:tc>
      </w:tr>
      <w:tr w:rsidR="00A412EA" w:rsidRPr="00A412EA" w14:paraId="0F58A563" w14:textId="77777777" w:rsidTr="00A412EA">
        <w:tc>
          <w:tcPr>
            <w:tcW w:w="0" w:type="auto"/>
            <w:hideMark/>
          </w:tcPr>
          <w:p w14:paraId="78E6A279" w14:textId="77777777" w:rsidR="005B0A40" w:rsidRPr="00A412EA" w:rsidRDefault="005B0A40" w:rsidP="00A412EA">
            <w:pPr>
              <w:pStyle w:val="af5"/>
            </w:pPr>
          </w:p>
        </w:tc>
        <w:tc>
          <w:tcPr>
            <w:tcW w:w="0" w:type="auto"/>
            <w:hideMark/>
          </w:tcPr>
          <w:p w14:paraId="42F3EF92" w14:textId="77777777" w:rsidR="005B0A40" w:rsidRPr="00A412EA" w:rsidRDefault="005B0A40" w:rsidP="00A412EA">
            <w:pPr>
              <w:pStyle w:val="af5"/>
            </w:pPr>
            <w:r w:rsidRPr="00A412EA">
              <w:t>windspeed</w:t>
            </w:r>
          </w:p>
        </w:tc>
        <w:tc>
          <w:tcPr>
            <w:tcW w:w="0" w:type="auto"/>
            <w:hideMark/>
          </w:tcPr>
          <w:p w14:paraId="233A985F" w14:textId="77777777" w:rsidR="005B0A40" w:rsidRPr="00A412EA" w:rsidRDefault="005B0A40" w:rsidP="00A412EA">
            <w:pPr>
              <w:pStyle w:val="af5"/>
            </w:pPr>
            <w:r w:rsidRPr="00A412EA">
              <w:t>float</w:t>
            </w:r>
          </w:p>
        </w:tc>
        <w:tc>
          <w:tcPr>
            <w:tcW w:w="0" w:type="auto"/>
            <w:hideMark/>
          </w:tcPr>
          <w:p w14:paraId="19F4304F" w14:textId="236FF765" w:rsidR="005B0A40" w:rsidRPr="00A412EA" w:rsidRDefault="005B0A40" w:rsidP="00A412EA">
            <w:pPr>
              <w:pStyle w:val="af5"/>
            </w:pPr>
            <w:r w:rsidRPr="00A412EA">
              <w:t>Скорость</w:t>
            </w:r>
            <w:r w:rsidR="008E783F">
              <w:t xml:space="preserve"> </w:t>
            </w:r>
            <w:r w:rsidRPr="00A412EA">
              <w:t>ветра</w:t>
            </w:r>
            <w:r w:rsidR="008E783F">
              <w:t xml:space="preserve"> </w:t>
            </w:r>
            <w:r w:rsidRPr="00A412EA">
              <w:t>(км/ч),</w:t>
            </w:r>
            <w:r w:rsidR="008E783F">
              <w:t xml:space="preserve"> </w:t>
            </w:r>
            <w:r w:rsidRPr="00A412EA">
              <w:t>нормализованная</w:t>
            </w:r>
          </w:p>
        </w:tc>
        <w:tc>
          <w:tcPr>
            <w:tcW w:w="0" w:type="auto"/>
            <w:hideMark/>
          </w:tcPr>
          <w:p w14:paraId="47EDF83A" w14:textId="73E00148" w:rsidR="005B0A40" w:rsidRPr="00A412EA" w:rsidRDefault="005B0A40" w:rsidP="00A412EA">
            <w:pPr>
              <w:pStyle w:val="af5"/>
            </w:pPr>
            <w:r w:rsidRPr="00A412EA">
              <w:t>от</w:t>
            </w:r>
            <w:r w:rsidR="008E783F">
              <w:t xml:space="preserve"> </w:t>
            </w:r>
            <w:r w:rsidRPr="00A412EA">
              <w:t>0.0</w:t>
            </w:r>
            <w:r w:rsidR="008E783F">
              <w:t xml:space="preserve"> </w:t>
            </w:r>
            <w:r w:rsidRPr="00A412EA">
              <w:t>до</w:t>
            </w:r>
            <w:r w:rsidR="008E783F">
              <w:t xml:space="preserve"> </w:t>
            </w:r>
            <w:r w:rsidRPr="00A412EA">
              <w:t>~57.0</w:t>
            </w:r>
          </w:p>
        </w:tc>
      </w:tr>
      <w:tr w:rsidR="00A412EA" w:rsidRPr="00A412EA" w14:paraId="5C92118F" w14:textId="77777777" w:rsidTr="00A412EA">
        <w:tc>
          <w:tcPr>
            <w:tcW w:w="0" w:type="auto"/>
            <w:hideMark/>
          </w:tcPr>
          <w:p w14:paraId="56CD720C" w14:textId="28A3060A" w:rsidR="005B0A40" w:rsidRPr="00A412EA" w:rsidRDefault="005B0A40" w:rsidP="00A412EA">
            <w:pPr>
              <w:pStyle w:val="af5"/>
            </w:pPr>
            <w:r w:rsidRPr="00A412EA">
              <w:t>Целевые</w:t>
            </w:r>
            <w:r w:rsidR="008E783F">
              <w:t xml:space="preserve"> </w:t>
            </w:r>
            <w:r w:rsidRPr="00A412EA">
              <w:t>(только</w:t>
            </w:r>
            <w:r w:rsidR="008E783F">
              <w:t xml:space="preserve"> </w:t>
            </w:r>
            <w:r w:rsidRPr="00A412EA">
              <w:t>в</w:t>
            </w:r>
            <w:r w:rsidR="008E783F">
              <w:t xml:space="preserve"> </w:t>
            </w:r>
            <w:r w:rsidRPr="00A412EA">
              <w:t>train)</w:t>
            </w:r>
          </w:p>
        </w:tc>
        <w:tc>
          <w:tcPr>
            <w:tcW w:w="0" w:type="auto"/>
            <w:hideMark/>
          </w:tcPr>
          <w:p w14:paraId="229D2136" w14:textId="77777777" w:rsidR="005B0A40" w:rsidRPr="00A412EA" w:rsidRDefault="005B0A40" w:rsidP="00A412EA">
            <w:pPr>
              <w:pStyle w:val="af5"/>
            </w:pPr>
            <w:r w:rsidRPr="00A412EA">
              <w:t>casual</w:t>
            </w:r>
          </w:p>
        </w:tc>
        <w:tc>
          <w:tcPr>
            <w:tcW w:w="0" w:type="auto"/>
            <w:hideMark/>
          </w:tcPr>
          <w:p w14:paraId="010FC8D9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5598D119" w14:textId="1209D81A" w:rsidR="005B0A40" w:rsidRPr="00A412EA" w:rsidRDefault="005B0A40" w:rsidP="00A412EA">
            <w:pPr>
              <w:pStyle w:val="af5"/>
            </w:pPr>
            <w:r w:rsidRPr="00A412EA">
              <w:t>Число</w:t>
            </w:r>
            <w:r w:rsidR="008E783F">
              <w:t xml:space="preserve"> </w:t>
            </w:r>
            <w:r w:rsidRPr="00A412EA">
              <w:t>случайных</w:t>
            </w:r>
            <w:r w:rsidR="008E783F">
              <w:t xml:space="preserve"> </w:t>
            </w:r>
            <w:r w:rsidRPr="00A412EA">
              <w:t>пользователей</w:t>
            </w:r>
            <w:r w:rsidR="008E783F">
              <w:t xml:space="preserve"> </w:t>
            </w:r>
            <w:r w:rsidRPr="00A412EA">
              <w:t>(без</w:t>
            </w:r>
            <w:r w:rsidR="008E783F">
              <w:t xml:space="preserve"> </w:t>
            </w:r>
            <w:r w:rsidRPr="00A412EA">
              <w:t>абонемента)</w:t>
            </w:r>
          </w:p>
        </w:tc>
        <w:tc>
          <w:tcPr>
            <w:tcW w:w="0" w:type="auto"/>
            <w:hideMark/>
          </w:tcPr>
          <w:p w14:paraId="629A82A0" w14:textId="77777777" w:rsidR="005B0A40" w:rsidRPr="00A412EA" w:rsidRDefault="005B0A40" w:rsidP="00A412EA">
            <w:pPr>
              <w:pStyle w:val="af5"/>
            </w:pPr>
            <w:r w:rsidRPr="00A412EA">
              <w:t>0–367</w:t>
            </w:r>
          </w:p>
        </w:tc>
      </w:tr>
      <w:tr w:rsidR="00A412EA" w:rsidRPr="00A412EA" w14:paraId="0AA8FCA8" w14:textId="77777777" w:rsidTr="00A412EA">
        <w:tc>
          <w:tcPr>
            <w:tcW w:w="0" w:type="auto"/>
            <w:hideMark/>
          </w:tcPr>
          <w:p w14:paraId="6AB88831" w14:textId="77777777" w:rsidR="005B0A40" w:rsidRPr="00A412EA" w:rsidRDefault="005B0A40" w:rsidP="00A412EA">
            <w:pPr>
              <w:pStyle w:val="af5"/>
            </w:pPr>
          </w:p>
        </w:tc>
        <w:tc>
          <w:tcPr>
            <w:tcW w:w="0" w:type="auto"/>
            <w:hideMark/>
          </w:tcPr>
          <w:p w14:paraId="444DB98F" w14:textId="77777777" w:rsidR="005B0A40" w:rsidRPr="00A412EA" w:rsidRDefault="005B0A40" w:rsidP="00A412EA">
            <w:pPr>
              <w:pStyle w:val="af5"/>
            </w:pPr>
            <w:r w:rsidRPr="00A412EA">
              <w:t>registered</w:t>
            </w:r>
          </w:p>
        </w:tc>
        <w:tc>
          <w:tcPr>
            <w:tcW w:w="0" w:type="auto"/>
            <w:hideMark/>
          </w:tcPr>
          <w:p w14:paraId="74D48327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17B87811" w14:textId="45365FD3" w:rsidR="005B0A40" w:rsidRPr="00A412EA" w:rsidRDefault="005B0A40" w:rsidP="00A412EA">
            <w:pPr>
              <w:pStyle w:val="af5"/>
            </w:pPr>
            <w:r w:rsidRPr="00A412EA">
              <w:t>Число</w:t>
            </w:r>
            <w:r w:rsidR="008E783F">
              <w:t xml:space="preserve"> </w:t>
            </w:r>
            <w:r w:rsidRPr="00A412EA">
              <w:t>зарегистрированных</w:t>
            </w:r>
            <w:r w:rsidR="008E783F">
              <w:t xml:space="preserve"> </w:t>
            </w:r>
            <w:r w:rsidRPr="00A412EA">
              <w:t>пользователей</w:t>
            </w:r>
            <w:r w:rsidR="008E783F">
              <w:t xml:space="preserve"> </w:t>
            </w:r>
            <w:r w:rsidRPr="00A412EA">
              <w:t>(с</w:t>
            </w:r>
            <w:r w:rsidR="008E783F">
              <w:t xml:space="preserve"> </w:t>
            </w:r>
            <w:r w:rsidRPr="00A412EA">
              <w:t>абонементом)</w:t>
            </w:r>
          </w:p>
        </w:tc>
        <w:tc>
          <w:tcPr>
            <w:tcW w:w="0" w:type="auto"/>
            <w:hideMark/>
          </w:tcPr>
          <w:p w14:paraId="1AE2D242" w14:textId="77777777" w:rsidR="005B0A40" w:rsidRPr="00A412EA" w:rsidRDefault="005B0A40" w:rsidP="00A412EA">
            <w:pPr>
              <w:pStyle w:val="af5"/>
            </w:pPr>
            <w:r w:rsidRPr="00A412EA">
              <w:t>0–886</w:t>
            </w:r>
          </w:p>
        </w:tc>
      </w:tr>
      <w:tr w:rsidR="00A412EA" w:rsidRPr="00A412EA" w14:paraId="05358476" w14:textId="77777777" w:rsidTr="00A412EA">
        <w:tc>
          <w:tcPr>
            <w:tcW w:w="0" w:type="auto"/>
            <w:hideMark/>
          </w:tcPr>
          <w:p w14:paraId="0FF161DF" w14:textId="77777777" w:rsidR="005B0A40" w:rsidRPr="00A412EA" w:rsidRDefault="005B0A40" w:rsidP="00A412EA">
            <w:pPr>
              <w:pStyle w:val="af5"/>
            </w:pPr>
          </w:p>
        </w:tc>
        <w:tc>
          <w:tcPr>
            <w:tcW w:w="0" w:type="auto"/>
            <w:hideMark/>
          </w:tcPr>
          <w:p w14:paraId="3A445B43" w14:textId="77777777" w:rsidR="005B0A40" w:rsidRPr="00A412EA" w:rsidRDefault="005B0A40" w:rsidP="00A412EA">
            <w:pPr>
              <w:pStyle w:val="af5"/>
            </w:pPr>
            <w:r w:rsidRPr="00A412EA">
              <w:t>count</w:t>
            </w:r>
          </w:p>
        </w:tc>
        <w:tc>
          <w:tcPr>
            <w:tcW w:w="0" w:type="auto"/>
            <w:hideMark/>
          </w:tcPr>
          <w:p w14:paraId="6B6DFC78" w14:textId="77777777" w:rsidR="005B0A40" w:rsidRPr="00A412EA" w:rsidRDefault="005B0A40" w:rsidP="00A412EA">
            <w:pPr>
              <w:pStyle w:val="af5"/>
            </w:pPr>
            <w:r w:rsidRPr="00A412EA">
              <w:t>int</w:t>
            </w:r>
          </w:p>
        </w:tc>
        <w:tc>
          <w:tcPr>
            <w:tcW w:w="0" w:type="auto"/>
            <w:hideMark/>
          </w:tcPr>
          <w:p w14:paraId="757B6D58" w14:textId="69786B5C" w:rsidR="005B0A40" w:rsidRPr="00CD7324" w:rsidRDefault="005B0A40" w:rsidP="00A412EA">
            <w:pPr>
              <w:pStyle w:val="af5"/>
              <w:rPr>
                <w:lang w:val="en-US"/>
              </w:rPr>
            </w:pPr>
            <w:r w:rsidRPr="00A412EA">
              <w:t>Общий</w:t>
            </w:r>
            <w:r w:rsidR="008E783F">
              <w:rPr>
                <w:lang w:val="en-US"/>
              </w:rPr>
              <w:t xml:space="preserve"> </w:t>
            </w:r>
            <w:r w:rsidRPr="00A412EA">
              <w:t>спрос</w:t>
            </w:r>
            <w:r w:rsidRPr="00CD7324">
              <w:rPr>
                <w:lang w:val="en-US"/>
              </w:rPr>
              <w:t>:</w:t>
            </w:r>
            <w:r w:rsidR="008E783F">
              <w:rPr>
                <w:lang w:val="en-US"/>
              </w:rPr>
              <w:t xml:space="preserve"> </w:t>
            </w:r>
            <w:r w:rsidRPr="00CD7324">
              <w:rPr>
                <w:lang w:val="en-US"/>
              </w:rPr>
              <w:t>count</w:t>
            </w:r>
            <w:r w:rsidR="008E783F">
              <w:rPr>
                <w:lang w:val="en-US"/>
              </w:rPr>
              <w:t xml:space="preserve"> </w:t>
            </w:r>
            <w:r w:rsidRPr="00CD7324">
              <w:rPr>
                <w:lang w:val="en-US"/>
              </w:rPr>
              <w:t>=</w:t>
            </w:r>
            <w:r w:rsidR="008E783F">
              <w:rPr>
                <w:lang w:val="en-US"/>
              </w:rPr>
              <w:t xml:space="preserve"> </w:t>
            </w:r>
            <w:r w:rsidRPr="00CD7324">
              <w:rPr>
                <w:lang w:val="en-US"/>
              </w:rPr>
              <w:t>casual</w:t>
            </w:r>
            <w:r w:rsidR="008E783F">
              <w:rPr>
                <w:lang w:val="en-US"/>
              </w:rPr>
              <w:t xml:space="preserve"> </w:t>
            </w:r>
            <w:r w:rsidRPr="00CD7324">
              <w:rPr>
                <w:lang w:val="en-US"/>
              </w:rPr>
              <w:t>+</w:t>
            </w:r>
            <w:r w:rsidR="008E783F">
              <w:rPr>
                <w:lang w:val="en-US"/>
              </w:rPr>
              <w:t xml:space="preserve"> </w:t>
            </w:r>
            <w:r w:rsidRPr="00CD7324">
              <w:rPr>
                <w:lang w:val="en-US"/>
              </w:rPr>
              <w:t>registered</w:t>
            </w:r>
          </w:p>
        </w:tc>
        <w:tc>
          <w:tcPr>
            <w:tcW w:w="0" w:type="auto"/>
            <w:hideMark/>
          </w:tcPr>
          <w:p w14:paraId="1B1EBC96" w14:textId="77777777" w:rsidR="005B0A40" w:rsidRPr="00A412EA" w:rsidRDefault="005B0A40" w:rsidP="00A412EA">
            <w:pPr>
              <w:pStyle w:val="af5"/>
            </w:pPr>
            <w:r w:rsidRPr="00A412EA">
              <w:t>1–977</w:t>
            </w:r>
          </w:p>
        </w:tc>
      </w:tr>
    </w:tbl>
    <w:p w14:paraId="0201A099" w14:textId="32A9244B" w:rsidR="0013388E" w:rsidRPr="0013388E" w:rsidRDefault="0013388E" w:rsidP="0013388E">
      <w:pPr>
        <w:pStyle w:val="ab"/>
        <w:rPr>
          <w:b/>
          <w:bCs/>
        </w:rPr>
      </w:pPr>
      <w:r w:rsidRPr="0013388E">
        <w:rPr>
          <w:b/>
          <w:bCs/>
        </w:rPr>
        <w:t>Разведочный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анализ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данных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(EDA)</w:t>
      </w:r>
    </w:p>
    <w:p w14:paraId="137AB213" w14:textId="65031BE8" w:rsidR="0013388E" w:rsidRPr="0013388E" w:rsidRDefault="0013388E" w:rsidP="0013388E">
      <w:pPr>
        <w:pStyle w:val="ab"/>
      </w:pPr>
      <w:r w:rsidRPr="0013388E">
        <w:t>Выполнен</w:t>
      </w:r>
      <w:r w:rsidR="008E783F">
        <w:t xml:space="preserve"> </w:t>
      </w:r>
      <w:r w:rsidRPr="0013388E">
        <w:t>визуальный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статистический</w:t>
      </w:r>
      <w:r w:rsidR="008E783F">
        <w:t xml:space="preserve"> </w:t>
      </w:r>
      <w:r w:rsidRPr="0013388E">
        <w:t>анализ:</w:t>
      </w:r>
    </w:p>
    <w:p w14:paraId="650E47FD" w14:textId="769B99A6" w:rsidR="0013388E" w:rsidRPr="0013388E" w:rsidRDefault="0013388E" w:rsidP="0013388E">
      <w:pPr>
        <w:pStyle w:val="ab"/>
        <w:numPr>
          <w:ilvl w:val="0"/>
          <w:numId w:val="220"/>
        </w:numPr>
      </w:pPr>
      <w:r w:rsidRPr="0013388E">
        <w:t>Установлено,</w:t>
      </w:r>
      <w:r w:rsidR="008E783F">
        <w:t xml:space="preserve"> </w:t>
      </w:r>
      <w:r w:rsidRPr="0013388E">
        <w:t>что</w:t>
      </w:r>
      <w:r w:rsidR="008E783F">
        <w:t xml:space="preserve"> </w:t>
      </w:r>
      <w:r w:rsidRPr="0013388E">
        <w:t>распределение</w:t>
      </w:r>
      <w:r w:rsidR="008E783F">
        <w:t xml:space="preserve"> </w:t>
      </w:r>
      <w:r w:rsidRPr="0013388E">
        <w:t>count</w:t>
      </w:r>
      <w:r w:rsidR="008E783F">
        <w:t xml:space="preserve"> </w:t>
      </w:r>
      <w:r w:rsidRPr="0013388E">
        <w:t>сильно</w:t>
      </w:r>
      <w:r w:rsidR="008E783F">
        <w:t xml:space="preserve"> </w:t>
      </w:r>
      <w:r w:rsidRPr="0013388E">
        <w:t>правоскошено</w:t>
      </w:r>
      <w:r w:rsidR="008E783F">
        <w:t xml:space="preserve"> </w:t>
      </w:r>
      <w:r w:rsidRPr="0013388E">
        <w:t>(асимметрия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1.01),</w:t>
      </w:r>
      <w:r w:rsidR="008E783F">
        <w:t xml:space="preserve"> </w:t>
      </w:r>
      <w:r w:rsidRPr="0013388E">
        <w:t>с</w:t>
      </w:r>
      <w:r w:rsidR="008E783F">
        <w:t xml:space="preserve"> </w:t>
      </w:r>
      <w:r w:rsidRPr="0013388E">
        <w:t>выбросами</w:t>
      </w:r>
      <w:r w:rsidR="008E783F">
        <w:t xml:space="preserve"> </w:t>
      </w:r>
      <w:r w:rsidRPr="0013388E">
        <w:t>до</w:t>
      </w:r>
      <w:r w:rsidR="008E783F">
        <w:t xml:space="preserve"> </w:t>
      </w:r>
      <w:r w:rsidRPr="0013388E">
        <w:t>977.</w:t>
      </w:r>
      <w:r w:rsidR="008E783F">
        <w:t xml:space="preserve"> </w:t>
      </w:r>
      <w:r w:rsidRPr="0013388E">
        <w:t>Рекомендована</w:t>
      </w:r>
      <w:r w:rsidR="008E783F">
        <w:t xml:space="preserve"> </w:t>
      </w:r>
      <w:r w:rsidRPr="0013388E">
        <w:t>логарифмическая</w:t>
      </w:r>
      <w:r w:rsidR="008E783F">
        <w:t xml:space="preserve"> </w:t>
      </w:r>
      <w:r w:rsidRPr="0013388E">
        <w:t>трансформация</w:t>
      </w:r>
      <w:r w:rsidR="008E783F">
        <w:t xml:space="preserve"> </w:t>
      </w:r>
      <w:r w:rsidRPr="0013388E">
        <w:t>y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log₁₊(count).</w:t>
      </w:r>
    </w:p>
    <w:p w14:paraId="6FEC9185" w14:textId="3F729F87" w:rsidR="0013388E" w:rsidRPr="0013388E" w:rsidRDefault="0013388E" w:rsidP="0013388E">
      <w:pPr>
        <w:pStyle w:val="ab"/>
        <w:numPr>
          <w:ilvl w:val="0"/>
          <w:numId w:val="220"/>
        </w:numPr>
      </w:pPr>
      <w:r w:rsidRPr="0013388E">
        <w:t>Выявлена</w:t>
      </w:r>
      <w:r w:rsidR="008E783F">
        <w:t xml:space="preserve"> </w:t>
      </w:r>
      <w:r w:rsidRPr="0013388E">
        <w:t>высокая</w:t>
      </w:r>
      <w:r w:rsidR="008E783F">
        <w:t xml:space="preserve"> </w:t>
      </w:r>
      <w:r w:rsidRPr="0013388E">
        <w:t>корреляция</w:t>
      </w:r>
      <w:r w:rsidR="008E783F">
        <w:t xml:space="preserve"> </w:t>
      </w:r>
      <w:r w:rsidRPr="0013388E">
        <w:t>между</w:t>
      </w:r>
      <w:r w:rsidR="008E783F">
        <w:t xml:space="preserve"> </w:t>
      </w:r>
      <w:r w:rsidRPr="0013388E">
        <w:t>temp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atemp</w:t>
      </w:r>
      <w:r w:rsidR="008E783F">
        <w:t xml:space="preserve"> </w:t>
      </w:r>
      <w:r w:rsidRPr="0013388E">
        <w:t>(r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0.98)</w:t>
      </w:r>
      <w:r w:rsidR="008E783F">
        <w:t xml:space="preserve"> </w:t>
      </w:r>
      <w:r w:rsidRPr="0013388E">
        <w:t>→</w:t>
      </w:r>
      <w:r w:rsidR="008E783F">
        <w:t xml:space="preserve"> </w:t>
      </w:r>
      <w:r w:rsidRPr="0013388E">
        <w:t>для</w:t>
      </w:r>
      <w:r w:rsidR="008E783F">
        <w:t xml:space="preserve"> </w:t>
      </w:r>
      <w:r w:rsidRPr="0013388E">
        <w:t>снижения</w:t>
      </w:r>
      <w:r w:rsidR="008E783F">
        <w:t xml:space="preserve"> </w:t>
      </w:r>
      <w:r w:rsidRPr="0013388E">
        <w:t>мультиколлинеарности</w:t>
      </w:r>
      <w:r w:rsidR="008E783F">
        <w:t xml:space="preserve"> </w:t>
      </w:r>
      <w:r w:rsidRPr="0013388E">
        <w:t>оставлен</w:t>
      </w:r>
      <w:r w:rsidR="008E783F">
        <w:t xml:space="preserve"> </w:t>
      </w:r>
      <w:r w:rsidRPr="0013388E">
        <w:t>только</w:t>
      </w:r>
      <w:r w:rsidR="008E783F">
        <w:t xml:space="preserve"> </w:t>
      </w:r>
      <w:r w:rsidRPr="0013388E">
        <w:t>temp.</w:t>
      </w:r>
    </w:p>
    <w:p w14:paraId="619788A3" w14:textId="5C2F9F44" w:rsidR="0013388E" w:rsidRDefault="0013388E" w:rsidP="0013388E">
      <w:pPr>
        <w:pStyle w:val="ab"/>
        <w:numPr>
          <w:ilvl w:val="0"/>
          <w:numId w:val="220"/>
        </w:numPr>
      </w:pPr>
      <w:r w:rsidRPr="0013388E">
        <w:t>Обнаружено,</w:t>
      </w:r>
      <w:r w:rsidR="008E783F">
        <w:t xml:space="preserve"> </w:t>
      </w:r>
      <w:r w:rsidRPr="0013388E">
        <w:t>что</w:t>
      </w:r>
      <w:r w:rsidR="008E783F">
        <w:t xml:space="preserve"> </w:t>
      </w:r>
      <w:r w:rsidRPr="0013388E">
        <w:t>~50%</w:t>
      </w:r>
      <w:r w:rsidR="008E783F">
        <w:t xml:space="preserve"> </w:t>
      </w:r>
      <w:r w:rsidRPr="0013388E">
        <w:t>значений</w:t>
      </w:r>
      <w:r w:rsidR="008E783F">
        <w:t xml:space="preserve"> </w:t>
      </w:r>
      <w:r w:rsidRPr="0013388E">
        <w:t>windspeed</w:t>
      </w:r>
      <w:r w:rsidR="008E783F">
        <w:t xml:space="preserve"> </w:t>
      </w:r>
      <w:r w:rsidRPr="0013388E">
        <w:t>равны</w:t>
      </w:r>
      <w:r w:rsidR="008E783F">
        <w:t xml:space="preserve"> </w:t>
      </w:r>
      <w:r w:rsidRPr="0013388E">
        <w:t>0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предположительно,</w:t>
      </w:r>
      <w:r w:rsidR="008E783F">
        <w:t xml:space="preserve"> </w:t>
      </w:r>
      <w:r w:rsidRPr="0013388E">
        <w:t>результат</w:t>
      </w:r>
      <w:r w:rsidR="008E783F">
        <w:t xml:space="preserve"> </w:t>
      </w:r>
      <w:r w:rsidRPr="0013388E">
        <w:t>ограничений</w:t>
      </w:r>
      <w:r w:rsidR="008E783F">
        <w:t xml:space="preserve"> </w:t>
      </w:r>
      <w:r w:rsidRPr="0013388E">
        <w:t>измерительных</w:t>
      </w:r>
      <w:r w:rsidR="008E783F">
        <w:t xml:space="preserve"> </w:t>
      </w:r>
      <w:r w:rsidRPr="0013388E">
        <w:t>датчиков.</w:t>
      </w:r>
      <w:r w:rsidR="008E783F">
        <w:t xml:space="preserve"> </w:t>
      </w:r>
      <w:r w:rsidRPr="0013388E">
        <w:lastRenderedPageBreak/>
        <w:t>Решено</w:t>
      </w:r>
      <w:r w:rsidR="008E783F">
        <w:t xml:space="preserve"> </w:t>
      </w:r>
      <w:r w:rsidRPr="0013388E">
        <w:t>оставить</w:t>
      </w:r>
      <w:r w:rsidR="008E783F">
        <w:t xml:space="preserve"> </w:t>
      </w:r>
      <w:r w:rsidRPr="0013388E">
        <w:t>признак</w:t>
      </w:r>
      <w:r w:rsidR="008E783F">
        <w:t xml:space="preserve"> </w:t>
      </w:r>
      <w:r w:rsidRPr="0013388E">
        <w:t>без</w:t>
      </w:r>
      <w:r w:rsidR="008E783F">
        <w:t xml:space="preserve"> </w:t>
      </w:r>
      <w:r w:rsidR="00CD7324" w:rsidRPr="00CD7324">
        <w:t>заполнение</w:t>
      </w:r>
      <w:r w:rsidR="008E783F">
        <w:t xml:space="preserve"> </w:t>
      </w:r>
      <w:r w:rsidR="00CD7324" w:rsidRPr="00CD7324">
        <w:t>пропущенных</w:t>
      </w:r>
      <w:r w:rsidR="008E783F">
        <w:t xml:space="preserve"> </w:t>
      </w:r>
      <w:r w:rsidR="00CD7324">
        <w:t>значений</w:t>
      </w:r>
      <w:r w:rsidRPr="0013388E">
        <w:t>,</w:t>
      </w:r>
      <w:r w:rsidR="008E783F">
        <w:t xml:space="preserve"> </w:t>
      </w:r>
      <w:r w:rsidRPr="0013388E">
        <w:t>но</w:t>
      </w:r>
      <w:r w:rsidR="008E783F">
        <w:t xml:space="preserve"> </w:t>
      </w:r>
      <w:r w:rsidRPr="0013388E">
        <w:t>добавить</w:t>
      </w:r>
      <w:r w:rsidR="008E783F">
        <w:t xml:space="preserve"> </w:t>
      </w:r>
      <w:r w:rsidRPr="0013388E">
        <w:t>бинарный</w:t>
      </w:r>
      <w:r w:rsidR="008E783F">
        <w:t xml:space="preserve"> </w:t>
      </w:r>
      <w:r w:rsidRPr="0013388E">
        <w:t>индикатор</w:t>
      </w:r>
      <w:r w:rsidR="008E783F">
        <w:t xml:space="preserve"> </w:t>
      </w:r>
      <w:r w:rsidRPr="0013388E">
        <w:t>windspeed</w:t>
      </w:r>
      <w:r w:rsidR="008E783F">
        <w:t xml:space="preserve"> </w:t>
      </w:r>
      <w:r w:rsidRPr="0013388E">
        <w:t>==</w:t>
      </w:r>
      <w:r w:rsidR="008E783F">
        <w:t xml:space="preserve"> </w:t>
      </w:r>
      <w:r w:rsidRPr="0013388E">
        <w:t>0</w:t>
      </w:r>
      <w:r w:rsidR="008E783F">
        <w:t xml:space="preserve"> </w:t>
      </w:r>
      <w:r w:rsidRPr="0013388E">
        <w:t>при</w:t>
      </w:r>
      <w:r w:rsidR="008E783F">
        <w:t xml:space="preserve"> </w:t>
      </w:r>
      <w:r w:rsidRPr="0013388E">
        <w:t>необходимости.</w:t>
      </w:r>
    </w:p>
    <w:p w14:paraId="28BC3F34" w14:textId="2EC261F1" w:rsidR="00CD7324" w:rsidRPr="00CD7324" w:rsidRDefault="00CD7324" w:rsidP="00CD7324">
      <w:pPr>
        <w:pStyle w:val="ab"/>
        <w:numPr>
          <w:ilvl w:val="1"/>
          <w:numId w:val="220"/>
        </w:numPr>
      </w:pPr>
      <w:r w:rsidRPr="00CD7324">
        <w:rPr>
          <w:rStyle w:val="a5"/>
          <w:b w:val="0"/>
          <w:bCs w:val="0"/>
        </w:rPr>
        <w:t>Проблема</w:t>
      </w:r>
      <w:r w:rsidRPr="00CD7324">
        <w:t>:</w:t>
      </w:r>
      <w:r w:rsidR="008E783F">
        <w:t xml:space="preserve"> </w:t>
      </w:r>
      <w:r>
        <w:t>о</w:t>
      </w:r>
      <w:r w:rsidRPr="00CD7324">
        <w:t>бнаружено,</w:t>
      </w:r>
      <w:r w:rsidR="008E783F">
        <w:t xml:space="preserve"> </w:t>
      </w:r>
      <w:r w:rsidRPr="00CD7324">
        <w:t>что</w:t>
      </w:r>
      <w:r w:rsidR="008E783F">
        <w:t xml:space="preserve"> </w:t>
      </w:r>
      <w:r w:rsidRPr="00CD7324">
        <w:t>около</w:t>
      </w:r>
      <w:r w:rsidR="008E783F">
        <w:t xml:space="preserve"> </w:t>
      </w:r>
      <w:r w:rsidRPr="00CD7324">
        <w:t>50%</w:t>
      </w:r>
      <w:r w:rsidR="008E783F">
        <w:t xml:space="preserve"> </w:t>
      </w:r>
      <w:r w:rsidRPr="00CD7324">
        <w:t>значений</w:t>
      </w:r>
      <w:r w:rsidR="008E783F">
        <w:t xml:space="preserve"> </w:t>
      </w:r>
      <w:r w:rsidRPr="00CD7324">
        <w:t>признака</w:t>
      </w:r>
      <w:r w:rsidR="008E783F">
        <w:t xml:space="preserve"> </w:t>
      </w:r>
      <w:r w:rsidRPr="00CD7324">
        <w:rPr>
          <w:rStyle w:val="HTML"/>
          <w:rFonts w:ascii="Times New Roman" w:eastAsiaTheme="minorHAnsi" w:hAnsi="Times New Roman" w:cstheme="minorBidi"/>
          <w:sz w:val="28"/>
          <w:szCs w:val="22"/>
        </w:rPr>
        <w:t>windspeed</w:t>
      </w:r>
      <w:r w:rsidR="008E783F">
        <w:t xml:space="preserve"> </w:t>
      </w:r>
      <w:r w:rsidRPr="00CD7324">
        <w:t>(скорость</w:t>
      </w:r>
      <w:r w:rsidR="008E783F">
        <w:t xml:space="preserve"> </w:t>
      </w:r>
      <w:r w:rsidRPr="00CD7324">
        <w:t>ветра)</w:t>
      </w:r>
      <w:r w:rsidR="008E783F">
        <w:t xml:space="preserve"> </w:t>
      </w:r>
      <w:r w:rsidRPr="00CD7324">
        <w:t>равны</w:t>
      </w:r>
      <w:r w:rsidR="008E783F">
        <w:t xml:space="preserve"> </w:t>
      </w:r>
      <w:r w:rsidRPr="00CD7324">
        <w:t>0.</w:t>
      </w:r>
    </w:p>
    <w:p w14:paraId="55D02AA2" w14:textId="1A85677A" w:rsidR="00CD7324" w:rsidRPr="00CD7324" w:rsidRDefault="00CD7324" w:rsidP="00CD7324">
      <w:pPr>
        <w:pStyle w:val="ab"/>
        <w:numPr>
          <w:ilvl w:val="1"/>
          <w:numId w:val="220"/>
        </w:numPr>
      </w:pPr>
      <w:r w:rsidRPr="00CD7324">
        <w:rPr>
          <w:rStyle w:val="a5"/>
          <w:b w:val="0"/>
          <w:bCs w:val="0"/>
        </w:rPr>
        <w:t>Гипотеза</w:t>
      </w:r>
      <w:r w:rsidRPr="00CD7324">
        <w:t>:</w:t>
      </w:r>
      <w:r w:rsidR="008E783F">
        <w:t xml:space="preserve"> </w:t>
      </w:r>
      <w:r>
        <w:t>т</w:t>
      </w:r>
      <w:r w:rsidRPr="00CD7324">
        <w:t>акое</w:t>
      </w:r>
      <w:r w:rsidR="008E783F">
        <w:t xml:space="preserve"> </w:t>
      </w:r>
      <w:r w:rsidRPr="00CD7324">
        <w:t>количество</w:t>
      </w:r>
      <w:r w:rsidR="008E783F">
        <w:t xml:space="preserve"> </w:t>
      </w:r>
      <w:r w:rsidRPr="00CD7324">
        <w:t>нулей</w:t>
      </w:r>
      <w:r w:rsidR="008E783F">
        <w:t xml:space="preserve"> </w:t>
      </w:r>
      <w:r w:rsidRPr="00CD7324">
        <w:t>маловероятно</w:t>
      </w:r>
      <w:r w:rsidR="008E783F">
        <w:t xml:space="preserve"> </w:t>
      </w:r>
      <w:r w:rsidRPr="00CD7324">
        <w:t>в</w:t>
      </w:r>
      <w:r w:rsidR="008E783F">
        <w:t xml:space="preserve"> </w:t>
      </w:r>
      <w:r w:rsidRPr="00CD7324">
        <w:t>реальных</w:t>
      </w:r>
      <w:r w:rsidR="008E783F">
        <w:t xml:space="preserve"> </w:t>
      </w:r>
      <w:r w:rsidRPr="00CD7324">
        <w:t>метеоданных.</w:t>
      </w:r>
      <w:r w:rsidR="008E783F">
        <w:t xml:space="preserve"> </w:t>
      </w:r>
      <w:r w:rsidRPr="00CD7324">
        <w:t>Скорее</w:t>
      </w:r>
      <w:r w:rsidR="008E783F">
        <w:t xml:space="preserve"> </w:t>
      </w:r>
      <w:r w:rsidRPr="00CD7324">
        <w:t>всего,</w:t>
      </w:r>
      <w:r w:rsidR="008E783F">
        <w:t xml:space="preserve"> </w:t>
      </w:r>
      <w:r w:rsidRPr="00CD7324">
        <w:t>это</w:t>
      </w:r>
      <w:r w:rsidR="008E783F">
        <w:t xml:space="preserve"> </w:t>
      </w:r>
      <w:r w:rsidRPr="00CD7324">
        <w:t>артефакт</w:t>
      </w:r>
      <w:r w:rsidR="008E783F">
        <w:t xml:space="preserve"> </w:t>
      </w:r>
      <w:r w:rsidRPr="00CD7324">
        <w:t>измерения</w:t>
      </w:r>
      <w:r w:rsidR="008E783F">
        <w:t xml:space="preserve"> </w:t>
      </w:r>
      <w:r w:rsidRPr="00CD7324">
        <w:t>—</w:t>
      </w:r>
      <w:r w:rsidR="008E783F">
        <w:t xml:space="preserve"> </w:t>
      </w:r>
      <w:r w:rsidRPr="00CD7324">
        <w:t>ограничения</w:t>
      </w:r>
      <w:r w:rsidR="008E783F">
        <w:t xml:space="preserve"> </w:t>
      </w:r>
      <w:r w:rsidRPr="00CD7324">
        <w:t>или</w:t>
      </w:r>
      <w:r w:rsidR="008E783F">
        <w:t xml:space="preserve"> </w:t>
      </w:r>
      <w:r w:rsidRPr="00CD7324">
        <w:t>неисправности</w:t>
      </w:r>
      <w:r w:rsidR="008E783F">
        <w:t xml:space="preserve"> </w:t>
      </w:r>
      <w:r w:rsidRPr="00CD7324">
        <w:t>датчиков</w:t>
      </w:r>
      <w:r w:rsidR="008E783F">
        <w:t xml:space="preserve"> </w:t>
      </w:r>
      <w:r w:rsidRPr="00CD7324">
        <w:t>(они</w:t>
      </w:r>
      <w:r w:rsidR="008E783F">
        <w:t xml:space="preserve"> </w:t>
      </w:r>
      <w:r w:rsidRPr="00CD7324">
        <w:t>могли</w:t>
      </w:r>
      <w:r w:rsidR="008E783F">
        <w:t xml:space="preserve"> </w:t>
      </w:r>
      <w:r w:rsidRPr="00CD7324">
        <w:t>не</w:t>
      </w:r>
      <w:r w:rsidR="008E783F">
        <w:t xml:space="preserve"> </w:t>
      </w:r>
      <w:r w:rsidRPr="00CD7324">
        <w:t>фиксировать</w:t>
      </w:r>
      <w:r w:rsidR="008E783F">
        <w:t xml:space="preserve"> </w:t>
      </w:r>
      <w:r w:rsidRPr="00CD7324">
        <w:t>низкие</w:t>
      </w:r>
      <w:r w:rsidR="008E783F">
        <w:t xml:space="preserve"> </w:t>
      </w:r>
      <w:r w:rsidRPr="00CD7324">
        <w:t>скорости</w:t>
      </w:r>
      <w:r w:rsidR="008E783F">
        <w:t xml:space="preserve"> </w:t>
      </w:r>
      <w:r w:rsidRPr="00CD7324">
        <w:t>ветра</w:t>
      </w:r>
      <w:r w:rsidR="008E783F">
        <w:t xml:space="preserve"> </w:t>
      </w:r>
      <w:r w:rsidRPr="00CD7324">
        <w:t>или</w:t>
      </w:r>
      <w:r w:rsidR="008E783F">
        <w:t xml:space="preserve"> </w:t>
      </w:r>
      <w:r w:rsidRPr="00CD7324">
        <w:t>выходить</w:t>
      </w:r>
      <w:r w:rsidR="008E783F">
        <w:t xml:space="preserve"> </w:t>
      </w:r>
      <w:r w:rsidRPr="00CD7324">
        <w:t>из</w:t>
      </w:r>
      <w:r w:rsidR="008E783F">
        <w:t xml:space="preserve"> </w:t>
      </w:r>
      <w:r w:rsidRPr="00CD7324">
        <w:t>строя).</w:t>
      </w:r>
    </w:p>
    <w:p w14:paraId="0D61AFA8" w14:textId="2CC456AB" w:rsidR="0013388E" w:rsidRPr="0013388E" w:rsidRDefault="0013388E" w:rsidP="0013388E">
      <w:pPr>
        <w:pStyle w:val="ab"/>
        <w:numPr>
          <w:ilvl w:val="0"/>
          <w:numId w:val="220"/>
        </w:numPr>
      </w:pPr>
      <w:r w:rsidRPr="0013388E">
        <w:t>Подтверждены</w:t>
      </w:r>
      <w:r w:rsidR="008E783F">
        <w:t xml:space="preserve"> </w:t>
      </w:r>
      <w:r w:rsidRPr="0013388E">
        <w:t>временные</w:t>
      </w:r>
      <w:r w:rsidR="008E783F">
        <w:t xml:space="preserve"> </w:t>
      </w:r>
      <w:r w:rsidRPr="0013388E">
        <w:t>закономерности:</w:t>
      </w:r>
      <w:r w:rsidR="008E783F">
        <w:t xml:space="preserve"> </w:t>
      </w:r>
      <w:r w:rsidRPr="0013388E">
        <w:t>пики</w:t>
      </w:r>
      <w:r w:rsidR="008E783F">
        <w:t xml:space="preserve"> </w:t>
      </w:r>
      <w:r w:rsidRPr="0013388E">
        <w:t>спроса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8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17–18</w:t>
      </w:r>
      <w:r w:rsidR="008E783F">
        <w:t xml:space="preserve"> </w:t>
      </w:r>
      <w:r w:rsidRPr="0013388E">
        <w:t>часов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будни,</w:t>
      </w:r>
      <w:r w:rsidR="008E783F">
        <w:t xml:space="preserve"> </w:t>
      </w:r>
      <w:r w:rsidRPr="0013388E">
        <w:t>более</w:t>
      </w:r>
      <w:r w:rsidR="008E783F">
        <w:t xml:space="preserve"> </w:t>
      </w:r>
      <w:r w:rsidRPr="0013388E">
        <w:t>равномерное</w:t>
      </w:r>
      <w:r w:rsidR="008E783F">
        <w:t xml:space="preserve"> </w:t>
      </w:r>
      <w:r w:rsidRPr="0013388E">
        <w:t>распределение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выходные;</w:t>
      </w:r>
      <w:r w:rsidR="008E783F">
        <w:t xml:space="preserve"> </w:t>
      </w:r>
      <w:r w:rsidRPr="0013388E">
        <w:t>сезонный</w:t>
      </w:r>
      <w:r w:rsidR="008E783F">
        <w:t xml:space="preserve"> </w:t>
      </w:r>
      <w:r w:rsidRPr="0013388E">
        <w:t>рост</w:t>
      </w:r>
      <w:r w:rsidR="008E783F">
        <w:t xml:space="preserve"> </w:t>
      </w:r>
      <w:r w:rsidRPr="0013388E">
        <w:t>летом.</w:t>
      </w:r>
    </w:p>
    <w:p w14:paraId="6E686409" w14:textId="5CCCB587" w:rsidR="0013388E" w:rsidRPr="009266CB" w:rsidRDefault="0013388E" w:rsidP="0013388E">
      <w:pPr>
        <w:pStyle w:val="ab"/>
      </w:pPr>
      <w:r>
        <w:t>Пример</w:t>
      </w:r>
      <w:r w:rsidR="008E783F">
        <w:t xml:space="preserve"> </w:t>
      </w:r>
      <w:r>
        <w:t>вывода</w:t>
      </w:r>
      <w:r w:rsidR="008E783F">
        <w:t xml:space="preserve"> </w:t>
      </w:r>
      <w:r>
        <w:t>общих</w:t>
      </w:r>
      <w:r w:rsidR="008E783F">
        <w:t xml:space="preserve"> </w:t>
      </w:r>
      <w:r>
        <w:t>данных</w:t>
      </w:r>
      <w:r w:rsidR="008E783F">
        <w:t xml:space="preserve"> </w:t>
      </w:r>
      <w:r>
        <w:t>приведен</w:t>
      </w:r>
      <w:r w:rsidR="008E783F">
        <w:t xml:space="preserve"> </w:t>
      </w:r>
      <w:r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>
        <w:t>1</w:t>
      </w:r>
      <w:r w:rsidR="009266CB" w:rsidRPr="009266CB">
        <w:t>.</w:t>
      </w:r>
    </w:p>
    <w:p w14:paraId="2D1E60C5" w14:textId="5AD430B3" w:rsidR="009266CB" w:rsidRDefault="009266CB" w:rsidP="009266CB">
      <w:pPr>
        <w:pStyle w:val="a7"/>
        <w:rPr>
          <w:rFonts w:ascii="Times New Roman" w:hAnsi="Times New Roman"/>
          <w:sz w:val="28"/>
        </w:rPr>
      </w:pPr>
      <w:r w:rsidRPr="009266CB">
        <w:drawing>
          <wp:inline distT="0" distB="0" distL="0" distR="0" wp14:anchorId="69666304" wp14:editId="40547357">
            <wp:extent cx="2370263" cy="2867025"/>
            <wp:effectExtent l="0" t="0" r="0" b="0"/>
            <wp:docPr id="137161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18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9711" cy="28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6CB">
        <w:drawing>
          <wp:inline distT="0" distB="0" distL="0" distR="0" wp14:anchorId="621A4DE8" wp14:editId="6C080491">
            <wp:extent cx="2662362" cy="2800350"/>
            <wp:effectExtent l="0" t="0" r="5080" b="0"/>
            <wp:docPr id="67910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2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288" cy="28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F885" w14:textId="36A66698" w:rsidR="009266CB" w:rsidRDefault="009266CB" w:rsidP="009266CB">
      <w:pPr>
        <w:pStyle w:val="a7"/>
        <w:rPr>
          <w:rFonts w:ascii="Times New Roman" w:hAnsi="Times New Roman"/>
          <w:sz w:val="28"/>
        </w:rPr>
      </w:pPr>
      <w:r w:rsidRPr="009266CB">
        <w:rPr>
          <w:rFonts w:ascii="Times New Roman" w:hAnsi="Times New Roman"/>
          <w:sz w:val="28"/>
        </w:rPr>
        <w:drawing>
          <wp:inline distT="0" distB="0" distL="0" distR="0" wp14:anchorId="28BA9788" wp14:editId="4538AAC1">
            <wp:extent cx="2371725" cy="1570883"/>
            <wp:effectExtent l="0" t="0" r="0" b="0"/>
            <wp:docPr id="30133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30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9441" cy="15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3029" w14:textId="6B2F521F" w:rsidR="009266CB" w:rsidRDefault="009266CB" w:rsidP="009266CB">
      <w:pPr>
        <w:pStyle w:val="a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</w:t>
      </w:r>
      <w:r w:rsidR="008E783F">
        <w:rPr>
          <w:rFonts w:ascii="Times New Roman" w:hAnsi="Times New Roman"/>
          <w:sz w:val="28"/>
        </w:rPr>
        <w:t xml:space="preserve"> </w:t>
      </w:r>
      <w:r w:rsidRPr="009266CB">
        <w:rPr>
          <w:rFonts w:ascii="Times New Roman" w:hAnsi="Times New Roman"/>
          <w:sz w:val="28"/>
        </w:rPr>
        <w:t>1</w:t>
      </w:r>
    </w:p>
    <w:p w14:paraId="3936B0CA" w14:textId="7467E2D9" w:rsidR="009266CB" w:rsidRPr="009266CB" w:rsidRDefault="009266CB" w:rsidP="009266CB">
      <w:pPr>
        <w:pStyle w:val="ab"/>
      </w:pPr>
      <w:r>
        <w:lastRenderedPageBreak/>
        <w:t>Стоит</w:t>
      </w:r>
      <w:r w:rsidR="008E783F">
        <w:t xml:space="preserve"> </w:t>
      </w:r>
      <w:r>
        <w:t>отметить</w:t>
      </w:r>
      <w:r w:rsidRPr="009266CB">
        <w:t>,</w:t>
      </w:r>
      <w:r w:rsidR="008E783F">
        <w:t xml:space="preserve"> </w:t>
      </w:r>
      <w:r>
        <w:t>что</w:t>
      </w:r>
      <w:r w:rsidR="008E783F">
        <w:t xml:space="preserve"> </w:t>
      </w:r>
      <w:r>
        <w:t>данные</w:t>
      </w:r>
      <w:r w:rsidR="008E783F">
        <w:t xml:space="preserve"> </w:t>
      </w:r>
      <w:r>
        <w:t>о</w:t>
      </w:r>
      <w:r w:rsidR="008E783F">
        <w:t xml:space="preserve"> </w:t>
      </w:r>
      <w:r>
        <w:t>врмени</w:t>
      </w:r>
      <w:r w:rsidR="008E783F">
        <w:t xml:space="preserve"> </w:t>
      </w:r>
      <w:r>
        <w:t>были</w:t>
      </w:r>
      <w:r w:rsidR="008E783F">
        <w:t xml:space="preserve"> </w:t>
      </w:r>
      <w:r>
        <w:t>преобразвованы</w:t>
      </w:r>
      <w:r w:rsidR="008E783F">
        <w:t xml:space="preserve"> </w:t>
      </w:r>
      <w:r>
        <w:t>из</w:t>
      </w:r>
      <w:r w:rsidR="008E783F">
        <w:t xml:space="preserve"> </w:t>
      </w:r>
      <w:r>
        <w:t>строки</w:t>
      </w:r>
      <w:r w:rsidR="008E783F">
        <w:t xml:space="preserve"> </w:t>
      </w:r>
      <w:r>
        <w:t>в</w:t>
      </w:r>
      <w:r w:rsidR="008E783F">
        <w:t xml:space="preserve"> </w:t>
      </w:r>
      <w:r>
        <w:t>формат</w:t>
      </w:r>
      <w:r w:rsidR="008E783F">
        <w:t xml:space="preserve"> </w:t>
      </w:r>
      <w:r>
        <w:t>даты</w:t>
      </w:r>
      <w:r w:rsidR="008E783F">
        <w:t xml:space="preserve"> </w:t>
      </w:r>
      <w:r>
        <w:t>и</w:t>
      </w:r>
      <w:r w:rsidR="008E783F">
        <w:t xml:space="preserve"> </w:t>
      </w:r>
      <w:r>
        <w:t>времени</w:t>
      </w:r>
      <w:r w:rsidRPr="009266CB">
        <w:t>,</w:t>
      </w:r>
      <w:r w:rsidR="008E783F">
        <w:t xml:space="preserve"> </w:t>
      </w:r>
      <w:r>
        <w:t>пример</w:t>
      </w:r>
      <w:r w:rsidR="008E783F">
        <w:t xml:space="preserve"> </w:t>
      </w:r>
      <w:r>
        <w:t>кода</w:t>
      </w:r>
      <w:r w:rsidR="008E783F">
        <w:t xml:space="preserve"> </w:t>
      </w:r>
      <w:r>
        <w:t>перевед</w:t>
      </w:r>
      <w:r w:rsidR="008E783F">
        <w:t xml:space="preserve"> </w:t>
      </w:r>
      <w:r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>
        <w:t>2</w:t>
      </w:r>
      <w:r w:rsidRPr="009266CB">
        <w:t>.</w:t>
      </w:r>
    </w:p>
    <w:p w14:paraId="33C4A3BB" w14:textId="0C50555E" w:rsidR="009266CB" w:rsidRDefault="009266CB" w:rsidP="009266CB">
      <w:pPr>
        <w:pStyle w:val="a7"/>
        <w:rPr>
          <w:lang w:val="en-US"/>
        </w:rPr>
      </w:pPr>
      <w:r w:rsidRPr="009266CB">
        <w:rPr>
          <w:lang w:val="en-US"/>
        </w:rPr>
        <w:drawing>
          <wp:inline distT="0" distB="0" distL="0" distR="0" wp14:anchorId="00E7B32C" wp14:editId="6DC52AF4">
            <wp:extent cx="3508056" cy="1657350"/>
            <wp:effectExtent l="0" t="0" r="0" b="0"/>
            <wp:docPr id="40090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9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431" cy="166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2C5F" w14:textId="6F2DABB4" w:rsidR="009266CB" w:rsidRDefault="009266CB" w:rsidP="009266CB">
      <w:pPr>
        <w:pStyle w:val="a9"/>
      </w:pPr>
      <w:r>
        <w:t>Рис</w:t>
      </w:r>
      <w:r w:rsidR="008E783F">
        <w:t xml:space="preserve"> </w:t>
      </w:r>
      <w:r>
        <w:t>2</w:t>
      </w:r>
    </w:p>
    <w:p w14:paraId="021B8E28" w14:textId="62FC577E" w:rsidR="009266CB" w:rsidRPr="009266CB" w:rsidRDefault="009266CB" w:rsidP="009266CB">
      <w:pPr>
        <w:pStyle w:val="ab"/>
      </w:pPr>
      <w:r>
        <w:t>Выведем</w:t>
      </w:r>
      <w:r w:rsidR="008E783F">
        <w:t xml:space="preserve"> </w:t>
      </w:r>
      <w:r>
        <w:t>данные</w:t>
      </w:r>
      <w:r w:rsidR="008E783F">
        <w:t xml:space="preserve"> </w:t>
      </w:r>
      <w:r>
        <w:t>о</w:t>
      </w:r>
      <w:r w:rsidR="008E783F">
        <w:t xml:space="preserve"> </w:t>
      </w:r>
      <w:r>
        <w:t>временных</w:t>
      </w:r>
      <w:r w:rsidR="008E783F">
        <w:t xml:space="preserve"> </w:t>
      </w:r>
      <w:r>
        <w:t>параметрах</w:t>
      </w:r>
      <w:r w:rsidRPr="009266CB">
        <w:t>,</w:t>
      </w:r>
      <w:r w:rsidR="008E783F">
        <w:t xml:space="preserve"> </w:t>
      </w:r>
      <w:r>
        <w:t>пример</w:t>
      </w:r>
      <w:r w:rsidR="008E783F">
        <w:t xml:space="preserve"> </w:t>
      </w:r>
      <w:r>
        <w:t>представлен</w:t>
      </w:r>
      <w:r w:rsidR="008E783F">
        <w:t xml:space="preserve"> </w:t>
      </w:r>
      <w:r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>
        <w:t>3</w:t>
      </w:r>
      <w:r w:rsidR="008E783F">
        <w:t xml:space="preserve"> </w:t>
      </w:r>
      <w:r>
        <w:t>и</w:t>
      </w:r>
      <w:r w:rsidR="008E783F">
        <w:t xml:space="preserve"> </w:t>
      </w:r>
      <w:r>
        <w:t>рисунке</w:t>
      </w:r>
      <w:r w:rsidR="008E783F">
        <w:t xml:space="preserve"> </w:t>
      </w:r>
      <w:r>
        <w:t>4</w:t>
      </w:r>
      <w:r w:rsidRPr="009266CB">
        <w:t>.</w:t>
      </w:r>
    </w:p>
    <w:p w14:paraId="152295AE" w14:textId="66B009BB" w:rsidR="009266CB" w:rsidRDefault="009266CB" w:rsidP="009266CB">
      <w:pPr>
        <w:pStyle w:val="a7"/>
        <w:rPr>
          <w:lang w:val="en-US"/>
        </w:rPr>
      </w:pPr>
      <w:r w:rsidRPr="009266CB">
        <w:drawing>
          <wp:inline distT="0" distB="0" distL="0" distR="0" wp14:anchorId="0A72484B" wp14:editId="52D1B338">
            <wp:extent cx="2971800" cy="3322638"/>
            <wp:effectExtent l="0" t="0" r="0" b="0"/>
            <wp:docPr id="144556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69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6824" cy="333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405A" w14:textId="1B0A5CB7" w:rsidR="009266CB" w:rsidRDefault="009266CB" w:rsidP="009266CB">
      <w:pPr>
        <w:pStyle w:val="a9"/>
      </w:pPr>
      <w:r>
        <w:t>Рис</w:t>
      </w:r>
      <w:r w:rsidR="008E783F">
        <w:t xml:space="preserve"> </w:t>
      </w:r>
      <w:r>
        <w:rPr>
          <w:lang w:val="en-US"/>
        </w:rPr>
        <w:t>3</w:t>
      </w:r>
    </w:p>
    <w:p w14:paraId="29C38840" w14:textId="5996EAD2" w:rsidR="009266CB" w:rsidRDefault="009266CB" w:rsidP="009266CB">
      <w:pPr>
        <w:pStyle w:val="a7"/>
      </w:pPr>
      <w:r w:rsidRPr="009266CB">
        <w:lastRenderedPageBreak/>
        <w:drawing>
          <wp:inline distT="0" distB="0" distL="0" distR="0" wp14:anchorId="0DBB5628" wp14:editId="57CB01E6">
            <wp:extent cx="5940425" cy="1988185"/>
            <wp:effectExtent l="0" t="0" r="3175" b="0"/>
            <wp:docPr id="164629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0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D488" w14:textId="74B48D6B" w:rsidR="009266CB" w:rsidRPr="009266CB" w:rsidRDefault="009266CB" w:rsidP="009266CB">
      <w:pPr>
        <w:pStyle w:val="a9"/>
      </w:pPr>
      <w:r>
        <w:t>Рис</w:t>
      </w:r>
      <w:r w:rsidR="008E783F">
        <w:t xml:space="preserve"> </w:t>
      </w:r>
      <w:r>
        <w:t>4</w:t>
      </w:r>
    </w:p>
    <w:p w14:paraId="7F2D7DD6" w14:textId="4F6DF9CB" w:rsidR="009266CB" w:rsidRPr="002A22DF" w:rsidRDefault="009266CB" w:rsidP="002A22DF">
      <w:pPr>
        <w:pStyle w:val="ab"/>
      </w:pPr>
      <w:r w:rsidRPr="002A22DF">
        <w:t>На</w:t>
      </w:r>
      <w:r w:rsidR="008E783F">
        <w:t xml:space="preserve"> </w:t>
      </w:r>
      <w:r w:rsidRPr="002A22DF">
        <w:t>рисунке</w:t>
      </w:r>
      <w:r w:rsidR="008E783F">
        <w:t xml:space="preserve"> </w:t>
      </w:r>
      <w:r w:rsidRPr="002A22DF">
        <w:t>5</w:t>
      </w:r>
      <w:r w:rsidR="008E783F">
        <w:t xml:space="preserve"> </w:t>
      </w:r>
      <w:r w:rsidRPr="002A22DF">
        <w:t>и</w:t>
      </w:r>
      <w:r w:rsidR="008E783F">
        <w:t xml:space="preserve"> </w:t>
      </w:r>
      <w:r w:rsidRPr="002A22DF">
        <w:t>рисунке</w:t>
      </w:r>
      <w:r w:rsidR="008E783F">
        <w:t xml:space="preserve"> </w:t>
      </w:r>
      <w:r w:rsidRPr="002A22DF">
        <w:t>6</w:t>
      </w:r>
      <w:r w:rsidR="008E783F">
        <w:t xml:space="preserve"> </w:t>
      </w:r>
      <w:r w:rsidRPr="002A22DF">
        <w:t>приведен</w:t>
      </w:r>
      <w:r w:rsidR="008E783F">
        <w:t xml:space="preserve"> </w:t>
      </w:r>
      <w:r w:rsidRPr="002A22DF">
        <w:t>анализ</w:t>
      </w:r>
      <w:r w:rsidR="008E783F">
        <w:t xml:space="preserve"> </w:t>
      </w:r>
      <w:r w:rsidRPr="002A22DF">
        <w:t>категориальных</w:t>
      </w:r>
      <w:r w:rsidR="008E783F">
        <w:t xml:space="preserve"> </w:t>
      </w:r>
      <w:r w:rsidRPr="002A22DF">
        <w:t>признаков.</w:t>
      </w:r>
    </w:p>
    <w:p w14:paraId="05429459" w14:textId="63777687" w:rsidR="009266CB" w:rsidRDefault="009266CB" w:rsidP="009266CB">
      <w:pPr>
        <w:pStyle w:val="a7"/>
      </w:pPr>
      <w:r w:rsidRPr="009266CB">
        <w:drawing>
          <wp:inline distT="0" distB="0" distL="0" distR="0" wp14:anchorId="790B0DEE" wp14:editId="7404CD01">
            <wp:extent cx="5362575" cy="1013605"/>
            <wp:effectExtent l="0" t="0" r="0" b="0"/>
            <wp:docPr id="25678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6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6481" cy="10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8316" w14:textId="3E071E7B" w:rsidR="009266CB" w:rsidRDefault="009266CB" w:rsidP="009266CB">
      <w:pPr>
        <w:pStyle w:val="a9"/>
      </w:pPr>
      <w:r w:rsidRPr="009266CB">
        <w:t>Рис</w:t>
      </w:r>
      <w:r w:rsidR="008E783F">
        <w:t xml:space="preserve"> </w:t>
      </w:r>
      <w:r>
        <w:t>5</w:t>
      </w:r>
    </w:p>
    <w:p w14:paraId="774C9F32" w14:textId="34BC375A" w:rsidR="009266CB" w:rsidRDefault="009266CB" w:rsidP="009266CB">
      <w:pPr>
        <w:pStyle w:val="a7"/>
      </w:pPr>
      <w:r>
        <w:drawing>
          <wp:inline distT="0" distB="0" distL="0" distR="0" wp14:anchorId="33A454C2" wp14:editId="727B069D">
            <wp:extent cx="5940425" cy="3878580"/>
            <wp:effectExtent l="0" t="0" r="3175" b="7620"/>
            <wp:docPr id="209147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71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1423" w14:textId="6F04D234" w:rsidR="009266CB" w:rsidRPr="009266CB" w:rsidRDefault="009266CB" w:rsidP="009266CB">
      <w:pPr>
        <w:pStyle w:val="a9"/>
      </w:pPr>
      <w:r w:rsidRPr="009266CB">
        <w:t>Рис</w:t>
      </w:r>
      <w:r w:rsidR="008E783F">
        <w:t xml:space="preserve"> </w:t>
      </w:r>
      <w:r w:rsidRPr="009266CB">
        <w:t>6</w:t>
      </w:r>
    </w:p>
    <w:p w14:paraId="2DD8419A" w14:textId="2480B219" w:rsidR="009266CB" w:rsidRDefault="009266CB" w:rsidP="0013388E">
      <w:pPr>
        <w:pStyle w:val="ab"/>
      </w:pPr>
      <w:r>
        <w:lastRenderedPageBreak/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>
        <w:t>7</w:t>
      </w:r>
      <w:r w:rsidR="008E783F">
        <w:t xml:space="preserve"> </w:t>
      </w:r>
      <w:r>
        <w:t>и</w:t>
      </w:r>
      <w:r w:rsidR="008E783F">
        <w:t xml:space="preserve"> </w:t>
      </w:r>
      <w:r>
        <w:t>рисунке</w:t>
      </w:r>
      <w:r w:rsidR="008E783F">
        <w:t xml:space="preserve"> </w:t>
      </w:r>
      <w:r>
        <w:t>8</w:t>
      </w:r>
      <w:r w:rsidR="008E783F">
        <w:t xml:space="preserve"> </w:t>
      </w:r>
      <w:r>
        <w:t>приведены</w:t>
      </w:r>
      <w:r w:rsidR="008E783F">
        <w:t xml:space="preserve"> </w:t>
      </w:r>
      <w:r>
        <w:t>примеры</w:t>
      </w:r>
      <w:r w:rsidR="008E783F">
        <w:t xml:space="preserve"> </w:t>
      </w:r>
      <w:r>
        <w:t>вывода</w:t>
      </w:r>
      <w:r w:rsidR="008E783F">
        <w:t xml:space="preserve"> </w:t>
      </w:r>
      <w:r>
        <w:t>сезонности</w:t>
      </w:r>
      <w:r w:rsidR="008E783F">
        <w:t xml:space="preserve"> </w:t>
      </w:r>
      <w:r>
        <w:t>и</w:t>
      </w:r>
      <w:r w:rsidR="008E783F">
        <w:t xml:space="preserve"> </w:t>
      </w:r>
      <w:r>
        <w:t>распределения</w:t>
      </w:r>
      <w:r w:rsidR="008E783F">
        <w:t xml:space="preserve"> </w:t>
      </w:r>
      <w:r>
        <w:t>по</w:t>
      </w:r>
      <w:r w:rsidR="008E783F">
        <w:t xml:space="preserve"> </w:t>
      </w:r>
      <w:r>
        <w:t>целевой</w:t>
      </w:r>
      <w:r w:rsidR="008E783F">
        <w:t xml:space="preserve"> </w:t>
      </w:r>
      <w:r>
        <w:t>переменной</w:t>
      </w:r>
      <w:r w:rsidR="008E783F">
        <w:t xml:space="preserve"> </w:t>
      </w:r>
      <w:r w:rsidR="00A02422">
        <w:t>соответственно</w:t>
      </w:r>
      <w:r w:rsidRPr="009266CB">
        <w:t>.</w:t>
      </w:r>
    </w:p>
    <w:p w14:paraId="6DA8BB3C" w14:textId="22C6D6BA" w:rsidR="00A02422" w:rsidRDefault="00A02422" w:rsidP="00886360">
      <w:pPr>
        <w:pStyle w:val="a7"/>
      </w:pPr>
      <w:r w:rsidRPr="00886360">
        <w:drawing>
          <wp:inline distT="0" distB="0" distL="0" distR="0" wp14:anchorId="41286C2C" wp14:editId="5F6AE08C">
            <wp:extent cx="5129130" cy="2990850"/>
            <wp:effectExtent l="0" t="0" r="0" b="0"/>
            <wp:docPr id="177164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2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345" cy="29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A09B" w14:textId="5DFE6EC8" w:rsidR="00A02422" w:rsidRDefault="00A02422" w:rsidP="00A02422">
      <w:pPr>
        <w:pStyle w:val="a9"/>
      </w:pPr>
      <w:r w:rsidRPr="00A02422">
        <w:t>Рис</w:t>
      </w:r>
      <w:r w:rsidR="008E783F">
        <w:t xml:space="preserve"> </w:t>
      </w:r>
      <w:r>
        <w:t>7</w:t>
      </w:r>
    </w:p>
    <w:p w14:paraId="08A72419" w14:textId="151D4AC5" w:rsidR="00A02422" w:rsidRDefault="00886360" w:rsidP="00886360">
      <w:pPr>
        <w:pStyle w:val="a7"/>
      </w:pPr>
      <w:r w:rsidRPr="00886360">
        <w:drawing>
          <wp:inline distT="0" distB="0" distL="0" distR="0" wp14:anchorId="1FCA284F" wp14:editId="1E91EC20">
            <wp:extent cx="6342215" cy="1724025"/>
            <wp:effectExtent l="0" t="0" r="1905" b="0"/>
            <wp:docPr id="99167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2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6168" cy="172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2EA3" w14:textId="0B083F7C" w:rsidR="00A02422" w:rsidRPr="00886360" w:rsidRDefault="00A02422" w:rsidP="00886360">
      <w:pPr>
        <w:pStyle w:val="a9"/>
      </w:pPr>
      <w:r w:rsidRPr="00A02422">
        <w:t>Рис</w:t>
      </w:r>
      <w:r w:rsidR="008E783F">
        <w:t xml:space="preserve"> </w:t>
      </w:r>
      <w:r w:rsidRPr="00886360">
        <w:t>8</w:t>
      </w:r>
    </w:p>
    <w:p w14:paraId="677775AB" w14:textId="64376D22" w:rsidR="00F22BB4" w:rsidRPr="00F22BB4" w:rsidRDefault="00F22BB4" w:rsidP="00F22BB4">
      <w:pPr>
        <w:pStyle w:val="ab"/>
      </w:pPr>
      <w:r w:rsidRPr="00F22BB4">
        <w:t>Выводы</w:t>
      </w:r>
      <w:r w:rsidR="008E783F">
        <w:t xml:space="preserve"> </w:t>
      </w:r>
      <w:r w:rsidRPr="00F22BB4">
        <w:t>на</w:t>
      </w:r>
      <w:r w:rsidR="008E783F">
        <w:t xml:space="preserve"> </w:t>
      </w:r>
      <w:r w:rsidRPr="00F22BB4">
        <w:t>основе</w:t>
      </w:r>
      <w:r w:rsidR="008E783F">
        <w:t xml:space="preserve"> </w:t>
      </w:r>
      <w:r w:rsidRPr="00F22BB4">
        <w:t>корреляционной</w:t>
      </w:r>
      <w:r w:rsidR="008E783F">
        <w:t xml:space="preserve"> </w:t>
      </w:r>
      <w:r w:rsidRPr="00F22BB4">
        <w:t>матрицы</w:t>
      </w:r>
    </w:p>
    <w:p w14:paraId="6CEA0EBD" w14:textId="25386519" w:rsidR="00F22BB4" w:rsidRPr="00F22BB4" w:rsidRDefault="00F22BB4" w:rsidP="00F22BB4">
      <w:pPr>
        <w:pStyle w:val="ab"/>
      </w:pPr>
      <w:r w:rsidRPr="00F22BB4">
        <w:t>Целевая</w:t>
      </w:r>
      <w:r w:rsidR="008E783F">
        <w:t xml:space="preserve"> </w:t>
      </w:r>
      <w:r w:rsidRPr="00F22BB4">
        <w:t>переменная</w:t>
      </w:r>
      <w:r w:rsidR="008E783F">
        <w:t xml:space="preserve"> </w:t>
      </w:r>
      <w:r w:rsidRPr="00F22BB4">
        <w:t>count</w:t>
      </w:r>
      <w:r w:rsidR="008E783F">
        <w:t xml:space="preserve"> </w:t>
      </w:r>
      <w:r>
        <w:t>-</w:t>
      </w:r>
      <w:r w:rsidR="008E783F">
        <w:t xml:space="preserve"> </w:t>
      </w:r>
      <w:r w:rsidRPr="00F22BB4">
        <w:t>сильная</w:t>
      </w:r>
      <w:r w:rsidR="008E783F">
        <w:t xml:space="preserve"> </w:t>
      </w:r>
      <w:r w:rsidRPr="00F22BB4">
        <w:t>связь</w:t>
      </w:r>
      <w:r w:rsidR="008E783F">
        <w:t xml:space="preserve"> </w:t>
      </w:r>
      <w:r w:rsidRPr="00F22BB4">
        <w:t>с</w:t>
      </w:r>
      <w:r w:rsidR="008E783F">
        <w:t xml:space="preserve"> </w:t>
      </w:r>
      <w:r w:rsidRPr="00F22BB4">
        <w:t>registered</w:t>
      </w:r>
    </w:p>
    <w:p w14:paraId="6A445EE5" w14:textId="2766EBFA" w:rsidR="00F22BB4" w:rsidRPr="00F22BB4" w:rsidRDefault="00F22BB4" w:rsidP="00F22BB4">
      <w:pPr>
        <w:pStyle w:val="ab"/>
      </w:pPr>
      <w:r w:rsidRPr="00F22BB4">
        <w:t>Корреляция</w:t>
      </w:r>
      <w:r w:rsidR="008E783F">
        <w:t xml:space="preserve"> </w:t>
      </w:r>
      <w:r w:rsidRPr="00F22BB4">
        <w:t>count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registered</w:t>
      </w:r>
      <w:r w:rsidR="008E783F">
        <w:t xml:space="preserve"> </w:t>
      </w:r>
      <w:r w:rsidRPr="00F22BB4">
        <w:t>=</w:t>
      </w:r>
      <w:r w:rsidR="008E783F">
        <w:t xml:space="preserve"> </w:t>
      </w:r>
      <w:r w:rsidRPr="00F22BB4">
        <w:t>0.97</w:t>
      </w:r>
      <w:r w:rsidR="008E783F">
        <w:t xml:space="preserve"> </w:t>
      </w:r>
      <w:r w:rsidRPr="00F22BB4">
        <w:t>почти</w:t>
      </w:r>
      <w:r w:rsidR="008E783F">
        <w:t xml:space="preserve"> </w:t>
      </w:r>
      <w:r w:rsidRPr="00F22BB4">
        <w:t>идеальная</w:t>
      </w:r>
      <w:r w:rsidR="008E783F">
        <w:t xml:space="preserve"> </w:t>
      </w:r>
      <w:r w:rsidRPr="00F22BB4">
        <w:t>линейная</w:t>
      </w:r>
      <w:r w:rsidR="008E783F">
        <w:t xml:space="preserve"> </w:t>
      </w:r>
      <w:r w:rsidRPr="00F22BB4">
        <w:t>зависимость.</w:t>
      </w:r>
    </w:p>
    <w:p w14:paraId="40F7C534" w14:textId="24948329" w:rsidR="00F22BB4" w:rsidRPr="00F22BB4" w:rsidRDefault="00F22BB4" w:rsidP="00F22BB4">
      <w:pPr>
        <w:pStyle w:val="ab"/>
        <w:ind w:left="1068" w:firstLine="0"/>
      </w:pPr>
      <w:r w:rsidRPr="00F22BB4">
        <w:t>Вывод:</w:t>
      </w:r>
      <w:r w:rsidR="008E783F">
        <w:t xml:space="preserve"> </w:t>
      </w:r>
      <w:r w:rsidRPr="00F22BB4">
        <w:t>основной</w:t>
      </w:r>
      <w:r w:rsidR="008E783F">
        <w:t xml:space="preserve"> </w:t>
      </w:r>
      <w:r w:rsidRPr="00F22BB4">
        <w:t>вклад</w:t>
      </w:r>
      <w:r w:rsidR="008E783F">
        <w:t xml:space="preserve"> </w:t>
      </w:r>
      <w:r w:rsidRPr="00F22BB4">
        <w:t>в</w:t>
      </w:r>
      <w:r w:rsidR="008E783F">
        <w:t xml:space="preserve"> </w:t>
      </w:r>
      <w:r w:rsidRPr="00F22BB4">
        <w:t>общий</w:t>
      </w:r>
      <w:r w:rsidR="008E783F">
        <w:t xml:space="preserve"> </w:t>
      </w:r>
      <w:r w:rsidRPr="00F22BB4">
        <w:t>спрос</w:t>
      </w:r>
      <w:r w:rsidR="008E783F">
        <w:t xml:space="preserve"> </w:t>
      </w:r>
      <w:r w:rsidRPr="00F22BB4">
        <w:t>(count)</w:t>
      </w:r>
      <w:r w:rsidR="008E783F">
        <w:t xml:space="preserve"> </w:t>
      </w:r>
      <w:r w:rsidRPr="00F22BB4">
        <w:t>дают</w:t>
      </w:r>
      <w:r w:rsidR="008E783F">
        <w:t xml:space="preserve"> </w:t>
      </w:r>
      <w:r w:rsidRPr="00F22BB4">
        <w:t>зарегистрированные</w:t>
      </w:r>
      <w:r w:rsidR="008E783F">
        <w:t xml:space="preserve"> </w:t>
      </w:r>
      <w:r w:rsidRPr="00F22BB4">
        <w:t>пользователи.</w:t>
      </w:r>
    </w:p>
    <w:p w14:paraId="4F857FE4" w14:textId="11712D37" w:rsidR="00F22BB4" w:rsidRPr="00F22BB4" w:rsidRDefault="00F22BB4" w:rsidP="00F22BB4">
      <w:pPr>
        <w:pStyle w:val="ab"/>
      </w:pPr>
      <w:r w:rsidRPr="00F22BB4">
        <w:t>Это</w:t>
      </w:r>
      <w:r w:rsidR="008E783F">
        <w:t xml:space="preserve"> </w:t>
      </w:r>
      <w:r w:rsidRPr="00F22BB4">
        <w:t>означает,</w:t>
      </w:r>
      <w:r w:rsidR="008E783F">
        <w:t xml:space="preserve"> </w:t>
      </w:r>
      <w:r w:rsidRPr="00F22BB4">
        <w:t>что</w:t>
      </w:r>
      <w:r w:rsidR="008E783F">
        <w:t xml:space="preserve"> </w:t>
      </w:r>
      <w:r w:rsidRPr="00F22BB4">
        <w:t>модель</w:t>
      </w:r>
      <w:r w:rsidR="008E783F">
        <w:t xml:space="preserve"> </w:t>
      </w:r>
      <w:r w:rsidRPr="00F22BB4">
        <w:t>может</w:t>
      </w:r>
      <w:r w:rsidR="008E783F">
        <w:t xml:space="preserve"> </w:t>
      </w:r>
      <w:r w:rsidRPr="00F22BB4">
        <w:t>эффективно</w:t>
      </w:r>
      <w:r w:rsidR="008E783F">
        <w:t xml:space="preserve"> </w:t>
      </w:r>
      <w:r w:rsidRPr="00F22BB4">
        <w:t>предсказывать</w:t>
      </w:r>
      <w:r w:rsidR="008E783F">
        <w:t xml:space="preserve"> </w:t>
      </w:r>
      <w:r w:rsidRPr="00F22BB4">
        <w:t>count,</w:t>
      </w:r>
      <w:r w:rsidR="008E783F">
        <w:t xml:space="preserve"> </w:t>
      </w:r>
      <w:r w:rsidRPr="00F22BB4">
        <w:t>просто</w:t>
      </w:r>
      <w:r w:rsidR="008E783F">
        <w:t xml:space="preserve"> </w:t>
      </w:r>
      <w:r w:rsidRPr="00F22BB4">
        <w:t>обучаясь</w:t>
      </w:r>
      <w:r w:rsidR="008E783F">
        <w:t xml:space="preserve"> </w:t>
      </w:r>
      <w:r w:rsidRPr="00F22BB4">
        <w:t>на</w:t>
      </w:r>
      <w:r w:rsidR="008E783F">
        <w:t xml:space="preserve"> </w:t>
      </w:r>
      <w:r w:rsidRPr="00F22BB4">
        <w:t>registered</w:t>
      </w:r>
      <w:r w:rsidR="008E783F">
        <w:t xml:space="preserve"> </w:t>
      </w:r>
      <w:r w:rsidRPr="00F22BB4">
        <w:t>(если</w:t>
      </w:r>
      <w:r w:rsidR="008E783F">
        <w:t xml:space="preserve"> </w:t>
      </w:r>
      <w:r w:rsidRPr="00F22BB4">
        <w:t>бы</w:t>
      </w:r>
      <w:r w:rsidR="008E783F">
        <w:t xml:space="preserve"> </w:t>
      </w:r>
      <w:r w:rsidRPr="00F22BB4">
        <w:t>он</w:t>
      </w:r>
      <w:r w:rsidR="008E783F">
        <w:t xml:space="preserve"> </w:t>
      </w:r>
      <w:r w:rsidRPr="00F22BB4">
        <w:t>был</w:t>
      </w:r>
      <w:r w:rsidR="008E783F">
        <w:t xml:space="preserve"> </w:t>
      </w:r>
      <w:r w:rsidRPr="00F22BB4">
        <w:t>доступен</w:t>
      </w:r>
      <w:r w:rsidR="008E783F">
        <w:t xml:space="preserve"> </w:t>
      </w:r>
      <w:r w:rsidRPr="00F22BB4">
        <w:t>в</w:t>
      </w:r>
      <w:r w:rsidR="008E783F">
        <w:t xml:space="preserve"> </w:t>
      </w:r>
      <w:r w:rsidRPr="00F22BB4">
        <w:t>test).</w:t>
      </w:r>
    </w:p>
    <w:p w14:paraId="4B7E18BB" w14:textId="69F6CF01" w:rsidR="00F22BB4" w:rsidRPr="00F22BB4" w:rsidRDefault="00F22BB4" w:rsidP="00F22BB4">
      <w:pPr>
        <w:pStyle w:val="ab"/>
      </w:pPr>
      <w:r w:rsidRPr="00F22BB4">
        <w:lastRenderedPageBreak/>
        <w:t>В</w:t>
      </w:r>
      <w:r w:rsidR="008E783F">
        <w:t xml:space="preserve"> </w:t>
      </w:r>
      <w:r w:rsidRPr="00F22BB4">
        <w:t>реальном</w:t>
      </w:r>
      <w:r w:rsidR="008E783F">
        <w:t xml:space="preserve"> </w:t>
      </w:r>
      <w:r w:rsidRPr="00F22BB4">
        <w:t>сценарии</w:t>
      </w:r>
      <w:r w:rsidR="008E783F">
        <w:t xml:space="preserve"> </w:t>
      </w:r>
      <w:r>
        <w:t>-</w:t>
      </w:r>
      <w:r w:rsidR="008E783F">
        <w:t xml:space="preserve"> </w:t>
      </w:r>
      <w:r w:rsidRPr="00F22BB4">
        <w:t>нужно</w:t>
      </w:r>
      <w:r w:rsidR="008E783F">
        <w:t xml:space="preserve"> </w:t>
      </w:r>
      <w:r w:rsidRPr="00F22BB4">
        <w:t>предсказывать</w:t>
      </w:r>
      <w:r w:rsidR="008E783F">
        <w:t xml:space="preserve"> </w:t>
      </w:r>
      <w:r w:rsidRPr="00F22BB4">
        <w:t>casual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registered</w:t>
      </w:r>
      <w:r w:rsidR="008E783F">
        <w:t xml:space="preserve"> </w:t>
      </w:r>
      <w:r w:rsidRPr="00F22BB4">
        <w:t>отдельно,</w:t>
      </w:r>
      <w:r w:rsidR="008E783F">
        <w:t xml:space="preserve"> </w:t>
      </w:r>
      <w:r w:rsidRPr="00F22BB4">
        <w:t>а</w:t>
      </w:r>
      <w:r w:rsidR="008E783F">
        <w:t xml:space="preserve"> </w:t>
      </w:r>
      <w:r w:rsidRPr="00F22BB4">
        <w:t>потом</w:t>
      </w:r>
      <w:r w:rsidR="008E783F">
        <w:t xml:space="preserve"> </w:t>
      </w:r>
      <w:r w:rsidRPr="00F22BB4">
        <w:t>суммировать.</w:t>
      </w:r>
    </w:p>
    <w:p w14:paraId="46CAC143" w14:textId="285E87D3" w:rsidR="00F22BB4" w:rsidRPr="00F22BB4" w:rsidRDefault="00F22BB4" w:rsidP="00F22BB4">
      <w:pPr>
        <w:pStyle w:val="ab"/>
      </w:pPr>
      <w:r w:rsidRPr="00F22BB4">
        <w:rPr>
          <w:rFonts w:cs="Times New Roman"/>
        </w:rPr>
        <w:t>Слабая</w:t>
      </w:r>
      <w:r w:rsidR="008E783F">
        <w:t xml:space="preserve"> </w:t>
      </w:r>
      <w:r w:rsidRPr="00F22BB4">
        <w:rPr>
          <w:rFonts w:cs="Times New Roman"/>
        </w:rPr>
        <w:t>связь</w:t>
      </w:r>
      <w:r w:rsidR="008E783F">
        <w:t xml:space="preserve"> </w:t>
      </w:r>
      <w:r w:rsidRPr="00F22BB4">
        <w:t>count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casual</w:t>
      </w:r>
      <w:r w:rsidR="008E783F">
        <w:t xml:space="preserve"> </w:t>
      </w:r>
      <w:r w:rsidRPr="00F22BB4">
        <w:t>(0.69)</w:t>
      </w:r>
    </w:p>
    <w:p w14:paraId="4F0A41C8" w14:textId="47728780" w:rsidR="00F22BB4" w:rsidRPr="00F22BB4" w:rsidRDefault="00F22BB4" w:rsidP="00F22BB4">
      <w:pPr>
        <w:pStyle w:val="ab"/>
      </w:pPr>
      <w:r w:rsidRPr="00F22BB4">
        <w:t>Корреляция</w:t>
      </w:r>
      <w:r w:rsidR="008E783F">
        <w:t xml:space="preserve"> </w:t>
      </w:r>
      <w:r w:rsidRPr="00F22BB4">
        <w:t>ниже,</w:t>
      </w:r>
      <w:r w:rsidR="008E783F">
        <w:t xml:space="preserve"> </w:t>
      </w:r>
      <w:r w:rsidRPr="00F22BB4">
        <w:t>чем</w:t>
      </w:r>
      <w:r w:rsidR="008E783F">
        <w:t xml:space="preserve"> </w:t>
      </w:r>
      <w:r w:rsidRPr="00F22BB4">
        <w:t>с</w:t>
      </w:r>
      <w:r w:rsidR="008E783F">
        <w:t xml:space="preserve"> </w:t>
      </w:r>
      <w:r w:rsidRPr="00F22BB4">
        <w:t>registered.</w:t>
      </w:r>
    </w:p>
    <w:p w14:paraId="1310AB2B" w14:textId="7EAD45FB" w:rsidR="00F22BB4" w:rsidRPr="00F22BB4" w:rsidRDefault="00F22BB4" w:rsidP="00F22BB4">
      <w:pPr>
        <w:pStyle w:val="ab"/>
      </w:pPr>
      <w:r w:rsidRPr="00F22BB4">
        <w:t>Вывод:</w:t>
      </w:r>
      <w:r w:rsidR="008E783F">
        <w:t xml:space="preserve"> </w:t>
      </w:r>
      <w:r w:rsidRPr="00F22BB4">
        <w:t>случайные</w:t>
      </w:r>
      <w:r w:rsidR="008E783F">
        <w:t xml:space="preserve"> </w:t>
      </w:r>
      <w:r w:rsidRPr="00F22BB4">
        <w:t>пользователи</w:t>
      </w:r>
      <w:r w:rsidR="008E783F">
        <w:t xml:space="preserve"> </w:t>
      </w:r>
      <w:r w:rsidRPr="00F22BB4">
        <w:t>(casual)</w:t>
      </w:r>
      <w:r w:rsidR="008E783F">
        <w:t xml:space="preserve"> </w:t>
      </w:r>
      <w:r w:rsidRPr="00F22BB4">
        <w:t>менее</w:t>
      </w:r>
      <w:r w:rsidR="008E783F">
        <w:t xml:space="preserve"> </w:t>
      </w:r>
      <w:r w:rsidRPr="00F22BB4">
        <w:t>предсказуемы</w:t>
      </w:r>
      <w:r w:rsidR="008E783F">
        <w:t xml:space="preserve"> </w:t>
      </w:r>
      <w:r>
        <w:t>-</w:t>
      </w:r>
      <w:r w:rsidR="008E783F">
        <w:t xml:space="preserve"> </w:t>
      </w:r>
      <w:r w:rsidRPr="00F22BB4">
        <w:t>их</w:t>
      </w:r>
      <w:r w:rsidR="008E783F">
        <w:t xml:space="preserve"> </w:t>
      </w:r>
      <w:r w:rsidRPr="00F22BB4">
        <w:t>поведение</w:t>
      </w:r>
      <w:r w:rsidR="008E783F">
        <w:t xml:space="preserve"> </w:t>
      </w:r>
      <w:r w:rsidRPr="00F22BB4">
        <w:t>зависит</w:t>
      </w:r>
      <w:r w:rsidR="008E783F">
        <w:t xml:space="preserve"> </w:t>
      </w:r>
      <w:r w:rsidRPr="00F22BB4">
        <w:t>от</w:t>
      </w:r>
      <w:r w:rsidR="008E783F">
        <w:t xml:space="preserve"> </w:t>
      </w:r>
      <w:r w:rsidRPr="00F22BB4">
        <w:t>погоды,</w:t>
      </w:r>
      <w:r w:rsidR="008E783F">
        <w:t xml:space="preserve"> </w:t>
      </w:r>
      <w:r w:rsidRPr="00F22BB4">
        <w:t>выходных,</w:t>
      </w:r>
      <w:r w:rsidR="008E783F">
        <w:t xml:space="preserve"> </w:t>
      </w:r>
      <w:r w:rsidRPr="00F22BB4">
        <w:t>событий</w:t>
      </w:r>
      <w:r w:rsidR="008E783F">
        <w:t xml:space="preserve"> </w:t>
      </w:r>
      <w:r>
        <w:t>-</w:t>
      </w:r>
      <w:r w:rsidR="008E783F">
        <w:t xml:space="preserve"> </w:t>
      </w:r>
      <w:r w:rsidRPr="00F22BB4">
        <w:t>то</w:t>
      </w:r>
      <w:r w:rsidR="008E783F">
        <w:t xml:space="preserve"> </w:t>
      </w:r>
      <w:r w:rsidRPr="00F22BB4">
        <w:t>есть</w:t>
      </w:r>
      <w:r w:rsidR="008E783F">
        <w:t xml:space="preserve"> </w:t>
      </w:r>
      <w:r w:rsidRPr="00F22BB4">
        <w:t>от</w:t>
      </w:r>
      <w:r w:rsidR="008E783F">
        <w:t xml:space="preserve"> </w:t>
      </w:r>
      <w:r w:rsidRPr="00F22BB4">
        <w:t>нелинейных</w:t>
      </w:r>
      <w:r w:rsidR="008E783F">
        <w:t xml:space="preserve"> </w:t>
      </w:r>
      <w:r w:rsidRPr="00F22BB4">
        <w:t>факторов.</w:t>
      </w:r>
    </w:p>
    <w:p w14:paraId="213C2626" w14:textId="3489D53B" w:rsidR="00F22BB4" w:rsidRPr="00F22BB4" w:rsidRDefault="00F22BB4" w:rsidP="00F22BB4">
      <w:pPr>
        <w:pStyle w:val="ab"/>
      </w:pPr>
      <w:r w:rsidRPr="00F22BB4">
        <w:t>Это</w:t>
      </w:r>
      <w:r w:rsidR="008E783F">
        <w:t xml:space="preserve"> </w:t>
      </w:r>
      <w:r w:rsidRPr="00F22BB4">
        <w:t>объясняет,</w:t>
      </w:r>
      <w:r w:rsidR="008E783F">
        <w:t xml:space="preserve"> </w:t>
      </w:r>
      <w:r w:rsidRPr="00F22BB4">
        <w:t>почему</w:t>
      </w:r>
      <w:r w:rsidR="008E783F">
        <w:t xml:space="preserve"> </w:t>
      </w:r>
      <w:r w:rsidRPr="00F22BB4">
        <w:t>в</w:t>
      </w:r>
      <w:r w:rsidR="008E783F">
        <w:t xml:space="preserve"> </w:t>
      </w:r>
      <w:r w:rsidRPr="00F22BB4">
        <w:t>задачах</w:t>
      </w:r>
      <w:r w:rsidR="008E783F">
        <w:t xml:space="preserve"> </w:t>
      </w:r>
      <w:r w:rsidRPr="00F22BB4">
        <w:t>регрессии</w:t>
      </w:r>
      <w:r w:rsidR="008E783F">
        <w:t xml:space="preserve"> </w:t>
      </w:r>
      <w:r w:rsidRPr="00F22BB4">
        <w:t>часто</w:t>
      </w:r>
      <w:r w:rsidR="008E783F">
        <w:t xml:space="preserve"> </w:t>
      </w:r>
      <w:r w:rsidRPr="00F22BB4">
        <w:t>лучше</w:t>
      </w:r>
      <w:r w:rsidR="008E783F">
        <w:t xml:space="preserve"> </w:t>
      </w:r>
      <w:r w:rsidRPr="00F22BB4">
        <w:t>использовать</w:t>
      </w:r>
      <w:r w:rsidR="008E783F">
        <w:t xml:space="preserve"> </w:t>
      </w:r>
      <w:r w:rsidRPr="00F22BB4">
        <w:t>отдельные</w:t>
      </w:r>
      <w:r w:rsidR="008E783F">
        <w:t xml:space="preserve"> </w:t>
      </w:r>
      <w:r w:rsidRPr="00F22BB4">
        <w:t>модели</w:t>
      </w:r>
      <w:r w:rsidR="008E783F">
        <w:t xml:space="preserve"> </w:t>
      </w:r>
      <w:r w:rsidRPr="00F22BB4">
        <w:t>для</w:t>
      </w:r>
      <w:r w:rsidR="008E783F">
        <w:t xml:space="preserve"> </w:t>
      </w:r>
      <w:r w:rsidRPr="00F22BB4">
        <w:t>casual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registered.</w:t>
      </w:r>
    </w:p>
    <w:p w14:paraId="1B9050F4" w14:textId="56EE6E33" w:rsidR="00F22BB4" w:rsidRPr="00F22BB4" w:rsidRDefault="00F22BB4" w:rsidP="00F22BB4">
      <w:pPr>
        <w:pStyle w:val="ab"/>
      </w:pPr>
      <w:r w:rsidRPr="00F22BB4">
        <w:t>Высокая</w:t>
      </w:r>
      <w:r w:rsidR="008E783F">
        <w:t xml:space="preserve"> </w:t>
      </w:r>
      <w:r w:rsidRPr="00F22BB4">
        <w:t>мультиколлинеарность:</w:t>
      </w:r>
      <w:r w:rsidR="008E783F">
        <w:t xml:space="preserve"> </w:t>
      </w:r>
      <w:r w:rsidRPr="00F22BB4">
        <w:t>temp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atemp</w:t>
      </w:r>
      <w:r w:rsidR="008E783F">
        <w:t xml:space="preserve"> </w:t>
      </w:r>
      <w:r w:rsidRPr="00F22BB4">
        <w:t>=</w:t>
      </w:r>
      <w:r w:rsidR="008E783F">
        <w:t xml:space="preserve"> </w:t>
      </w:r>
      <w:r w:rsidRPr="00F22BB4">
        <w:t>0.98</w:t>
      </w:r>
    </w:p>
    <w:p w14:paraId="0A7E6F9E" w14:textId="3AD402C6" w:rsidR="00F22BB4" w:rsidRPr="00F22BB4" w:rsidRDefault="00F22BB4" w:rsidP="00F22BB4">
      <w:pPr>
        <w:pStyle w:val="ab"/>
        <w:ind w:left="720" w:firstLine="0"/>
      </w:pPr>
      <w:r w:rsidRPr="00F22BB4">
        <w:t>Практически</w:t>
      </w:r>
      <w:r w:rsidR="008E783F">
        <w:t xml:space="preserve"> </w:t>
      </w:r>
      <w:r w:rsidRPr="00F22BB4">
        <w:t>полная</w:t>
      </w:r>
      <w:r w:rsidR="008E783F">
        <w:t xml:space="preserve"> </w:t>
      </w:r>
      <w:r w:rsidRPr="00F22BB4">
        <w:t>корреляция</w:t>
      </w:r>
      <w:r w:rsidR="008E783F">
        <w:t xml:space="preserve"> </w:t>
      </w:r>
      <w:r w:rsidRPr="00F22BB4">
        <w:t>→</w:t>
      </w:r>
      <w:r w:rsidR="008E783F">
        <w:t xml:space="preserve"> </w:t>
      </w:r>
      <w:r w:rsidRPr="00F22BB4">
        <w:t>признаки</w:t>
      </w:r>
      <w:r w:rsidR="008E783F">
        <w:t xml:space="preserve"> </w:t>
      </w:r>
      <w:r w:rsidRPr="00F22BB4">
        <w:t>почти</w:t>
      </w:r>
      <w:r w:rsidR="008E783F">
        <w:t xml:space="preserve"> </w:t>
      </w:r>
      <w:r w:rsidRPr="00F22BB4">
        <w:t>идентичны.</w:t>
      </w:r>
    </w:p>
    <w:p w14:paraId="2F8CC51C" w14:textId="77777777" w:rsidR="00F22BB4" w:rsidRPr="00F22BB4" w:rsidRDefault="00F22BB4" w:rsidP="00F22BB4">
      <w:pPr>
        <w:pStyle w:val="ab"/>
        <w:ind w:left="720" w:firstLine="0"/>
      </w:pPr>
      <w:r w:rsidRPr="00F22BB4">
        <w:t>Вывод:</w:t>
      </w:r>
    </w:p>
    <w:p w14:paraId="4D718859" w14:textId="42A3E4AC" w:rsidR="00F22BB4" w:rsidRPr="00F22BB4" w:rsidRDefault="00F22BB4" w:rsidP="00F22BB4">
      <w:pPr>
        <w:pStyle w:val="ab"/>
        <w:numPr>
          <w:ilvl w:val="0"/>
          <w:numId w:val="234"/>
        </w:numPr>
      </w:pPr>
      <w:r w:rsidRPr="00F22BB4">
        <w:t>Нельзя</w:t>
      </w:r>
      <w:r w:rsidR="008E783F">
        <w:t xml:space="preserve"> </w:t>
      </w:r>
      <w:r w:rsidRPr="00F22BB4">
        <w:t>использовать</w:t>
      </w:r>
      <w:r w:rsidR="008E783F">
        <w:t xml:space="preserve"> </w:t>
      </w:r>
      <w:r w:rsidRPr="00F22BB4">
        <w:t>оба</w:t>
      </w:r>
      <w:r w:rsidR="008E783F">
        <w:t xml:space="preserve"> </w:t>
      </w:r>
      <w:r w:rsidRPr="00F22BB4">
        <w:t>признака</w:t>
      </w:r>
      <w:r w:rsidR="008E783F">
        <w:t xml:space="preserve"> </w:t>
      </w:r>
      <w:r w:rsidRPr="00F22BB4">
        <w:t>одновременно</w:t>
      </w:r>
      <w:r w:rsidR="008E783F">
        <w:t xml:space="preserve"> </w:t>
      </w:r>
      <w:r w:rsidRPr="00F22BB4">
        <w:t>это</w:t>
      </w:r>
      <w:r w:rsidR="008E783F">
        <w:t xml:space="preserve"> </w:t>
      </w:r>
      <w:r w:rsidRPr="00F22BB4">
        <w:t>вызовет</w:t>
      </w:r>
      <w:r w:rsidR="008E783F">
        <w:t xml:space="preserve"> </w:t>
      </w:r>
      <w:r w:rsidRPr="00F22BB4">
        <w:t>численную</w:t>
      </w:r>
      <w:r w:rsidR="008E783F">
        <w:t xml:space="preserve"> </w:t>
      </w:r>
      <w:r w:rsidRPr="00F22BB4">
        <w:t>нестабильность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переобучение.</w:t>
      </w:r>
    </w:p>
    <w:p w14:paraId="17204F10" w14:textId="210EC863" w:rsidR="00F22BB4" w:rsidRPr="00F22BB4" w:rsidRDefault="00F22BB4" w:rsidP="00F22BB4">
      <w:pPr>
        <w:pStyle w:val="ab"/>
        <w:numPr>
          <w:ilvl w:val="0"/>
          <w:numId w:val="234"/>
        </w:numPr>
      </w:pPr>
      <w:r w:rsidRPr="00F22BB4">
        <w:t>Рекомендуется</w:t>
      </w:r>
      <w:r w:rsidR="008E783F">
        <w:t xml:space="preserve"> </w:t>
      </w:r>
      <w:r w:rsidRPr="00F22BB4">
        <w:t>оставить</w:t>
      </w:r>
      <w:r w:rsidR="008E783F">
        <w:t xml:space="preserve"> </w:t>
      </w:r>
      <w:r w:rsidRPr="00F22BB4">
        <w:t>только</w:t>
      </w:r>
      <w:r w:rsidR="008E783F">
        <w:t xml:space="preserve"> </w:t>
      </w:r>
      <w:r w:rsidRPr="00F22BB4">
        <w:t>один</w:t>
      </w:r>
      <w:r w:rsidR="008E783F">
        <w:t xml:space="preserve"> </w:t>
      </w:r>
      <w:r>
        <w:t>-</w:t>
      </w:r>
      <w:r w:rsidR="008E783F">
        <w:t xml:space="preserve"> </w:t>
      </w:r>
      <w:r w:rsidRPr="00F22BB4">
        <w:t>например,</w:t>
      </w:r>
      <w:r w:rsidR="008E783F">
        <w:t xml:space="preserve"> </w:t>
      </w:r>
      <w:r w:rsidRPr="00F22BB4">
        <w:t>temp,</w:t>
      </w:r>
      <w:r w:rsidR="008E783F">
        <w:t xml:space="preserve"> </w:t>
      </w:r>
      <w:r w:rsidRPr="00F22BB4">
        <w:t>так</w:t>
      </w:r>
      <w:r w:rsidR="008E783F">
        <w:t xml:space="preserve"> </w:t>
      </w:r>
      <w:r w:rsidRPr="00F22BB4">
        <w:t>как</w:t>
      </w:r>
      <w:r w:rsidR="008E783F">
        <w:t xml:space="preserve"> </w:t>
      </w:r>
      <w:r w:rsidRPr="00F22BB4">
        <w:t>он</w:t>
      </w:r>
      <w:r w:rsidR="008E783F">
        <w:t xml:space="preserve"> </w:t>
      </w:r>
      <w:r w:rsidRPr="00F22BB4">
        <w:t>проще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понятнее.</w:t>
      </w:r>
    </w:p>
    <w:p w14:paraId="337D4A9A" w14:textId="3068F690" w:rsidR="00F22BB4" w:rsidRPr="00F22BB4" w:rsidRDefault="00F22BB4" w:rsidP="00F22BB4">
      <w:pPr>
        <w:pStyle w:val="ab"/>
        <w:numPr>
          <w:ilvl w:val="0"/>
          <w:numId w:val="234"/>
        </w:numPr>
      </w:pPr>
      <w:r w:rsidRPr="00F22BB4">
        <w:t>(Если</w:t>
      </w:r>
      <w:r w:rsidR="008E783F">
        <w:t xml:space="preserve"> </w:t>
      </w:r>
      <w:r w:rsidRPr="00F22BB4">
        <w:t>atemp</w:t>
      </w:r>
      <w:r w:rsidR="008E783F">
        <w:t xml:space="preserve"> </w:t>
      </w:r>
      <w:r>
        <w:t>-</w:t>
      </w:r>
      <w:r w:rsidR="008E783F">
        <w:t xml:space="preserve"> </w:t>
      </w:r>
      <w:r w:rsidRPr="00F22BB4">
        <w:t>«ощущаемая</w:t>
      </w:r>
      <w:r w:rsidR="008E783F">
        <w:t xml:space="preserve"> </w:t>
      </w:r>
      <w:r w:rsidRPr="00F22BB4">
        <w:t>температура»</w:t>
      </w:r>
      <w:r w:rsidR="008E783F">
        <w:t xml:space="preserve"> </w:t>
      </w:r>
      <w:r>
        <w:t>-</w:t>
      </w:r>
      <w:r w:rsidR="008E783F">
        <w:t xml:space="preserve"> </w:t>
      </w:r>
      <w:r w:rsidRPr="00F22BB4">
        <w:t>важна</w:t>
      </w:r>
      <w:r w:rsidR="008E783F">
        <w:t xml:space="preserve"> </w:t>
      </w:r>
      <w:r w:rsidRPr="00F22BB4">
        <w:t>для</w:t>
      </w:r>
      <w:r w:rsidR="008E783F">
        <w:t xml:space="preserve"> </w:t>
      </w:r>
      <w:r w:rsidRPr="00F22BB4">
        <w:t>пользователя,</w:t>
      </w:r>
      <w:r w:rsidR="008E783F">
        <w:t xml:space="preserve"> </w:t>
      </w:r>
      <w:r w:rsidRPr="00F22BB4">
        <w:t>можно</w:t>
      </w:r>
      <w:r w:rsidR="008E783F">
        <w:t xml:space="preserve"> </w:t>
      </w:r>
      <w:r w:rsidRPr="00F22BB4">
        <w:t>оставить</w:t>
      </w:r>
      <w:r w:rsidR="008E783F">
        <w:t xml:space="preserve"> </w:t>
      </w:r>
      <w:r w:rsidRPr="00F22BB4">
        <w:t>его,</w:t>
      </w:r>
      <w:r w:rsidR="008E783F">
        <w:t xml:space="preserve"> </w:t>
      </w:r>
      <w:r w:rsidRPr="00F22BB4">
        <w:t>но</w:t>
      </w:r>
      <w:r w:rsidR="008E783F">
        <w:t xml:space="preserve"> </w:t>
      </w:r>
      <w:r w:rsidRPr="00F22BB4">
        <w:t>тогда</w:t>
      </w:r>
      <w:r w:rsidR="008E783F">
        <w:t xml:space="preserve"> </w:t>
      </w:r>
      <w:r w:rsidRPr="00F22BB4">
        <w:t>удалить</w:t>
      </w:r>
      <w:r w:rsidR="008E783F">
        <w:t xml:space="preserve"> </w:t>
      </w:r>
      <w:r w:rsidRPr="00F22BB4">
        <w:t>temp.)</w:t>
      </w:r>
    </w:p>
    <w:p w14:paraId="68A3CD9C" w14:textId="4696034D" w:rsidR="00F22BB4" w:rsidRPr="00CD7324" w:rsidRDefault="00F22BB4" w:rsidP="00F22BB4">
      <w:pPr>
        <w:pStyle w:val="ab"/>
      </w:pPr>
      <w:r w:rsidRPr="00F22BB4">
        <w:t>Полезные</w:t>
      </w:r>
      <w:r w:rsidR="008E783F">
        <w:t xml:space="preserve"> </w:t>
      </w:r>
      <w:r w:rsidRPr="00F22BB4">
        <w:t>признаки</w:t>
      </w:r>
      <w:r w:rsidR="008E783F">
        <w:t xml:space="preserve"> </w:t>
      </w:r>
      <w:r w:rsidRPr="00F22BB4">
        <w:t>для</w:t>
      </w:r>
      <w:r w:rsidR="008E783F">
        <w:t xml:space="preserve"> </w:t>
      </w:r>
      <w:r w:rsidRPr="00F22BB4">
        <w:t>модели</w:t>
      </w:r>
      <w:r w:rsidR="008E783F">
        <w:t xml:space="preserve"> </w:t>
      </w:r>
      <w:r w:rsidRPr="00F22BB4">
        <w:t>приведены</w:t>
      </w:r>
      <w:r w:rsidR="008E783F">
        <w:t xml:space="preserve"> </w:t>
      </w:r>
      <w:r w:rsidRPr="00F22BB4">
        <w:t>в</w:t>
      </w:r>
      <w:r w:rsidR="008E783F">
        <w:t xml:space="preserve"> </w:t>
      </w:r>
      <w:r w:rsidRPr="00F22BB4">
        <w:t>таблице</w:t>
      </w:r>
      <w:r w:rsidR="008E783F">
        <w:t xml:space="preserve"> </w:t>
      </w:r>
      <w:r w:rsidRPr="00F22BB4">
        <w:t>3.</w:t>
      </w:r>
    </w:p>
    <w:p w14:paraId="0566CE4D" w14:textId="7B1276B0" w:rsidR="00F22BB4" w:rsidRPr="00F22BB4" w:rsidRDefault="00F22BB4" w:rsidP="00F22BB4">
      <w:pPr>
        <w:pStyle w:val="af2"/>
      </w:pPr>
      <w:r>
        <w:t>Таблица</w:t>
      </w:r>
      <w:r w:rsidR="008E783F">
        <w:t xml:space="preserve"> </w:t>
      </w:r>
      <w:r>
        <w:t>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243"/>
        <w:gridCol w:w="1983"/>
        <w:gridCol w:w="6119"/>
      </w:tblGrid>
      <w:tr w:rsidR="00F22BB4" w:rsidRPr="00F22BB4" w14:paraId="6C126B18" w14:textId="77777777" w:rsidTr="00F22BB4">
        <w:tc>
          <w:tcPr>
            <w:tcW w:w="0" w:type="auto"/>
            <w:hideMark/>
          </w:tcPr>
          <w:p w14:paraId="6F13C770" w14:textId="77777777" w:rsidR="00F22BB4" w:rsidRPr="00F22BB4" w:rsidRDefault="00F22BB4" w:rsidP="00F22BB4">
            <w:pPr>
              <w:pStyle w:val="af5"/>
            </w:pPr>
            <w:r w:rsidRPr="00F22BB4">
              <w:t>Признак</w:t>
            </w:r>
          </w:p>
        </w:tc>
        <w:tc>
          <w:tcPr>
            <w:tcW w:w="0" w:type="auto"/>
            <w:hideMark/>
          </w:tcPr>
          <w:p w14:paraId="64D717DC" w14:textId="027CA305" w:rsidR="00F22BB4" w:rsidRPr="00F22BB4" w:rsidRDefault="00F22BB4" w:rsidP="00F22BB4">
            <w:pPr>
              <w:pStyle w:val="af5"/>
            </w:pPr>
            <w:r w:rsidRPr="00F22BB4">
              <w:t>Корреляция</w:t>
            </w:r>
            <w:r w:rsidR="008E783F">
              <w:t xml:space="preserve"> </w:t>
            </w:r>
            <w:r w:rsidRPr="00F22BB4">
              <w:t>с</w:t>
            </w:r>
            <w:r w:rsidR="008E783F">
              <w:t xml:space="preserve"> </w:t>
            </w:r>
            <w:r w:rsidRPr="00F22BB4">
              <w:t>count</w:t>
            </w:r>
          </w:p>
        </w:tc>
        <w:tc>
          <w:tcPr>
            <w:tcW w:w="0" w:type="auto"/>
            <w:hideMark/>
          </w:tcPr>
          <w:p w14:paraId="2ABB3CA6" w14:textId="77777777" w:rsidR="00F22BB4" w:rsidRPr="00F22BB4" w:rsidRDefault="00F22BB4" w:rsidP="00F22BB4">
            <w:pPr>
              <w:pStyle w:val="af5"/>
            </w:pPr>
            <w:r w:rsidRPr="00F22BB4">
              <w:t>Вывод</w:t>
            </w:r>
          </w:p>
        </w:tc>
      </w:tr>
      <w:tr w:rsidR="00F22BB4" w:rsidRPr="00F22BB4" w14:paraId="34036B97" w14:textId="77777777" w:rsidTr="00F22BB4">
        <w:tc>
          <w:tcPr>
            <w:tcW w:w="0" w:type="auto"/>
            <w:hideMark/>
          </w:tcPr>
          <w:p w14:paraId="19A359CD" w14:textId="77777777" w:rsidR="00F22BB4" w:rsidRPr="00F22BB4" w:rsidRDefault="00F22BB4" w:rsidP="00F22BB4">
            <w:pPr>
              <w:pStyle w:val="af5"/>
            </w:pPr>
            <w:r w:rsidRPr="00F22BB4">
              <w:t>temp</w:t>
            </w:r>
          </w:p>
        </w:tc>
        <w:tc>
          <w:tcPr>
            <w:tcW w:w="0" w:type="auto"/>
            <w:hideMark/>
          </w:tcPr>
          <w:p w14:paraId="2AB8DE79" w14:textId="77777777" w:rsidR="00F22BB4" w:rsidRPr="00F22BB4" w:rsidRDefault="00F22BB4" w:rsidP="00F22BB4">
            <w:pPr>
              <w:pStyle w:val="af5"/>
            </w:pPr>
            <w:r w:rsidRPr="00F22BB4">
              <w:t>+0.39</w:t>
            </w:r>
          </w:p>
        </w:tc>
        <w:tc>
          <w:tcPr>
            <w:tcW w:w="0" w:type="auto"/>
            <w:hideMark/>
          </w:tcPr>
          <w:p w14:paraId="113B88FF" w14:textId="36A326B3" w:rsidR="00F22BB4" w:rsidRPr="00F22BB4" w:rsidRDefault="00F22BB4" w:rsidP="00F22BB4">
            <w:pPr>
              <w:pStyle w:val="af5"/>
            </w:pPr>
            <w:r w:rsidRPr="00F22BB4">
              <w:t>Чем</w:t>
            </w:r>
            <w:r w:rsidR="008E783F">
              <w:t xml:space="preserve"> </w:t>
            </w:r>
            <w:r w:rsidRPr="00F22BB4">
              <w:t>теплее</w:t>
            </w:r>
            <w:r w:rsidR="008E783F">
              <w:t xml:space="preserve"> </w:t>
            </w:r>
            <w:r>
              <w:t>-</w:t>
            </w:r>
            <w:r w:rsidR="008E783F">
              <w:t xml:space="preserve"> </w:t>
            </w:r>
            <w:r w:rsidRPr="00F22BB4">
              <w:t>тем</w:t>
            </w:r>
            <w:r w:rsidR="008E783F">
              <w:t xml:space="preserve"> </w:t>
            </w:r>
            <w:r w:rsidRPr="00F22BB4">
              <w:t>выше</w:t>
            </w:r>
            <w:r w:rsidR="008E783F">
              <w:t xml:space="preserve"> </w:t>
            </w:r>
            <w:r w:rsidRPr="00F22BB4">
              <w:t>спрос</w:t>
            </w:r>
            <w:r w:rsidR="008E783F">
              <w:t xml:space="preserve"> </w:t>
            </w:r>
            <w:r w:rsidRPr="00F22BB4">
              <w:t>→</w:t>
            </w:r>
            <w:r w:rsidR="008E783F">
              <w:t xml:space="preserve"> </w:t>
            </w:r>
            <w:r w:rsidRPr="00F22BB4">
              <w:t>логично.</w:t>
            </w:r>
          </w:p>
        </w:tc>
      </w:tr>
      <w:tr w:rsidR="00F22BB4" w:rsidRPr="00F22BB4" w14:paraId="44D223D6" w14:textId="77777777" w:rsidTr="00F22BB4">
        <w:tc>
          <w:tcPr>
            <w:tcW w:w="0" w:type="auto"/>
            <w:hideMark/>
          </w:tcPr>
          <w:p w14:paraId="0243483E" w14:textId="77777777" w:rsidR="00F22BB4" w:rsidRPr="00F22BB4" w:rsidRDefault="00F22BB4" w:rsidP="00F22BB4">
            <w:pPr>
              <w:pStyle w:val="af5"/>
            </w:pPr>
            <w:r w:rsidRPr="00F22BB4">
              <w:t>humidity</w:t>
            </w:r>
          </w:p>
        </w:tc>
        <w:tc>
          <w:tcPr>
            <w:tcW w:w="0" w:type="auto"/>
            <w:hideMark/>
          </w:tcPr>
          <w:p w14:paraId="6A371177" w14:textId="77777777" w:rsidR="00F22BB4" w:rsidRPr="00F22BB4" w:rsidRDefault="00F22BB4" w:rsidP="00F22BB4">
            <w:pPr>
              <w:pStyle w:val="af5"/>
            </w:pPr>
            <w:r w:rsidRPr="00F22BB4">
              <w:t>–0.32</w:t>
            </w:r>
          </w:p>
        </w:tc>
        <w:tc>
          <w:tcPr>
            <w:tcW w:w="0" w:type="auto"/>
            <w:hideMark/>
          </w:tcPr>
          <w:p w14:paraId="5DA6031C" w14:textId="6CDA6750" w:rsidR="00F22BB4" w:rsidRPr="00F22BB4" w:rsidRDefault="00F22BB4" w:rsidP="00F22BB4">
            <w:pPr>
              <w:pStyle w:val="af5"/>
            </w:pPr>
            <w:r w:rsidRPr="00F22BB4">
              <w:t>Высокая</w:t>
            </w:r>
            <w:r w:rsidR="008E783F">
              <w:t xml:space="preserve"> </w:t>
            </w:r>
            <w:r w:rsidRPr="00F22BB4">
              <w:t>влажность</w:t>
            </w:r>
            <w:r w:rsidR="008E783F">
              <w:t xml:space="preserve"> </w:t>
            </w:r>
            <w:r w:rsidRPr="00F22BB4">
              <w:t>снижает</w:t>
            </w:r>
            <w:r w:rsidR="008E783F">
              <w:t xml:space="preserve"> </w:t>
            </w:r>
            <w:r w:rsidRPr="00F22BB4">
              <w:t>спрос</w:t>
            </w:r>
            <w:r w:rsidR="008E783F">
              <w:t xml:space="preserve"> </w:t>
            </w:r>
            <w:r w:rsidRPr="00F22BB4">
              <w:t>→</w:t>
            </w:r>
            <w:r w:rsidR="008E783F">
              <w:t xml:space="preserve"> </w:t>
            </w:r>
            <w:r w:rsidRPr="00F22BB4">
              <w:t>логично.</w:t>
            </w:r>
          </w:p>
        </w:tc>
      </w:tr>
      <w:tr w:rsidR="00F22BB4" w:rsidRPr="00F22BB4" w14:paraId="4EC25A48" w14:textId="77777777" w:rsidTr="00F22BB4">
        <w:tc>
          <w:tcPr>
            <w:tcW w:w="0" w:type="auto"/>
            <w:hideMark/>
          </w:tcPr>
          <w:p w14:paraId="4CB59A57" w14:textId="77777777" w:rsidR="00F22BB4" w:rsidRPr="00F22BB4" w:rsidRDefault="00F22BB4" w:rsidP="00F22BB4">
            <w:pPr>
              <w:pStyle w:val="af5"/>
            </w:pPr>
            <w:r w:rsidRPr="00F22BB4">
              <w:t>windspeed</w:t>
            </w:r>
          </w:p>
        </w:tc>
        <w:tc>
          <w:tcPr>
            <w:tcW w:w="0" w:type="auto"/>
            <w:hideMark/>
          </w:tcPr>
          <w:p w14:paraId="6DEECE06" w14:textId="77777777" w:rsidR="00F22BB4" w:rsidRPr="00F22BB4" w:rsidRDefault="00F22BB4" w:rsidP="00F22BB4">
            <w:pPr>
              <w:pStyle w:val="af5"/>
            </w:pPr>
            <w:r w:rsidRPr="00F22BB4">
              <w:t>+0.10</w:t>
            </w:r>
          </w:p>
        </w:tc>
        <w:tc>
          <w:tcPr>
            <w:tcW w:w="0" w:type="auto"/>
            <w:hideMark/>
          </w:tcPr>
          <w:p w14:paraId="7D62B4E3" w14:textId="6A286B77" w:rsidR="00F22BB4" w:rsidRPr="00F22BB4" w:rsidRDefault="00F22BB4" w:rsidP="00F22BB4">
            <w:pPr>
              <w:pStyle w:val="af5"/>
            </w:pPr>
            <w:r w:rsidRPr="00F22BB4">
              <w:t>Очень</w:t>
            </w:r>
            <w:r w:rsidR="008E783F">
              <w:t xml:space="preserve"> </w:t>
            </w:r>
            <w:r w:rsidRPr="00F22BB4">
              <w:t>слабая</w:t>
            </w:r>
            <w:r w:rsidR="008E783F">
              <w:t xml:space="preserve"> </w:t>
            </w:r>
            <w:r w:rsidRPr="00F22BB4">
              <w:t>связь</w:t>
            </w:r>
            <w:r w:rsidR="008E783F">
              <w:t xml:space="preserve"> </w:t>
            </w:r>
            <w:r w:rsidRPr="00F22BB4">
              <w:t>→</w:t>
            </w:r>
            <w:r w:rsidR="008E783F">
              <w:t xml:space="preserve"> </w:t>
            </w:r>
            <w:r w:rsidRPr="00F22BB4">
              <w:t>возможно,</w:t>
            </w:r>
            <w:r w:rsidR="008E783F">
              <w:t xml:space="preserve"> </w:t>
            </w:r>
            <w:r w:rsidRPr="00F22BB4">
              <w:t>шум</w:t>
            </w:r>
            <w:r w:rsidR="008E783F">
              <w:t xml:space="preserve"> </w:t>
            </w:r>
            <w:r w:rsidRPr="00F22BB4">
              <w:t>или</w:t>
            </w:r>
            <w:r w:rsidR="008E783F">
              <w:t xml:space="preserve"> </w:t>
            </w:r>
            <w:r w:rsidRPr="00F22BB4">
              <w:t>неполные</w:t>
            </w:r>
            <w:r w:rsidR="008E783F">
              <w:t xml:space="preserve"> </w:t>
            </w:r>
            <w:r w:rsidRPr="00F22BB4">
              <w:t>данные</w:t>
            </w:r>
            <w:r w:rsidR="008E783F">
              <w:t xml:space="preserve"> </w:t>
            </w:r>
            <w:r w:rsidRPr="00F22BB4">
              <w:t>(много</w:t>
            </w:r>
            <w:r w:rsidR="008E783F">
              <w:t xml:space="preserve"> </w:t>
            </w:r>
            <w:r w:rsidRPr="00F22BB4">
              <w:t>нулей).</w:t>
            </w:r>
          </w:p>
        </w:tc>
      </w:tr>
      <w:tr w:rsidR="00F22BB4" w:rsidRPr="00F22BB4" w14:paraId="22B358BC" w14:textId="77777777" w:rsidTr="00F22BB4">
        <w:tc>
          <w:tcPr>
            <w:tcW w:w="0" w:type="auto"/>
            <w:hideMark/>
          </w:tcPr>
          <w:p w14:paraId="110E52B4" w14:textId="77777777" w:rsidR="00F22BB4" w:rsidRPr="00F22BB4" w:rsidRDefault="00F22BB4" w:rsidP="00F22BB4">
            <w:pPr>
              <w:pStyle w:val="af5"/>
            </w:pPr>
            <w:r w:rsidRPr="00F22BB4">
              <w:t>weather</w:t>
            </w:r>
          </w:p>
        </w:tc>
        <w:tc>
          <w:tcPr>
            <w:tcW w:w="0" w:type="auto"/>
            <w:hideMark/>
          </w:tcPr>
          <w:p w14:paraId="6D876EFF" w14:textId="77777777" w:rsidR="00F22BB4" w:rsidRPr="00F22BB4" w:rsidRDefault="00F22BB4" w:rsidP="00F22BB4">
            <w:pPr>
              <w:pStyle w:val="af5"/>
            </w:pPr>
            <w:r w:rsidRPr="00F22BB4">
              <w:t>–0.13</w:t>
            </w:r>
          </w:p>
        </w:tc>
        <w:tc>
          <w:tcPr>
            <w:tcW w:w="0" w:type="auto"/>
            <w:hideMark/>
          </w:tcPr>
          <w:p w14:paraId="7FBA21E5" w14:textId="66835056" w:rsidR="00F22BB4" w:rsidRPr="00F22BB4" w:rsidRDefault="00F22BB4" w:rsidP="00F22BB4">
            <w:pPr>
              <w:pStyle w:val="af5"/>
            </w:pPr>
            <w:r w:rsidRPr="00F22BB4">
              <w:t>Ухудшение</w:t>
            </w:r>
            <w:r w:rsidR="008E783F">
              <w:t xml:space="preserve"> </w:t>
            </w:r>
            <w:r w:rsidRPr="00F22BB4">
              <w:t>погоды</w:t>
            </w:r>
            <w:r w:rsidR="008E783F">
              <w:t xml:space="preserve"> </w:t>
            </w:r>
            <w:r w:rsidRPr="00F22BB4">
              <w:t>→</w:t>
            </w:r>
            <w:r w:rsidR="008E783F">
              <w:t xml:space="preserve"> </w:t>
            </w:r>
            <w:r w:rsidRPr="00F22BB4">
              <w:t>снижение</w:t>
            </w:r>
            <w:r w:rsidR="008E783F">
              <w:t xml:space="preserve"> </w:t>
            </w:r>
            <w:r w:rsidRPr="00F22BB4">
              <w:t>спроса,</w:t>
            </w:r>
            <w:r w:rsidR="008E783F">
              <w:t xml:space="preserve"> </w:t>
            </w:r>
            <w:r w:rsidRPr="00F22BB4">
              <w:t>но</w:t>
            </w:r>
            <w:r w:rsidR="008E783F">
              <w:t xml:space="preserve"> </w:t>
            </w:r>
            <w:r w:rsidRPr="00F22BB4">
              <w:t>слабо.</w:t>
            </w:r>
          </w:p>
        </w:tc>
      </w:tr>
    </w:tbl>
    <w:p w14:paraId="26549CF8" w14:textId="52656CD7" w:rsidR="00F22BB4" w:rsidRPr="00F22BB4" w:rsidRDefault="00F22BB4" w:rsidP="00F22BB4">
      <w:pPr>
        <w:pStyle w:val="ab"/>
      </w:pPr>
      <w:r w:rsidRPr="00F22BB4">
        <w:t>Погода</w:t>
      </w:r>
      <w:r w:rsidR="008E783F">
        <w:t xml:space="preserve"> </w:t>
      </w:r>
      <w:r w:rsidRPr="00F22BB4">
        <w:t>(weather)</w:t>
      </w:r>
      <w:r w:rsidR="008E783F">
        <w:t xml:space="preserve"> </w:t>
      </w:r>
      <w:r w:rsidRPr="00F22BB4">
        <w:t>-</w:t>
      </w:r>
      <w:r w:rsidR="008E783F">
        <w:t xml:space="preserve"> </w:t>
      </w:r>
      <w:r w:rsidRPr="00F22BB4">
        <w:t>слабая</w:t>
      </w:r>
      <w:r w:rsidR="008E783F">
        <w:t xml:space="preserve"> </w:t>
      </w:r>
      <w:r w:rsidRPr="00F22BB4">
        <w:t>корреляция</w:t>
      </w:r>
      <w:r w:rsidR="008E783F">
        <w:t xml:space="preserve"> </w:t>
      </w:r>
      <w:r w:rsidRPr="00F22BB4">
        <w:t>с</w:t>
      </w:r>
      <w:r w:rsidR="008E783F">
        <w:t xml:space="preserve"> </w:t>
      </w:r>
      <w:r w:rsidRPr="00F22BB4">
        <w:t>count</w:t>
      </w:r>
      <w:r w:rsidR="008E783F">
        <w:t xml:space="preserve"> </w:t>
      </w:r>
      <w:r w:rsidRPr="00F22BB4">
        <w:t>(–0.13)</w:t>
      </w:r>
    </w:p>
    <w:p w14:paraId="17169855" w14:textId="7C234364" w:rsidR="00F22BB4" w:rsidRPr="00F22BB4" w:rsidRDefault="00F22BB4" w:rsidP="00F22BB4">
      <w:pPr>
        <w:pStyle w:val="ab"/>
        <w:ind w:left="720" w:firstLine="0"/>
      </w:pPr>
      <w:r w:rsidRPr="00F22BB4">
        <w:t>Но</w:t>
      </w:r>
      <w:r w:rsidR="008E783F">
        <w:t xml:space="preserve"> </w:t>
      </w:r>
      <w:r w:rsidRPr="00F22BB4">
        <w:t>с</w:t>
      </w:r>
      <w:r w:rsidR="008E783F">
        <w:t xml:space="preserve"> </w:t>
      </w:r>
      <w:r w:rsidRPr="00F22BB4">
        <w:t>humidity</w:t>
      </w:r>
      <w:r w:rsidR="008E783F">
        <w:t xml:space="preserve"> </w:t>
      </w:r>
      <w:r w:rsidRPr="00F22BB4">
        <w:t>-</w:t>
      </w:r>
      <w:r w:rsidR="008E783F">
        <w:t xml:space="preserve"> </w:t>
      </w:r>
      <w:r w:rsidRPr="00F22BB4">
        <w:t>0.41</w:t>
      </w:r>
      <w:r w:rsidR="008E783F">
        <w:t xml:space="preserve"> </w:t>
      </w:r>
      <w:r w:rsidRPr="00F22BB4">
        <w:t>значит,</w:t>
      </w:r>
      <w:r w:rsidR="008E783F">
        <w:t xml:space="preserve"> </w:t>
      </w:r>
      <w:r w:rsidRPr="00F22BB4">
        <w:t>погода</w:t>
      </w:r>
      <w:r w:rsidR="008E783F">
        <w:t xml:space="preserve"> </w:t>
      </w:r>
      <w:r w:rsidRPr="00F22BB4">
        <w:t>влияет</w:t>
      </w:r>
      <w:r w:rsidR="008E783F">
        <w:t xml:space="preserve"> </w:t>
      </w:r>
      <w:r w:rsidRPr="00F22BB4">
        <w:t>через</w:t>
      </w:r>
      <w:r w:rsidR="008E783F">
        <w:t xml:space="preserve"> </w:t>
      </w:r>
      <w:r w:rsidRPr="00F22BB4">
        <w:t>влажность/ветер.</w:t>
      </w:r>
    </w:p>
    <w:p w14:paraId="28403ED0" w14:textId="53EBFAC9" w:rsidR="00F22BB4" w:rsidRPr="00F22BB4" w:rsidRDefault="00F22BB4" w:rsidP="00F22BB4">
      <w:pPr>
        <w:pStyle w:val="ab"/>
      </w:pPr>
      <w:r w:rsidRPr="00F22BB4">
        <w:t>Вывод:</w:t>
      </w:r>
      <w:r w:rsidR="008E783F">
        <w:t xml:space="preserve"> </w:t>
      </w:r>
      <w:r w:rsidRPr="00F22BB4">
        <w:t>погода</w:t>
      </w:r>
      <w:r w:rsidR="008E783F">
        <w:t xml:space="preserve"> </w:t>
      </w:r>
      <w:r w:rsidRPr="00F22BB4">
        <w:t>сама</w:t>
      </w:r>
      <w:r w:rsidR="008E783F">
        <w:t xml:space="preserve"> </w:t>
      </w:r>
      <w:r w:rsidRPr="00F22BB4">
        <w:t>по</w:t>
      </w:r>
      <w:r w:rsidR="008E783F">
        <w:t xml:space="preserve"> </w:t>
      </w:r>
      <w:r w:rsidRPr="00F22BB4">
        <w:t>себе</w:t>
      </w:r>
      <w:r w:rsidR="008E783F">
        <w:t xml:space="preserve"> </w:t>
      </w:r>
      <w:r w:rsidRPr="00F22BB4">
        <w:t>не</w:t>
      </w:r>
      <w:r w:rsidR="008E783F">
        <w:t xml:space="preserve"> </w:t>
      </w:r>
      <w:r w:rsidRPr="00F22BB4">
        <w:t>очень</w:t>
      </w:r>
      <w:r w:rsidR="008E783F">
        <w:t xml:space="preserve"> </w:t>
      </w:r>
      <w:r w:rsidRPr="00F22BB4">
        <w:t>информативна</w:t>
      </w:r>
      <w:r w:rsidR="008E783F">
        <w:t xml:space="preserve"> </w:t>
      </w:r>
      <w:r w:rsidRPr="00F22BB4">
        <w:t>-</w:t>
      </w:r>
      <w:r w:rsidR="008E783F">
        <w:t xml:space="preserve"> </w:t>
      </w:r>
      <w:r w:rsidRPr="00F22BB4">
        <w:t>её</w:t>
      </w:r>
      <w:r w:rsidR="008E783F">
        <w:t xml:space="preserve"> </w:t>
      </w:r>
      <w:r w:rsidRPr="00F22BB4">
        <w:t>эффект</w:t>
      </w:r>
      <w:r w:rsidR="008E783F">
        <w:t xml:space="preserve"> </w:t>
      </w:r>
      <w:r w:rsidRPr="00F22BB4">
        <w:t>опосредован</w:t>
      </w:r>
      <w:r w:rsidR="008E783F">
        <w:t xml:space="preserve"> </w:t>
      </w:r>
      <w:r w:rsidRPr="00F22BB4">
        <w:t>другими</w:t>
      </w:r>
      <w:r w:rsidR="008E783F">
        <w:t xml:space="preserve"> </w:t>
      </w:r>
      <w:r w:rsidRPr="00F22BB4">
        <w:t>факторами.</w:t>
      </w:r>
    </w:p>
    <w:p w14:paraId="2A27B366" w14:textId="28734782" w:rsidR="00F22BB4" w:rsidRPr="00F22BB4" w:rsidRDefault="00F22BB4" w:rsidP="00F22BB4">
      <w:pPr>
        <w:pStyle w:val="ab"/>
      </w:pPr>
      <w:r w:rsidRPr="00F22BB4">
        <w:t>Можно</w:t>
      </w:r>
      <w:r w:rsidR="008E783F">
        <w:t xml:space="preserve"> </w:t>
      </w:r>
      <w:r w:rsidRPr="00F22BB4">
        <w:t>создать</w:t>
      </w:r>
      <w:r w:rsidR="008E783F">
        <w:t xml:space="preserve"> </w:t>
      </w:r>
      <w:r w:rsidRPr="00F22BB4">
        <w:t>бинарный</w:t>
      </w:r>
      <w:r w:rsidR="008E783F">
        <w:t xml:space="preserve"> </w:t>
      </w:r>
      <w:r w:rsidRPr="00F22BB4">
        <w:t>признак:</w:t>
      </w:r>
      <w:r w:rsidR="008E783F">
        <w:t xml:space="preserve"> </w:t>
      </w:r>
      <w:r w:rsidRPr="00F22BB4">
        <w:t>bad_weather</w:t>
      </w:r>
      <w:r w:rsidR="008E783F">
        <w:t xml:space="preserve"> </w:t>
      </w:r>
      <w:r w:rsidRPr="00F22BB4">
        <w:t>=</w:t>
      </w:r>
      <w:r w:rsidR="008E783F">
        <w:t xml:space="preserve"> </w:t>
      </w:r>
      <w:r w:rsidRPr="00F22BB4">
        <w:t>(weather</w:t>
      </w:r>
      <w:r w:rsidR="008E783F">
        <w:t xml:space="preserve"> </w:t>
      </w:r>
      <w:r w:rsidRPr="00F22BB4">
        <w:t>&gt;=</w:t>
      </w:r>
      <w:r w:rsidR="008E783F">
        <w:t xml:space="preserve"> </w:t>
      </w:r>
      <w:r w:rsidRPr="00F22BB4">
        <w:t>3)</w:t>
      </w:r>
      <w:r w:rsidR="008E783F">
        <w:t xml:space="preserve"> </w:t>
      </w:r>
      <w:r w:rsidRPr="00F22BB4">
        <w:t>-</w:t>
      </w:r>
      <w:r w:rsidR="008E783F">
        <w:t xml:space="preserve"> </w:t>
      </w:r>
      <w:r w:rsidRPr="00F22BB4">
        <w:t>это</w:t>
      </w:r>
      <w:r w:rsidR="008E783F">
        <w:t xml:space="preserve"> </w:t>
      </w:r>
      <w:r w:rsidRPr="00F22BB4">
        <w:t>даст</w:t>
      </w:r>
      <w:r w:rsidR="008E783F">
        <w:t xml:space="preserve"> </w:t>
      </w:r>
      <w:r w:rsidRPr="00F22BB4">
        <w:t>более</w:t>
      </w:r>
      <w:r w:rsidR="008E783F">
        <w:t xml:space="preserve"> </w:t>
      </w:r>
      <w:r w:rsidRPr="00F22BB4">
        <w:t>чёткий</w:t>
      </w:r>
      <w:r w:rsidR="008E783F">
        <w:t xml:space="preserve"> </w:t>
      </w:r>
      <w:r w:rsidRPr="00F22BB4">
        <w:t>сигнал.</w:t>
      </w:r>
    </w:p>
    <w:p w14:paraId="501A18A9" w14:textId="207127D9" w:rsidR="00F22BB4" w:rsidRPr="00F22BB4" w:rsidRDefault="00F22BB4" w:rsidP="00F22BB4">
      <w:pPr>
        <w:pStyle w:val="ab"/>
      </w:pPr>
      <w:r w:rsidRPr="00F22BB4">
        <w:lastRenderedPageBreak/>
        <w:t>Сезонность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день</w:t>
      </w:r>
      <w:r w:rsidR="008E783F">
        <w:t xml:space="preserve"> </w:t>
      </w:r>
      <w:r w:rsidRPr="00F22BB4">
        <w:t>недели:</w:t>
      </w:r>
      <w:r w:rsidR="008E783F">
        <w:t xml:space="preserve"> </w:t>
      </w:r>
      <w:r w:rsidRPr="00F22BB4">
        <w:t>слабые</w:t>
      </w:r>
      <w:r w:rsidR="008E783F">
        <w:t xml:space="preserve"> </w:t>
      </w:r>
      <w:r w:rsidRPr="00F22BB4">
        <w:t>связи</w:t>
      </w:r>
    </w:p>
    <w:p w14:paraId="1430E59C" w14:textId="69207A0D" w:rsidR="00F22BB4" w:rsidRPr="00F22BB4" w:rsidRDefault="00F22BB4" w:rsidP="00F22BB4">
      <w:pPr>
        <w:pStyle w:val="ab"/>
        <w:numPr>
          <w:ilvl w:val="0"/>
          <w:numId w:val="231"/>
        </w:numPr>
      </w:pPr>
      <w:r w:rsidRPr="00F22BB4">
        <w:t>season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count</w:t>
      </w:r>
      <w:r w:rsidR="008E783F">
        <w:t xml:space="preserve"> </w:t>
      </w:r>
      <w:r w:rsidRPr="00F22BB4">
        <w:t>=</w:t>
      </w:r>
      <w:r w:rsidR="008E783F">
        <w:t xml:space="preserve"> </w:t>
      </w:r>
      <w:r w:rsidRPr="00F22BB4">
        <w:t>0.16</w:t>
      </w:r>
    </w:p>
    <w:p w14:paraId="32E55FD3" w14:textId="54FD6074" w:rsidR="00F22BB4" w:rsidRPr="00F22BB4" w:rsidRDefault="00F22BB4" w:rsidP="00F22BB4">
      <w:pPr>
        <w:pStyle w:val="ab"/>
        <w:numPr>
          <w:ilvl w:val="0"/>
          <w:numId w:val="231"/>
        </w:numPr>
      </w:pPr>
      <w:r w:rsidRPr="00F22BB4">
        <w:t>holiday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count</w:t>
      </w:r>
      <w:r w:rsidR="008E783F">
        <w:t xml:space="preserve"> </w:t>
      </w:r>
      <w:r w:rsidRPr="00F22BB4">
        <w:t>=</w:t>
      </w:r>
      <w:r w:rsidR="008E783F">
        <w:t xml:space="preserve"> </w:t>
      </w:r>
      <w:r w:rsidRPr="00F22BB4">
        <w:t>–0.01</w:t>
      </w:r>
    </w:p>
    <w:p w14:paraId="2499E670" w14:textId="66E40081" w:rsidR="00F22BB4" w:rsidRPr="00F22BB4" w:rsidRDefault="00F22BB4" w:rsidP="00F22BB4">
      <w:pPr>
        <w:pStyle w:val="ab"/>
        <w:numPr>
          <w:ilvl w:val="0"/>
          <w:numId w:val="231"/>
        </w:numPr>
      </w:pPr>
      <w:r w:rsidRPr="00F22BB4">
        <w:t>workingday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count</w:t>
      </w:r>
      <w:r w:rsidR="008E783F">
        <w:t xml:space="preserve"> </w:t>
      </w:r>
      <w:r w:rsidRPr="00F22BB4">
        <w:t>=</w:t>
      </w:r>
      <w:r w:rsidR="008E783F">
        <w:t xml:space="preserve"> </w:t>
      </w:r>
      <w:r w:rsidRPr="00F22BB4">
        <w:t>0.01</w:t>
      </w:r>
    </w:p>
    <w:p w14:paraId="3F2A26C9" w14:textId="454E3AE9" w:rsidR="00F22BB4" w:rsidRPr="00F22BB4" w:rsidRDefault="00F22BB4" w:rsidP="00F22BB4">
      <w:pPr>
        <w:pStyle w:val="ab"/>
      </w:pPr>
      <w:r w:rsidRPr="00F22BB4">
        <w:t>Вывод:</w:t>
      </w:r>
      <w:r w:rsidR="008E783F">
        <w:t xml:space="preserve"> </w:t>
      </w:r>
      <w:r w:rsidRPr="00F22BB4">
        <w:t>эти</w:t>
      </w:r>
      <w:r w:rsidR="008E783F">
        <w:t xml:space="preserve"> </w:t>
      </w:r>
      <w:r w:rsidRPr="00F22BB4">
        <w:t>признаки</w:t>
      </w:r>
      <w:r w:rsidR="008E783F">
        <w:t xml:space="preserve"> </w:t>
      </w:r>
      <w:r w:rsidRPr="00F22BB4">
        <w:t>сами</w:t>
      </w:r>
      <w:r w:rsidR="008E783F">
        <w:t xml:space="preserve"> </w:t>
      </w:r>
      <w:r w:rsidRPr="00F22BB4">
        <w:t>по</w:t>
      </w:r>
      <w:r w:rsidR="008E783F">
        <w:t xml:space="preserve"> </w:t>
      </w:r>
      <w:r w:rsidRPr="00F22BB4">
        <w:t>себе</w:t>
      </w:r>
      <w:r w:rsidR="008E783F">
        <w:t xml:space="preserve"> </w:t>
      </w:r>
      <w:r w:rsidRPr="00F22BB4">
        <w:t>слабо</w:t>
      </w:r>
      <w:r w:rsidR="008E783F">
        <w:t xml:space="preserve"> </w:t>
      </w:r>
      <w:r w:rsidRPr="00F22BB4">
        <w:t>влияют</w:t>
      </w:r>
      <w:r w:rsidR="008E783F">
        <w:t xml:space="preserve"> </w:t>
      </w:r>
      <w:r w:rsidRPr="00F22BB4">
        <w:t>на</w:t>
      </w:r>
      <w:r w:rsidR="008E783F">
        <w:t xml:space="preserve"> </w:t>
      </w:r>
      <w:r w:rsidRPr="00F22BB4">
        <w:t>спрос</w:t>
      </w:r>
      <w:r w:rsidR="008E783F">
        <w:t xml:space="preserve"> </w:t>
      </w:r>
      <w:r w:rsidRPr="00F22BB4">
        <w:t>-</w:t>
      </w:r>
      <w:r w:rsidR="008E783F">
        <w:t xml:space="preserve"> </w:t>
      </w:r>
      <w:r w:rsidRPr="00F22BB4">
        <w:t>но</w:t>
      </w:r>
      <w:r w:rsidR="008E783F">
        <w:t xml:space="preserve"> </w:t>
      </w:r>
      <w:r w:rsidRPr="00F22BB4">
        <w:t>в</w:t>
      </w:r>
      <w:r w:rsidR="008E783F">
        <w:t xml:space="preserve"> </w:t>
      </w:r>
      <w:r w:rsidRPr="00F22BB4">
        <w:t>комбинации</w:t>
      </w:r>
      <w:r w:rsidR="008E783F">
        <w:t xml:space="preserve"> </w:t>
      </w:r>
      <w:r w:rsidRPr="00F22BB4">
        <w:t>с</w:t>
      </w:r>
      <w:r w:rsidR="008E783F">
        <w:t xml:space="preserve"> </w:t>
      </w:r>
      <w:r w:rsidRPr="00F22BB4">
        <w:t>временем</w:t>
      </w:r>
      <w:r w:rsidR="008E783F">
        <w:t xml:space="preserve"> </w:t>
      </w:r>
      <w:r w:rsidRPr="00F22BB4">
        <w:t>суток</w:t>
      </w:r>
      <w:r w:rsidR="008E783F">
        <w:t xml:space="preserve"> </w:t>
      </w:r>
      <w:r w:rsidRPr="00F22BB4">
        <w:t>становятся</w:t>
      </w:r>
      <w:r w:rsidR="008E783F">
        <w:t xml:space="preserve"> </w:t>
      </w:r>
      <w:r w:rsidRPr="00F22BB4">
        <w:t>мощными.</w:t>
      </w:r>
      <w:r w:rsidRPr="00F22BB4">
        <w:br/>
        <w:t>Например:</w:t>
      </w:r>
    </w:p>
    <w:p w14:paraId="6BBF8C15" w14:textId="4C27CDF1" w:rsidR="00F22BB4" w:rsidRPr="00F22BB4" w:rsidRDefault="00F22BB4" w:rsidP="00F22BB4">
      <w:pPr>
        <w:pStyle w:val="ab"/>
        <w:numPr>
          <w:ilvl w:val="0"/>
          <w:numId w:val="232"/>
        </w:numPr>
        <w:rPr>
          <w:lang w:val="en-US"/>
        </w:rPr>
      </w:pPr>
      <w:r w:rsidRPr="00F22BB4">
        <w:rPr>
          <w:lang w:val="en-US"/>
        </w:rPr>
        <w:t>peak_hour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=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(hour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in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[7,8,17,18])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and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workingday=1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-</w:t>
      </w:r>
      <w:r w:rsidR="008E783F">
        <w:rPr>
          <w:lang w:val="en-US"/>
        </w:rPr>
        <w:t xml:space="preserve"> </w:t>
      </w:r>
      <w:r w:rsidRPr="00F22BB4">
        <w:t>это</w:t>
      </w:r>
      <w:r w:rsidR="008E783F">
        <w:rPr>
          <w:lang w:val="en-US"/>
        </w:rPr>
        <w:t xml:space="preserve"> </w:t>
      </w:r>
      <w:r w:rsidRPr="00F22BB4">
        <w:t>уже</w:t>
      </w:r>
      <w:r w:rsidR="008E783F">
        <w:rPr>
          <w:lang w:val="en-US"/>
        </w:rPr>
        <w:t xml:space="preserve"> </w:t>
      </w:r>
      <w:r w:rsidRPr="00F22BB4">
        <w:t>сильный</w:t>
      </w:r>
      <w:r w:rsidR="008E783F">
        <w:rPr>
          <w:lang w:val="en-US"/>
        </w:rPr>
        <w:t xml:space="preserve"> </w:t>
      </w:r>
      <w:r w:rsidRPr="00F22BB4">
        <w:t>признак</w:t>
      </w:r>
      <w:r w:rsidRPr="00F22BB4">
        <w:rPr>
          <w:lang w:val="en-US"/>
        </w:rPr>
        <w:t>!</w:t>
      </w:r>
    </w:p>
    <w:p w14:paraId="2E6DEBE1" w14:textId="3D1E51A1" w:rsidR="00F22BB4" w:rsidRPr="00F22BB4" w:rsidRDefault="00F22BB4" w:rsidP="00F22BB4">
      <w:pPr>
        <w:pStyle w:val="ab"/>
      </w:pPr>
      <w:r w:rsidRPr="00F22BB4">
        <w:t>Обратные</w:t>
      </w:r>
      <w:r w:rsidR="008E783F">
        <w:t xml:space="preserve"> </w:t>
      </w:r>
      <w:r w:rsidRPr="00F22BB4">
        <w:t>связи:</w:t>
      </w:r>
      <w:r w:rsidR="008E783F">
        <w:t xml:space="preserve"> </w:t>
      </w:r>
      <w:r w:rsidRPr="00F22BB4">
        <w:rPr>
          <w:lang w:val="en-US"/>
        </w:rPr>
        <w:t>casual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rPr>
          <w:lang w:val="en-US"/>
        </w:rPr>
        <w:t>workingday</w:t>
      </w:r>
      <w:r w:rsidR="008E783F">
        <w:t xml:space="preserve"> </w:t>
      </w:r>
      <w:r w:rsidRPr="00F22BB4">
        <w:t>=</w:t>
      </w:r>
      <w:r w:rsidR="008E783F">
        <w:t xml:space="preserve"> </w:t>
      </w:r>
      <w:r>
        <w:t>-</w:t>
      </w:r>
      <w:r w:rsidRPr="00F22BB4">
        <w:t>0.32</w:t>
      </w:r>
    </w:p>
    <w:p w14:paraId="49FEE018" w14:textId="30ECC077" w:rsidR="00F22BB4" w:rsidRPr="00F22BB4" w:rsidRDefault="00F22BB4" w:rsidP="00F22BB4">
      <w:pPr>
        <w:pStyle w:val="ab"/>
        <w:ind w:left="720" w:firstLine="0"/>
      </w:pPr>
      <w:r w:rsidRPr="00F22BB4">
        <w:t>Чем</w:t>
      </w:r>
      <w:r w:rsidR="008E783F">
        <w:t xml:space="preserve"> </w:t>
      </w:r>
      <w:r w:rsidRPr="00F22BB4">
        <w:t>больше</w:t>
      </w:r>
      <w:r w:rsidR="008E783F">
        <w:t xml:space="preserve"> </w:t>
      </w:r>
      <w:r w:rsidRPr="00F22BB4">
        <w:t>рабочих</w:t>
      </w:r>
      <w:r w:rsidR="008E783F">
        <w:t xml:space="preserve"> </w:t>
      </w:r>
      <w:r w:rsidRPr="00F22BB4">
        <w:t>дней</w:t>
      </w:r>
      <w:r w:rsidR="008E783F">
        <w:t xml:space="preserve"> </w:t>
      </w:r>
      <w:r w:rsidRPr="00F22BB4">
        <w:t>-</w:t>
      </w:r>
      <w:r w:rsidR="008E783F">
        <w:t xml:space="preserve"> </w:t>
      </w:r>
      <w:r w:rsidRPr="00F22BB4">
        <w:t>тем</w:t>
      </w:r>
      <w:r w:rsidR="008E783F">
        <w:t xml:space="preserve"> </w:t>
      </w:r>
      <w:r w:rsidRPr="00F22BB4">
        <w:t>меньше</w:t>
      </w:r>
      <w:r w:rsidR="008E783F">
        <w:t xml:space="preserve"> </w:t>
      </w:r>
      <w:r w:rsidRPr="00F22BB4">
        <w:t>случайных</w:t>
      </w:r>
      <w:r w:rsidR="008E783F">
        <w:t xml:space="preserve"> </w:t>
      </w:r>
      <w:r w:rsidRPr="00F22BB4">
        <w:t>пользователей.</w:t>
      </w:r>
    </w:p>
    <w:p w14:paraId="51E7CBE3" w14:textId="77777777" w:rsidR="00F22BB4" w:rsidRPr="00F22BB4" w:rsidRDefault="00F22BB4" w:rsidP="00F22BB4">
      <w:pPr>
        <w:pStyle w:val="ab"/>
        <w:ind w:left="720" w:firstLine="0"/>
      </w:pPr>
      <w:r w:rsidRPr="00F22BB4">
        <w:t>Вывод:</w:t>
      </w:r>
    </w:p>
    <w:p w14:paraId="2C9009EC" w14:textId="2CAA70B4" w:rsidR="00F22BB4" w:rsidRPr="00F22BB4" w:rsidRDefault="00F22BB4" w:rsidP="00F22BB4">
      <w:pPr>
        <w:pStyle w:val="ab"/>
      </w:pPr>
      <w:r w:rsidRPr="00F22BB4">
        <w:t>случайные</w:t>
      </w:r>
      <w:r w:rsidR="008E783F">
        <w:t xml:space="preserve"> </w:t>
      </w:r>
      <w:r w:rsidRPr="00F22BB4">
        <w:t>пользователи</w:t>
      </w:r>
      <w:r w:rsidR="008E783F">
        <w:t xml:space="preserve"> </w:t>
      </w:r>
      <w:r w:rsidRPr="00F22BB4">
        <w:t>чаще</w:t>
      </w:r>
      <w:r w:rsidR="008E783F">
        <w:t xml:space="preserve"> </w:t>
      </w:r>
      <w:r w:rsidRPr="00F22BB4">
        <w:t>ездят</w:t>
      </w:r>
      <w:r w:rsidR="008E783F">
        <w:t xml:space="preserve"> </w:t>
      </w:r>
      <w:r w:rsidRPr="00F22BB4">
        <w:t>в</w:t>
      </w:r>
      <w:r w:rsidR="008E783F">
        <w:t xml:space="preserve"> </w:t>
      </w:r>
      <w:r w:rsidRPr="00F22BB4">
        <w:t>выходные</w:t>
      </w:r>
      <w:r w:rsidR="008E783F">
        <w:t xml:space="preserve"> </w:t>
      </w:r>
      <w:r w:rsidRPr="00F22BB4">
        <w:t>и</w:t>
      </w:r>
      <w:r w:rsidR="008E783F">
        <w:t xml:space="preserve"> </w:t>
      </w:r>
      <w:r w:rsidRPr="00F22BB4">
        <w:t>праздники</w:t>
      </w:r>
      <w:r w:rsidR="008E783F">
        <w:t xml:space="preserve"> </w:t>
      </w:r>
      <w:r w:rsidRPr="00F22BB4">
        <w:t>-</w:t>
      </w:r>
      <w:r w:rsidR="008E783F">
        <w:t xml:space="preserve"> </w:t>
      </w:r>
      <w:r w:rsidRPr="00F22BB4">
        <w:t>логично.</w:t>
      </w:r>
    </w:p>
    <w:p w14:paraId="4485B522" w14:textId="41FFD26D" w:rsidR="00F22BB4" w:rsidRPr="00F22BB4" w:rsidRDefault="00F22BB4" w:rsidP="00F22BB4">
      <w:pPr>
        <w:pStyle w:val="ab"/>
        <w:rPr>
          <w:lang w:val="en-US"/>
        </w:rPr>
      </w:pPr>
      <w:r w:rsidRPr="00F22BB4">
        <w:t>Можно</w:t>
      </w:r>
      <w:r w:rsidR="008E783F">
        <w:rPr>
          <w:lang w:val="en-US"/>
        </w:rPr>
        <w:t xml:space="preserve"> </w:t>
      </w:r>
      <w:r w:rsidRPr="00F22BB4">
        <w:t>добавить</w:t>
      </w:r>
      <w:r w:rsidR="008E783F">
        <w:rPr>
          <w:lang w:val="en-US"/>
        </w:rPr>
        <w:t xml:space="preserve"> </w:t>
      </w:r>
      <w:r w:rsidRPr="00F22BB4">
        <w:t>признак</w:t>
      </w:r>
      <w:r w:rsidRPr="00F22BB4">
        <w:rPr>
          <w:lang w:val="en-US"/>
        </w:rPr>
        <w:t>: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is_weekend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×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casual</w:t>
      </w:r>
      <w:r w:rsidR="008E783F">
        <w:rPr>
          <w:lang w:val="en-US"/>
        </w:rPr>
        <w:t xml:space="preserve"> </w:t>
      </w:r>
      <w:r w:rsidRPr="00F22BB4">
        <w:t>или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holiday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×</w:t>
      </w:r>
      <w:r w:rsidR="008E783F">
        <w:rPr>
          <w:lang w:val="en-US"/>
        </w:rPr>
        <w:t xml:space="preserve"> </w:t>
      </w:r>
      <w:r w:rsidRPr="00F22BB4">
        <w:rPr>
          <w:lang w:val="en-US"/>
        </w:rPr>
        <w:t>casual.</w:t>
      </w:r>
    </w:p>
    <w:p w14:paraId="22062E1A" w14:textId="5AA08789" w:rsidR="00F22BB4" w:rsidRPr="00F22BB4" w:rsidRDefault="00F22BB4" w:rsidP="00F22BB4">
      <w:pPr>
        <w:pStyle w:val="ab"/>
      </w:pPr>
      <w:r w:rsidRPr="00F22BB4">
        <w:t>Итоговая</w:t>
      </w:r>
      <w:r w:rsidR="008E783F">
        <w:t xml:space="preserve"> </w:t>
      </w:r>
      <w:r w:rsidRPr="00F22BB4">
        <w:t>корреляция</w:t>
      </w:r>
      <w:r w:rsidR="008E783F">
        <w:t xml:space="preserve"> </w:t>
      </w:r>
      <w:r w:rsidRPr="00F22BB4">
        <w:t>приведена</w:t>
      </w:r>
      <w:r w:rsidR="008E783F">
        <w:t xml:space="preserve"> </w:t>
      </w:r>
      <w:r w:rsidRPr="00F22BB4">
        <w:t>на</w:t>
      </w:r>
      <w:r w:rsidR="008E783F">
        <w:t xml:space="preserve"> </w:t>
      </w:r>
      <w:r w:rsidRPr="00F22BB4">
        <w:t>рисунке</w:t>
      </w:r>
      <w:r w:rsidR="008E783F">
        <w:t xml:space="preserve"> </w:t>
      </w:r>
      <w:r w:rsidRPr="00F22BB4">
        <w:t>9.</w:t>
      </w:r>
    </w:p>
    <w:p w14:paraId="00A5B941" w14:textId="7724440E" w:rsidR="00F22BB4" w:rsidRDefault="002A22DF" w:rsidP="002A22DF">
      <w:pPr>
        <w:pStyle w:val="a7"/>
      </w:pPr>
      <w:r w:rsidRPr="002A22DF">
        <w:lastRenderedPageBreak/>
        <w:drawing>
          <wp:inline distT="0" distB="0" distL="0" distR="0" wp14:anchorId="4553CB57" wp14:editId="3791ABCC">
            <wp:extent cx="5430667" cy="4762500"/>
            <wp:effectExtent l="0" t="0" r="0" b="0"/>
            <wp:docPr id="190049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6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928" cy="47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2137" w14:textId="51DD91A2" w:rsidR="002A22DF" w:rsidRPr="00F22BB4" w:rsidRDefault="002A22DF" w:rsidP="002A22DF">
      <w:pPr>
        <w:pStyle w:val="a9"/>
      </w:pPr>
      <w:r>
        <w:t>Рис</w:t>
      </w:r>
      <w:r w:rsidR="008E783F">
        <w:t xml:space="preserve"> </w:t>
      </w:r>
      <w:r>
        <w:t>9</w:t>
      </w:r>
    </w:p>
    <w:p w14:paraId="779C7CB8" w14:textId="22412F22" w:rsidR="0013388E" w:rsidRPr="0013388E" w:rsidRDefault="0013388E" w:rsidP="0013388E">
      <w:pPr>
        <w:pStyle w:val="ab"/>
        <w:rPr>
          <w:b/>
          <w:bCs/>
        </w:rPr>
      </w:pPr>
      <w:r w:rsidRPr="0013388E">
        <w:rPr>
          <w:b/>
          <w:bCs/>
        </w:rPr>
        <w:t>Инженерия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признаков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(</w:t>
      </w:r>
      <w:r w:rsidRPr="0013388E">
        <w:rPr>
          <w:b/>
          <w:bCs/>
          <w:lang w:val="en-US"/>
        </w:rPr>
        <w:t>Feature</w:t>
      </w:r>
      <w:r w:rsidR="008E783F">
        <w:rPr>
          <w:b/>
          <w:bCs/>
        </w:rPr>
        <w:t xml:space="preserve"> </w:t>
      </w:r>
      <w:r w:rsidRPr="0013388E">
        <w:rPr>
          <w:b/>
          <w:bCs/>
          <w:lang w:val="en-US"/>
        </w:rPr>
        <w:t>Engineering</w:t>
      </w:r>
      <w:r w:rsidRPr="0013388E">
        <w:rPr>
          <w:b/>
          <w:bCs/>
        </w:rPr>
        <w:t>)</w:t>
      </w:r>
    </w:p>
    <w:p w14:paraId="4969A3FE" w14:textId="4E768728" w:rsidR="0013388E" w:rsidRPr="0013388E" w:rsidRDefault="0013388E" w:rsidP="0013388E">
      <w:pPr>
        <w:pStyle w:val="ab"/>
      </w:pPr>
      <w:r w:rsidRPr="0013388E">
        <w:t>Разработана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применена</w:t>
      </w:r>
      <w:r w:rsidR="008E783F">
        <w:t xml:space="preserve"> </w:t>
      </w:r>
      <w:r w:rsidRPr="0013388E">
        <w:t>функция</w:t>
      </w:r>
      <w:r w:rsidR="008E783F">
        <w:t xml:space="preserve"> </w:t>
      </w:r>
      <w:r w:rsidRPr="0013388E">
        <w:t>add_features(),</w:t>
      </w:r>
      <w:r w:rsidR="008E783F">
        <w:t xml:space="preserve"> </w:t>
      </w:r>
      <w:r w:rsidRPr="0013388E">
        <w:t>обеспечивающая</w:t>
      </w:r>
      <w:r w:rsidR="008E783F">
        <w:t xml:space="preserve"> </w:t>
      </w:r>
      <w:r w:rsidRPr="0013388E">
        <w:t>идемпотентную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согласованную</w:t>
      </w:r>
      <w:r w:rsidR="008E783F">
        <w:t xml:space="preserve"> </w:t>
      </w:r>
      <w:r w:rsidRPr="0013388E">
        <w:t>обработку</w:t>
      </w:r>
      <w:r w:rsidR="008E783F">
        <w:t xml:space="preserve"> </w:t>
      </w:r>
      <w:r w:rsidRPr="0013388E">
        <w:t>train/test:</w:t>
      </w:r>
    </w:p>
    <w:p w14:paraId="74C51891" w14:textId="2654CA0E" w:rsidR="0013388E" w:rsidRPr="00CD7324" w:rsidRDefault="0013388E" w:rsidP="0013388E">
      <w:pPr>
        <w:pStyle w:val="ab"/>
        <w:rPr>
          <w:lang w:val="en-US"/>
        </w:rPr>
      </w:pPr>
      <w:r w:rsidRPr="0013388E">
        <w:t>Базовые</w:t>
      </w:r>
      <w:r w:rsidR="008E783F">
        <w:rPr>
          <w:lang w:val="en-US"/>
        </w:rPr>
        <w:t xml:space="preserve"> </w:t>
      </w:r>
      <w:r w:rsidRPr="0013388E">
        <w:t>признаки</w:t>
      </w:r>
      <w:r w:rsidRPr="00CD7324">
        <w:rPr>
          <w:lang w:val="en-US"/>
        </w:rPr>
        <w:t>:</w:t>
      </w:r>
      <w:r w:rsidR="008E783F">
        <w:rPr>
          <w:lang w:val="en-US"/>
        </w:rPr>
        <w:t xml:space="preserve"> </w:t>
      </w:r>
      <w:r w:rsidRPr="00CD7324">
        <w:rPr>
          <w:lang w:val="en-US"/>
        </w:rPr>
        <w:t>hour,</w:t>
      </w:r>
      <w:r w:rsidR="008E783F">
        <w:rPr>
          <w:lang w:val="en-US"/>
        </w:rPr>
        <w:t xml:space="preserve"> </w:t>
      </w:r>
      <w:r w:rsidRPr="00CD7324">
        <w:rPr>
          <w:lang w:val="en-US"/>
        </w:rPr>
        <w:t>weekday,</w:t>
      </w:r>
      <w:r w:rsidR="008E783F">
        <w:rPr>
          <w:lang w:val="en-US"/>
        </w:rPr>
        <w:t xml:space="preserve"> </w:t>
      </w:r>
      <w:r w:rsidRPr="00CD7324">
        <w:rPr>
          <w:lang w:val="en-US"/>
        </w:rPr>
        <w:t>is_weekend,</w:t>
      </w:r>
      <w:r w:rsidR="008E783F">
        <w:rPr>
          <w:lang w:val="en-US"/>
        </w:rPr>
        <w:t xml:space="preserve"> </w:t>
      </w:r>
      <w:r w:rsidRPr="00CD7324">
        <w:rPr>
          <w:lang w:val="en-US"/>
        </w:rPr>
        <w:t>month;</w:t>
      </w:r>
    </w:p>
    <w:p w14:paraId="484C75F3" w14:textId="0B73457C" w:rsidR="0013388E" w:rsidRPr="0013388E" w:rsidRDefault="0013388E" w:rsidP="0013388E">
      <w:pPr>
        <w:pStyle w:val="ab"/>
      </w:pPr>
      <w:r w:rsidRPr="0013388E">
        <w:t>Интерактивные</w:t>
      </w:r>
      <w:r w:rsidR="008E783F">
        <w:t xml:space="preserve"> </w:t>
      </w:r>
      <w:r w:rsidRPr="0013388E">
        <w:t>признаки:</w:t>
      </w:r>
    </w:p>
    <w:p w14:paraId="3855CE1C" w14:textId="2B5544F9" w:rsidR="0013388E" w:rsidRPr="0013388E" w:rsidRDefault="0013388E" w:rsidP="0013388E">
      <w:pPr>
        <w:pStyle w:val="ab"/>
        <w:numPr>
          <w:ilvl w:val="0"/>
          <w:numId w:val="221"/>
        </w:numPr>
      </w:pPr>
      <w:r w:rsidRPr="0013388E">
        <w:t>temp_hour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temp</w:t>
      </w:r>
      <w:r w:rsidR="008E783F">
        <w:t xml:space="preserve"> </w:t>
      </w:r>
      <w:r w:rsidRPr="0013388E">
        <w:t>×</w:t>
      </w:r>
      <w:r w:rsidR="008E783F">
        <w:t xml:space="preserve"> </w:t>
      </w:r>
      <w:r w:rsidRPr="0013388E">
        <w:t>hour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учёт</w:t>
      </w:r>
      <w:r w:rsidR="008E783F">
        <w:t xml:space="preserve"> </w:t>
      </w:r>
      <w:r w:rsidRPr="0013388E">
        <w:t>влияния</w:t>
      </w:r>
      <w:r w:rsidR="008E783F">
        <w:t xml:space="preserve"> </w:t>
      </w:r>
      <w:r w:rsidRPr="0013388E">
        <w:t>температуры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разное</w:t>
      </w:r>
      <w:r w:rsidR="008E783F">
        <w:t xml:space="preserve"> </w:t>
      </w:r>
      <w:r w:rsidRPr="0013388E">
        <w:t>время</w:t>
      </w:r>
      <w:r w:rsidR="008E783F">
        <w:t xml:space="preserve"> </w:t>
      </w:r>
      <w:r w:rsidRPr="0013388E">
        <w:t>суток;</w:t>
      </w:r>
    </w:p>
    <w:p w14:paraId="4ED0D20D" w14:textId="6596C46E" w:rsidR="0013388E" w:rsidRPr="0013388E" w:rsidRDefault="0013388E" w:rsidP="0013388E">
      <w:pPr>
        <w:pStyle w:val="ab"/>
        <w:numPr>
          <w:ilvl w:val="0"/>
          <w:numId w:val="221"/>
        </w:numPr>
      </w:pPr>
      <w:r w:rsidRPr="0013388E">
        <w:t>humidity_weather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humidity</w:t>
      </w:r>
      <w:r w:rsidR="008E783F">
        <w:t xml:space="preserve"> </w:t>
      </w:r>
      <w:r w:rsidRPr="0013388E">
        <w:t>×</w:t>
      </w:r>
      <w:r w:rsidR="008E783F">
        <w:t xml:space="preserve"> </w:t>
      </w:r>
      <w:r w:rsidRPr="0013388E">
        <w:t>weather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усиление</w:t>
      </w:r>
      <w:r w:rsidR="008E783F">
        <w:t xml:space="preserve"> </w:t>
      </w:r>
      <w:r w:rsidRPr="0013388E">
        <w:t>эффекта</w:t>
      </w:r>
      <w:r w:rsidR="008E783F">
        <w:t xml:space="preserve"> </w:t>
      </w:r>
      <w:r w:rsidRPr="0013388E">
        <w:t>плохой</w:t>
      </w:r>
      <w:r w:rsidR="008E783F">
        <w:t xml:space="preserve"> </w:t>
      </w:r>
      <w:r w:rsidRPr="0013388E">
        <w:t>погоды</w:t>
      </w:r>
      <w:r w:rsidR="008E783F">
        <w:t xml:space="preserve"> </w:t>
      </w:r>
      <w:r w:rsidRPr="0013388E">
        <w:t>при</w:t>
      </w:r>
      <w:r w:rsidR="008E783F">
        <w:t xml:space="preserve"> </w:t>
      </w:r>
      <w:r w:rsidRPr="0013388E">
        <w:t>высокой</w:t>
      </w:r>
      <w:r w:rsidR="008E783F">
        <w:t xml:space="preserve"> </w:t>
      </w:r>
      <w:r w:rsidRPr="0013388E">
        <w:t>влажности;</w:t>
      </w:r>
    </w:p>
    <w:p w14:paraId="3C171A4F" w14:textId="6C82176E" w:rsidR="0013388E" w:rsidRPr="0013388E" w:rsidRDefault="0013388E" w:rsidP="0013388E">
      <w:pPr>
        <w:pStyle w:val="ab"/>
        <w:numPr>
          <w:ilvl w:val="0"/>
          <w:numId w:val="221"/>
        </w:numPr>
      </w:pPr>
      <w:r w:rsidRPr="0013388E">
        <w:t>workingday_hour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workingday</w:t>
      </w:r>
      <w:r w:rsidR="008E783F">
        <w:t xml:space="preserve"> </w:t>
      </w:r>
      <w:r w:rsidRPr="0013388E">
        <w:t>×</w:t>
      </w:r>
      <w:r w:rsidR="008E783F">
        <w:t xml:space="preserve"> </w:t>
      </w:r>
      <w:r w:rsidRPr="0013388E">
        <w:t>hour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разделение</w:t>
      </w:r>
      <w:r w:rsidR="008E783F">
        <w:t xml:space="preserve"> </w:t>
      </w:r>
      <w:r w:rsidRPr="0013388E">
        <w:t>поведения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будни/выходные;</w:t>
      </w:r>
    </w:p>
    <w:p w14:paraId="5D591D84" w14:textId="3711A8E4" w:rsidR="0013388E" w:rsidRPr="0013388E" w:rsidRDefault="0013388E" w:rsidP="0013388E">
      <w:pPr>
        <w:pStyle w:val="ab"/>
        <w:ind w:left="708" w:firstLine="0"/>
      </w:pPr>
      <w:r w:rsidRPr="0013388E">
        <w:t>Циклические</w:t>
      </w:r>
      <w:r w:rsidR="008E783F">
        <w:t xml:space="preserve"> </w:t>
      </w:r>
      <w:r w:rsidRPr="0013388E">
        <w:t>признаки:</w:t>
      </w:r>
    </w:p>
    <w:p w14:paraId="3ECE4278" w14:textId="24F968AB" w:rsidR="0013388E" w:rsidRPr="0013388E" w:rsidRDefault="0013388E" w:rsidP="0013388E">
      <w:pPr>
        <w:pStyle w:val="ab"/>
        <w:numPr>
          <w:ilvl w:val="0"/>
          <w:numId w:val="221"/>
        </w:numPr>
      </w:pPr>
      <w:r w:rsidRPr="0013388E">
        <w:lastRenderedPageBreak/>
        <w:t>season_sin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sin(2π·month/12),</w:t>
      </w:r>
      <w:r w:rsidR="008E783F">
        <w:t xml:space="preserve"> </w:t>
      </w:r>
      <w:r w:rsidRPr="0013388E">
        <w:t>season_cos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cos(2π·month/12)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корректное</w:t>
      </w:r>
      <w:r w:rsidR="008E783F">
        <w:t xml:space="preserve"> </w:t>
      </w:r>
      <w:r w:rsidRPr="0013388E">
        <w:t>кодирование</w:t>
      </w:r>
      <w:r w:rsidR="008E783F">
        <w:t xml:space="preserve"> </w:t>
      </w:r>
      <w:r w:rsidRPr="0013388E">
        <w:t>периодичности</w:t>
      </w:r>
      <w:r w:rsidR="008E783F">
        <w:t xml:space="preserve"> </w:t>
      </w:r>
      <w:r w:rsidRPr="0013388E">
        <w:t>месяцев;</w:t>
      </w:r>
    </w:p>
    <w:p w14:paraId="09D8D68E" w14:textId="6A8967EA" w:rsidR="0013388E" w:rsidRPr="0013388E" w:rsidRDefault="0013388E" w:rsidP="0013388E">
      <w:pPr>
        <w:pStyle w:val="ab"/>
        <w:ind w:left="708" w:firstLine="0"/>
      </w:pPr>
      <w:r w:rsidRPr="0013388E">
        <w:t>Бинарные</w:t>
      </w:r>
      <w:r w:rsidR="008E783F">
        <w:t xml:space="preserve"> </w:t>
      </w:r>
      <w:r w:rsidRPr="0013388E">
        <w:t>индикаторы:</w:t>
      </w:r>
    </w:p>
    <w:p w14:paraId="5EABBAB5" w14:textId="14699CE8" w:rsidR="0013388E" w:rsidRPr="0013388E" w:rsidRDefault="0013388E" w:rsidP="0013388E">
      <w:pPr>
        <w:pStyle w:val="ab"/>
        <w:numPr>
          <w:ilvl w:val="0"/>
          <w:numId w:val="221"/>
        </w:numPr>
      </w:pPr>
      <w:r w:rsidRPr="0013388E">
        <w:t>bad_weather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(weather</w:t>
      </w:r>
      <w:r w:rsidR="008E783F">
        <w:t xml:space="preserve"> </w:t>
      </w:r>
      <w:r w:rsidRPr="0013388E">
        <w:t>≥</w:t>
      </w:r>
      <w:r w:rsidR="008E783F">
        <w:t xml:space="preserve"> </w:t>
      </w:r>
      <w:r w:rsidRPr="0013388E">
        <w:t>3)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признак</w:t>
      </w:r>
      <w:r w:rsidR="008E783F">
        <w:t xml:space="preserve"> </w:t>
      </w:r>
      <w:r w:rsidRPr="0013388E">
        <w:t>неблагоприятных</w:t>
      </w:r>
      <w:r w:rsidR="008E783F">
        <w:t xml:space="preserve"> </w:t>
      </w:r>
      <w:r w:rsidRPr="0013388E">
        <w:t>условий;</w:t>
      </w:r>
    </w:p>
    <w:p w14:paraId="7D26A9A3" w14:textId="282E1752" w:rsidR="0013388E" w:rsidRPr="0013388E" w:rsidRDefault="0013388E" w:rsidP="0013388E">
      <w:pPr>
        <w:pStyle w:val="ab"/>
        <w:numPr>
          <w:ilvl w:val="0"/>
          <w:numId w:val="221"/>
        </w:numPr>
        <w:rPr>
          <w:lang w:val="en-US"/>
        </w:rPr>
      </w:pPr>
      <w:r w:rsidRPr="0013388E">
        <w:rPr>
          <w:lang w:val="en-US"/>
        </w:rPr>
        <w:t>peak_hour</w:t>
      </w:r>
      <w:r w:rsidR="008E783F">
        <w:rPr>
          <w:lang w:val="en-US"/>
        </w:rPr>
        <w:t xml:space="preserve"> </w:t>
      </w:r>
      <w:r w:rsidRPr="0013388E">
        <w:rPr>
          <w:lang w:val="en-US"/>
        </w:rPr>
        <w:t>=</w:t>
      </w:r>
      <w:r w:rsidR="008E783F">
        <w:rPr>
          <w:lang w:val="en-US"/>
        </w:rPr>
        <w:t xml:space="preserve"> </w:t>
      </w:r>
      <w:r w:rsidRPr="0013388E">
        <w:rPr>
          <w:lang w:val="en-US"/>
        </w:rPr>
        <w:t>(hour</w:t>
      </w:r>
      <w:r w:rsidR="008E783F">
        <w:rPr>
          <w:lang w:val="en-US"/>
        </w:rPr>
        <w:t xml:space="preserve"> </w:t>
      </w:r>
      <w:r w:rsidRPr="0013388E">
        <w:rPr>
          <w:rFonts w:ascii="Cambria Math" w:hAnsi="Cambria Math" w:cs="Cambria Math"/>
          <w:lang w:val="en-US"/>
        </w:rPr>
        <w:t>∈</w:t>
      </w:r>
      <w:r w:rsidR="008E783F">
        <w:rPr>
          <w:lang w:val="en-US"/>
        </w:rPr>
        <w:t xml:space="preserve"> </w:t>
      </w:r>
      <w:r w:rsidRPr="0013388E">
        <w:rPr>
          <w:lang w:val="en-US"/>
        </w:rPr>
        <w:t>{7,8,17,18})</w:t>
      </w:r>
      <w:r w:rsidR="008E783F">
        <w:rPr>
          <w:lang w:val="en-US"/>
        </w:rPr>
        <w:t xml:space="preserve"> </w:t>
      </w:r>
      <w:r w:rsidRPr="0013388E">
        <w:rPr>
          <w:rFonts w:ascii="Cambria Math" w:hAnsi="Cambria Math" w:cs="Cambria Math"/>
          <w:lang w:val="en-US"/>
        </w:rPr>
        <w:t>∧</w:t>
      </w:r>
      <w:r w:rsidR="008E783F">
        <w:rPr>
          <w:lang w:val="en-US"/>
        </w:rPr>
        <w:t xml:space="preserve"> </w:t>
      </w:r>
      <w:r w:rsidRPr="0013388E">
        <w:rPr>
          <w:lang w:val="en-US"/>
        </w:rPr>
        <w:t>(workingday</w:t>
      </w:r>
      <w:r w:rsidR="008E783F">
        <w:rPr>
          <w:lang w:val="en-US"/>
        </w:rPr>
        <w:t xml:space="preserve"> </w:t>
      </w:r>
      <w:r w:rsidRPr="0013388E">
        <w:rPr>
          <w:lang w:val="en-US"/>
        </w:rPr>
        <w:t>=</w:t>
      </w:r>
      <w:r w:rsidR="008E783F">
        <w:rPr>
          <w:lang w:val="en-US"/>
        </w:rPr>
        <w:t xml:space="preserve"> </w:t>
      </w:r>
      <w:r w:rsidRPr="0013388E">
        <w:rPr>
          <w:lang w:val="en-US"/>
        </w:rPr>
        <w:t>1)</w:t>
      </w:r>
      <w:r w:rsidR="008E783F">
        <w:rPr>
          <w:lang w:val="en-US"/>
        </w:rPr>
        <w:t xml:space="preserve"> </w:t>
      </w:r>
      <w:r w:rsidR="00F22BB4">
        <w:rPr>
          <w:lang w:val="en-US"/>
        </w:rPr>
        <w:t>-</w:t>
      </w:r>
      <w:r w:rsidR="008E783F">
        <w:rPr>
          <w:lang w:val="en-US"/>
        </w:rPr>
        <w:t xml:space="preserve"> </w:t>
      </w:r>
      <w:r w:rsidRPr="0013388E">
        <w:t>часы</w:t>
      </w:r>
      <w:r w:rsidR="008E783F">
        <w:rPr>
          <w:lang w:val="en-US"/>
        </w:rPr>
        <w:t xml:space="preserve"> </w:t>
      </w:r>
      <w:r w:rsidRPr="0013388E">
        <w:t>коммутации</w:t>
      </w:r>
      <w:r w:rsidRPr="0013388E">
        <w:rPr>
          <w:lang w:val="en-US"/>
        </w:rPr>
        <w:t>.</w:t>
      </w:r>
    </w:p>
    <w:p w14:paraId="4F46C408" w14:textId="1C49FFFB" w:rsidR="0013388E" w:rsidRDefault="0013388E" w:rsidP="0013388E">
      <w:pPr>
        <w:pStyle w:val="ab"/>
      </w:pPr>
      <w:r w:rsidRPr="0013388E">
        <w:t>В</w:t>
      </w:r>
      <w:r w:rsidR="008E783F">
        <w:t xml:space="preserve"> </w:t>
      </w:r>
      <w:r w:rsidRPr="0013388E">
        <w:t>итоге</w:t>
      </w:r>
      <w:r w:rsidR="008E783F">
        <w:t xml:space="preserve"> </w:t>
      </w:r>
      <w:r w:rsidRPr="0013388E">
        <w:t>сформирован</w:t>
      </w:r>
      <w:r w:rsidR="008E783F">
        <w:t xml:space="preserve"> </w:t>
      </w:r>
      <w:r w:rsidRPr="0013388E">
        <w:t>набор</w:t>
      </w:r>
      <w:r w:rsidR="008E783F">
        <w:t xml:space="preserve"> </w:t>
      </w:r>
      <w:r w:rsidRPr="0013388E">
        <w:t>из</w:t>
      </w:r>
      <w:r w:rsidR="008E783F">
        <w:t xml:space="preserve"> </w:t>
      </w:r>
      <w:r w:rsidRPr="0013388E">
        <w:t>14</w:t>
      </w:r>
      <w:r w:rsidR="008E783F">
        <w:t xml:space="preserve"> </w:t>
      </w:r>
      <w:r w:rsidRPr="0013388E">
        <w:t>признаков,</w:t>
      </w:r>
      <w:r w:rsidR="008E783F">
        <w:t xml:space="preserve"> </w:t>
      </w:r>
      <w:r w:rsidRPr="0013388E">
        <w:t>использованных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модели.</w:t>
      </w:r>
    </w:p>
    <w:p w14:paraId="5D520F82" w14:textId="0DAD5EE6" w:rsidR="002A22DF" w:rsidRDefault="002A22DF" w:rsidP="0051606D">
      <w:pPr>
        <w:pStyle w:val="ab"/>
      </w:pPr>
      <w:r>
        <w:t>Функция</w:t>
      </w:r>
      <w:r w:rsidR="008E783F">
        <w:t xml:space="preserve"> </w:t>
      </w:r>
      <w:r>
        <w:t>добавления</w:t>
      </w:r>
      <w:r w:rsidR="008E783F">
        <w:t xml:space="preserve"> </w:t>
      </w:r>
      <w:r>
        <w:t>признаков</w:t>
      </w:r>
      <w:r w:rsidR="008E783F">
        <w:t xml:space="preserve"> </w:t>
      </w:r>
      <w:r>
        <w:t>приведена</w:t>
      </w:r>
      <w:r w:rsidR="008E783F">
        <w:t xml:space="preserve"> </w:t>
      </w:r>
      <w:r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>
        <w:t>10</w:t>
      </w:r>
      <w:r w:rsidRPr="002A22DF">
        <w:t>.</w:t>
      </w:r>
    </w:p>
    <w:p w14:paraId="37BB2A58" w14:textId="00534FCF" w:rsidR="002A22DF" w:rsidRDefault="002A22DF" w:rsidP="002A22DF">
      <w:pPr>
        <w:pStyle w:val="a7"/>
        <w:rPr>
          <w:rFonts w:ascii="Times New Roman" w:hAnsi="Times New Roman"/>
          <w:sz w:val="28"/>
        </w:rPr>
      </w:pPr>
      <w:r w:rsidRPr="002A22DF">
        <w:drawing>
          <wp:inline distT="0" distB="0" distL="0" distR="0" wp14:anchorId="17295DF7" wp14:editId="698EBAEF">
            <wp:extent cx="5585211" cy="3105150"/>
            <wp:effectExtent l="0" t="0" r="0" b="0"/>
            <wp:docPr id="160618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81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684" cy="311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801C" w14:textId="4C126D1F" w:rsidR="002A22DF" w:rsidRPr="0013388E" w:rsidRDefault="002A22DF" w:rsidP="002A22DF">
      <w:pPr>
        <w:pStyle w:val="a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</w:t>
      </w:r>
      <w:r w:rsidR="008E783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10</w:t>
      </w:r>
    </w:p>
    <w:p w14:paraId="68DB3D72" w14:textId="7AFBFCC7" w:rsidR="0013388E" w:rsidRPr="0013388E" w:rsidRDefault="0013388E" w:rsidP="0013388E">
      <w:pPr>
        <w:pStyle w:val="ab"/>
        <w:rPr>
          <w:b/>
          <w:bCs/>
        </w:rPr>
      </w:pPr>
      <w:r w:rsidRPr="0013388E">
        <w:rPr>
          <w:b/>
          <w:bCs/>
        </w:rPr>
        <w:t>Подготовка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данных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для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обучения</w:t>
      </w:r>
    </w:p>
    <w:p w14:paraId="3DD136C0" w14:textId="0AC2B4A3" w:rsidR="0013388E" w:rsidRPr="0013388E" w:rsidRDefault="0013388E" w:rsidP="0013388E">
      <w:pPr>
        <w:pStyle w:val="ab"/>
        <w:numPr>
          <w:ilvl w:val="0"/>
          <w:numId w:val="222"/>
        </w:numPr>
      </w:pPr>
      <w:r w:rsidRPr="0013388E">
        <w:t>Целевая</w:t>
      </w:r>
      <w:r w:rsidR="008E783F">
        <w:t xml:space="preserve"> </w:t>
      </w:r>
      <w:r w:rsidRPr="0013388E">
        <w:t>переменная</w:t>
      </w:r>
      <w:r w:rsidR="008E783F">
        <w:t xml:space="preserve"> </w:t>
      </w:r>
      <w:r w:rsidRPr="0013388E">
        <w:t>преобразована:</w:t>
      </w:r>
      <w:r w:rsidR="008E783F">
        <w:t xml:space="preserve"> </w:t>
      </w:r>
      <w:r w:rsidRPr="0013388E">
        <w:t>y_log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log₁₊(y);</w:t>
      </w:r>
    </w:p>
    <w:p w14:paraId="1E2E32A7" w14:textId="287F22EA" w:rsidR="0013388E" w:rsidRPr="0013388E" w:rsidRDefault="0013388E" w:rsidP="0013388E">
      <w:pPr>
        <w:pStyle w:val="ab"/>
        <w:numPr>
          <w:ilvl w:val="0"/>
          <w:numId w:val="222"/>
        </w:numPr>
      </w:pPr>
      <w:r w:rsidRPr="0013388E">
        <w:t>Признаки</w:t>
      </w:r>
      <w:r w:rsidR="008E783F">
        <w:t xml:space="preserve"> </w:t>
      </w:r>
      <w:r w:rsidRPr="0013388E">
        <w:t>стандартизированы</w:t>
      </w:r>
      <w:r w:rsidR="008E783F">
        <w:t xml:space="preserve"> </w:t>
      </w:r>
      <w:r w:rsidRPr="0013388E">
        <w:t>с</w:t>
      </w:r>
      <w:r w:rsidR="008E783F">
        <w:t xml:space="preserve"> </w:t>
      </w:r>
      <w:r w:rsidRPr="0013388E">
        <w:t>помощью</w:t>
      </w:r>
      <w:r w:rsidR="008E783F">
        <w:t xml:space="preserve"> </w:t>
      </w:r>
      <w:r w:rsidRPr="0013388E">
        <w:t>StandardScaler</w:t>
      </w:r>
      <w:r w:rsidR="008E783F">
        <w:t xml:space="preserve"> </w:t>
      </w:r>
      <w:r w:rsidRPr="0013388E">
        <w:t>на</w:t>
      </w:r>
      <w:r w:rsidR="008E783F">
        <w:t xml:space="preserve"> </w:t>
      </w:r>
      <w:r w:rsidRPr="0013388E">
        <w:t>обучающей</w:t>
      </w:r>
      <w:r w:rsidR="008E783F">
        <w:t xml:space="preserve"> </w:t>
      </w:r>
      <w:r w:rsidRPr="0013388E">
        <w:t>выборке;</w:t>
      </w:r>
    </w:p>
    <w:p w14:paraId="6D59EE68" w14:textId="7E2BE68B" w:rsidR="0013388E" w:rsidRPr="0013388E" w:rsidRDefault="0013388E" w:rsidP="0013388E">
      <w:pPr>
        <w:pStyle w:val="ab"/>
        <w:numPr>
          <w:ilvl w:val="0"/>
          <w:numId w:val="222"/>
        </w:numPr>
      </w:pPr>
      <w:r w:rsidRPr="0013388E">
        <w:t>Выборка</w:t>
      </w:r>
      <w:r w:rsidR="008E783F">
        <w:t xml:space="preserve"> </w:t>
      </w:r>
      <w:r w:rsidRPr="0013388E">
        <w:t>разделена</w:t>
      </w:r>
      <w:r w:rsidR="008E783F">
        <w:t xml:space="preserve"> </w:t>
      </w:r>
      <w:r w:rsidRPr="0013388E">
        <w:t>на</w:t>
      </w:r>
      <w:r w:rsidR="008E783F">
        <w:t xml:space="preserve"> </w:t>
      </w:r>
      <w:r w:rsidRPr="0013388E">
        <w:t>train/val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соотношении</w:t>
      </w:r>
      <w:r w:rsidR="008E783F">
        <w:t xml:space="preserve"> </w:t>
      </w:r>
      <w:r w:rsidRPr="0013388E">
        <w:t>80/20</w:t>
      </w:r>
      <w:r w:rsidR="008E783F">
        <w:t xml:space="preserve"> </w:t>
      </w:r>
      <w:r w:rsidRPr="0013388E">
        <w:t>с</w:t>
      </w:r>
      <w:r w:rsidR="008E783F">
        <w:t xml:space="preserve"> </w:t>
      </w:r>
      <w:r w:rsidRPr="0013388E">
        <w:t>фиксированным</w:t>
      </w:r>
      <w:r w:rsidR="008E783F">
        <w:t xml:space="preserve"> </w:t>
      </w:r>
      <w:r w:rsidRPr="0013388E">
        <w:t>random_state=42;</w:t>
      </w:r>
    </w:p>
    <w:p w14:paraId="2E1BFF66" w14:textId="1D1CF88A" w:rsidR="0013388E" w:rsidRDefault="0013388E" w:rsidP="0013388E">
      <w:pPr>
        <w:pStyle w:val="ab"/>
        <w:numPr>
          <w:ilvl w:val="0"/>
          <w:numId w:val="222"/>
        </w:numPr>
      </w:pPr>
      <w:r w:rsidRPr="0013388E">
        <w:t>Данные</w:t>
      </w:r>
      <w:r w:rsidR="008E783F">
        <w:t xml:space="preserve"> </w:t>
      </w:r>
      <w:r w:rsidRPr="0013388E">
        <w:t>преобразованы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тензоры</w:t>
      </w:r>
      <w:r w:rsidR="008E783F">
        <w:t xml:space="preserve"> </w:t>
      </w:r>
      <w:r w:rsidRPr="0013388E">
        <w:t>PyTorch</w:t>
      </w:r>
      <w:r w:rsidR="008E783F">
        <w:t xml:space="preserve"> </w:t>
      </w:r>
      <w:r w:rsidRPr="0013388E">
        <w:t>(torch.FloatTensor).</w:t>
      </w:r>
    </w:p>
    <w:p w14:paraId="12D50E9B" w14:textId="2C347A3E" w:rsidR="002A22DF" w:rsidRPr="00CD7324" w:rsidRDefault="002A22DF" w:rsidP="002A22DF">
      <w:pPr>
        <w:pStyle w:val="ab"/>
        <w:ind w:left="708" w:firstLine="0"/>
      </w:pPr>
      <w:r>
        <w:t>Пример</w:t>
      </w:r>
      <w:r w:rsidR="008E783F">
        <w:t xml:space="preserve"> </w:t>
      </w:r>
      <w:r>
        <w:t>кода</w:t>
      </w:r>
      <w:r w:rsidR="008E783F">
        <w:t xml:space="preserve"> </w:t>
      </w:r>
      <w:r>
        <w:t>приведен</w:t>
      </w:r>
      <w:r w:rsidR="008E783F">
        <w:t xml:space="preserve"> </w:t>
      </w:r>
      <w:r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>
        <w:t>11</w:t>
      </w:r>
      <w:r w:rsidRPr="002A22DF">
        <w:t>.</w:t>
      </w:r>
    </w:p>
    <w:p w14:paraId="73DF1AF9" w14:textId="4A8FD0D2" w:rsidR="002A22DF" w:rsidRDefault="002A22DF" w:rsidP="002A22DF">
      <w:pPr>
        <w:pStyle w:val="a7"/>
        <w:rPr>
          <w:rFonts w:ascii="Times New Roman" w:hAnsi="Times New Roman"/>
          <w:sz w:val="28"/>
          <w:lang w:val="en-US"/>
        </w:rPr>
      </w:pPr>
      <w:r w:rsidRPr="002A22DF">
        <w:rPr>
          <w:lang w:val="en-US"/>
        </w:rPr>
        <w:lastRenderedPageBreak/>
        <w:drawing>
          <wp:inline distT="0" distB="0" distL="0" distR="0" wp14:anchorId="0A4AD9BD" wp14:editId="11CEEBC7">
            <wp:extent cx="3757027" cy="6324600"/>
            <wp:effectExtent l="0" t="0" r="0" b="0"/>
            <wp:docPr id="201092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8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1477" cy="64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CBCE" w14:textId="318AA493" w:rsidR="002A22DF" w:rsidRPr="002A22DF" w:rsidRDefault="002A22DF" w:rsidP="002A22DF">
      <w:pPr>
        <w:pStyle w:val="a9"/>
      </w:pPr>
      <w:r>
        <w:t>Рис</w:t>
      </w:r>
      <w:r w:rsidR="008E783F">
        <w:t xml:space="preserve"> </w:t>
      </w:r>
      <w:r>
        <w:t>11</w:t>
      </w:r>
    </w:p>
    <w:p w14:paraId="0321AA06" w14:textId="400E2918" w:rsidR="0013388E" w:rsidRPr="0013388E" w:rsidRDefault="0013388E" w:rsidP="0013388E">
      <w:pPr>
        <w:pStyle w:val="ab"/>
        <w:rPr>
          <w:b/>
          <w:bCs/>
        </w:rPr>
      </w:pPr>
      <w:r w:rsidRPr="0013388E">
        <w:rPr>
          <w:b/>
          <w:bCs/>
        </w:rPr>
        <w:t>Архитектура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модели</w:t>
      </w:r>
    </w:p>
    <w:p w14:paraId="3D8463F9" w14:textId="7698E835" w:rsidR="0013388E" w:rsidRPr="0013388E" w:rsidRDefault="0013388E" w:rsidP="0013388E">
      <w:pPr>
        <w:pStyle w:val="ab"/>
      </w:pPr>
      <w:r w:rsidRPr="0013388E">
        <w:t>Спроектирована</w:t>
      </w:r>
      <w:r w:rsidR="008E783F">
        <w:t xml:space="preserve"> </w:t>
      </w:r>
      <w:r w:rsidRPr="0013388E">
        <w:t>полносвязная</w:t>
      </w:r>
      <w:r w:rsidR="008E783F">
        <w:t xml:space="preserve"> </w:t>
      </w:r>
      <w:r w:rsidRPr="0013388E">
        <w:t>нейронная</w:t>
      </w:r>
      <w:r w:rsidR="008E783F">
        <w:t xml:space="preserve"> </w:t>
      </w:r>
      <w:r w:rsidRPr="0013388E">
        <w:t>сеть</w:t>
      </w:r>
      <w:r w:rsidR="008E783F">
        <w:t xml:space="preserve"> </w:t>
      </w:r>
      <w:r w:rsidRPr="0013388E">
        <w:t>BikeDemandNet:</w:t>
      </w:r>
    </w:p>
    <w:p w14:paraId="1AFC1F5A" w14:textId="21C7957A" w:rsidR="0013388E" w:rsidRPr="0013388E" w:rsidRDefault="0013388E" w:rsidP="0013388E">
      <w:pPr>
        <w:pStyle w:val="ab"/>
        <w:ind w:left="720" w:firstLine="0"/>
      </w:pPr>
      <w:r w:rsidRPr="0013388E">
        <w:t>Входной</w:t>
      </w:r>
      <w:r w:rsidR="008E783F">
        <w:t xml:space="preserve"> </w:t>
      </w:r>
      <w:r w:rsidRPr="0013388E">
        <w:t>слой:</w:t>
      </w:r>
      <w:r w:rsidR="008E783F">
        <w:t xml:space="preserve"> </w:t>
      </w:r>
      <w:r w:rsidRPr="0013388E">
        <w:t>14</w:t>
      </w:r>
      <w:r w:rsidR="008E783F">
        <w:t xml:space="preserve"> </w:t>
      </w:r>
      <w:r w:rsidRPr="0013388E">
        <w:t>нейронов</w:t>
      </w:r>
      <w:r w:rsidR="008E783F">
        <w:t xml:space="preserve"> </w:t>
      </w:r>
      <w:r w:rsidRPr="0013388E">
        <w:t>(по</w:t>
      </w:r>
      <w:r w:rsidR="008E783F">
        <w:t xml:space="preserve"> </w:t>
      </w:r>
      <w:r w:rsidRPr="0013388E">
        <w:t>числу</w:t>
      </w:r>
      <w:r w:rsidR="008E783F">
        <w:t xml:space="preserve"> </w:t>
      </w:r>
      <w:r w:rsidRPr="0013388E">
        <w:t>признаков);</w:t>
      </w:r>
    </w:p>
    <w:p w14:paraId="554B8CA5" w14:textId="4BE296C9" w:rsidR="0013388E" w:rsidRPr="0013388E" w:rsidRDefault="0013388E" w:rsidP="0013388E">
      <w:pPr>
        <w:pStyle w:val="ab"/>
        <w:ind w:left="720" w:firstLine="0"/>
      </w:pPr>
      <w:r w:rsidRPr="0013388E">
        <w:t>Скрытые</w:t>
      </w:r>
      <w:r w:rsidR="008E783F">
        <w:t xml:space="preserve"> </w:t>
      </w:r>
      <w:r w:rsidRPr="0013388E">
        <w:t>слои:</w:t>
      </w:r>
      <w:r w:rsidR="008E783F">
        <w:t xml:space="preserve"> </w:t>
      </w:r>
      <w:r w:rsidRPr="0013388E">
        <w:t>[256,</w:t>
      </w:r>
      <w:r w:rsidR="008E783F">
        <w:t xml:space="preserve"> </w:t>
      </w:r>
      <w:r w:rsidRPr="0013388E">
        <w:t>128,</w:t>
      </w:r>
      <w:r w:rsidR="008E783F">
        <w:t xml:space="preserve"> </w:t>
      </w:r>
      <w:r w:rsidRPr="0013388E">
        <w:t>64]</w:t>
      </w:r>
      <w:r w:rsidR="008E783F">
        <w:t xml:space="preserve"> </w:t>
      </w:r>
      <w:r w:rsidRPr="0013388E">
        <w:t>нейронов;</w:t>
      </w:r>
    </w:p>
    <w:p w14:paraId="4E5F84AF" w14:textId="55AEB854" w:rsidR="0013388E" w:rsidRPr="0013388E" w:rsidRDefault="0013388E" w:rsidP="0013388E">
      <w:pPr>
        <w:pStyle w:val="ab"/>
        <w:ind w:left="720" w:firstLine="0"/>
      </w:pPr>
      <w:r w:rsidRPr="0013388E">
        <w:t>Активация:</w:t>
      </w:r>
      <w:r w:rsidR="008E783F">
        <w:t xml:space="preserve"> </w:t>
      </w:r>
      <w:r w:rsidRPr="0013388E">
        <w:t>LeakyReLU(0.1)</w:t>
      </w:r>
      <w:r w:rsidR="008E783F">
        <w:t xml:space="preserve"> </w:t>
      </w:r>
      <w:r w:rsidRPr="0013388E">
        <w:t>для</w:t>
      </w:r>
      <w:r w:rsidR="008E783F">
        <w:t xml:space="preserve"> </w:t>
      </w:r>
      <w:r w:rsidRPr="0013388E">
        <w:t>смягчения</w:t>
      </w:r>
      <w:r w:rsidR="008E783F">
        <w:t xml:space="preserve"> </w:t>
      </w:r>
      <w:r w:rsidRPr="0013388E">
        <w:t>проблемы</w:t>
      </w:r>
      <w:r w:rsidR="008E783F">
        <w:t xml:space="preserve"> </w:t>
      </w:r>
      <w:r w:rsidRPr="0013388E">
        <w:t>«умирающих</w:t>
      </w:r>
      <w:r w:rsidR="008E783F">
        <w:t xml:space="preserve"> </w:t>
      </w:r>
      <w:r w:rsidRPr="0013388E">
        <w:t>ReLU»;</w:t>
      </w:r>
    </w:p>
    <w:p w14:paraId="4172193F" w14:textId="77777777" w:rsidR="0013388E" w:rsidRPr="0013388E" w:rsidRDefault="0013388E" w:rsidP="0013388E">
      <w:pPr>
        <w:pStyle w:val="ab"/>
        <w:ind w:left="720" w:firstLine="0"/>
      </w:pPr>
      <w:r w:rsidRPr="0013388E">
        <w:t>Регуляризация:</w:t>
      </w:r>
    </w:p>
    <w:p w14:paraId="513F6066" w14:textId="0787D80E" w:rsidR="0013388E" w:rsidRPr="0013388E" w:rsidRDefault="0013388E" w:rsidP="0013388E">
      <w:pPr>
        <w:pStyle w:val="ab"/>
        <w:numPr>
          <w:ilvl w:val="0"/>
          <w:numId w:val="223"/>
        </w:numPr>
      </w:pPr>
      <w:r w:rsidRPr="0013388E">
        <w:t>BatchNorm1d</w:t>
      </w:r>
      <w:r w:rsidR="008E783F">
        <w:t xml:space="preserve"> </w:t>
      </w:r>
      <w:r w:rsidRPr="0013388E">
        <w:t>между</w:t>
      </w:r>
      <w:r w:rsidR="008E783F">
        <w:t xml:space="preserve"> </w:t>
      </w:r>
      <w:r w:rsidRPr="0013388E">
        <w:t>слоями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стабилизация</w:t>
      </w:r>
      <w:r w:rsidR="008E783F">
        <w:t xml:space="preserve"> </w:t>
      </w:r>
      <w:r w:rsidRPr="0013388E">
        <w:t>распределений;</w:t>
      </w:r>
    </w:p>
    <w:p w14:paraId="07621315" w14:textId="1F2DAAAB" w:rsidR="0013388E" w:rsidRPr="0013388E" w:rsidRDefault="0013388E" w:rsidP="0013388E">
      <w:pPr>
        <w:pStyle w:val="ab"/>
        <w:numPr>
          <w:ilvl w:val="0"/>
          <w:numId w:val="223"/>
        </w:numPr>
      </w:pPr>
      <w:r w:rsidRPr="0013388E">
        <w:lastRenderedPageBreak/>
        <w:t>Dropout(p=0.3)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предотвращение</w:t>
      </w:r>
      <w:r w:rsidR="008E783F">
        <w:t xml:space="preserve"> </w:t>
      </w:r>
      <w:r w:rsidRPr="0013388E">
        <w:t>переобучения;</w:t>
      </w:r>
    </w:p>
    <w:p w14:paraId="5882C0ED" w14:textId="03141F5F" w:rsidR="0013388E" w:rsidRPr="0013388E" w:rsidRDefault="0013388E" w:rsidP="0013388E">
      <w:pPr>
        <w:pStyle w:val="ab"/>
        <w:ind w:left="720" w:firstLine="0"/>
      </w:pPr>
      <w:r w:rsidRPr="0013388E">
        <w:t>Выходной</w:t>
      </w:r>
      <w:r w:rsidR="008E783F">
        <w:t xml:space="preserve"> </w:t>
      </w:r>
      <w:r w:rsidRPr="0013388E">
        <w:t>слой:</w:t>
      </w:r>
      <w:r w:rsidR="008E783F">
        <w:t xml:space="preserve"> </w:t>
      </w:r>
      <w:r w:rsidRPr="0013388E">
        <w:t>1</w:t>
      </w:r>
      <w:r w:rsidR="008E783F">
        <w:t xml:space="preserve"> </w:t>
      </w:r>
      <w:r w:rsidRPr="0013388E">
        <w:t>нейрон</w:t>
      </w:r>
      <w:r w:rsidR="008E783F">
        <w:t xml:space="preserve"> </w:t>
      </w:r>
      <w:r w:rsidRPr="0013388E">
        <w:t>(регрессия).</w:t>
      </w:r>
    </w:p>
    <w:p w14:paraId="2B303C0F" w14:textId="42C6A90A" w:rsidR="0013388E" w:rsidRPr="0013388E" w:rsidRDefault="0013388E" w:rsidP="0013388E">
      <w:pPr>
        <w:pStyle w:val="ab"/>
      </w:pPr>
      <w:r w:rsidRPr="0013388E">
        <w:t>Инициализация</w:t>
      </w:r>
      <w:r w:rsidR="008E783F">
        <w:t xml:space="preserve"> </w:t>
      </w:r>
      <w:r w:rsidRPr="0013388E">
        <w:t>весов</w:t>
      </w:r>
      <w:r w:rsidR="008E783F">
        <w:t xml:space="preserve"> </w:t>
      </w:r>
      <w:r w:rsidRPr="0013388E">
        <w:t>выполнена</w:t>
      </w:r>
      <w:r w:rsidR="008E783F">
        <w:t xml:space="preserve"> </w:t>
      </w:r>
      <w:r w:rsidRPr="0013388E">
        <w:t>по</w:t>
      </w:r>
      <w:r w:rsidR="008E783F">
        <w:t xml:space="preserve"> </w:t>
      </w:r>
      <w:r w:rsidRPr="0013388E">
        <w:t>методу</w:t>
      </w:r>
      <w:r w:rsidR="008E783F">
        <w:t xml:space="preserve"> </w:t>
      </w:r>
      <w:r w:rsidRPr="0013388E">
        <w:t>Kaiming</w:t>
      </w:r>
      <w:r w:rsidR="008E783F">
        <w:t xml:space="preserve"> </w:t>
      </w:r>
      <w:r w:rsidRPr="0013388E">
        <w:t>He</w:t>
      </w:r>
      <w:r w:rsidR="008E783F">
        <w:t xml:space="preserve"> </w:t>
      </w:r>
      <w:r w:rsidRPr="0013388E">
        <w:t>(для</w:t>
      </w:r>
      <w:r w:rsidR="008E783F">
        <w:t xml:space="preserve"> </w:t>
      </w:r>
      <w:r w:rsidRPr="0013388E">
        <w:t>LeakyReLU),</w:t>
      </w:r>
      <w:r w:rsidR="008E783F">
        <w:t xml:space="preserve"> </w:t>
      </w:r>
      <w:r w:rsidRPr="0013388E">
        <w:t>seed</w:t>
      </w:r>
      <w:r w:rsidR="008E783F">
        <w:t xml:space="preserve"> </w:t>
      </w:r>
      <w:r w:rsidRPr="0013388E">
        <w:t>зафиксирован</w:t>
      </w:r>
      <w:r w:rsidR="008E783F">
        <w:t xml:space="preserve"> </w:t>
      </w:r>
      <w:r w:rsidRPr="0013388E">
        <w:t>для</w:t>
      </w:r>
      <w:r w:rsidR="008E783F">
        <w:t xml:space="preserve"> </w:t>
      </w:r>
      <w:r w:rsidRPr="0013388E">
        <w:t>воспроизводимости.</w:t>
      </w:r>
    </w:p>
    <w:p w14:paraId="747CDDDE" w14:textId="3EE3A9CC" w:rsidR="0013388E" w:rsidRPr="0013388E" w:rsidRDefault="0013388E" w:rsidP="0013388E">
      <w:pPr>
        <w:pStyle w:val="ab"/>
        <w:rPr>
          <w:b/>
          <w:bCs/>
        </w:rPr>
      </w:pPr>
      <w:r w:rsidRPr="0013388E">
        <w:rPr>
          <w:b/>
          <w:bCs/>
        </w:rPr>
        <w:t>Обучение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модели</w:t>
      </w:r>
    </w:p>
    <w:p w14:paraId="7558865B" w14:textId="4058687E" w:rsidR="0013388E" w:rsidRPr="0013388E" w:rsidRDefault="0013388E" w:rsidP="0013388E">
      <w:pPr>
        <w:pStyle w:val="ab"/>
        <w:ind w:left="720" w:firstLine="0"/>
      </w:pPr>
      <w:r w:rsidRPr="0013388E">
        <w:t>Оптимизатор:</w:t>
      </w:r>
      <w:r w:rsidR="008E783F">
        <w:t xml:space="preserve"> </w:t>
      </w:r>
      <w:r w:rsidRPr="0013388E">
        <w:t>AdamW</w:t>
      </w:r>
      <w:r w:rsidR="008E783F">
        <w:t xml:space="preserve"> </w:t>
      </w:r>
      <w:r w:rsidRPr="0013388E">
        <w:t>с</w:t>
      </w:r>
      <w:r w:rsidR="008E783F">
        <w:t xml:space="preserve"> </w:t>
      </w:r>
      <w:r w:rsidRPr="0013388E">
        <w:t>lr=5e-3,</w:t>
      </w:r>
      <w:r w:rsidR="008E783F">
        <w:t xml:space="preserve"> </w:t>
      </w:r>
      <w:r w:rsidRPr="0013388E">
        <w:t>weight_decay=1e-4</w:t>
      </w:r>
      <w:r w:rsidR="008E783F">
        <w:t xml:space="preserve"> </w:t>
      </w:r>
      <w:r w:rsidRPr="0013388E">
        <w:t>(L2-регуляризация);</w:t>
      </w:r>
    </w:p>
    <w:p w14:paraId="602742DF" w14:textId="07115DDD" w:rsidR="0013388E" w:rsidRPr="0013388E" w:rsidRDefault="0013388E" w:rsidP="0013388E">
      <w:pPr>
        <w:pStyle w:val="ab"/>
        <w:ind w:left="720" w:firstLine="0"/>
      </w:pPr>
      <w:r w:rsidRPr="0013388E">
        <w:t>Loss:</w:t>
      </w:r>
      <w:r w:rsidR="008E783F">
        <w:t xml:space="preserve"> </w:t>
      </w:r>
      <w:r w:rsidRPr="0013388E">
        <w:t>MSE</w:t>
      </w:r>
      <w:r w:rsidR="008E783F">
        <w:t xml:space="preserve"> </w:t>
      </w:r>
      <w:r w:rsidRPr="0013388E">
        <w:t>на</w:t>
      </w:r>
      <w:r w:rsidR="008E783F">
        <w:t xml:space="preserve"> </w:t>
      </w:r>
      <w:r w:rsidRPr="0013388E">
        <w:t>логарифмированной</w:t>
      </w:r>
      <w:r w:rsidR="008E783F">
        <w:t xml:space="preserve"> </w:t>
      </w:r>
      <w:r w:rsidRPr="0013388E">
        <w:t>целевой</w:t>
      </w:r>
      <w:r w:rsidR="008E783F">
        <w:t xml:space="preserve"> </w:t>
      </w:r>
      <w:r w:rsidRPr="0013388E">
        <w:t>переменной</w:t>
      </w:r>
      <w:r w:rsidR="008E783F">
        <w:t xml:space="preserve"> </w:t>
      </w:r>
      <w:r w:rsidRPr="0013388E">
        <w:t>(эквивалентен</w:t>
      </w:r>
      <w:r w:rsidR="008E783F">
        <w:t xml:space="preserve"> </w:t>
      </w:r>
      <w:r w:rsidRPr="0013388E">
        <w:t>RMSLE²);</w:t>
      </w:r>
    </w:p>
    <w:p w14:paraId="5D3D61EA" w14:textId="791F3DF1" w:rsidR="0013388E" w:rsidRPr="0013388E" w:rsidRDefault="0013388E" w:rsidP="0013388E">
      <w:pPr>
        <w:pStyle w:val="ab"/>
        <w:ind w:left="720" w:firstLine="0"/>
      </w:pPr>
      <w:r w:rsidRPr="0013388E">
        <w:t>Elastic</w:t>
      </w:r>
      <w:r w:rsidR="008E783F">
        <w:t xml:space="preserve"> </w:t>
      </w:r>
      <w:r w:rsidRPr="0013388E">
        <w:t>Net</w:t>
      </w:r>
      <w:r w:rsidR="008E783F">
        <w:t xml:space="preserve"> </w:t>
      </w:r>
      <w:r w:rsidRPr="0013388E">
        <w:t>регуляризация:</w:t>
      </w:r>
      <w:r w:rsidR="008E783F">
        <w:t xml:space="preserve"> </w:t>
      </w:r>
      <w:r w:rsidRPr="0013388E">
        <w:t>добавлен</w:t>
      </w:r>
      <w:r w:rsidR="008E783F">
        <w:t xml:space="preserve"> </w:t>
      </w:r>
      <w:r w:rsidRPr="0013388E">
        <w:t>L1-штраф</w:t>
      </w:r>
      <w:r w:rsidR="008E783F">
        <w:t xml:space="preserve"> </w:t>
      </w:r>
      <w:r w:rsidRPr="0013388E">
        <w:t>к</w:t>
      </w:r>
      <w:r w:rsidR="008E783F">
        <w:t xml:space="preserve"> </w:t>
      </w:r>
      <w:r w:rsidRPr="0013388E">
        <w:t>функции</w:t>
      </w:r>
      <w:r w:rsidR="008E783F">
        <w:t xml:space="preserve"> </w:t>
      </w:r>
      <w:r w:rsidRPr="0013388E">
        <w:t>потерь:</w:t>
      </w:r>
      <w:r w:rsidRPr="0013388E">
        <w:br/>
        <w:t>loss_total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MSE</w:t>
      </w:r>
      <w:r w:rsidR="008E783F">
        <w:t xml:space="preserve"> </w:t>
      </w:r>
      <w:r w:rsidRPr="0013388E">
        <w:t>+</w:t>
      </w:r>
      <w:r w:rsidR="008E783F">
        <w:t xml:space="preserve"> </w:t>
      </w:r>
      <w:r w:rsidRPr="0013388E">
        <w:t>α·(l1_ratio·‖W‖₁</w:t>
      </w:r>
      <w:r w:rsidR="008E783F">
        <w:t xml:space="preserve"> </w:t>
      </w:r>
      <w:r w:rsidRPr="0013388E">
        <w:t>+</w:t>
      </w:r>
      <w:r w:rsidR="008E783F">
        <w:t xml:space="preserve"> </w:t>
      </w:r>
      <w:r w:rsidRPr="0013388E">
        <w:t>(1−l1_ratio)·‖W‖₂²),</w:t>
      </w:r>
      <w:r w:rsidRPr="0013388E">
        <w:br/>
        <w:t>где</w:t>
      </w:r>
      <w:r w:rsidR="008E783F">
        <w:t xml:space="preserve"> </w:t>
      </w:r>
      <w:r w:rsidRPr="0013388E">
        <w:t>α=0.001,</w:t>
      </w:r>
      <w:r w:rsidR="008E783F">
        <w:t xml:space="preserve"> </w:t>
      </w:r>
      <w:r w:rsidRPr="0013388E">
        <w:t>l1_ratio=0.3;</w:t>
      </w:r>
    </w:p>
    <w:p w14:paraId="16E24658" w14:textId="73D380CA" w:rsidR="0013388E" w:rsidRPr="0013388E" w:rsidRDefault="0013388E" w:rsidP="0013388E">
      <w:pPr>
        <w:pStyle w:val="ab"/>
        <w:ind w:left="720" w:firstLine="0"/>
      </w:pPr>
      <w:r w:rsidRPr="0013388E">
        <w:t>Стратегия</w:t>
      </w:r>
      <w:r w:rsidR="008E783F">
        <w:t xml:space="preserve"> </w:t>
      </w:r>
      <w:r w:rsidRPr="0013388E">
        <w:t>обучения:</w:t>
      </w:r>
    </w:p>
    <w:p w14:paraId="01B16CDF" w14:textId="30A1414E" w:rsidR="0013388E" w:rsidRPr="0013388E" w:rsidRDefault="0013388E" w:rsidP="0013388E">
      <w:pPr>
        <w:pStyle w:val="ab"/>
        <w:numPr>
          <w:ilvl w:val="0"/>
          <w:numId w:val="224"/>
        </w:numPr>
      </w:pPr>
      <w:r w:rsidRPr="0013388E">
        <w:t>ReduceLROnPlateau:</w:t>
      </w:r>
      <w:r w:rsidR="008E783F">
        <w:t xml:space="preserve"> </w:t>
      </w:r>
      <w:r w:rsidRPr="0013388E">
        <w:t>снижение</w:t>
      </w:r>
      <w:r w:rsidR="008E783F">
        <w:t xml:space="preserve"> </w:t>
      </w:r>
      <w:r w:rsidRPr="0013388E">
        <w:t>LR</w:t>
      </w:r>
      <w:r w:rsidR="008E783F">
        <w:t xml:space="preserve"> </w:t>
      </w:r>
      <w:r w:rsidRPr="0013388E">
        <w:t>при</w:t>
      </w:r>
      <w:r w:rsidR="008E783F">
        <w:t xml:space="preserve"> </w:t>
      </w:r>
      <w:r w:rsidRPr="0013388E">
        <w:t>стагнации</w:t>
      </w:r>
      <w:r w:rsidR="008E783F">
        <w:t xml:space="preserve"> </w:t>
      </w:r>
      <w:r w:rsidRPr="0013388E">
        <w:t>val</w:t>
      </w:r>
      <w:r w:rsidR="008E783F">
        <w:t xml:space="preserve"> </w:t>
      </w:r>
      <w:r w:rsidRPr="0013388E">
        <w:t>loss;</w:t>
      </w:r>
    </w:p>
    <w:p w14:paraId="0EAA64C2" w14:textId="6713D02D" w:rsidR="0013388E" w:rsidRPr="0013388E" w:rsidRDefault="0013388E" w:rsidP="0013388E">
      <w:pPr>
        <w:pStyle w:val="ab"/>
        <w:numPr>
          <w:ilvl w:val="0"/>
          <w:numId w:val="224"/>
        </w:numPr>
      </w:pPr>
      <w:r w:rsidRPr="0013388E">
        <w:t>EarlyStopping:</w:t>
      </w:r>
      <w:r w:rsidR="008E783F">
        <w:t xml:space="preserve"> </w:t>
      </w:r>
      <w:r w:rsidRPr="0013388E">
        <w:t>остановка</w:t>
      </w:r>
      <w:r w:rsidR="008E783F">
        <w:t xml:space="preserve"> </w:t>
      </w:r>
      <w:r w:rsidRPr="0013388E">
        <w:t>при</w:t>
      </w:r>
      <w:r w:rsidR="008E783F">
        <w:t xml:space="preserve"> </w:t>
      </w:r>
      <w:r w:rsidRPr="0013388E">
        <w:t>отсутствии</w:t>
      </w:r>
      <w:r w:rsidR="008E783F">
        <w:t xml:space="preserve"> </w:t>
      </w:r>
      <w:r w:rsidRPr="0013388E">
        <w:t>улучшения</w:t>
      </w:r>
      <w:r w:rsidR="008E783F">
        <w:t xml:space="preserve"> </w:t>
      </w:r>
      <w:r w:rsidRPr="0013388E">
        <w:t>val</w:t>
      </w:r>
      <w:r w:rsidR="008E783F">
        <w:t xml:space="preserve"> </w:t>
      </w:r>
      <w:r w:rsidRPr="0013388E">
        <w:t>loss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течение</w:t>
      </w:r>
      <w:r w:rsidR="008E783F">
        <w:t xml:space="preserve"> </w:t>
      </w:r>
      <w:r w:rsidRPr="0013388E">
        <w:t>30</w:t>
      </w:r>
      <w:r w:rsidR="008E783F">
        <w:t xml:space="preserve"> </w:t>
      </w:r>
      <w:r w:rsidRPr="0013388E">
        <w:t>эпох;</w:t>
      </w:r>
    </w:p>
    <w:p w14:paraId="39E80D5E" w14:textId="76EC76CD" w:rsidR="0013388E" w:rsidRDefault="0013388E" w:rsidP="0013388E">
      <w:pPr>
        <w:pStyle w:val="ab"/>
        <w:ind w:left="720" w:firstLine="0"/>
      </w:pPr>
      <w:r w:rsidRPr="0013388E">
        <w:t>Обучение</w:t>
      </w:r>
      <w:r w:rsidR="008E783F">
        <w:t xml:space="preserve"> </w:t>
      </w:r>
      <w:r w:rsidRPr="0013388E">
        <w:t>завершено</w:t>
      </w:r>
      <w:r w:rsidR="008E783F">
        <w:t xml:space="preserve"> </w:t>
      </w:r>
      <w:r w:rsidRPr="0013388E">
        <w:t>на</w:t>
      </w:r>
      <w:r w:rsidR="008E783F">
        <w:t xml:space="preserve"> </w:t>
      </w:r>
      <w:r w:rsidR="00886360">
        <w:t>254</w:t>
      </w:r>
      <w:r w:rsidR="008E783F">
        <w:t xml:space="preserve"> </w:t>
      </w:r>
      <w:r w:rsidRPr="0013388E">
        <w:t>эпохе</w:t>
      </w:r>
      <w:r w:rsidR="008E783F">
        <w:t xml:space="preserve"> </w:t>
      </w:r>
      <w:r w:rsidRPr="0013388E">
        <w:t>(из</w:t>
      </w:r>
      <w:r w:rsidR="008E783F">
        <w:t xml:space="preserve"> </w:t>
      </w:r>
      <w:r w:rsidRPr="0013388E">
        <w:t>500</w:t>
      </w:r>
      <w:r w:rsidR="008E783F">
        <w:t xml:space="preserve"> </w:t>
      </w:r>
      <w:r w:rsidRPr="0013388E">
        <w:t>возможных),</w:t>
      </w:r>
      <w:r w:rsidR="008E783F">
        <w:t xml:space="preserve"> </w:t>
      </w:r>
      <w:r w:rsidRPr="0013388E">
        <w:t>лучшая</w:t>
      </w:r>
      <w:r w:rsidR="008E783F">
        <w:t xml:space="preserve"> </w:t>
      </w:r>
      <w:r w:rsidRPr="0013388E">
        <w:t>модель</w:t>
      </w:r>
      <w:r w:rsidR="008E783F">
        <w:t xml:space="preserve"> </w:t>
      </w:r>
      <w:r w:rsidRPr="0013388E">
        <w:t>сохранена.</w:t>
      </w:r>
    </w:p>
    <w:p w14:paraId="2A37E0AC" w14:textId="01AE86BB" w:rsidR="002A22DF" w:rsidRPr="002A22DF" w:rsidRDefault="002A22DF" w:rsidP="002A22DF">
      <w:pPr>
        <w:pStyle w:val="ab"/>
        <w:ind w:left="720" w:firstLine="0"/>
      </w:pPr>
      <w:r>
        <w:t>Пример</w:t>
      </w:r>
      <w:r w:rsidR="008E783F">
        <w:t xml:space="preserve"> </w:t>
      </w:r>
      <w:r>
        <w:t>класса</w:t>
      </w:r>
      <w:r w:rsidR="008E783F">
        <w:t xml:space="preserve"> </w:t>
      </w:r>
      <w:r>
        <w:t>модели</w:t>
      </w:r>
      <w:r w:rsidR="008E783F">
        <w:t xml:space="preserve"> </w:t>
      </w:r>
      <w:r>
        <w:t>приведены</w:t>
      </w:r>
      <w:r w:rsidR="008E783F">
        <w:t xml:space="preserve"> </w:t>
      </w:r>
      <w:r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 w:rsidRPr="002A22DF">
        <w:t>12.</w:t>
      </w:r>
    </w:p>
    <w:p w14:paraId="7C1B0465" w14:textId="0B1E455F" w:rsidR="002A22DF" w:rsidRDefault="002A22DF" w:rsidP="002A22DF">
      <w:pPr>
        <w:pStyle w:val="a7"/>
        <w:rPr>
          <w:rFonts w:ascii="Times New Roman" w:hAnsi="Times New Roman"/>
          <w:sz w:val="28"/>
          <w:lang w:val="en-US"/>
        </w:rPr>
      </w:pPr>
      <w:r w:rsidRPr="002A22DF">
        <w:rPr>
          <w:lang w:val="en-US"/>
        </w:rPr>
        <w:drawing>
          <wp:inline distT="0" distB="0" distL="0" distR="0" wp14:anchorId="2358014A" wp14:editId="22BA3E85">
            <wp:extent cx="5040720" cy="2686050"/>
            <wp:effectExtent l="0" t="0" r="7620" b="0"/>
            <wp:docPr id="135816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61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7049" cy="268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369D" w14:textId="2AB488EA" w:rsidR="002A22DF" w:rsidRPr="002A22DF" w:rsidRDefault="002A22DF" w:rsidP="002A22DF">
      <w:pPr>
        <w:pStyle w:val="a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</w:t>
      </w:r>
      <w:r w:rsidR="008E783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12</w:t>
      </w:r>
    </w:p>
    <w:p w14:paraId="05E1E944" w14:textId="13A10B4C" w:rsidR="002A22DF" w:rsidRPr="00CD7324" w:rsidRDefault="002A22DF" w:rsidP="009B63EE">
      <w:pPr>
        <w:pStyle w:val="ab"/>
      </w:pPr>
      <w:r w:rsidRPr="009B63EE">
        <w:t>Процесс</w:t>
      </w:r>
      <w:r w:rsidR="008E783F">
        <w:t xml:space="preserve"> </w:t>
      </w:r>
      <w:r w:rsidR="009B63EE" w:rsidRPr="009B63EE">
        <w:t>обучения</w:t>
      </w:r>
      <w:r w:rsidR="008E783F">
        <w:t xml:space="preserve"> </w:t>
      </w:r>
      <w:r w:rsidR="009B63EE" w:rsidRPr="009B63EE">
        <w:t>модели</w:t>
      </w:r>
      <w:r w:rsidR="008E783F">
        <w:t xml:space="preserve"> </w:t>
      </w:r>
      <w:r w:rsidR="009B63EE" w:rsidRPr="009B63EE">
        <w:t>приведен</w:t>
      </w:r>
      <w:r w:rsidR="008E783F">
        <w:t xml:space="preserve"> </w:t>
      </w:r>
      <w:r w:rsidR="009B63EE" w:rsidRPr="009B63EE">
        <w:t>на</w:t>
      </w:r>
      <w:r w:rsidR="008E783F">
        <w:t xml:space="preserve"> </w:t>
      </w:r>
      <w:r w:rsidR="009B63EE" w:rsidRPr="009B63EE">
        <w:t>рисунке</w:t>
      </w:r>
      <w:r w:rsidR="008E783F">
        <w:t xml:space="preserve"> </w:t>
      </w:r>
      <w:r w:rsidR="009B63EE" w:rsidRPr="009B63EE">
        <w:t>13.</w:t>
      </w:r>
    </w:p>
    <w:p w14:paraId="376ADE8B" w14:textId="50632FAE" w:rsidR="009B63EE" w:rsidRDefault="009B63EE" w:rsidP="009B63EE">
      <w:pPr>
        <w:pStyle w:val="a7"/>
        <w:rPr>
          <w:lang w:val="en-US"/>
        </w:rPr>
      </w:pPr>
      <w:r w:rsidRPr="009B63EE">
        <w:rPr>
          <w:lang w:val="en-US"/>
        </w:rPr>
        <w:lastRenderedPageBreak/>
        <w:drawing>
          <wp:inline distT="0" distB="0" distL="0" distR="0" wp14:anchorId="0828FA95" wp14:editId="59A90BF1">
            <wp:extent cx="4433951" cy="5534025"/>
            <wp:effectExtent l="0" t="0" r="5080" b="0"/>
            <wp:docPr id="60184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46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9664" cy="55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E216" w14:textId="68C8020D" w:rsidR="009B63EE" w:rsidRDefault="009B63EE" w:rsidP="009B63EE">
      <w:pPr>
        <w:pStyle w:val="a7"/>
        <w:rPr>
          <w:lang w:val="en-US"/>
        </w:rPr>
      </w:pPr>
      <w:r w:rsidRPr="009B63EE">
        <w:rPr>
          <w:lang w:val="en-US"/>
        </w:rPr>
        <w:drawing>
          <wp:inline distT="0" distB="0" distL="0" distR="0" wp14:anchorId="5C039BFD" wp14:editId="18E3ADDA">
            <wp:extent cx="4149946" cy="3028950"/>
            <wp:effectExtent l="0" t="0" r="3175" b="0"/>
            <wp:docPr id="153190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07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776" cy="30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4D78" w14:textId="0A5DB512" w:rsidR="009B63EE" w:rsidRPr="00CD7324" w:rsidRDefault="009B63EE" w:rsidP="009B63EE">
      <w:pPr>
        <w:pStyle w:val="a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</w:t>
      </w:r>
      <w:r w:rsidR="008E783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 w:rsidRPr="00CD7324">
        <w:rPr>
          <w:rFonts w:ascii="Times New Roman" w:hAnsi="Times New Roman"/>
          <w:sz w:val="28"/>
        </w:rPr>
        <w:t>3</w:t>
      </w:r>
    </w:p>
    <w:p w14:paraId="1A975E34" w14:textId="0CB739B8" w:rsidR="00ED2187" w:rsidRDefault="00ED2187" w:rsidP="00ED2187">
      <w:pPr>
        <w:pStyle w:val="ab"/>
      </w:pPr>
      <w:r w:rsidRPr="00ED2187">
        <w:lastRenderedPageBreak/>
        <w:t>Результат</w:t>
      </w:r>
      <w:r w:rsidR="008E783F">
        <w:t xml:space="preserve"> </w:t>
      </w:r>
      <w:r w:rsidRPr="00ED2187">
        <w:t>обучения</w:t>
      </w:r>
      <w:r w:rsidR="008E783F">
        <w:t xml:space="preserve"> </w:t>
      </w:r>
      <w:r w:rsidRPr="00ED2187">
        <w:t>приведен</w:t>
      </w:r>
      <w:r w:rsidR="008E783F">
        <w:t xml:space="preserve"> </w:t>
      </w:r>
      <w:r w:rsidRPr="00ED2187">
        <w:t>на</w:t>
      </w:r>
      <w:r w:rsidR="008E783F">
        <w:t xml:space="preserve"> </w:t>
      </w:r>
      <w:r w:rsidRPr="00ED2187">
        <w:t>рисунке</w:t>
      </w:r>
      <w:r w:rsidR="008E783F">
        <w:t xml:space="preserve"> </w:t>
      </w:r>
      <w:r w:rsidRPr="00ED2187">
        <w:t>14.</w:t>
      </w:r>
    </w:p>
    <w:p w14:paraId="30A9E8A7" w14:textId="0D40D7C9" w:rsidR="00ED2187" w:rsidRDefault="00ED2187" w:rsidP="00ED2187">
      <w:pPr>
        <w:pStyle w:val="a7"/>
      </w:pPr>
      <w:r w:rsidRPr="00ED2187">
        <w:drawing>
          <wp:inline distT="0" distB="0" distL="0" distR="0" wp14:anchorId="0BA2ECF9" wp14:editId="60D0C57A">
            <wp:extent cx="3495675" cy="1165225"/>
            <wp:effectExtent l="0" t="0" r="9525" b="0"/>
            <wp:docPr id="160509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97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7" cy="116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4FD8" w14:textId="38ED2309" w:rsidR="00ED2187" w:rsidRPr="00ED2187" w:rsidRDefault="00ED2187" w:rsidP="00ED2187">
      <w:pPr>
        <w:pStyle w:val="a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</w:t>
      </w:r>
      <w:r w:rsidR="008E783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14</w:t>
      </w:r>
    </w:p>
    <w:p w14:paraId="1655A40C" w14:textId="695DADAD" w:rsidR="0013388E" w:rsidRPr="0013388E" w:rsidRDefault="0013388E" w:rsidP="0013388E">
      <w:pPr>
        <w:pStyle w:val="ab"/>
        <w:rPr>
          <w:b/>
          <w:bCs/>
        </w:rPr>
      </w:pPr>
      <w:r w:rsidRPr="0013388E">
        <w:rPr>
          <w:b/>
          <w:bCs/>
        </w:rPr>
        <w:t>Оценка</w:t>
      </w:r>
      <w:r w:rsidR="008E783F">
        <w:rPr>
          <w:b/>
          <w:bCs/>
        </w:rPr>
        <w:t xml:space="preserve"> </w:t>
      </w:r>
      <w:r w:rsidRPr="0013388E">
        <w:rPr>
          <w:b/>
          <w:bCs/>
        </w:rPr>
        <w:t>качества</w:t>
      </w:r>
    </w:p>
    <w:p w14:paraId="6E830C1D" w14:textId="6D3BAC7A" w:rsidR="0013388E" w:rsidRPr="0013388E" w:rsidRDefault="0013388E" w:rsidP="0013388E">
      <w:pPr>
        <w:pStyle w:val="ab"/>
        <w:ind w:left="720" w:firstLine="0"/>
      </w:pPr>
      <w:r w:rsidRPr="0013388E">
        <w:t>На</w:t>
      </w:r>
      <w:r w:rsidR="008E783F">
        <w:t xml:space="preserve"> </w:t>
      </w:r>
      <w:r w:rsidRPr="0013388E">
        <w:t>валидационной</w:t>
      </w:r>
      <w:r w:rsidR="008E783F">
        <w:t xml:space="preserve"> </w:t>
      </w:r>
      <w:r w:rsidRPr="0013388E">
        <w:t>выборке</w:t>
      </w:r>
      <w:r w:rsidR="008E783F">
        <w:t xml:space="preserve"> </w:t>
      </w:r>
      <w:r w:rsidRPr="0013388E">
        <w:t>достигнут</w:t>
      </w:r>
      <w:r w:rsidR="008E783F">
        <w:t xml:space="preserve"> </w:t>
      </w:r>
      <w:r w:rsidRPr="0013388E">
        <w:t>RMSLE</w:t>
      </w:r>
      <w:r w:rsidR="008E783F">
        <w:t xml:space="preserve"> </w:t>
      </w:r>
      <w:r w:rsidRPr="0013388E">
        <w:t>=</w:t>
      </w:r>
      <w:r w:rsidR="008E783F">
        <w:t xml:space="preserve"> </w:t>
      </w:r>
      <w:r w:rsidRPr="0013388E">
        <w:t>0.52</w:t>
      </w:r>
      <w:r w:rsidR="00EE0E30">
        <w:t>91</w:t>
      </w:r>
      <w:r w:rsidRPr="0013388E">
        <w:t>;</w:t>
      </w:r>
    </w:p>
    <w:p w14:paraId="3474B7BC" w14:textId="3DB9B4CF" w:rsidR="0013388E" w:rsidRPr="0013388E" w:rsidRDefault="0013388E" w:rsidP="0013388E">
      <w:pPr>
        <w:pStyle w:val="ab"/>
        <w:ind w:left="720" w:firstLine="0"/>
      </w:pPr>
      <w:r w:rsidRPr="0013388E">
        <w:t>Анализ</w:t>
      </w:r>
      <w:r w:rsidR="008E783F">
        <w:t xml:space="preserve"> </w:t>
      </w:r>
      <w:r w:rsidRPr="0013388E">
        <w:t>графиков:</w:t>
      </w:r>
    </w:p>
    <w:p w14:paraId="7CB9833B" w14:textId="57891B7E" w:rsidR="0013388E" w:rsidRPr="0013388E" w:rsidRDefault="0013388E" w:rsidP="0013388E">
      <w:pPr>
        <w:pStyle w:val="ab"/>
        <w:numPr>
          <w:ilvl w:val="0"/>
          <w:numId w:val="225"/>
        </w:numPr>
      </w:pPr>
      <w:r w:rsidRPr="0013388E">
        <w:t>Train</w:t>
      </w:r>
      <w:r w:rsidR="008E783F">
        <w:t xml:space="preserve"> </w:t>
      </w:r>
      <w:r w:rsidRPr="0013388E">
        <w:t>Loss</w:t>
      </w:r>
      <w:r w:rsidR="008E783F">
        <w:t xml:space="preserve"> </w:t>
      </w:r>
      <w:r w:rsidRPr="0013388E">
        <w:t>&gt;</w:t>
      </w:r>
      <w:r w:rsidR="008E783F">
        <w:t xml:space="preserve"> </w:t>
      </w:r>
      <w:r w:rsidRPr="0013388E">
        <w:t>Val</w:t>
      </w:r>
      <w:r w:rsidR="008E783F">
        <w:t xml:space="preserve"> </w:t>
      </w:r>
      <w:r w:rsidRPr="0013388E">
        <w:t>Loss</w:t>
      </w:r>
      <w:r w:rsidR="008E783F">
        <w:t xml:space="preserve"> </w:t>
      </w:r>
      <w:r w:rsidR="00F22BB4">
        <w:t>-</w:t>
      </w:r>
      <w:r w:rsidR="008E783F">
        <w:t xml:space="preserve"> </w:t>
      </w:r>
      <w:r w:rsidRPr="0013388E">
        <w:t>признак</w:t>
      </w:r>
      <w:r w:rsidR="008E783F">
        <w:t xml:space="preserve"> </w:t>
      </w:r>
      <w:r w:rsidRPr="0013388E">
        <w:t>того,</w:t>
      </w:r>
      <w:r w:rsidR="008E783F">
        <w:t xml:space="preserve"> </w:t>
      </w:r>
      <w:r w:rsidRPr="0013388E">
        <w:t>что</w:t>
      </w:r>
      <w:r w:rsidR="008E783F">
        <w:t xml:space="preserve"> </w:t>
      </w:r>
      <w:r w:rsidRPr="0013388E">
        <w:t>валидационная</w:t>
      </w:r>
      <w:r w:rsidR="008E783F">
        <w:t xml:space="preserve"> </w:t>
      </w:r>
      <w:r w:rsidRPr="0013388E">
        <w:t>выборка</w:t>
      </w:r>
      <w:r w:rsidR="008E783F">
        <w:t xml:space="preserve"> </w:t>
      </w:r>
      <w:r w:rsidRPr="0013388E">
        <w:t>статистически</w:t>
      </w:r>
      <w:r w:rsidR="008E783F">
        <w:t xml:space="preserve"> </w:t>
      </w:r>
      <w:r w:rsidRPr="0013388E">
        <w:t>«проще»,</w:t>
      </w:r>
      <w:r w:rsidR="008E783F">
        <w:t xml:space="preserve"> </w:t>
      </w:r>
      <w:r w:rsidRPr="0013388E">
        <w:t>но</w:t>
      </w:r>
      <w:r w:rsidR="008E783F">
        <w:t xml:space="preserve"> </w:t>
      </w:r>
      <w:r w:rsidRPr="0013388E">
        <w:t>переобучения</w:t>
      </w:r>
      <w:r w:rsidR="008E783F">
        <w:t xml:space="preserve"> </w:t>
      </w:r>
      <w:r w:rsidRPr="0013388E">
        <w:t>нет</w:t>
      </w:r>
      <w:r w:rsidR="008E783F">
        <w:t xml:space="preserve"> </w:t>
      </w:r>
      <w:r w:rsidRPr="0013388E">
        <w:t>(val</w:t>
      </w:r>
      <w:r w:rsidR="008E783F">
        <w:t xml:space="preserve"> </w:t>
      </w:r>
      <w:r w:rsidRPr="0013388E">
        <w:t>loss</w:t>
      </w:r>
      <w:r w:rsidR="008E783F">
        <w:t xml:space="preserve"> </w:t>
      </w:r>
      <w:r w:rsidRPr="0013388E">
        <w:t>стабилен);</w:t>
      </w:r>
    </w:p>
    <w:p w14:paraId="3C9D6F12" w14:textId="6877F0CB" w:rsidR="0013388E" w:rsidRPr="00ED2187" w:rsidRDefault="0013388E" w:rsidP="00ED2187">
      <w:pPr>
        <w:pStyle w:val="ab"/>
        <w:numPr>
          <w:ilvl w:val="0"/>
          <w:numId w:val="225"/>
        </w:numPr>
      </w:pPr>
      <w:r w:rsidRPr="0013388E">
        <w:t>Диаграмма</w:t>
      </w:r>
      <w:r w:rsidR="008E783F">
        <w:t xml:space="preserve"> </w:t>
      </w:r>
      <w:r w:rsidRPr="0013388E">
        <w:t>«True</w:t>
      </w:r>
      <w:r w:rsidR="008E783F">
        <w:t xml:space="preserve"> </w:t>
      </w:r>
      <w:r w:rsidRPr="0013388E">
        <w:t>vs</w:t>
      </w:r>
      <w:r w:rsidR="008E783F">
        <w:t xml:space="preserve"> </w:t>
      </w:r>
      <w:r w:rsidRPr="0013388E">
        <w:t>Predicted»</w:t>
      </w:r>
      <w:r w:rsidR="008E783F">
        <w:t xml:space="preserve"> </w:t>
      </w:r>
      <w:r w:rsidRPr="0013388E">
        <w:t>демонстрирует</w:t>
      </w:r>
      <w:r w:rsidR="008E783F">
        <w:t xml:space="preserve"> </w:t>
      </w:r>
      <w:r w:rsidRPr="0013388E">
        <w:t>хорошее</w:t>
      </w:r>
      <w:r w:rsidR="008E783F">
        <w:t xml:space="preserve"> </w:t>
      </w:r>
      <w:r w:rsidRPr="0013388E">
        <w:t>соответствие</w:t>
      </w:r>
      <w:r w:rsidR="008E783F">
        <w:t xml:space="preserve"> </w:t>
      </w:r>
      <w:r w:rsidRPr="0013388E">
        <w:t>предсказаний</w:t>
      </w:r>
      <w:r w:rsidR="008E783F">
        <w:t xml:space="preserve"> </w:t>
      </w:r>
      <w:r w:rsidRPr="0013388E">
        <w:t>реальным</w:t>
      </w:r>
      <w:r w:rsidR="008E783F">
        <w:t xml:space="preserve"> </w:t>
      </w:r>
      <w:r w:rsidRPr="0013388E">
        <w:t>значениям,</w:t>
      </w:r>
      <w:r w:rsidR="008E783F">
        <w:t xml:space="preserve"> </w:t>
      </w:r>
      <w:r w:rsidRPr="0013388E">
        <w:t>особенно</w:t>
      </w:r>
      <w:r w:rsidR="008E783F">
        <w:t xml:space="preserve"> </w:t>
      </w:r>
      <w:r w:rsidRPr="0013388E">
        <w:t>в</w:t>
      </w:r>
      <w:r w:rsidR="008E783F">
        <w:t xml:space="preserve"> </w:t>
      </w:r>
      <w:r w:rsidRPr="0013388E">
        <w:t>диапазоне</w:t>
      </w:r>
      <w:r w:rsidR="008E783F">
        <w:t xml:space="preserve"> </w:t>
      </w:r>
      <w:r w:rsidRPr="0013388E">
        <w:t>низкого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среднего</w:t>
      </w:r>
      <w:r w:rsidR="008E783F">
        <w:t xml:space="preserve"> </w:t>
      </w:r>
      <w:r w:rsidRPr="0013388E">
        <w:t>спроса;</w:t>
      </w:r>
      <w:r w:rsidR="008E783F">
        <w:t xml:space="preserve"> </w:t>
      </w:r>
      <w:r w:rsidRPr="0013388E">
        <w:t>разброс</w:t>
      </w:r>
      <w:r w:rsidR="008E783F">
        <w:t xml:space="preserve"> </w:t>
      </w:r>
      <w:r w:rsidRPr="0013388E">
        <w:t>при</w:t>
      </w:r>
      <w:r w:rsidR="008E783F">
        <w:t xml:space="preserve"> </w:t>
      </w:r>
      <w:r w:rsidRPr="0013388E">
        <w:t>высоких</w:t>
      </w:r>
      <w:r w:rsidR="008E783F">
        <w:t xml:space="preserve"> </w:t>
      </w:r>
      <w:r w:rsidRPr="0013388E">
        <w:t>значениях</w:t>
      </w:r>
      <w:r w:rsidR="008E783F">
        <w:t xml:space="preserve"> </w:t>
      </w:r>
      <w:r w:rsidRPr="0013388E">
        <w:t>объясняется</w:t>
      </w:r>
      <w:r w:rsidR="008E783F">
        <w:t xml:space="preserve"> </w:t>
      </w:r>
      <w:r w:rsidRPr="0013388E">
        <w:t>редкостью</w:t>
      </w:r>
      <w:r w:rsidR="008E783F">
        <w:t xml:space="preserve"> </w:t>
      </w:r>
      <w:r w:rsidRPr="0013388E">
        <w:t>и</w:t>
      </w:r>
      <w:r w:rsidR="008E783F">
        <w:t xml:space="preserve"> </w:t>
      </w:r>
      <w:r w:rsidRPr="0013388E">
        <w:t>стохастичностью</w:t>
      </w:r>
      <w:r w:rsidR="008E783F">
        <w:t xml:space="preserve"> </w:t>
      </w:r>
      <w:r w:rsidRPr="0013388E">
        <w:t>пиковых</w:t>
      </w:r>
      <w:r w:rsidR="008E783F">
        <w:t xml:space="preserve"> </w:t>
      </w:r>
      <w:r w:rsidRPr="0013388E">
        <w:t>событий.</w:t>
      </w:r>
    </w:p>
    <w:p w14:paraId="534C8446" w14:textId="23EF1712" w:rsidR="00CB2F98" w:rsidRPr="00A412EA" w:rsidRDefault="00CB2F98" w:rsidP="00A412EA">
      <w:pPr>
        <w:pStyle w:val="ab"/>
      </w:pPr>
      <w:r w:rsidRPr="00A412EA">
        <w:t>Пример</w:t>
      </w:r>
      <w:r w:rsidR="008E783F">
        <w:t xml:space="preserve"> </w:t>
      </w:r>
      <w:r w:rsidRPr="00A412EA">
        <w:t>кода</w:t>
      </w:r>
      <w:r w:rsidR="008E783F">
        <w:t xml:space="preserve"> </w:t>
      </w:r>
      <w:r w:rsidR="00ED2187">
        <w:t>оценки</w:t>
      </w:r>
      <w:r w:rsidR="008E783F">
        <w:t xml:space="preserve"> </w:t>
      </w:r>
      <w:r w:rsidR="00ED2187">
        <w:t>модели</w:t>
      </w:r>
      <w:r w:rsidR="008E783F">
        <w:t xml:space="preserve"> </w:t>
      </w:r>
      <w:r w:rsidR="00827E57" w:rsidRPr="00A412EA">
        <w:t>приведен</w:t>
      </w:r>
      <w:r w:rsidR="008E783F">
        <w:t xml:space="preserve"> </w:t>
      </w:r>
      <w:r w:rsidR="00827E57" w:rsidRPr="00A412EA">
        <w:t>на</w:t>
      </w:r>
      <w:r w:rsidR="008E783F">
        <w:t xml:space="preserve"> </w:t>
      </w:r>
      <w:r w:rsidR="00827E57" w:rsidRPr="00A412EA">
        <w:t>рисунке</w:t>
      </w:r>
      <w:r w:rsidR="008E783F">
        <w:t xml:space="preserve"> </w:t>
      </w:r>
      <w:r w:rsidR="0013388E" w:rsidRPr="0013388E">
        <w:t>1</w:t>
      </w:r>
      <w:r w:rsidR="00ED2187">
        <w:t>5</w:t>
      </w:r>
      <w:r w:rsidR="00827E57" w:rsidRPr="00A412EA">
        <w:t>.</w:t>
      </w:r>
    </w:p>
    <w:p w14:paraId="3EA3867A" w14:textId="7CA879A6" w:rsidR="00CB2F98" w:rsidRDefault="00ED2187" w:rsidP="00827E57">
      <w:pPr>
        <w:pStyle w:val="a7"/>
      </w:pPr>
      <w:r w:rsidRPr="00ED2187">
        <w:drawing>
          <wp:inline distT="0" distB="0" distL="0" distR="0" wp14:anchorId="664FC88B" wp14:editId="3CB0378D">
            <wp:extent cx="4010025" cy="2094892"/>
            <wp:effectExtent l="0" t="0" r="0" b="635"/>
            <wp:docPr id="450684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4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9289" cy="211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56D" w14:textId="20013FA6" w:rsidR="00827E57" w:rsidRDefault="00827E57" w:rsidP="00827E57">
      <w:pPr>
        <w:pStyle w:val="a9"/>
      </w:pPr>
      <w:r>
        <w:t>Рис</w:t>
      </w:r>
      <w:r w:rsidR="008E783F">
        <w:t xml:space="preserve"> </w:t>
      </w:r>
      <w:r w:rsidR="00ED2187">
        <w:t>15</w:t>
      </w:r>
    </w:p>
    <w:p w14:paraId="7B5E22E4" w14:textId="77777777" w:rsidR="00BA6AE3" w:rsidRDefault="00BA6AE3" w:rsidP="00827E57">
      <w:pPr>
        <w:pStyle w:val="a9"/>
      </w:pPr>
    </w:p>
    <w:p w14:paraId="60AD92FE" w14:textId="32BBE6F7" w:rsidR="00A6402A" w:rsidRPr="00B4143A" w:rsidRDefault="00A6402A" w:rsidP="00290F92">
      <w:pPr>
        <w:pStyle w:val="11"/>
      </w:pPr>
      <w:r w:rsidRPr="00A6402A">
        <w:lastRenderedPageBreak/>
        <w:t>Вывод</w:t>
      </w:r>
    </w:p>
    <w:p w14:paraId="24315949" w14:textId="502C1CE5" w:rsidR="004B19E9" w:rsidRPr="004B19E9" w:rsidRDefault="004B19E9" w:rsidP="004B19E9">
      <w:pPr>
        <w:pStyle w:val="ab"/>
      </w:pPr>
      <w:r w:rsidRPr="004B19E9">
        <w:t>На</w:t>
      </w:r>
      <w:r w:rsidR="008E783F">
        <w:t xml:space="preserve"> </w:t>
      </w:r>
      <w:r w:rsidRPr="004B19E9">
        <w:t>основе</w:t>
      </w:r>
      <w:r w:rsidR="008E783F">
        <w:t xml:space="preserve"> </w:t>
      </w:r>
      <w:r w:rsidRPr="004B19E9">
        <w:t>проведённого</w:t>
      </w:r>
      <w:r w:rsidR="008E783F">
        <w:t xml:space="preserve"> </w:t>
      </w:r>
      <w:r w:rsidRPr="004B19E9">
        <w:t>эксперимента</w:t>
      </w:r>
      <w:r w:rsidR="008E783F">
        <w:t xml:space="preserve"> </w:t>
      </w:r>
      <w:r w:rsidRPr="004B19E9">
        <w:t>можно</w:t>
      </w:r>
      <w:r w:rsidR="008E783F">
        <w:t xml:space="preserve"> </w:t>
      </w:r>
      <w:r w:rsidRPr="004B19E9">
        <w:t>сделать</w:t>
      </w:r>
      <w:r w:rsidR="008E783F">
        <w:t xml:space="preserve"> </w:t>
      </w:r>
      <w:r w:rsidRPr="004B19E9">
        <w:t>следующие</w:t>
      </w:r>
      <w:r w:rsidR="008E783F">
        <w:t xml:space="preserve"> </w:t>
      </w:r>
      <w:r w:rsidRPr="004B19E9">
        <w:t>выводы:</w:t>
      </w:r>
    </w:p>
    <w:p w14:paraId="143B0C2E" w14:textId="08A43397" w:rsidR="004B19E9" w:rsidRPr="004B19E9" w:rsidRDefault="004B19E9" w:rsidP="004B19E9">
      <w:pPr>
        <w:pStyle w:val="ab"/>
        <w:rPr>
          <w:b/>
          <w:bCs/>
        </w:rPr>
      </w:pPr>
      <w:r w:rsidRPr="004B19E9">
        <w:rPr>
          <w:rFonts w:cs="Times New Roman"/>
          <w:b/>
          <w:bCs/>
        </w:rPr>
        <w:t>Модель</w:t>
      </w:r>
      <w:r w:rsidR="008E783F">
        <w:rPr>
          <w:b/>
          <w:bCs/>
        </w:rPr>
        <w:t xml:space="preserve"> </w:t>
      </w:r>
      <w:r w:rsidRPr="004B19E9">
        <w:rPr>
          <w:rFonts w:cs="Times New Roman"/>
          <w:b/>
          <w:bCs/>
        </w:rPr>
        <w:t>успешно</w:t>
      </w:r>
      <w:r w:rsidR="008E783F">
        <w:rPr>
          <w:b/>
          <w:bCs/>
        </w:rPr>
        <w:t xml:space="preserve"> </w:t>
      </w:r>
      <w:r w:rsidRPr="004B19E9">
        <w:rPr>
          <w:rFonts w:cs="Times New Roman"/>
          <w:b/>
          <w:bCs/>
        </w:rPr>
        <w:t>обучилась</w:t>
      </w:r>
    </w:p>
    <w:p w14:paraId="384EFF34" w14:textId="5137F5D6" w:rsidR="004B19E9" w:rsidRPr="004B19E9" w:rsidRDefault="004B19E9" w:rsidP="004B19E9">
      <w:pPr>
        <w:pStyle w:val="ab"/>
      </w:pPr>
      <w:r w:rsidRPr="004B19E9">
        <w:t>Loss</w:t>
      </w:r>
      <w:r w:rsidR="008E783F">
        <w:t xml:space="preserve"> </w:t>
      </w:r>
      <w:r w:rsidRPr="004B19E9">
        <w:t>(MSE</w:t>
      </w:r>
      <w:r w:rsidR="008E783F">
        <w:t xml:space="preserve"> </w:t>
      </w:r>
      <w:r w:rsidRPr="004B19E9">
        <w:t>на</w:t>
      </w:r>
      <w:r w:rsidR="008E783F">
        <w:t xml:space="preserve"> </w:t>
      </w:r>
      <w:r w:rsidRPr="004B19E9">
        <w:t>логарифмической</w:t>
      </w:r>
      <w:r w:rsidR="008E783F">
        <w:t xml:space="preserve"> </w:t>
      </w:r>
      <w:r w:rsidRPr="004B19E9">
        <w:t>шкале)</w:t>
      </w:r>
      <w:r w:rsidR="008E783F">
        <w:t xml:space="preserve"> </w:t>
      </w:r>
      <w:r w:rsidRPr="004B19E9">
        <w:t>стабильно</w:t>
      </w:r>
      <w:r w:rsidR="008E783F">
        <w:t xml:space="preserve"> </w:t>
      </w:r>
      <w:r w:rsidRPr="004B19E9">
        <w:t>снижался</w:t>
      </w:r>
      <w:r w:rsidR="008E783F">
        <w:t xml:space="preserve"> </w:t>
      </w:r>
      <w:r w:rsidRPr="004B19E9">
        <w:t>с</w:t>
      </w:r>
      <w:r w:rsidR="008E783F">
        <w:t xml:space="preserve"> </w:t>
      </w:r>
      <w:r w:rsidRPr="004B19E9">
        <w:t>3.60</w:t>
      </w:r>
      <w:r w:rsidR="008E783F">
        <w:t xml:space="preserve"> </w:t>
      </w:r>
      <w:r w:rsidRPr="004B19E9">
        <w:t>до</w:t>
      </w:r>
      <w:r w:rsidR="008E783F">
        <w:t xml:space="preserve"> </w:t>
      </w:r>
      <w:r w:rsidRPr="004B19E9">
        <w:t>~0.50</w:t>
      </w:r>
      <w:r w:rsidR="008E783F">
        <w:t xml:space="preserve"> </w:t>
      </w:r>
      <w:r w:rsidRPr="004B19E9">
        <w:t>на</w:t>
      </w:r>
      <w:r w:rsidR="008E783F">
        <w:t xml:space="preserve"> </w:t>
      </w:r>
      <w:r w:rsidRPr="004B19E9">
        <w:t>train</w:t>
      </w:r>
      <w:r w:rsidR="008E783F">
        <w:t xml:space="preserve"> </w:t>
      </w:r>
      <w:r w:rsidRPr="004B19E9">
        <w:t>и</w:t>
      </w:r>
      <w:r w:rsidR="008E783F">
        <w:t xml:space="preserve"> </w:t>
      </w:r>
      <w:r w:rsidRPr="004B19E9">
        <w:t>с</w:t>
      </w:r>
      <w:r w:rsidR="008E783F">
        <w:t xml:space="preserve"> </w:t>
      </w:r>
      <w:r w:rsidRPr="004B19E9">
        <w:t>0.72</w:t>
      </w:r>
      <w:r w:rsidR="008E783F">
        <w:t xml:space="preserve"> </w:t>
      </w:r>
      <w:r w:rsidRPr="004B19E9">
        <w:t>до</w:t>
      </w:r>
      <w:r w:rsidR="008E783F">
        <w:t xml:space="preserve"> </w:t>
      </w:r>
      <w:r w:rsidRPr="004B19E9">
        <w:t>~0.28</w:t>
      </w:r>
      <w:r w:rsidR="008E783F">
        <w:t xml:space="preserve"> </w:t>
      </w:r>
      <w:r w:rsidRPr="004B19E9">
        <w:t>на</w:t>
      </w:r>
      <w:r w:rsidR="008E783F">
        <w:t xml:space="preserve"> </w:t>
      </w:r>
      <w:r w:rsidRPr="004B19E9">
        <w:t>validation.</w:t>
      </w:r>
    </w:p>
    <w:p w14:paraId="49A13419" w14:textId="0116018A" w:rsidR="004B19E9" w:rsidRPr="004B19E9" w:rsidRDefault="004B19E9" w:rsidP="004B19E9">
      <w:pPr>
        <w:pStyle w:val="ab"/>
      </w:pPr>
      <w:r w:rsidRPr="004B19E9">
        <w:t>После</w:t>
      </w:r>
      <w:r w:rsidR="008E783F">
        <w:t xml:space="preserve"> </w:t>
      </w:r>
      <w:r w:rsidRPr="004B19E9">
        <w:t>150–200</w:t>
      </w:r>
      <w:r w:rsidR="008E783F">
        <w:t xml:space="preserve"> </w:t>
      </w:r>
      <w:r w:rsidRPr="004B19E9">
        <w:t>эпох</w:t>
      </w:r>
      <w:r w:rsidR="008E783F">
        <w:t xml:space="preserve"> </w:t>
      </w:r>
      <w:r w:rsidRPr="004B19E9">
        <w:t>loss</w:t>
      </w:r>
      <w:r w:rsidR="008E783F">
        <w:t xml:space="preserve"> </w:t>
      </w:r>
      <w:r w:rsidRPr="004B19E9">
        <w:t>вышел</w:t>
      </w:r>
      <w:r w:rsidR="008E783F">
        <w:t xml:space="preserve"> </w:t>
      </w:r>
      <w:r w:rsidRPr="004B19E9">
        <w:t>на</w:t>
      </w:r>
      <w:r w:rsidR="008E783F">
        <w:t xml:space="preserve"> </w:t>
      </w:r>
      <w:r w:rsidRPr="004B19E9">
        <w:t>плато</w:t>
      </w:r>
      <w:r w:rsidR="008E783F">
        <w:t xml:space="preserve"> </w:t>
      </w:r>
      <w:r w:rsidRPr="004B19E9">
        <w:t>—</w:t>
      </w:r>
      <w:r w:rsidR="008E783F">
        <w:t xml:space="preserve"> </w:t>
      </w:r>
      <w:r w:rsidRPr="004B19E9">
        <w:t>это</w:t>
      </w:r>
      <w:r w:rsidR="008E783F">
        <w:t xml:space="preserve"> </w:t>
      </w:r>
      <w:r w:rsidRPr="004B19E9">
        <w:t>свидетельствует</w:t>
      </w:r>
      <w:r w:rsidR="008E783F">
        <w:t xml:space="preserve"> </w:t>
      </w:r>
      <w:r w:rsidRPr="004B19E9">
        <w:t>о</w:t>
      </w:r>
      <w:r w:rsidR="008E783F">
        <w:t xml:space="preserve"> </w:t>
      </w:r>
      <w:r w:rsidRPr="004B19E9">
        <w:t>достижении</w:t>
      </w:r>
      <w:r w:rsidR="008E783F">
        <w:t xml:space="preserve"> </w:t>
      </w:r>
      <w:r w:rsidRPr="004B19E9">
        <w:t>оптимальной</w:t>
      </w:r>
      <w:r w:rsidR="008E783F">
        <w:t xml:space="preserve"> </w:t>
      </w:r>
      <w:r w:rsidRPr="004B19E9">
        <w:t>точки</w:t>
      </w:r>
      <w:r w:rsidR="008E783F">
        <w:t xml:space="preserve"> </w:t>
      </w:r>
      <w:r w:rsidRPr="004B19E9">
        <w:t>обучения.</w:t>
      </w:r>
    </w:p>
    <w:p w14:paraId="54C94A47" w14:textId="0998A702" w:rsidR="004B19E9" w:rsidRDefault="004B19E9" w:rsidP="004B19E9">
      <w:pPr>
        <w:pStyle w:val="ab"/>
      </w:pPr>
      <w:r w:rsidRPr="004B19E9">
        <w:t>Раннее</w:t>
      </w:r>
      <w:r w:rsidR="008E783F">
        <w:t xml:space="preserve"> </w:t>
      </w:r>
      <w:r w:rsidRPr="004B19E9">
        <w:t>прекращение</w:t>
      </w:r>
      <w:r w:rsidR="008E783F">
        <w:t xml:space="preserve"> </w:t>
      </w:r>
      <w:r w:rsidRPr="004B19E9">
        <w:t>обучения</w:t>
      </w:r>
      <w:r w:rsidR="008E783F">
        <w:t xml:space="preserve"> </w:t>
      </w:r>
      <w:r w:rsidRPr="004B19E9">
        <w:t>(early</w:t>
      </w:r>
      <w:r w:rsidR="008E783F">
        <w:t xml:space="preserve"> </w:t>
      </w:r>
      <w:r w:rsidRPr="004B19E9">
        <w:t>stopping</w:t>
      </w:r>
      <w:r w:rsidR="008E783F">
        <w:t xml:space="preserve"> </w:t>
      </w:r>
      <w:r w:rsidRPr="004B19E9">
        <w:t>на</w:t>
      </w:r>
      <w:r w:rsidR="008E783F">
        <w:t xml:space="preserve"> </w:t>
      </w:r>
      <w:r w:rsidRPr="004B19E9">
        <w:t>эпохе</w:t>
      </w:r>
      <w:r w:rsidR="008E783F">
        <w:t xml:space="preserve"> </w:t>
      </w:r>
      <w:r w:rsidRPr="004B19E9">
        <w:t>254)</w:t>
      </w:r>
      <w:r w:rsidR="008E783F">
        <w:t xml:space="preserve"> </w:t>
      </w:r>
      <w:r w:rsidRPr="004B19E9">
        <w:t>позволило</w:t>
      </w:r>
      <w:r w:rsidR="008E783F">
        <w:t xml:space="preserve"> </w:t>
      </w:r>
      <w:r w:rsidRPr="004B19E9">
        <w:t>избежать</w:t>
      </w:r>
      <w:r w:rsidR="008E783F">
        <w:t xml:space="preserve"> </w:t>
      </w:r>
      <w:r w:rsidRPr="004B19E9">
        <w:t>переобучения</w:t>
      </w:r>
      <w:r w:rsidR="008E783F">
        <w:t xml:space="preserve"> </w:t>
      </w:r>
      <w:r w:rsidRPr="004B19E9">
        <w:t>и</w:t>
      </w:r>
      <w:r w:rsidR="008E783F">
        <w:t xml:space="preserve"> </w:t>
      </w:r>
      <w:r w:rsidRPr="004B19E9">
        <w:t>сохранить</w:t>
      </w:r>
      <w:r w:rsidR="008E783F">
        <w:t xml:space="preserve"> </w:t>
      </w:r>
      <w:r w:rsidRPr="004B19E9">
        <w:t>лучшую</w:t>
      </w:r>
      <w:r w:rsidR="008E783F">
        <w:t xml:space="preserve"> </w:t>
      </w:r>
      <w:r w:rsidRPr="004B19E9">
        <w:t>модель.</w:t>
      </w:r>
    </w:p>
    <w:p w14:paraId="23B671A7" w14:textId="68BE499C" w:rsidR="004B19E9" w:rsidRPr="004B19E9" w:rsidRDefault="004B19E9" w:rsidP="004B19E9">
      <w:pPr>
        <w:pStyle w:val="ab"/>
        <w:rPr>
          <w:b/>
          <w:bCs/>
        </w:rPr>
      </w:pPr>
      <w:r w:rsidRPr="004B19E9">
        <w:rPr>
          <w:b/>
          <w:bCs/>
        </w:rPr>
        <w:t>Достигнутый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уровень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качества: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RMSLE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=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0.5291</w:t>
      </w:r>
    </w:p>
    <w:p w14:paraId="2932DC5A" w14:textId="25AF8A9B" w:rsidR="004B19E9" w:rsidRPr="004B19E9" w:rsidRDefault="004B19E9" w:rsidP="004B19E9">
      <w:pPr>
        <w:pStyle w:val="ab"/>
      </w:pPr>
      <w:r w:rsidRPr="004B19E9">
        <w:t>Это</w:t>
      </w:r>
      <w:r w:rsidR="008E783F">
        <w:t xml:space="preserve"> </w:t>
      </w:r>
      <w:r w:rsidRPr="004B19E9">
        <w:t>удовлетворительный</w:t>
      </w:r>
      <w:r w:rsidR="008E783F">
        <w:t xml:space="preserve"> </w:t>
      </w:r>
      <w:r w:rsidRPr="004B19E9">
        <w:t>результат</w:t>
      </w:r>
      <w:r w:rsidR="008E783F">
        <w:t xml:space="preserve"> </w:t>
      </w:r>
      <w:r w:rsidRPr="004B19E9">
        <w:t>для</w:t>
      </w:r>
      <w:r w:rsidR="008E783F">
        <w:t xml:space="preserve"> </w:t>
      </w:r>
      <w:r w:rsidRPr="004B19E9">
        <w:t>базовой</w:t>
      </w:r>
      <w:r w:rsidR="008E783F">
        <w:t xml:space="preserve"> </w:t>
      </w:r>
      <w:r w:rsidRPr="004B19E9">
        <w:t>полносвязной</w:t>
      </w:r>
      <w:r w:rsidR="008E783F">
        <w:t xml:space="preserve"> </w:t>
      </w:r>
      <w:r w:rsidRPr="004B19E9">
        <w:t>нейронной</w:t>
      </w:r>
      <w:r w:rsidR="008E783F">
        <w:t xml:space="preserve"> </w:t>
      </w:r>
      <w:r w:rsidRPr="004B19E9">
        <w:t>сети</w:t>
      </w:r>
      <w:r w:rsidR="008E783F">
        <w:t xml:space="preserve"> </w:t>
      </w:r>
      <w:r w:rsidRPr="004B19E9">
        <w:t>без</w:t>
      </w:r>
      <w:r w:rsidR="008E783F">
        <w:t xml:space="preserve"> </w:t>
      </w:r>
      <w:r w:rsidRPr="004B19E9">
        <w:t>сложного</w:t>
      </w:r>
      <w:r w:rsidR="008E783F">
        <w:t xml:space="preserve"> </w:t>
      </w:r>
      <w:r w:rsidRPr="004B19E9">
        <w:t>ансамблирования</w:t>
      </w:r>
      <w:r w:rsidR="008E783F">
        <w:t xml:space="preserve"> </w:t>
      </w:r>
      <w:r w:rsidRPr="004B19E9">
        <w:t>или</w:t>
      </w:r>
      <w:r w:rsidR="008E783F">
        <w:t xml:space="preserve"> </w:t>
      </w:r>
      <w:r w:rsidRPr="004B19E9">
        <w:t>глубокого</w:t>
      </w:r>
      <w:r w:rsidR="008E783F">
        <w:t xml:space="preserve"> </w:t>
      </w:r>
      <w:r w:rsidRPr="004B19E9">
        <w:t>feature</w:t>
      </w:r>
      <w:r w:rsidR="008E783F">
        <w:t xml:space="preserve"> </w:t>
      </w:r>
      <w:r w:rsidRPr="004B19E9">
        <w:t>engineering.</w:t>
      </w:r>
    </w:p>
    <w:p w14:paraId="1F3C2384" w14:textId="67FB17DC" w:rsidR="004B19E9" w:rsidRPr="004B19E9" w:rsidRDefault="004B19E9" w:rsidP="004B19E9">
      <w:pPr>
        <w:pStyle w:val="ab"/>
        <w:ind w:left="720" w:firstLine="0"/>
      </w:pPr>
      <w:r w:rsidRPr="004B19E9">
        <w:t>Сравнение</w:t>
      </w:r>
      <w:r w:rsidR="008E783F">
        <w:t xml:space="preserve"> </w:t>
      </w:r>
      <w:r w:rsidRPr="004B19E9">
        <w:t>с</w:t>
      </w:r>
      <w:r w:rsidR="008E783F">
        <w:t xml:space="preserve"> </w:t>
      </w:r>
      <w:r w:rsidRPr="004B19E9">
        <w:t>предыдущими</w:t>
      </w:r>
      <w:r w:rsidR="008E783F">
        <w:t xml:space="preserve"> </w:t>
      </w:r>
      <w:r w:rsidRPr="004B19E9">
        <w:t>версиями:</w:t>
      </w:r>
    </w:p>
    <w:p w14:paraId="612B48FB" w14:textId="32F99BEC" w:rsidR="004B19E9" w:rsidRPr="004B19E9" w:rsidRDefault="004B19E9" w:rsidP="004B19E9">
      <w:pPr>
        <w:pStyle w:val="ab"/>
        <w:numPr>
          <w:ilvl w:val="0"/>
          <w:numId w:val="236"/>
        </w:numPr>
      </w:pPr>
      <w:r w:rsidRPr="004B19E9">
        <w:t>Базовая</w:t>
      </w:r>
      <w:r w:rsidR="008E783F">
        <w:t xml:space="preserve"> </w:t>
      </w:r>
      <w:r w:rsidRPr="004B19E9">
        <w:t>модель</w:t>
      </w:r>
      <w:r w:rsidR="008E783F">
        <w:t xml:space="preserve"> </w:t>
      </w:r>
      <w:r w:rsidRPr="004B19E9">
        <w:t>→</w:t>
      </w:r>
      <w:r w:rsidR="008E783F">
        <w:t xml:space="preserve"> </w:t>
      </w:r>
      <w:r w:rsidRPr="004B19E9">
        <w:t>RMSLE</w:t>
      </w:r>
      <w:r w:rsidR="008E783F">
        <w:t xml:space="preserve"> </w:t>
      </w:r>
      <w:r w:rsidRPr="004B19E9">
        <w:t>≈</w:t>
      </w:r>
      <w:r w:rsidR="008E783F">
        <w:t xml:space="preserve"> </w:t>
      </w:r>
      <w:r w:rsidRPr="004B19E9">
        <w:t>0.65</w:t>
      </w:r>
    </w:p>
    <w:p w14:paraId="549BB0B4" w14:textId="3915668F" w:rsidR="004B19E9" w:rsidRPr="004B19E9" w:rsidRDefault="004B19E9" w:rsidP="004B19E9">
      <w:pPr>
        <w:pStyle w:val="ab"/>
        <w:numPr>
          <w:ilvl w:val="0"/>
          <w:numId w:val="236"/>
        </w:numPr>
        <w:rPr>
          <w:lang w:val="en-US"/>
        </w:rPr>
      </w:pPr>
      <w:r w:rsidRPr="004B19E9">
        <w:t>С</w:t>
      </w:r>
      <w:r w:rsidR="008E783F">
        <w:rPr>
          <w:lang w:val="en-US"/>
        </w:rPr>
        <w:t xml:space="preserve"> </w:t>
      </w:r>
      <w:r w:rsidRPr="004B19E9">
        <w:t>добавлением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temp_hour,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bad_weather,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peak_hour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→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RMSLE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≈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0.52–0.53</w:t>
      </w:r>
    </w:p>
    <w:p w14:paraId="3C648CC2" w14:textId="22FFAD78" w:rsidR="004B19E9" w:rsidRDefault="004B19E9" w:rsidP="004B19E9">
      <w:pPr>
        <w:pStyle w:val="ab"/>
        <w:numPr>
          <w:ilvl w:val="0"/>
          <w:numId w:val="236"/>
        </w:numPr>
      </w:pPr>
      <w:r w:rsidRPr="004B19E9">
        <w:t>Сейчас</w:t>
      </w:r>
      <w:r w:rsidR="008E783F">
        <w:t xml:space="preserve"> </w:t>
      </w:r>
      <w:r w:rsidRPr="004B19E9">
        <w:t>—</w:t>
      </w:r>
      <w:r w:rsidR="008E783F">
        <w:t xml:space="preserve"> </w:t>
      </w:r>
      <w:r w:rsidRPr="004B19E9">
        <w:t>0.5291,</w:t>
      </w:r>
      <w:r w:rsidR="008E783F">
        <w:t xml:space="preserve"> </w:t>
      </w:r>
      <w:r w:rsidRPr="004B19E9">
        <w:t>что</w:t>
      </w:r>
      <w:r w:rsidR="008E783F">
        <w:t xml:space="preserve"> </w:t>
      </w:r>
      <w:r w:rsidRPr="004B19E9">
        <w:t>соответствует</w:t>
      </w:r>
      <w:r w:rsidR="008E783F">
        <w:t xml:space="preserve"> </w:t>
      </w:r>
      <w:r w:rsidRPr="004B19E9">
        <w:t>ожидаемому</w:t>
      </w:r>
      <w:r w:rsidR="008E783F">
        <w:t xml:space="preserve"> </w:t>
      </w:r>
      <w:r w:rsidRPr="004B19E9">
        <w:t>уровню</w:t>
      </w:r>
      <w:r w:rsidR="008E783F">
        <w:t xml:space="preserve"> </w:t>
      </w:r>
      <w:r w:rsidRPr="004B19E9">
        <w:t>после</w:t>
      </w:r>
      <w:r w:rsidR="008E783F">
        <w:t xml:space="preserve"> </w:t>
      </w:r>
      <w:r w:rsidRPr="004B19E9">
        <w:t>улучшения</w:t>
      </w:r>
      <w:r w:rsidR="008E783F">
        <w:t xml:space="preserve"> </w:t>
      </w:r>
      <w:r w:rsidRPr="004B19E9">
        <w:t>признаков.</w:t>
      </w:r>
    </w:p>
    <w:p w14:paraId="5E66B219" w14:textId="5FD2CD49" w:rsidR="004B19E9" w:rsidRPr="004B19E9" w:rsidRDefault="004B19E9" w:rsidP="004B19E9">
      <w:pPr>
        <w:pStyle w:val="ab"/>
        <w:rPr>
          <w:b/>
          <w:bCs/>
        </w:rPr>
      </w:pPr>
      <w:r w:rsidRPr="004B19E9">
        <w:rPr>
          <w:b/>
          <w:bCs/>
        </w:rPr>
        <w:t>График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True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vs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Predicted: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модель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хорошо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обобщает</w:t>
      </w:r>
    </w:p>
    <w:p w14:paraId="24CB55F4" w14:textId="4D041130" w:rsidR="004B19E9" w:rsidRPr="004B19E9" w:rsidRDefault="004B19E9" w:rsidP="004B19E9">
      <w:pPr>
        <w:pStyle w:val="ab"/>
      </w:pPr>
      <w:r w:rsidRPr="004B19E9">
        <w:t>Точки</w:t>
      </w:r>
      <w:r w:rsidR="008E783F">
        <w:t xml:space="preserve"> </w:t>
      </w:r>
      <w:r w:rsidRPr="004B19E9">
        <w:t>плотно</w:t>
      </w:r>
      <w:r w:rsidR="008E783F">
        <w:t xml:space="preserve"> </w:t>
      </w:r>
      <w:r w:rsidRPr="004B19E9">
        <w:t>сконцентрированы</w:t>
      </w:r>
      <w:r w:rsidR="008E783F">
        <w:t xml:space="preserve"> </w:t>
      </w:r>
      <w:r w:rsidRPr="004B19E9">
        <w:t>вокруг</w:t>
      </w:r>
      <w:r w:rsidR="008E783F">
        <w:t xml:space="preserve"> </w:t>
      </w:r>
      <w:r w:rsidRPr="004B19E9">
        <w:t>диагональной</w:t>
      </w:r>
      <w:r w:rsidR="008E783F">
        <w:t xml:space="preserve"> </w:t>
      </w:r>
      <w:r w:rsidRPr="004B19E9">
        <w:t>линии</w:t>
      </w:r>
      <w:r w:rsidR="008E783F">
        <w:t xml:space="preserve"> </w:t>
      </w:r>
      <w:r w:rsidRPr="004B19E9">
        <w:t>y=x</w:t>
      </w:r>
      <w:r w:rsidR="008E783F">
        <w:t xml:space="preserve"> </w:t>
      </w:r>
      <w:r w:rsidRPr="004B19E9">
        <w:t>—</w:t>
      </w:r>
      <w:r w:rsidR="008E783F">
        <w:t xml:space="preserve"> </w:t>
      </w:r>
      <w:r w:rsidRPr="004B19E9">
        <w:t>это</w:t>
      </w:r>
      <w:r w:rsidR="008E783F">
        <w:t xml:space="preserve"> </w:t>
      </w:r>
      <w:r w:rsidRPr="004B19E9">
        <w:t>говорит</w:t>
      </w:r>
      <w:r w:rsidR="008E783F">
        <w:t xml:space="preserve"> </w:t>
      </w:r>
      <w:r w:rsidRPr="004B19E9">
        <w:t>о</w:t>
      </w:r>
      <w:r w:rsidR="008E783F">
        <w:t xml:space="preserve"> </w:t>
      </w:r>
      <w:r w:rsidRPr="004B19E9">
        <w:t>хорошей</w:t>
      </w:r>
      <w:r w:rsidR="008E783F">
        <w:t xml:space="preserve"> </w:t>
      </w:r>
      <w:r w:rsidRPr="004B19E9">
        <w:t>обобщающей</w:t>
      </w:r>
      <w:r w:rsidR="008E783F">
        <w:t xml:space="preserve"> </w:t>
      </w:r>
      <w:r w:rsidRPr="004B19E9">
        <w:t>способности.</w:t>
      </w:r>
    </w:p>
    <w:p w14:paraId="27AD488F" w14:textId="46A30EC2" w:rsidR="004B19E9" w:rsidRPr="004B19E9" w:rsidRDefault="004B19E9" w:rsidP="004B19E9">
      <w:pPr>
        <w:pStyle w:val="ab"/>
      </w:pPr>
      <w:r w:rsidRPr="004B19E9">
        <w:t>При</w:t>
      </w:r>
      <w:r w:rsidR="008E783F">
        <w:t xml:space="preserve"> </w:t>
      </w:r>
      <w:r w:rsidRPr="004B19E9">
        <w:t>низких</w:t>
      </w:r>
      <w:r w:rsidR="008E783F">
        <w:t xml:space="preserve"> </w:t>
      </w:r>
      <w:r w:rsidRPr="004B19E9">
        <w:t>и</w:t>
      </w:r>
      <w:r w:rsidR="008E783F">
        <w:t xml:space="preserve"> </w:t>
      </w:r>
      <w:r w:rsidRPr="004B19E9">
        <w:t>средних</w:t>
      </w:r>
      <w:r w:rsidR="008E783F">
        <w:t xml:space="preserve"> </w:t>
      </w:r>
      <w:r w:rsidRPr="004B19E9">
        <w:t>значениях</w:t>
      </w:r>
      <w:r w:rsidR="008E783F">
        <w:t xml:space="preserve"> </w:t>
      </w:r>
      <w:r w:rsidRPr="004B19E9">
        <w:t>спроса</w:t>
      </w:r>
      <w:r w:rsidR="008E783F">
        <w:t xml:space="preserve"> </w:t>
      </w:r>
      <w:r w:rsidRPr="004B19E9">
        <w:t>(True</w:t>
      </w:r>
      <w:r w:rsidR="008E783F">
        <w:t xml:space="preserve"> </w:t>
      </w:r>
      <w:r w:rsidRPr="004B19E9">
        <w:t>Count</w:t>
      </w:r>
      <w:r w:rsidR="008E783F">
        <w:t xml:space="preserve"> </w:t>
      </w:r>
      <w:r w:rsidRPr="004B19E9">
        <w:t>&lt;</w:t>
      </w:r>
      <w:r w:rsidR="008E783F">
        <w:t xml:space="preserve"> </w:t>
      </w:r>
      <w:r w:rsidRPr="004B19E9">
        <w:t>500)</w:t>
      </w:r>
      <w:r w:rsidR="008E783F">
        <w:t xml:space="preserve"> </w:t>
      </w:r>
      <w:r w:rsidRPr="004B19E9">
        <w:t>—</w:t>
      </w:r>
      <w:r w:rsidR="008E783F">
        <w:t xml:space="preserve"> </w:t>
      </w:r>
      <w:r w:rsidRPr="004B19E9">
        <w:t>точность</w:t>
      </w:r>
      <w:r w:rsidR="008E783F">
        <w:t xml:space="preserve"> </w:t>
      </w:r>
      <w:r w:rsidRPr="004B19E9">
        <w:t>высока.</w:t>
      </w:r>
    </w:p>
    <w:p w14:paraId="3DC56466" w14:textId="0BB5E837" w:rsidR="004B19E9" w:rsidRPr="004B19E9" w:rsidRDefault="004B19E9" w:rsidP="004B19E9">
      <w:pPr>
        <w:pStyle w:val="ab"/>
      </w:pPr>
      <w:r w:rsidRPr="004B19E9">
        <w:t>При</w:t>
      </w:r>
      <w:r w:rsidR="008E783F">
        <w:t xml:space="preserve"> </w:t>
      </w:r>
      <w:r w:rsidRPr="004B19E9">
        <w:t>высоких</w:t>
      </w:r>
      <w:r w:rsidR="008E783F">
        <w:t xml:space="preserve"> </w:t>
      </w:r>
      <w:r w:rsidRPr="004B19E9">
        <w:t>значениях</w:t>
      </w:r>
      <w:r w:rsidR="008E783F">
        <w:t xml:space="preserve"> </w:t>
      </w:r>
      <w:r w:rsidRPr="004B19E9">
        <w:t>(&gt;</w:t>
      </w:r>
      <w:r w:rsidR="008E783F">
        <w:t xml:space="preserve"> </w:t>
      </w:r>
      <w:r w:rsidRPr="004B19E9">
        <w:t>600)</w:t>
      </w:r>
      <w:r w:rsidR="008E783F">
        <w:t xml:space="preserve"> </w:t>
      </w:r>
      <w:r w:rsidRPr="004B19E9">
        <w:t>—</w:t>
      </w:r>
      <w:r w:rsidR="008E783F">
        <w:t xml:space="preserve"> </w:t>
      </w:r>
      <w:r w:rsidRPr="004B19E9">
        <w:t>наблюдается</w:t>
      </w:r>
      <w:r w:rsidR="008E783F">
        <w:t xml:space="preserve"> </w:t>
      </w:r>
      <w:r w:rsidRPr="004B19E9">
        <w:t>разброс,</w:t>
      </w:r>
      <w:r w:rsidR="008E783F">
        <w:t xml:space="preserve"> </w:t>
      </w:r>
      <w:r w:rsidRPr="004B19E9">
        <w:t>что</w:t>
      </w:r>
      <w:r w:rsidR="008E783F">
        <w:t xml:space="preserve"> </w:t>
      </w:r>
      <w:r w:rsidRPr="004B19E9">
        <w:t>объясняется:</w:t>
      </w:r>
    </w:p>
    <w:p w14:paraId="58A97DB6" w14:textId="08F2A43B" w:rsidR="004B19E9" w:rsidRPr="004B19E9" w:rsidRDefault="004B19E9" w:rsidP="004B19E9">
      <w:pPr>
        <w:pStyle w:val="ab"/>
        <w:numPr>
          <w:ilvl w:val="0"/>
          <w:numId w:val="237"/>
        </w:numPr>
      </w:pPr>
      <w:r w:rsidRPr="004B19E9">
        <w:t>Редкостью</w:t>
      </w:r>
      <w:r w:rsidR="008E783F">
        <w:t xml:space="preserve"> </w:t>
      </w:r>
      <w:r w:rsidRPr="004B19E9">
        <w:t>таких</w:t>
      </w:r>
      <w:r w:rsidR="008E783F">
        <w:t xml:space="preserve"> </w:t>
      </w:r>
      <w:r w:rsidRPr="004B19E9">
        <w:t>случаев</w:t>
      </w:r>
      <w:r w:rsidR="008E783F">
        <w:t xml:space="preserve"> </w:t>
      </w:r>
      <w:r w:rsidRPr="004B19E9">
        <w:t>(выбросы),</w:t>
      </w:r>
    </w:p>
    <w:p w14:paraId="79489517" w14:textId="442BE7E2" w:rsidR="004B19E9" w:rsidRPr="004B19E9" w:rsidRDefault="004B19E9" w:rsidP="004B19E9">
      <w:pPr>
        <w:pStyle w:val="ab"/>
        <w:numPr>
          <w:ilvl w:val="0"/>
          <w:numId w:val="237"/>
        </w:numPr>
      </w:pPr>
      <w:r w:rsidRPr="004B19E9">
        <w:lastRenderedPageBreak/>
        <w:t>Сложностью</w:t>
      </w:r>
      <w:r w:rsidR="008E783F">
        <w:t xml:space="preserve"> </w:t>
      </w:r>
      <w:r w:rsidRPr="004B19E9">
        <w:t>предсказания</w:t>
      </w:r>
      <w:r w:rsidR="008E783F">
        <w:t xml:space="preserve"> </w:t>
      </w:r>
      <w:r w:rsidRPr="004B19E9">
        <w:t>пиков,</w:t>
      </w:r>
      <w:r w:rsidR="008E783F">
        <w:t xml:space="preserve"> </w:t>
      </w:r>
      <w:r w:rsidRPr="004B19E9">
        <w:t>зависящих</w:t>
      </w:r>
      <w:r w:rsidR="008E783F">
        <w:t xml:space="preserve"> </w:t>
      </w:r>
      <w:r w:rsidRPr="004B19E9">
        <w:t>от</w:t>
      </w:r>
      <w:r w:rsidR="008E783F">
        <w:t xml:space="preserve"> </w:t>
      </w:r>
      <w:r w:rsidRPr="004B19E9">
        <w:t>внешних</w:t>
      </w:r>
      <w:r w:rsidR="008E783F">
        <w:t xml:space="preserve"> </w:t>
      </w:r>
      <w:r w:rsidRPr="004B19E9">
        <w:t>факторов</w:t>
      </w:r>
      <w:r w:rsidR="008E783F">
        <w:t xml:space="preserve"> </w:t>
      </w:r>
      <w:r w:rsidRPr="004B19E9">
        <w:t>(праздники,</w:t>
      </w:r>
      <w:r w:rsidR="008E783F">
        <w:t xml:space="preserve"> </w:t>
      </w:r>
      <w:r w:rsidRPr="004B19E9">
        <w:t>события,</w:t>
      </w:r>
      <w:r w:rsidR="008E783F">
        <w:t xml:space="preserve"> </w:t>
      </w:r>
      <w:r w:rsidRPr="004B19E9">
        <w:t>экстремальная</w:t>
      </w:r>
      <w:r w:rsidR="008E783F">
        <w:t xml:space="preserve"> </w:t>
      </w:r>
      <w:r w:rsidRPr="004B19E9">
        <w:t>погода).</w:t>
      </w:r>
    </w:p>
    <w:p w14:paraId="2AB99C8B" w14:textId="26AAB200" w:rsidR="004B19E9" w:rsidRPr="004B19E9" w:rsidRDefault="004B19E9" w:rsidP="004B19E9">
      <w:pPr>
        <w:pStyle w:val="ab"/>
        <w:rPr>
          <w:b/>
          <w:bCs/>
        </w:rPr>
      </w:pPr>
      <w:r w:rsidRPr="004B19E9">
        <w:rPr>
          <w:b/>
          <w:bCs/>
        </w:rPr>
        <w:t>Регуляризация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Elastic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Net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и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архитектура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работают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корректно</w:t>
      </w:r>
    </w:p>
    <w:p w14:paraId="2DB74488" w14:textId="09B9C8B2" w:rsidR="004B19E9" w:rsidRPr="004B19E9" w:rsidRDefault="004B19E9" w:rsidP="004B19E9">
      <w:pPr>
        <w:pStyle w:val="ab"/>
        <w:ind w:left="720" w:firstLine="0"/>
      </w:pPr>
      <w:r w:rsidRPr="004B19E9">
        <w:t>Использование</w:t>
      </w:r>
      <w:r w:rsidR="008E783F">
        <w:t xml:space="preserve"> </w:t>
      </w:r>
      <w:r w:rsidRPr="004B19E9">
        <w:t>AdamW</w:t>
      </w:r>
      <w:r w:rsidR="008E783F">
        <w:t xml:space="preserve"> </w:t>
      </w:r>
      <w:r w:rsidRPr="004B19E9">
        <w:t>+</w:t>
      </w:r>
      <w:r w:rsidR="008E783F">
        <w:t xml:space="preserve"> </w:t>
      </w:r>
      <w:r w:rsidRPr="004B19E9">
        <w:t>weight_decay</w:t>
      </w:r>
      <w:r w:rsidR="008E783F">
        <w:t xml:space="preserve"> </w:t>
      </w:r>
      <w:r w:rsidRPr="004B19E9">
        <w:t>+</w:t>
      </w:r>
      <w:r w:rsidR="008E783F">
        <w:t xml:space="preserve"> </w:t>
      </w:r>
      <w:r w:rsidRPr="004B19E9">
        <w:t>ручной</w:t>
      </w:r>
      <w:r w:rsidR="008E783F">
        <w:t xml:space="preserve"> </w:t>
      </w:r>
      <w:r w:rsidRPr="004B19E9">
        <w:t>L1</w:t>
      </w:r>
      <w:r w:rsidR="008E783F">
        <w:t xml:space="preserve"> </w:t>
      </w:r>
      <w:r w:rsidRPr="004B19E9">
        <w:t>позволило:</w:t>
      </w:r>
    </w:p>
    <w:p w14:paraId="6ACCEC8C" w14:textId="54CCD740" w:rsidR="004B19E9" w:rsidRPr="004B19E9" w:rsidRDefault="004B19E9" w:rsidP="004B19E9">
      <w:pPr>
        <w:pStyle w:val="ab"/>
        <w:numPr>
          <w:ilvl w:val="0"/>
          <w:numId w:val="238"/>
        </w:numPr>
      </w:pPr>
      <w:r w:rsidRPr="004B19E9">
        <w:t>Избежать</w:t>
      </w:r>
      <w:r w:rsidR="008E783F">
        <w:t xml:space="preserve"> </w:t>
      </w:r>
      <w:r w:rsidRPr="004B19E9">
        <w:t>переобучения,</w:t>
      </w:r>
    </w:p>
    <w:p w14:paraId="529B9A37" w14:textId="1CB216FC" w:rsidR="004B19E9" w:rsidRPr="004B19E9" w:rsidRDefault="004B19E9" w:rsidP="004B19E9">
      <w:pPr>
        <w:pStyle w:val="ab"/>
        <w:numPr>
          <w:ilvl w:val="0"/>
          <w:numId w:val="238"/>
        </w:numPr>
      </w:pPr>
      <w:r w:rsidRPr="004B19E9">
        <w:t>Сохранить</w:t>
      </w:r>
      <w:r w:rsidR="008E783F">
        <w:t xml:space="preserve"> </w:t>
      </w:r>
      <w:r w:rsidRPr="004B19E9">
        <w:t>стабильность</w:t>
      </w:r>
      <w:r w:rsidR="008E783F">
        <w:t xml:space="preserve"> </w:t>
      </w:r>
      <w:r w:rsidRPr="004B19E9">
        <w:t>обучения,</w:t>
      </w:r>
    </w:p>
    <w:p w14:paraId="3678046D" w14:textId="4C935C04" w:rsidR="004B19E9" w:rsidRPr="004B19E9" w:rsidRDefault="004B19E9" w:rsidP="004B19E9">
      <w:pPr>
        <w:pStyle w:val="ab"/>
        <w:numPr>
          <w:ilvl w:val="0"/>
          <w:numId w:val="238"/>
        </w:numPr>
      </w:pPr>
      <w:r w:rsidRPr="004B19E9">
        <w:t>Обеспечить</w:t>
      </w:r>
      <w:r w:rsidR="008E783F">
        <w:t xml:space="preserve"> </w:t>
      </w:r>
      <w:r w:rsidRPr="004B19E9">
        <w:t>хорошую</w:t>
      </w:r>
      <w:r w:rsidR="008E783F">
        <w:t xml:space="preserve"> </w:t>
      </w:r>
      <w:r w:rsidRPr="004B19E9">
        <w:t>обобщающую</w:t>
      </w:r>
      <w:r w:rsidR="008E783F">
        <w:t xml:space="preserve"> </w:t>
      </w:r>
      <w:r w:rsidRPr="004B19E9">
        <w:t>способность.</w:t>
      </w:r>
    </w:p>
    <w:p w14:paraId="233484A2" w14:textId="5E54B6C6" w:rsidR="004B19E9" w:rsidRPr="004B19E9" w:rsidRDefault="004B19E9" w:rsidP="004B19E9">
      <w:pPr>
        <w:pStyle w:val="ab"/>
      </w:pPr>
      <w:r w:rsidRPr="004B19E9">
        <w:t>Архитектура</w:t>
      </w:r>
      <w:r w:rsidR="008E783F">
        <w:t xml:space="preserve"> </w:t>
      </w:r>
      <w:r w:rsidRPr="004B19E9">
        <w:t>[256,</w:t>
      </w:r>
      <w:r w:rsidR="008E783F">
        <w:t xml:space="preserve"> </w:t>
      </w:r>
      <w:r w:rsidRPr="004B19E9">
        <w:t>128,</w:t>
      </w:r>
      <w:r w:rsidR="008E783F">
        <w:t xml:space="preserve"> </w:t>
      </w:r>
      <w:r w:rsidRPr="004B19E9">
        <w:t>64]</w:t>
      </w:r>
      <w:r w:rsidR="008E783F">
        <w:t xml:space="preserve"> </w:t>
      </w:r>
      <w:r w:rsidRPr="004B19E9">
        <w:t>с</w:t>
      </w:r>
      <w:r w:rsidR="008E783F">
        <w:t xml:space="preserve"> </w:t>
      </w:r>
      <w:r w:rsidRPr="004B19E9">
        <w:t>LeakyReLU,</w:t>
      </w:r>
      <w:r w:rsidR="008E783F">
        <w:t xml:space="preserve"> </w:t>
      </w:r>
      <w:r w:rsidRPr="004B19E9">
        <w:t>BatchNorm</w:t>
      </w:r>
      <w:r w:rsidR="008E783F">
        <w:t xml:space="preserve"> </w:t>
      </w:r>
      <w:r w:rsidRPr="004B19E9">
        <w:t>и</w:t>
      </w:r>
      <w:r w:rsidR="008E783F">
        <w:t xml:space="preserve"> </w:t>
      </w:r>
      <w:r w:rsidRPr="004B19E9">
        <w:t>Dropout</w:t>
      </w:r>
      <w:r w:rsidR="008E783F">
        <w:t xml:space="preserve"> </w:t>
      </w:r>
      <w:r w:rsidRPr="004B19E9">
        <w:t>показала</w:t>
      </w:r>
      <w:r w:rsidR="008E783F">
        <w:t xml:space="preserve"> </w:t>
      </w:r>
      <w:r w:rsidRPr="004B19E9">
        <w:t>себя</w:t>
      </w:r>
      <w:r w:rsidR="008E783F">
        <w:t xml:space="preserve"> </w:t>
      </w:r>
      <w:r w:rsidRPr="004B19E9">
        <w:t>эффективной</w:t>
      </w:r>
      <w:r w:rsidR="008E783F">
        <w:t xml:space="preserve"> </w:t>
      </w:r>
      <w:r w:rsidRPr="004B19E9">
        <w:t>для</w:t>
      </w:r>
      <w:r w:rsidR="008E783F">
        <w:t xml:space="preserve"> </w:t>
      </w:r>
      <w:r w:rsidRPr="004B19E9">
        <w:t>данной</w:t>
      </w:r>
      <w:r w:rsidR="008E783F">
        <w:t xml:space="preserve"> </w:t>
      </w:r>
      <w:r w:rsidRPr="004B19E9">
        <w:t>задачи.</w:t>
      </w:r>
    </w:p>
    <w:p w14:paraId="30D0EE1B" w14:textId="36F9AF1F" w:rsidR="004B19E9" w:rsidRPr="004B19E9" w:rsidRDefault="004B19E9" w:rsidP="004B19E9">
      <w:pPr>
        <w:pStyle w:val="ab"/>
        <w:rPr>
          <w:b/>
          <w:bCs/>
        </w:rPr>
      </w:pPr>
      <w:r w:rsidRPr="004B19E9">
        <w:rPr>
          <w:b/>
          <w:bCs/>
        </w:rPr>
        <w:t>Потенциал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для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дальнейшего</w:t>
      </w:r>
      <w:r w:rsidR="008E783F">
        <w:rPr>
          <w:b/>
          <w:bCs/>
        </w:rPr>
        <w:t xml:space="preserve"> </w:t>
      </w:r>
      <w:r w:rsidRPr="004B19E9">
        <w:rPr>
          <w:b/>
          <w:bCs/>
        </w:rPr>
        <w:t>улучшения</w:t>
      </w:r>
    </w:p>
    <w:p w14:paraId="5A4B3E93" w14:textId="5BF0110C" w:rsidR="004B19E9" w:rsidRPr="004B19E9" w:rsidRDefault="004B19E9" w:rsidP="004B19E9">
      <w:pPr>
        <w:pStyle w:val="ab"/>
      </w:pPr>
      <w:r w:rsidRPr="004B19E9">
        <w:t>Текущий</w:t>
      </w:r>
      <w:r w:rsidR="008E783F">
        <w:t xml:space="preserve"> </w:t>
      </w:r>
      <w:r w:rsidRPr="004B19E9">
        <w:t>результат</w:t>
      </w:r>
      <w:r w:rsidR="008E783F">
        <w:t xml:space="preserve"> </w:t>
      </w:r>
      <w:r w:rsidRPr="004B19E9">
        <w:t>можно</w:t>
      </w:r>
      <w:r w:rsidR="008E783F">
        <w:t xml:space="preserve"> </w:t>
      </w:r>
      <w:r w:rsidRPr="004B19E9">
        <w:t>улучшить</w:t>
      </w:r>
      <w:r w:rsidR="008E783F">
        <w:t xml:space="preserve"> </w:t>
      </w:r>
      <w:r w:rsidRPr="004B19E9">
        <w:t>до</w:t>
      </w:r>
      <w:r w:rsidR="008E783F">
        <w:t xml:space="preserve"> </w:t>
      </w:r>
      <w:r w:rsidRPr="004B19E9">
        <w:t>RMSLE</w:t>
      </w:r>
      <w:r w:rsidR="008E783F">
        <w:t xml:space="preserve"> </w:t>
      </w:r>
      <w:r w:rsidRPr="004B19E9">
        <w:t>≈</w:t>
      </w:r>
      <w:r w:rsidR="008E783F">
        <w:t xml:space="preserve"> </w:t>
      </w:r>
      <w:r w:rsidRPr="004B19E9">
        <w:t>0.45–0.48,</w:t>
      </w:r>
      <w:r w:rsidR="008E783F">
        <w:t xml:space="preserve"> </w:t>
      </w:r>
      <w:r w:rsidRPr="004B19E9">
        <w:t>если</w:t>
      </w:r>
      <w:r w:rsidR="008E783F">
        <w:t xml:space="preserve"> </w:t>
      </w:r>
      <w:r w:rsidRPr="004B19E9">
        <w:t>реализовать</w:t>
      </w:r>
      <w:r w:rsidR="008E783F">
        <w:t xml:space="preserve"> </w:t>
      </w:r>
      <w:r w:rsidRPr="004B19E9">
        <w:t>следующие</w:t>
      </w:r>
      <w:r w:rsidR="008E783F">
        <w:t xml:space="preserve"> </w:t>
      </w:r>
      <w:r w:rsidRPr="004B19E9">
        <w:t>шаги:</w:t>
      </w:r>
    </w:p>
    <w:p w14:paraId="13AC7328" w14:textId="0A5E5068" w:rsidR="004B19E9" w:rsidRPr="004B19E9" w:rsidRDefault="004B19E9" w:rsidP="004B19E9">
      <w:pPr>
        <w:pStyle w:val="ab"/>
        <w:numPr>
          <w:ilvl w:val="0"/>
          <w:numId w:val="239"/>
        </w:numPr>
        <w:rPr>
          <w:lang w:val="en-US"/>
        </w:rPr>
      </w:pPr>
      <w:r w:rsidRPr="004B19E9">
        <w:t>Добавить</w:t>
      </w:r>
      <w:r w:rsidR="008E783F">
        <w:rPr>
          <w:lang w:val="en-US"/>
        </w:rPr>
        <w:t xml:space="preserve"> </w:t>
      </w:r>
      <w:r w:rsidRPr="004B19E9">
        <w:t>более</w:t>
      </w:r>
      <w:r w:rsidR="008E783F">
        <w:rPr>
          <w:lang w:val="en-US"/>
        </w:rPr>
        <w:t xml:space="preserve"> </w:t>
      </w:r>
      <w:r w:rsidRPr="004B19E9">
        <w:t>сложные</w:t>
      </w:r>
      <w:r w:rsidR="008E783F">
        <w:rPr>
          <w:lang w:val="en-US"/>
        </w:rPr>
        <w:t xml:space="preserve"> </w:t>
      </w:r>
      <w:r w:rsidRPr="004B19E9">
        <w:t>признаки</w:t>
      </w:r>
      <w:r w:rsidRPr="004B19E9">
        <w:rPr>
          <w:lang w:val="en-US"/>
        </w:rPr>
        <w:t>: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season_sin/cos,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humidity_weather,</w:t>
      </w:r>
      <w:r w:rsidR="008E783F">
        <w:rPr>
          <w:lang w:val="en-US"/>
        </w:rPr>
        <w:t xml:space="preserve"> </w:t>
      </w:r>
      <w:r w:rsidRPr="004B19E9">
        <w:rPr>
          <w:lang w:val="en-US"/>
        </w:rPr>
        <w:t>workingday_hour;</w:t>
      </w:r>
    </w:p>
    <w:p w14:paraId="59CA92A2" w14:textId="4603D0BA" w:rsidR="004B19E9" w:rsidRPr="004B19E9" w:rsidRDefault="004B19E9" w:rsidP="004B19E9">
      <w:pPr>
        <w:pStyle w:val="ab"/>
        <w:numPr>
          <w:ilvl w:val="0"/>
          <w:numId w:val="239"/>
        </w:numPr>
      </w:pPr>
      <w:r w:rsidRPr="004B19E9">
        <w:t>Увеличить</w:t>
      </w:r>
      <w:r w:rsidR="008E783F">
        <w:t xml:space="preserve"> </w:t>
      </w:r>
      <w:r w:rsidRPr="004B19E9">
        <w:t>размер</w:t>
      </w:r>
      <w:r w:rsidR="008E783F">
        <w:t xml:space="preserve"> </w:t>
      </w:r>
      <w:r w:rsidRPr="004B19E9">
        <w:t>модели</w:t>
      </w:r>
      <w:r w:rsidR="008E783F">
        <w:t xml:space="preserve"> </w:t>
      </w:r>
      <w:r w:rsidRPr="004B19E9">
        <w:t>или</w:t>
      </w:r>
      <w:r w:rsidR="008E783F">
        <w:t xml:space="preserve"> </w:t>
      </w:r>
      <w:r w:rsidRPr="004B19E9">
        <w:t>использовать</w:t>
      </w:r>
      <w:r w:rsidR="008E783F">
        <w:t xml:space="preserve"> </w:t>
      </w:r>
      <w:r w:rsidRPr="004B19E9">
        <w:t>ансамбль</w:t>
      </w:r>
      <w:r w:rsidR="008E783F">
        <w:t xml:space="preserve"> </w:t>
      </w:r>
      <w:r w:rsidRPr="004B19E9">
        <w:t>(например,</w:t>
      </w:r>
      <w:r w:rsidR="008E783F">
        <w:t xml:space="preserve"> </w:t>
      </w:r>
      <w:r w:rsidRPr="004B19E9">
        <w:t>LightGBM</w:t>
      </w:r>
      <w:r w:rsidR="008E783F">
        <w:t xml:space="preserve"> </w:t>
      </w:r>
      <w:r w:rsidRPr="004B19E9">
        <w:t>+</w:t>
      </w:r>
      <w:r w:rsidR="008E783F">
        <w:t xml:space="preserve"> </w:t>
      </w:r>
      <w:r w:rsidRPr="004B19E9">
        <w:t>NN);</w:t>
      </w:r>
    </w:p>
    <w:p w14:paraId="4B68272B" w14:textId="5D11263B" w:rsidR="004B19E9" w:rsidRPr="004B19E9" w:rsidRDefault="004B19E9" w:rsidP="004B19E9">
      <w:pPr>
        <w:pStyle w:val="ab"/>
        <w:numPr>
          <w:ilvl w:val="0"/>
          <w:numId w:val="239"/>
        </w:numPr>
      </w:pPr>
      <w:r w:rsidRPr="004B19E9">
        <w:t>Применить</w:t>
      </w:r>
      <w:r w:rsidR="008E783F">
        <w:t xml:space="preserve"> </w:t>
      </w:r>
      <w:r w:rsidRPr="004B19E9">
        <w:t>взвешенную</w:t>
      </w:r>
      <w:r w:rsidR="008E783F">
        <w:t xml:space="preserve"> </w:t>
      </w:r>
      <w:r w:rsidRPr="004B19E9">
        <w:t>loss-функцию,</w:t>
      </w:r>
      <w:r w:rsidR="008E783F">
        <w:t xml:space="preserve"> </w:t>
      </w:r>
      <w:r w:rsidRPr="004B19E9">
        <w:t>чтобы</w:t>
      </w:r>
      <w:r w:rsidR="008E783F">
        <w:t xml:space="preserve"> </w:t>
      </w:r>
      <w:r w:rsidRPr="004B19E9">
        <w:t>снизить</w:t>
      </w:r>
      <w:r w:rsidR="008E783F">
        <w:t xml:space="preserve"> </w:t>
      </w:r>
      <w:r w:rsidRPr="004B19E9">
        <w:t>влияние</w:t>
      </w:r>
      <w:r w:rsidR="008E783F">
        <w:t xml:space="preserve"> </w:t>
      </w:r>
      <w:r w:rsidRPr="004B19E9">
        <w:t>выбросов;</w:t>
      </w:r>
    </w:p>
    <w:p w14:paraId="363B69A3" w14:textId="63D54C29" w:rsidR="004B19E9" w:rsidRPr="004B19E9" w:rsidRDefault="004B19E9" w:rsidP="00694893">
      <w:pPr>
        <w:pStyle w:val="ab"/>
        <w:numPr>
          <w:ilvl w:val="0"/>
          <w:numId w:val="239"/>
        </w:numPr>
      </w:pPr>
      <w:r w:rsidRPr="004B19E9">
        <w:t>Запустить</w:t>
      </w:r>
      <w:r w:rsidR="008E783F">
        <w:t xml:space="preserve"> </w:t>
      </w:r>
      <w:r w:rsidRPr="004B19E9">
        <w:t>KFold-валидацию</w:t>
      </w:r>
      <w:r w:rsidR="008E783F">
        <w:t xml:space="preserve"> </w:t>
      </w:r>
      <w:r w:rsidRPr="004B19E9">
        <w:t>для</w:t>
      </w:r>
      <w:r w:rsidR="008E783F">
        <w:t xml:space="preserve"> </w:t>
      </w:r>
      <w:r w:rsidRPr="004B19E9">
        <w:t>более</w:t>
      </w:r>
      <w:r w:rsidR="008E783F">
        <w:t xml:space="preserve"> </w:t>
      </w:r>
      <w:r w:rsidRPr="004B19E9">
        <w:t>устойчивой</w:t>
      </w:r>
      <w:r w:rsidR="008E783F">
        <w:t xml:space="preserve"> </w:t>
      </w:r>
      <w:r w:rsidRPr="004B19E9">
        <w:t>оценки.</w:t>
      </w:r>
    </w:p>
    <w:p w14:paraId="15333A7D" w14:textId="6D9DEC86" w:rsidR="00BA6AE3" w:rsidRDefault="004B19E9" w:rsidP="00EF51DA">
      <w:pPr>
        <w:pStyle w:val="a9"/>
      </w:pPr>
      <w:r>
        <w:t>Визуализация</w:t>
      </w:r>
      <w:r w:rsidR="008E783F">
        <w:t xml:space="preserve"> </w:t>
      </w:r>
      <w:r>
        <w:t>после</w:t>
      </w:r>
      <w:r w:rsidR="008E783F">
        <w:t xml:space="preserve"> </w:t>
      </w:r>
      <w:r>
        <w:t>обучения</w:t>
      </w:r>
      <w:r w:rsidR="008E783F">
        <w:t xml:space="preserve"> </w:t>
      </w:r>
      <w:r>
        <w:t>модели</w:t>
      </w:r>
      <w:r w:rsidR="008E783F">
        <w:t xml:space="preserve"> </w:t>
      </w:r>
      <w:r>
        <w:t>приведены</w:t>
      </w:r>
      <w:r w:rsidR="008E783F">
        <w:t xml:space="preserve"> </w:t>
      </w:r>
      <w:r>
        <w:t>на</w:t>
      </w:r>
      <w:r w:rsidR="008E783F">
        <w:t xml:space="preserve"> </w:t>
      </w:r>
      <w:r>
        <w:t>рисунке</w:t>
      </w:r>
      <w:r w:rsidR="008E783F">
        <w:t xml:space="preserve"> </w:t>
      </w:r>
      <w:r>
        <w:t>16</w:t>
      </w:r>
      <w:r w:rsidR="008E783F">
        <w:t xml:space="preserve"> </w:t>
      </w:r>
      <w:r>
        <w:t>и</w:t>
      </w:r>
      <w:r w:rsidR="008E783F">
        <w:t xml:space="preserve"> </w:t>
      </w:r>
      <w:r>
        <w:t>рисунке</w:t>
      </w:r>
      <w:r w:rsidR="008E783F">
        <w:t xml:space="preserve"> </w:t>
      </w:r>
      <w:r>
        <w:t>1</w:t>
      </w:r>
      <w:r w:rsidRPr="00ED2187">
        <w:t>7.</w:t>
      </w:r>
    </w:p>
    <w:p w14:paraId="070ECA54" w14:textId="77777777" w:rsidR="00EF51DA" w:rsidRPr="004B19E9" w:rsidRDefault="00EF51DA" w:rsidP="00EF51DA">
      <w:pPr>
        <w:pStyle w:val="a9"/>
      </w:pPr>
    </w:p>
    <w:p w14:paraId="23B3462C" w14:textId="77777777" w:rsidR="004B19E9" w:rsidRDefault="004B19E9" w:rsidP="004B19E9">
      <w:pPr>
        <w:pStyle w:val="a7"/>
      </w:pPr>
      <w:r w:rsidRPr="004B19E9">
        <w:rPr>
          <w:lang w:val="en-US"/>
        </w:rPr>
        <w:lastRenderedPageBreak/>
        <w:drawing>
          <wp:inline distT="0" distB="0" distL="0" distR="0" wp14:anchorId="6DBDB27D" wp14:editId="217560E5">
            <wp:extent cx="3143250" cy="2895938"/>
            <wp:effectExtent l="0" t="0" r="0" b="0"/>
            <wp:docPr id="41008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7147" cy="289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4C90" w14:textId="1BAD1C8B" w:rsidR="004B19E9" w:rsidRPr="004B19E9" w:rsidRDefault="004B19E9" w:rsidP="004B19E9">
      <w:pPr>
        <w:pStyle w:val="a9"/>
      </w:pPr>
      <w:r w:rsidRPr="004B19E9">
        <w:t>Рис</w:t>
      </w:r>
      <w:r w:rsidR="008E783F">
        <w:t xml:space="preserve"> </w:t>
      </w:r>
      <w:r w:rsidRPr="004B19E9">
        <w:t>16</w:t>
      </w:r>
    </w:p>
    <w:p w14:paraId="2F97CDC4" w14:textId="77777777" w:rsidR="004B19E9" w:rsidRDefault="004B19E9" w:rsidP="004B19E9">
      <w:pPr>
        <w:pStyle w:val="a7"/>
      </w:pPr>
      <w:r w:rsidRPr="004B19E9">
        <w:rPr>
          <w:lang w:val="en-US"/>
        </w:rPr>
        <w:drawing>
          <wp:inline distT="0" distB="0" distL="0" distR="0" wp14:anchorId="2F12F1DB" wp14:editId="04D52F09">
            <wp:extent cx="5940425" cy="2249805"/>
            <wp:effectExtent l="0" t="0" r="3175" b="0"/>
            <wp:docPr id="122379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4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2047" w14:textId="5EBEB515" w:rsidR="006645A1" w:rsidRPr="00B9409D" w:rsidRDefault="004B19E9" w:rsidP="00BA6AE3">
      <w:pPr>
        <w:pStyle w:val="a9"/>
      </w:pPr>
      <w:r w:rsidRPr="004B19E9">
        <w:t>Рис</w:t>
      </w:r>
      <w:r w:rsidR="008E783F">
        <w:t xml:space="preserve"> </w:t>
      </w:r>
      <w:r w:rsidRPr="004B19E9">
        <w:t>1</w:t>
      </w:r>
      <w:r w:rsidR="00BA6AE3">
        <w:t>7</w:t>
      </w:r>
    </w:p>
    <w:sectPr w:rsidR="006645A1" w:rsidRPr="00B94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49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61122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1A00108"/>
    <w:multiLevelType w:val="hybridMultilevel"/>
    <w:tmpl w:val="64BE385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D47E2"/>
    <w:multiLevelType w:val="multilevel"/>
    <w:tmpl w:val="D870DB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F080E"/>
    <w:multiLevelType w:val="multilevel"/>
    <w:tmpl w:val="5FC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F156D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A1A80"/>
    <w:multiLevelType w:val="multilevel"/>
    <w:tmpl w:val="9DB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C40B9"/>
    <w:multiLevelType w:val="hybridMultilevel"/>
    <w:tmpl w:val="7B2A6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529319D"/>
    <w:multiLevelType w:val="multilevel"/>
    <w:tmpl w:val="134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F7718"/>
    <w:multiLevelType w:val="multilevel"/>
    <w:tmpl w:val="2B0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B1EA0"/>
    <w:multiLevelType w:val="multilevel"/>
    <w:tmpl w:val="162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26022"/>
    <w:multiLevelType w:val="multilevel"/>
    <w:tmpl w:val="A866C6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075B4F56"/>
    <w:multiLevelType w:val="multilevel"/>
    <w:tmpl w:val="D5A4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5B6D3D"/>
    <w:multiLevelType w:val="multilevel"/>
    <w:tmpl w:val="10F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C1241"/>
    <w:multiLevelType w:val="multilevel"/>
    <w:tmpl w:val="F8C2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53695"/>
    <w:multiLevelType w:val="multilevel"/>
    <w:tmpl w:val="7AA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0411B8"/>
    <w:multiLevelType w:val="multilevel"/>
    <w:tmpl w:val="C78010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17C2E"/>
    <w:multiLevelType w:val="multilevel"/>
    <w:tmpl w:val="A62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E17B3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D4350"/>
    <w:multiLevelType w:val="hybridMultilevel"/>
    <w:tmpl w:val="338282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0CBC3812"/>
    <w:multiLevelType w:val="hybridMultilevel"/>
    <w:tmpl w:val="B2E0B4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0CBD7279"/>
    <w:multiLevelType w:val="multilevel"/>
    <w:tmpl w:val="98D0E9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A2606"/>
    <w:multiLevelType w:val="multilevel"/>
    <w:tmpl w:val="FB2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544EFF"/>
    <w:multiLevelType w:val="multilevel"/>
    <w:tmpl w:val="AEF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F1AFE"/>
    <w:multiLevelType w:val="multilevel"/>
    <w:tmpl w:val="874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F55736"/>
    <w:multiLevelType w:val="multilevel"/>
    <w:tmpl w:val="069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222448"/>
    <w:multiLevelType w:val="multilevel"/>
    <w:tmpl w:val="3056B1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72085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697CC4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C2E93"/>
    <w:multiLevelType w:val="multilevel"/>
    <w:tmpl w:val="FB7A3B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182808"/>
    <w:multiLevelType w:val="multilevel"/>
    <w:tmpl w:val="F8BE14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183E58"/>
    <w:multiLevelType w:val="multilevel"/>
    <w:tmpl w:val="0BA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500DE5"/>
    <w:multiLevelType w:val="multilevel"/>
    <w:tmpl w:val="61BE295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3" w15:restartNumberingAfterBreak="0">
    <w:nsid w:val="13AA271F"/>
    <w:multiLevelType w:val="multilevel"/>
    <w:tmpl w:val="142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9963C0"/>
    <w:multiLevelType w:val="multilevel"/>
    <w:tmpl w:val="205A66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D9716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EB3484"/>
    <w:multiLevelType w:val="multilevel"/>
    <w:tmpl w:val="AF00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1D0B41"/>
    <w:multiLevelType w:val="multilevel"/>
    <w:tmpl w:val="FB9EA2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431FEA"/>
    <w:multiLevelType w:val="multilevel"/>
    <w:tmpl w:val="322AE9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802C5A"/>
    <w:multiLevelType w:val="multilevel"/>
    <w:tmpl w:val="603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C43D03"/>
    <w:multiLevelType w:val="multilevel"/>
    <w:tmpl w:val="A4E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91731F"/>
    <w:multiLevelType w:val="multilevel"/>
    <w:tmpl w:val="7FA2CF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A72E94"/>
    <w:multiLevelType w:val="hybridMultilevel"/>
    <w:tmpl w:val="641C1B4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B5464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0679B2"/>
    <w:multiLevelType w:val="multilevel"/>
    <w:tmpl w:val="FCD644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422E5A"/>
    <w:multiLevelType w:val="multilevel"/>
    <w:tmpl w:val="D09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475C94"/>
    <w:multiLevelType w:val="multilevel"/>
    <w:tmpl w:val="EA86C9D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7" w15:restartNumberingAfterBreak="0">
    <w:nsid w:val="1DB56BAD"/>
    <w:multiLevelType w:val="multilevel"/>
    <w:tmpl w:val="1FB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751859"/>
    <w:multiLevelType w:val="multilevel"/>
    <w:tmpl w:val="9B5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07163D"/>
    <w:multiLevelType w:val="multilevel"/>
    <w:tmpl w:val="AB9E4C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2A5039"/>
    <w:multiLevelType w:val="multilevel"/>
    <w:tmpl w:val="9098936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2764E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FE787A"/>
    <w:multiLevelType w:val="multilevel"/>
    <w:tmpl w:val="7EB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2D13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235656B1"/>
    <w:multiLevelType w:val="multilevel"/>
    <w:tmpl w:val="1A964B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996288"/>
    <w:multiLevelType w:val="multilevel"/>
    <w:tmpl w:val="AF5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46471D"/>
    <w:multiLevelType w:val="multilevel"/>
    <w:tmpl w:val="C89C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D657A2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1602B1"/>
    <w:multiLevelType w:val="multilevel"/>
    <w:tmpl w:val="FEC2FD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5C7AC2"/>
    <w:multiLevelType w:val="multilevel"/>
    <w:tmpl w:val="91A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E42CF2"/>
    <w:multiLevelType w:val="hybridMultilevel"/>
    <w:tmpl w:val="0DCEF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7C43DD9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35457F"/>
    <w:multiLevelType w:val="multilevel"/>
    <w:tmpl w:val="A24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E74E73"/>
    <w:multiLevelType w:val="multilevel"/>
    <w:tmpl w:val="A5145D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90711C"/>
    <w:multiLevelType w:val="multilevel"/>
    <w:tmpl w:val="0B5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5E5FBC"/>
    <w:multiLevelType w:val="multilevel"/>
    <w:tmpl w:val="FC46D5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643DDD"/>
    <w:multiLevelType w:val="hybridMultilevel"/>
    <w:tmpl w:val="80CA26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CAC705C"/>
    <w:multiLevelType w:val="multilevel"/>
    <w:tmpl w:val="5CE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042763"/>
    <w:multiLevelType w:val="multilevel"/>
    <w:tmpl w:val="5E6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815998"/>
    <w:multiLevelType w:val="multilevel"/>
    <w:tmpl w:val="CC50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9B61B5"/>
    <w:multiLevelType w:val="multilevel"/>
    <w:tmpl w:val="6A664F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4D7CB4"/>
    <w:multiLevelType w:val="multilevel"/>
    <w:tmpl w:val="C43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5D6203"/>
    <w:multiLevelType w:val="multilevel"/>
    <w:tmpl w:val="FA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8278AE"/>
    <w:multiLevelType w:val="multilevel"/>
    <w:tmpl w:val="E0EA33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4" w15:restartNumberingAfterBreak="0">
    <w:nsid w:val="2F477C49"/>
    <w:multiLevelType w:val="multilevel"/>
    <w:tmpl w:val="AD8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737A09"/>
    <w:multiLevelType w:val="hybridMultilevel"/>
    <w:tmpl w:val="157C9C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2FD53C98"/>
    <w:multiLevelType w:val="multilevel"/>
    <w:tmpl w:val="B2865F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DF36AE"/>
    <w:multiLevelType w:val="multilevel"/>
    <w:tmpl w:val="DCD8F9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8D5C43"/>
    <w:multiLevelType w:val="multilevel"/>
    <w:tmpl w:val="818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F152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455886"/>
    <w:multiLevelType w:val="multilevel"/>
    <w:tmpl w:val="979C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14D23B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E671B6"/>
    <w:multiLevelType w:val="multilevel"/>
    <w:tmpl w:val="42D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4055C7"/>
    <w:multiLevelType w:val="multilevel"/>
    <w:tmpl w:val="D67CED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8B1F81"/>
    <w:multiLevelType w:val="multilevel"/>
    <w:tmpl w:val="7FB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347532"/>
    <w:multiLevelType w:val="multilevel"/>
    <w:tmpl w:val="9006C1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3D4A2C"/>
    <w:multiLevelType w:val="multilevel"/>
    <w:tmpl w:val="5E6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9F651C"/>
    <w:multiLevelType w:val="hybridMultilevel"/>
    <w:tmpl w:val="5C989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4DA5169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9" w15:restartNumberingAfterBreak="0">
    <w:nsid w:val="351066C4"/>
    <w:multiLevelType w:val="hybridMultilevel"/>
    <w:tmpl w:val="6B808D7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0" w15:restartNumberingAfterBreak="0">
    <w:nsid w:val="35BE6557"/>
    <w:multiLevelType w:val="multilevel"/>
    <w:tmpl w:val="14289B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F23D76"/>
    <w:multiLevelType w:val="hybridMultilevel"/>
    <w:tmpl w:val="33408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5FD7160"/>
    <w:multiLevelType w:val="multilevel"/>
    <w:tmpl w:val="5B1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7125FD"/>
    <w:multiLevelType w:val="multilevel"/>
    <w:tmpl w:val="44C46C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962A52"/>
    <w:multiLevelType w:val="multilevel"/>
    <w:tmpl w:val="864EFD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9272B0"/>
    <w:multiLevelType w:val="hybridMultilevel"/>
    <w:tmpl w:val="AC8E3294"/>
    <w:lvl w:ilvl="0" w:tplc="B72ED7D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6" w15:restartNumberingAfterBreak="0">
    <w:nsid w:val="392F0208"/>
    <w:multiLevelType w:val="multilevel"/>
    <w:tmpl w:val="365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A4826BC"/>
    <w:multiLevelType w:val="hybridMultilevel"/>
    <w:tmpl w:val="6CFC90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8" w15:restartNumberingAfterBreak="0">
    <w:nsid w:val="3A9948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3B020A89"/>
    <w:multiLevelType w:val="multilevel"/>
    <w:tmpl w:val="B46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EE49E3"/>
    <w:multiLevelType w:val="multilevel"/>
    <w:tmpl w:val="9198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A72395"/>
    <w:multiLevelType w:val="multilevel"/>
    <w:tmpl w:val="6D8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E608C1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8F3B74"/>
    <w:multiLevelType w:val="multilevel"/>
    <w:tmpl w:val="17A207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E10426"/>
    <w:multiLevelType w:val="multilevel"/>
    <w:tmpl w:val="99A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E47872"/>
    <w:multiLevelType w:val="multilevel"/>
    <w:tmpl w:val="03C2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F5F6F6D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A00E63"/>
    <w:multiLevelType w:val="hybridMultilevel"/>
    <w:tmpl w:val="7EA4B64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02A44C6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34553D"/>
    <w:multiLevelType w:val="multilevel"/>
    <w:tmpl w:val="B83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4A0D7D"/>
    <w:multiLevelType w:val="multilevel"/>
    <w:tmpl w:val="2956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77457E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A07AC5"/>
    <w:multiLevelType w:val="multilevel"/>
    <w:tmpl w:val="3AECE5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DA79A4"/>
    <w:multiLevelType w:val="multilevel"/>
    <w:tmpl w:val="CFF6BB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4" w15:restartNumberingAfterBreak="0">
    <w:nsid w:val="421A2E0F"/>
    <w:multiLevelType w:val="hybridMultilevel"/>
    <w:tmpl w:val="46B86E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25E5780"/>
    <w:multiLevelType w:val="hybridMultilevel"/>
    <w:tmpl w:val="9FB436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2D516AB"/>
    <w:multiLevelType w:val="hybridMultilevel"/>
    <w:tmpl w:val="A2981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3B83F19"/>
    <w:multiLevelType w:val="multilevel"/>
    <w:tmpl w:val="B94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FB1E7B"/>
    <w:multiLevelType w:val="hybridMultilevel"/>
    <w:tmpl w:val="024EC4FC"/>
    <w:lvl w:ilvl="0" w:tplc="A8AAF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19" w15:restartNumberingAfterBreak="0">
    <w:nsid w:val="452D15B9"/>
    <w:multiLevelType w:val="multilevel"/>
    <w:tmpl w:val="2F4C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5422981"/>
    <w:multiLevelType w:val="multilevel"/>
    <w:tmpl w:val="D7C05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1" w15:restartNumberingAfterBreak="0">
    <w:nsid w:val="45951F89"/>
    <w:multiLevelType w:val="multilevel"/>
    <w:tmpl w:val="F7C02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B83AF7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136377"/>
    <w:multiLevelType w:val="multilevel"/>
    <w:tmpl w:val="52B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5D7A1F"/>
    <w:multiLevelType w:val="hybridMultilevel"/>
    <w:tmpl w:val="88C21B0C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5" w15:restartNumberingAfterBreak="0">
    <w:nsid w:val="478D37C9"/>
    <w:multiLevelType w:val="multilevel"/>
    <w:tmpl w:val="8EF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E97BD8"/>
    <w:multiLevelType w:val="hybridMultilevel"/>
    <w:tmpl w:val="056E8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7FD7F0B"/>
    <w:multiLevelType w:val="multilevel"/>
    <w:tmpl w:val="22CEBD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064D53"/>
    <w:multiLevelType w:val="multilevel"/>
    <w:tmpl w:val="383E22A8"/>
    <w:lvl w:ilvl="0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12"/>
        </w:tabs>
        <w:ind w:left="39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B03D60"/>
    <w:multiLevelType w:val="multilevel"/>
    <w:tmpl w:val="2166CA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0" w15:restartNumberingAfterBreak="0">
    <w:nsid w:val="49866E70"/>
    <w:multiLevelType w:val="multilevel"/>
    <w:tmpl w:val="408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8D5E8B"/>
    <w:multiLevelType w:val="multilevel"/>
    <w:tmpl w:val="ABE859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B15204"/>
    <w:multiLevelType w:val="multilevel"/>
    <w:tmpl w:val="491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101D30"/>
    <w:multiLevelType w:val="multilevel"/>
    <w:tmpl w:val="DA0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71219D"/>
    <w:multiLevelType w:val="multilevel"/>
    <w:tmpl w:val="479CBC3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2764F6"/>
    <w:multiLevelType w:val="multilevel"/>
    <w:tmpl w:val="0D861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427789"/>
    <w:multiLevelType w:val="multilevel"/>
    <w:tmpl w:val="13B20F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791468"/>
    <w:multiLevelType w:val="multilevel"/>
    <w:tmpl w:val="21B0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B926C75"/>
    <w:multiLevelType w:val="multilevel"/>
    <w:tmpl w:val="2D1038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342657"/>
    <w:multiLevelType w:val="multilevel"/>
    <w:tmpl w:val="171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CA2C97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782B9E"/>
    <w:multiLevelType w:val="multilevel"/>
    <w:tmpl w:val="116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B54B77"/>
    <w:multiLevelType w:val="multilevel"/>
    <w:tmpl w:val="C78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BB409B"/>
    <w:multiLevelType w:val="multilevel"/>
    <w:tmpl w:val="559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B40649"/>
    <w:multiLevelType w:val="multilevel"/>
    <w:tmpl w:val="99B4F2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ED4F7B"/>
    <w:multiLevelType w:val="multilevel"/>
    <w:tmpl w:val="E2BE27D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46" w15:restartNumberingAfterBreak="0">
    <w:nsid w:val="5118573D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7" w15:restartNumberingAfterBreak="0">
    <w:nsid w:val="51986A9C"/>
    <w:multiLevelType w:val="multilevel"/>
    <w:tmpl w:val="5042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1C941AF"/>
    <w:multiLevelType w:val="multilevel"/>
    <w:tmpl w:val="0F52FF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9" w15:restartNumberingAfterBreak="0">
    <w:nsid w:val="52787A1C"/>
    <w:multiLevelType w:val="multilevel"/>
    <w:tmpl w:val="C36208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EE415A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577F8B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71634F"/>
    <w:multiLevelType w:val="hybridMultilevel"/>
    <w:tmpl w:val="240EB894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39B3606"/>
    <w:multiLevelType w:val="multilevel"/>
    <w:tmpl w:val="81565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516AF9"/>
    <w:multiLevelType w:val="hybridMultilevel"/>
    <w:tmpl w:val="26A4D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5D87DB7"/>
    <w:multiLevelType w:val="multilevel"/>
    <w:tmpl w:val="5E0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F65B5A"/>
    <w:multiLevelType w:val="multilevel"/>
    <w:tmpl w:val="87CAE7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2035B9"/>
    <w:multiLevelType w:val="multilevel"/>
    <w:tmpl w:val="4ED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765D41"/>
    <w:multiLevelType w:val="multilevel"/>
    <w:tmpl w:val="AE604D4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787237"/>
    <w:multiLevelType w:val="multilevel"/>
    <w:tmpl w:val="0F8E32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1A709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4C76AE"/>
    <w:multiLevelType w:val="multilevel"/>
    <w:tmpl w:val="91B4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DFC5725"/>
    <w:multiLevelType w:val="multilevel"/>
    <w:tmpl w:val="F15A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EC907A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4" w15:restartNumberingAfterBreak="0">
    <w:nsid w:val="5FE04D6E"/>
    <w:multiLevelType w:val="multilevel"/>
    <w:tmpl w:val="58A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8054CA"/>
    <w:multiLevelType w:val="multilevel"/>
    <w:tmpl w:val="0CB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A150A6"/>
    <w:multiLevelType w:val="multilevel"/>
    <w:tmpl w:val="70D034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BA7AC3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287128"/>
    <w:multiLevelType w:val="multilevel"/>
    <w:tmpl w:val="B8D8D2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B448E4"/>
    <w:multiLevelType w:val="hybridMultilevel"/>
    <w:tmpl w:val="400EED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0" w15:restartNumberingAfterBreak="0">
    <w:nsid w:val="640C71CD"/>
    <w:multiLevelType w:val="hybridMultilevel"/>
    <w:tmpl w:val="1D32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1" w15:restartNumberingAfterBreak="0">
    <w:nsid w:val="64C22295"/>
    <w:multiLevelType w:val="multilevel"/>
    <w:tmpl w:val="AA9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CA7125"/>
    <w:multiLevelType w:val="multilevel"/>
    <w:tmpl w:val="CE3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6B7E5A"/>
    <w:multiLevelType w:val="multilevel"/>
    <w:tmpl w:val="47AA930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2020E2"/>
    <w:multiLevelType w:val="multilevel"/>
    <w:tmpl w:val="60CCE3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AB752C"/>
    <w:multiLevelType w:val="hybridMultilevel"/>
    <w:tmpl w:val="99BAE1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70A3ECF"/>
    <w:multiLevelType w:val="multilevel"/>
    <w:tmpl w:val="AC5248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14276E"/>
    <w:multiLevelType w:val="multilevel"/>
    <w:tmpl w:val="E49E19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1E700B"/>
    <w:multiLevelType w:val="hybridMultilevel"/>
    <w:tmpl w:val="5D5284D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9" w15:restartNumberingAfterBreak="0">
    <w:nsid w:val="695939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743B9B"/>
    <w:multiLevelType w:val="hybridMultilevel"/>
    <w:tmpl w:val="D832B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B9467EE"/>
    <w:multiLevelType w:val="multilevel"/>
    <w:tmpl w:val="CA1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BE3030"/>
    <w:multiLevelType w:val="multilevel"/>
    <w:tmpl w:val="AEE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572692"/>
    <w:multiLevelType w:val="multilevel"/>
    <w:tmpl w:val="BE4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641264"/>
    <w:multiLevelType w:val="hybridMultilevel"/>
    <w:tmpl w:val="5B820F08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CC46448"/>
    <w:multiLevelType w:val="multilevel"/>
    <w:tmpl w:val="ED2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D941D1A"/>
    <w:multiLevelType w:val="hybridMultilevel"/>
    <w:tmpl w:val="41582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7" w15:restartNumberingAfterBreak="0">
    <w:nsid w:val="6E580525"/>
    <w:multiLevelType w:val="multilevel"/>
    <w:tmpl w:val="27AC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EC2692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EB7FCD"/>
    <w:multiLevelType w:val="multilevel"/>
    <w:tmpl w:val="852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2370C9"/>
    <w:multiLevelType w:val="multilevel"/>
    <w:tmpl w:val="50E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FC53CA"/>
    <w:multiLevelType w:val="multilevel"/>
    <w:tmpl w:val="6B5629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F708AC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9A7653"/>
    <w:multiLevelType w:val="hybridMultilevel"/>
    <w:tmpl w:val="8DB042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2557973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90560B"/>
    <w:multiLevelType w:val="hybridMultilevel"/>
    <w:tmpl w:val="629449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6" w15:restartNumberingAfterBreak="0">
    <w:nsid w:val="72CF3D8F"/>
    <w:multiLevelType w:val="hybridMultilevel"/>
    <w:tmpl w:val="8B34D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7" w15:restartNumberingAfterBreak="0">
    <w:nsid w:val="73EF770C"/>
    <w:multiLevelType w:val="multilevel"/>
    <w:tmpl w:val="B04243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163370"/>
    <w:multiLevelType w:val="hybridMultilevel"/>
    <w:tmpl w:val="AF56F192"/>
    <w:lvl w:ilvl="0" w:tplc="27429AE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9" w15:restartNumberingAfterBreak="0">
    <w:nsid w:val="744C4E43"/>
    <w:multiLevelType w:val="hybridMultilevel"/>
    <w:tmpl w:val="DB18BFE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0" w15:restartNumberingAfterBreak="0">
    <w:nsid w:val="74727E80"/>
    <w:multiLevelType w:val="hybridMultilevel"/>
    <w:tmpl w:val="A3D240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1" w15:restartNumberingAfterBreak="0">
    <w:nsid w:val="74D31729"/>
    <w:multiLevelType w:val="hybridMultilevel"/>
    <w:tmpl w:val="2B6AE30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2" w15:restartNumberingAfterBreak="0">
    <w:nsid w:val="750B7B2B"/>
    <w:multiLevelType w:val="multilevel"/>
    <w:tmpl w:val="DB2A82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203" w15:restartNumberingAfterBreak="0">
    <w:nsid w:val="75200E83"/>
    <w:multiLevelType w:val="multilevel"/>
    <w:tmpl w:val="DA1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55F0AF4"/>
    <w:multiLevelType w:val="multilevel"/>
    <w:tmpl w:val="DFF098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59407EA"/>
    <w:multiLevelType w:val="multilevel"/>
    <w:tmpl w:val="73CA95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746116"/>
    <w:multiLevelType w:val="multilevel"/>
    <w:tmpl w:val="2CC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260AF8"/>
    <w:multiLevelType w:val="hybridMultilevel"/>
    <w:tmpl w:val="F53EF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8" w15:restartNumberingAfterBreak="0">
    <w:nsid w:val="791A3CB8"/>
    <w:multiLevelType w:val="multilevel"/>
    <w:tmpl w:val="597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7D00BC"/>
    <w:multiLevelType w:val="multilevel"/>
    <w:tmpl w:val="D3A2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ABC4D70"/>
    <w:multiLevelType w:val="multilevel"/>
    <w:tmpl w:val="FD9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E86A41"/>
    <w:multiLevelType w:val="hybridMultilevel"/>
    <w:tmpl w:val="2CEA83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2" w15:restartNumberingAfterBreak="0">
    <w:nsid w:val="7AF9650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1A46C9"/>
    <w:multiLevelType w:val="multilevel"/>
    <w:tmpl w:val="AF2CE1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285916"/>
    <w:multiLevelType w:val="multilevel"/>
    <w:tmpl w:val="EE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8F5D15"/>
    <w:multiLevelType w:val="multilevel"/>
    <w:tmpl w:val="1EDA04B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BF502F"/>
    <w:multiLevelType w:val="hybridMultilevel"/>
    <w:tmpl w:val="DC1CDF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7" w15:restartNumberingAfterBreak="0">
    <w:nsid w:val="7E3163EA"/>
    <w:multiLevelType w:val="multilevel"/>
    <w:tmpl w:val="93D2618C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502483"/>
    <w:multiLevelType w:val="multilevel"/>
    <w:tmpl w:val="D9484F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5A2783"/>
    <w:multiLevelType w:val="hybridMultilevel"/>
    <w:tmpl w:val="F60CCD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0" w15:restartNumberingAfterBreak="0">
    <w:nsid w:val="7F970DDE"/>
    <w:multiLevelType w:val="hybridMultilevel"/>
    <w:tmpl w:val="4114EA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1" w15:restartNumberingAfterBreak="0">
    <w:nsid w:val="7FA8200D"/>
    <w:multiLevelType w:val="multilevel"/>
    <w:tmpl w:val="8856F3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748452559">
    <w:abstractNumId w:val="129"/>
  </w:num>
  <w:num w:numId="2" w16cid:durableId="517085932">
    <w:abstractNumId w:val="36"/>
  </w:num>
  <w:num w:numId="3" w16cid:durableId="154617019">
    <w:abstractNumId w:val="105"/>
  </w:num>
  <w:num w:numId="4" w16cid:durableId="1346788519">
    <w:abstractNumId w:val="116"/>
  </w:num>
  <w:num w:numId="5" w16cid:durableId="1562256656">
    <w:abstractNumId w:val="53"/>
  </w:num>
  <w:num w:numId="6" w16cid:durableId="468209089">
    <w:abstractNumId w:val="98"/>
  </w:num>
  <w:num w:numId="7" w16cid:durableId="793643396">
    <w:abstractNumId w:val="147"/>
  </w:num>
  <w:num w:numId="8" w16cid:durableId="403650884">
    <w:abstractNumId w:val="137"/>
  </w:num>
  <w:num w:numId="9" w16cid:durableId="1302031343">
    <w:abstractNumId w:val="119"/>
  </w:num>
  <w:num w:numId="10" w16cid:durableId="345526119">
    <w:abstractNumId w:val="48"/>
  </w:num>
  <w:num w:numId="11" w16cid:durableId="53965217">
    <w:abstractNumId w:val="100"/>
  </w:num>
  <w:num w:numId="12" w16cid:durableId="1737043862">
    <w:abstractNumId w:val="12"/>
  </w:num>
  <w:num w:numId="13" w16cid:durableId="1504280550">
    <w:abstractNumId w:val="80"/>
  </w:num>
  <w:num w:numId="14" w16cid:durableId="618997661">
    <w:abstractNumId w:val="74"/>
  </w:num>
  <w:num w:numId="15" w16cid:durableId="549153651">
    <w:abstractNumId w:val="180"/>
  </w:num>
  <w:num w:numId="16" w16cid:durableId="1647706730">
    <w:abstractNumId w:val="31"/>
  </w:num>
  <w:num w:numId="17" w16cid:durableId="1555502988">
    <w:abstractNumId w:val="161"/>
  </w:num>
  <w:num w:numId="18" w16cid:durableId="1945963281">
    <w:abstractNumId w:val="96"/>
  </w:num>
  <w:num w:numId="19" w16cid:durableId="2100904615">
    <w:abstractNumId w:val="187"/>
  </w:num>
  <w:num w:numId="20" w16cid:durableId="1281523487">
    <w:abstractNumId w:val="162"/>
  </w:num>
  <w:num w:numId="21" w16cid:durableId="1232035001">
    <w:abstractNumId w:val="209"/>
  </w:num>
  <w:num w:numId="22" w16cid:durableId="476071501">
    <w:abstractNumId w:val="55"/>
  </w:num>
  <w:num w:numId="23" w16cid:durableId="181091832">
    <w:abstractNumId w:val="102"/>
  </w:num>
  <w:num w:numId="24" w16cid:durableId="341594675">
    <w:abstractNumId w:val="5"/>
  </w:num>
  <w:num w:numId="25" w16cid:durableId="348724525">
    <w:abstractNumId w:val="126"/>
  </w:num>
  <w:num w:numId="26" w16cid:durableId="2047482116">
    <w:abstractNumId w:val="154"/>
  </w:num>
  <w:num w:numId="27" w16cid:durableId="1402405748">
    <w:abstractNumId w:val="60"/>
  </w:num>
  <w:num w:numId="28" w16cid:durableId="45834190">
    <w:abstractNumId w:val="87"/>
  </w:num>
  <w:num w:numId="29" w16cid:durableId="664238556">
    <w:abstractNumId w:val="193"/>
  </w:num>
  <w:num w:numId="30" w16cid:durableId="681980878">
    <w:abstractNumId w:val="114"/>
  </w:num>
  <w:num w:numId="31" w16cid:durableId="344790402">
    <w:abstractNumId w:val="66"/>
  </w:num>
  <w:num w:numId="32" w16cid:durableId="662465657">
    <w:abstractNumId w:val="91"/>
  </w:num>
  <w:num w:numId="33" w16cid:durableId="210116835">
    <w:abstractNumId w:val="115"/>
  </w:num>
  <w:num w:numId="34" w16cid:durableId="1516726424">
    <w:abstractNumId w:val="175"/>
  </w:num>
  <w:num w:numId="35" w16cid:durableId="1878004327">
    <w:abstractNumId w:val="72"/>
  </w:num>
  <w:num w:numId="36" w16cid:durableId="1601646955">
    <w:abstractNumId w:val="206"/>
  </w:num>
  <w:num w:numId="37" w16cid:durableId="1363245001">
    <w:abstractNumId w:val="67"/>
  </w:num>
  <w:num w:numId="38" w16cid:durableId="113912550">
    <w:abstractNumId w:val="194"/>
  </w:num>
  <w:num w:numId="39" w16cid:durableId="1400514687">
    <w:abstractNumId w:val="50"/>
  </w:num>
  <w:num w:numId="40" w16cid:durableId="397436098">
    <w:abstractNumId w:val="82"/>
  </w:num>
  <w:num w:numId="41" w16cid:durableId="1389188239">
    <w:abstractNumId w:val="0"/>
  </w:num>
  <w:num w:numId="42" w16cid:durableId="230383899">
    <w:abstractNumId w:val="123"/>
  </w:num>
  <w:num w:numId="43" w16cid:durableId="765539172">
    <w:abstractNumId w:val="146"/>
  </w:num>
  <w:num w:numId="44" w16cid:durableId="2004316677">
    <w:abstractNumId w:val="1"/>
  </w:num>
  <w:num w:numId="45" w16cid:durableId="1681543543">
    <w:abstractNumId w:val="27"/>
  </w:num>
  <w:num w:numId="46" w16cid:durableId="1512183708">
    <w:abstractNumId w:val="163"/>
  </w:num>
  <w:num w:numId="47" w16cid:durableId="1788310270">
    <w:abstractNumId w:val="40"/>
  </w:num>
  <w:num w:numId="48" w16cid:durableId="166218695">
    <w:abstractNumId w:val="57"/>
  </w:num>
  <w:num w:numId="49" w16cid:durableId="1211461251">
    <w:abstractNumId w:val="200"/>
  </w:num>
  <w:num w:numId="50" w16cid:durableId="827214323">
    <w:abstractNumId w:val="88"/>
  </w:num>
  <w:num w:numId="51" w16cid:durableId="712652302">
    <w:abstractNumId w:val="199"/>
  </w:num>
  <w:num w:numId="52" w16cid:durableId="1591036255">
    <w:abstractNumId w:val="196"/>
  </w:num>
  <w:num w:numId="53" w16cid:durableId="1837071692">
    <w:abstractNumId w:val="69"/>
  </w:num>
  <w:num w:numId="54" w16cid:durableId="2147235513">
    <w:abstractNumId w:val="59"/>
  </w:num>
  <w:num w:numId="55" w16cid:durableId="1434203531">
    <w:abstractNumId w:val="192"/>
  </w:num>
  <w:num w:numId="56" w16cid:durableId="1546062543">
    <w:abstractNumId w:val="18"/>
  </w:num>
  <w:num w:numId="57" w16cid:durableId="609553512">
    <w:abstractNumId w:val="51"/>
  </w:num>
  <w:num w:numId="58" w16cid:durableId="1288052204">
    <w:abstractNumId w:val="122"/>
  </w:num>
  <w:num w:numId="59" w16cid:durableId="1541936482">
    <w:abstractNumId w:val="28"/>
  </w:num>
  <w:num w:numId="60" w16cid:durableId="290213296">
    <w:abstractNumId w:val="173"/>
  </w:num>
  <w:num w:numId="61" w16cid:durableId="919676608">
    <w:abstractNumId w:val="14"/>
  </w:num>
  <w:num w:numId="62" w16cid:durableId="1874616446">
    <w:abstractNumId w:val="15"/>
  </w:num>
  <w:num w:numId="63" w16cid:durableId="902523570">
    <w:abstractNumId w:val="214"/>
  </w:num>
  <w:num w:numId="64" w16cid:durableId="1797602187">
    <w:abstractNumId w:val="208"/>
  </w:num>
  <w:num w:numId="65" w16cid:durableId="1182891714">
    <w:abstractNumId w:val="189"/>
  </w:num>
  <w:num w:numId="66" w16cid:durableId="658657303">
    <w:abstractNumId w:val="101"/>
  </w:num>
  <w:num w:numId="67" w16cid:durableId="896357801">
    <w:abstractNumId w:val="195"/>
  </w:num>
  <w:num w:numId="68" w16cid:durableId="500395033">
    <w:abstractNumId w:val="97"/>
  </w:num>
  <w:num w:numId="69" w16cid:durableId="1071663023">
    <w:abstractNumId w:val="92"/>
  </w:num>
  <w:num w:numId="70" w16cid:durableId="1832214622">
    <w:abstractNumId w:val="13"/>
  </w:num>
  <w:num w:numId="71" w16cid:durableId="1121264960">
    <w:abstractNumId w:val="39"/>
  </w:num>
  <w:num w:numId="72" w16cid:durableId="1180466208">
    <w:abstractNumId w:val="125"/>
  </w:num>
  <w:num w:numId="73" w16cid:durableId="1759793131">
    <w:abstractNumId w:val="99"/>
  </w:num>
  <w:num w:numId="74" w16cid:durableId="1878153090">
    <w:abstractNumId w:val="181"/>
  </w:num>
  <w:num w:numId="75" w16cid:durableId="99180299">
    <w:abstractNumId w:val="25"/>
  </w:num>
  <w:num w:numId="76" w16cid:durableId="1453672756">
    <w:abstractNumId w:val="64"/>
  </w:num>
  <w:num w:numId="77" w16cid:durableId="87968332">
    <w:abstractNumId w:val="17"/>
  </w:num>
  <w:num w:numId="78" w16cid:durableId="2032993321">
    <w:abstractNumId w:val="142"/>
  </w:num>
  <w:num w:numId="79" w16cid:durableId="1495292896">
    <w:abstractNumId w:val="109"/>
  </w:num>
  <w:num w:numId="80" w16cid:durableId="842161500">
    <w:abstractNumId w:val="203"/>
  </w:num>
  <w:num w:numId="81" w16cid:durableId="1346588233">
    <w:abstractNumId w:val="183"/>
  </w:num>
  <w:num w:numId="82" w16cid:durableId="2035224979">
    <w:abstractNumId w:val="4"/>
  </w:num>
  <w:num w:numId="83" w16cid:durableId="1837071384">
    <w:abstractNumId w:val="216"/>
  </w:num>
  <w:num w:numId="84" w16cid:durableId="338849227">
    <w:abstractNumId w:val="170"/>
  </w:num>
  <w:num w:numId="85" w16cid:durableId="2086607602">
    <w:abstractNumId w:val="78"/>
  </w:num>
  <w:num w:numId="86" w16cid:durableId="368338847">
    <w:abstractNumId w:val="165"/>
  </w:num>
  <w:num w:numId="87" w16cid:durableId="475076140">
    <w:abstractNumId w:val="24"/>
  </w:num>
  <w:num w:numId="88" w16cid:durableId="1818109344">
    <w:abstractNumId w:val="140"/>
  </w:num>
  <w:num w:numId="89" w16cid:durableId="2032609131">
    <w:abstractNumId w:val="33"/>
  </w:num>
  <w:num w:numId="90" w16cid:durableId="52853901">
    <w:abstractNumId w:val="20"/>
  </w:num>
  <w:num w:numId="91" w16cid:durableId="2067758450">
    <w:abstractNumId w:val="169"/>
  </w:num>
  <w:num w:numId="92" w16cid:durableId="1973632850">
    <w:abstractNumId w:val="167"/>
  </w:num>
  <w:num w:numId="93" w16cid:durableId="755251330">
    <w:abstractNumId w:val="138"/>
  </w:num>
  <w:num w:numId="94" w16cid:durableId="1595089420">
    <w:abstractNumId w:val="26"/>
  </w:num>
  <w:num w:numId="95" w16cid:durableId="1257832720">
    <w:abstractNumId w:val="156"/>
  </w:num>
  <w:num w:numId="96" w16cid:durableId="1214074760">
    <w:abstractNumId w:val="204"/>
  </w:num>
  <w:num w:numId="97" w16cid:durableId="1066874536">
    <w:abstractNumId w:val="68"/>
  </w:num>
  <w:num w:numId="98" w16cid:durableId="26221983">
    <w:abstractNumId w:val="9"/>
  </w:num>
  <w:num w:numId="99" w16cid:durableId="319119662">
    <w:abstractNumId w:val="43"/>
  </w:num>
  <w:num w:numId="100" w16cid:durableId="88427193">
    <w:abstractNumId w:val="47"/>
  </w:num>
  <w:num w:numId="101" w16cid:durableId="1691490090">
    <w:abstractNumId w:val="108"/>
  </w:num>
  <w:num w:numId="102" w16cid:durableId="1390957743">
    <w:abstractNumId w:val="79"/>
  </w:num>
  <w:num w:numId="103" w16cid:durableId="1072193087">
    <w:abstractNumId w:val="30"/>
  </w:num>
  <w:num w:numId="104" w16cid:durableId="935942994">
    <w:abstractNumId w:val="215"/>
  </w:num>
  <w:num w:numId="105" w16cid:durableId="1017775396">
    <w:abstractNumId w:val="151"/>
  </w:num>
  <w:num w:numId="106" w16cid:durableId="1246375323">
    <w:abstractNumId w:val="150"/>
  </w:num>
  <w:num w:numId="107" w16cid:durableId="720328070">
    <w:abstractNumId w:val="160"/>
  </w:num>
  <w:num w:numId="108" w16cid:durableId="399402804">
    <w:abstractNumId w:val="81"/>
  </w:num>
  <w:num w:numId="109" w16cid:durableId="577255303">
    <w:abstractNumId w:val="212"/>
  </w:num>
  <w:num w:numId="110" w16cid:durableId="476462318">
    <w:abstractNumId w:val="188"/>
  </w:num>
  <w:num w:numId="111" w16cid:durableId="145443089">
    <w:abstractNumId w:val="106"/>
  </w:num>
  <w:num w:numId="112" w16cid:durableId="916088252">
    <w:abstractNumId w:val="134"/>
  </w:num>
  <w:num w:numId="113" w16cid:durableId="1121798648">
    <w:abstractNumId w:val="179"/>
  </w:num>
  <w:num w:numId="114" w16cid:durableId="664405733">
    <w:abstractNumId w:val="111"/>
  </w:num>
  <w:num w:numId="115" w16cid:durableId="1592934237">
    <w:abstractNumId w:val="35"/>
  </w:num>
  <w:num w:numId="116" w16cid:durableId="405954113">
    <w:abstractNumId w:val="61"/>
  </w:num>
  <w:num w:numId="117" w16cid:durableId="1120150553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1389299701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114839405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2146047558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565795708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155034267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131421668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4" w16cid:durableId="140629960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74273647">
    <w:abstractNumId w:val="89"/>
  </w:num>
  <w:num w:numId="126" w16cid:durableId="2018771653">
    <w:abstractNumId w:val="220"/>
  </w:num>
  <w:num w:numId="127" w16cid:durableId="1065831567">
    <w:abstractNumId w:val="1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8" w16cid:durableId="270939367">
    <w:abstractNumId w:val="1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9" w16cid:durableId="20867208">
    <w:abstractNumId w:val="1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998726937">
    <w:abstractNumId w:val="1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1" w16cid:durableId="1374815552">
    <w:abstractNumId w:val="1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2" w16cid:durableId="1955286371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678117782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424426757">
    <w:abstractNumId w:val="2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1111558445">
    <w:abstractNumId w:val="2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1529954445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876624915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137641955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9" w16cid:durableId="49738140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0" w16cid:durableId="398210104">
    <w:abstractNumId w:val="1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1133592915">
    <w:abstractNumId w:val="1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2" w16cid:durableId="2022583922">
    <w:abstractNumId w:val="127"/>
  </w:num>
  <w:num w:numId="143" w16cid:durableId="1206406094">
    <w:abstractNumId w:val="23"/>
  </w:num>
  <w:num w:numId="144" w16cid:durableId="222253582">
    <w:abstractNumId w:val="197"/>
  </w:num>
  <w:num w:numId="145" w16cid:durableId="1980454071">
    <w:abstractNumId w:val="84"/>
  </w:num>
  <w:num w:numId="146" w16cid:durableId="769620781">
    <w:abstractNumId w:val="22"/>
  </w:num>
  <w:num w:numId="147" w16cid:durableId="1157921854">
    <w:abstractNumId w:val="139"/>
  </w:num>
  <w:num w:numId="148" w16cid:durableId="1162507683">
    <w:abstractNumId w:val="62"/>
  </w:num>
  <w:num w:numId="149" w16cid:durableId="1673603127">
    <w:abstractNumId w:val="211"/>
  </w:num>
  <w:num w:numId="150" w16cid:durableId="725031779">
    <w:abstractNumId w:val="178"/>
  </w:num>
  <w:num w:numId="151" w16cid:durableId="1912278189">
    <w:abstractNumId w:val="201"/>
  </w:num>
  <w:num w:numId="152" w16cid:durableId="383524983">
    <w:abstractNumId w:val="218"/>
  </w:num>
  <w:num w:numId="153" w16cid:durableId="1221676548">
    <w:abstractNumId w:val="94"/>
  </w:num>
  <w:num w:numId="154" w16cid:durableId="971440276">
    <w:abstractNumId w:val="93"/>
  </w:num>
  <w:num w:numId="155" w16cid:durableId="1604648992">
    <w:abstractNumId w:val="174"/>
  </w:num>
  <w:num w:numId="156" w16cid:durableId="889149338">
    <w:abstractNumId w:val="186"/>
  </w:num>
  <w:num w:numId="157" w16cid:durableId="873736881">
    <w:abstractNumId w:val="198"/>
  </w:num>
  <w:num w:numId="158" w16cid:durableId="677854574">
    <w:abstractNumId w:val="218"/>
  </w:num>
  <w:num w:numId="159" w16cid:durableId="1608125275">
    <w:abstractNumId w:val="6"/>
  </w:num>
  <w:num w:numId="160" w16cid:durableId="278949109">
    <w:abstractNumId w:val="172"/>
  </w:num>
  <w:num w:numId="161" w16cid:durableId="1132208027">
    <w:abstractNumId w:val="130"/>
  </w:num>
  <w:num w:numId="162" w16cid:durableId="2072657372">
    <w:abstractNumId w:val="117"/>
  </w:num>
  <w:num w:numId="163" w16cid:durableId="21789235">
    <w:abstractNumId w:val="49"/>
  </w:num>
  <w:num w:numId="164" w16cid:durableId="885020759">
    <w:abstractNumId w:val="131"/>
  </w:num>
  <w:num w:numId="165" w16cid:durableId="2116244245">
    <w:abstractNumId w:val="103"/>
  </w:num>
  <w:num w:numId="166" w16cid:durableId="1520583011">
    <w:abstractNumId w:val="38"/>
  </w:num>
  <w:num w:numId="167" w16cid:durableId="1373312923">
    <w:abstractNumId w:val="49"/>
  </w:num>
  <w:num w:numId="168" w16cid:durableId="610819246">
    <w:abstractNumId w:val="95"/>
  </w:num>
  <w:num w:numId="169" w16cid:durableId="1466892923">
    <w:abstractNumId w:val="124"/>
  </w:num>
  <w:num w:numId="170" w16cid:durableId="1837112865">
    <w:abstractNumId w:val="42"/>
  </w:num>
  <w:num w:numId="171" w16cid:durableId="309556063">
    <w:abstractNumId w:val="152"/>
  </w:num>
  <w:num w:numId="172" w16cid:durableId="836768720">
    <w:abstractNumId w:val="107"/>
  </w:num>
  <w:num w:numId="173" w16cid:durableId="943808275">
    <w:abstractNumId w:val="34"/>
  </w:num>
  <w:num w:numId="174" w16cid:durableId="1434401641">
    <w:abstractNumId w:val="58"/>
  </w:num>
  <w:num w:numId="175" w16cid:durableId="92475568">
    <w:abstractNumId w:val="176"/>
  </w:num>
  <w:num w:numId="176" w16cid:durableId="1595821302">
    <w:abstractNumId w:val="76"/>
  </w:num>
  <w:num w:numId="177" w16cid:durableId="145585710">
    <w:abstractNumId w:val="121"/>
  </w:num>
  <w:num w:numId="178" w16cid:durableId="679357674">
    <w:abstractNumId w:val="44"/>
  </w:num>
  <w:num w:numId="179" w16cid:durableId="705181547">
    <w:abstractNumId w:val="158"/>
  </w:num>
  <w:num w:numId="180" w16cid:durableId="428352053">
    <w:abstractNumId w:val="149"/>
  </w:num>
  <w:num w:numId="181" w16cid:durableId="1642728427">
    <w:abstractNumId w:val="83"/>
  </w:num>
  <w:num w:numId="182" w16cid:durableId="864708706">
    <w:abstractNumId w:val="153"/>
  </w:num>
  <w:num w:numId="183" w16cid:durableId="159587775">
    <w:abstractNumId w:val="135"/>
  </w:num>
  <w:num w:numId="184" w16cid:durableId="1629162135">
    <w:abstractNumId w:val="2"/>
  </w:num>
  <w:num w:numId="185" w16cid:durableId="1893760754">
    <w:abstractNumId w:val="124"/>
  </w:num>
  <w:num w:numId="186" w16cid:durableId="1990818161">
    <w:abstractNumId w:val="124"/>
  </w:num>
  <w:num w:numId="187" w16cid:durableId="943340059">
    <w:abstractNumId w:val="184"/>
  </w:num>
  <w:num w:numId="188" w16cid:durableId="1979259760">
    <w:abstractNumId w:val="118"/>
  </w:num>
  <w:num w:numId="189" w16cid:durableId="291133128">
    <w:abstractNumId w:val="148"/>
  </w:num>
  <w:num w:numId="190" w16cid:durableId="1057902066">
    <w:abstractNumId w:val="202"/>
  </w:num>
  <w:num w:numId="191" w16cid:durableId="162136222">
    <w:abstractNumId w:val="145"/>
  </w:num>
  <w:num w:numId="192" w16cid:durableId="1783837078">
    <w:abstractNumId w:val="185"/>
  </w:num>
  <w:num w:numId="193" w16cid:durableId="137458014">
    <w:abstractNumId w:val="207"/>
  </w:num>
  <w:num w:numId="194" w16cid:durableId="574055211">
    <w:abstractNumId w:val="21"/>
  </w:num>
  <w:num w:numId="195" w16cid:durableId="2009867105">
    <w:abstractNumId w:val="113"/>
  </w:num>
  <w:num w:numId="196" w16cid:durableId="318777726">
    <w:abstractNumId w:val="73"/>
  </w:num>
  <w:num w:numId="197" w16cid:durableId="1862014586">
    <w:abstractNumId w:val="128"/>
  </w:num>
  <w:num w:numId="198" w16cid:durableId="280916088">
    <w:abstractNumId w:val="19"/>
  </w:num>
  <w:num w:numId="199" w16cid:durableId="971407181">
    <w:abstractNumId w:val="7"/>
  </w:num>
  <w:num w:numId="200" w16cid:durableId="896206597">
    <w:abstractNumId w:val="219"/>
  </w:num>
  <w:num w:numId="201" w16cid:durableId="1772771827">
    <w:abstractNumId w:val="110"/>
  </w:num>
  <w:num w:numId="202" w16cid:durableId="1730424604">
    <w:abstractNumId w:val="11"/>
  </w:num>
  <w:num w:numId="203" w16cid:durableId="1580213801">
    <w:abstractNumId w:val="46"/>
  </w:num>
  <w:num w:numId="204" w16cid:durableId="1191799268">
    <w:abstractNumId w:val="63"/>
  </w:num>
  <w:num w:numId="205" w16cid:durableId="794759034">
    <w:abstractNumId w:val="70"/>
  </w:num>
  <w:num w:numId="206" w16cid:durableId="1022626783">
    <w:abstractNumId w:val="32"/>
  </w:num>
  <w:num w:numId="207" w16cid:durableId="1154300252">
    <w:abstractNumId w:val="90"/>
  </w:num>
  <w:num w:numId="208" w16cid:durableId="1137836058">
    <w:abstractNumId w:val="3"/>
  </w:num>
  <w:num w:numId="209" w16cid:durableId="173233228">
    <w:abstractNumId w:val="164"/>
  </w:num>
  <w:num w:numId="210" w16cid:durableId="1198277799">
    <w:abstractNumId w:val="182"/>
  </w:num>
  <w:num w:numId="211" w16cid:durableId="1662583066">
    <w:abstractNumId w:val="217"/>
  </w:num>
  <w:num w:numId="212" w16cid:durableId="245379744">
    <w:abstractNumId w:val="136"/>
  </w:num>
  <w:num w:numId="213" w16cid:durableId="214778212">
    <w:abstractNumId w:val="166"/>
  </w:num>
  <w:num w:numId="214" w16cid:durableId="935209553">
    <w:abstractNumId w:val="144"/>
  </w:num>
  <w:num w:numId="215" w16cid:durableId="2051344587">
    <w:abstractNumId w:val="168"/>
  </w:num>
  <w:num w:numId="216" w16cid:durableId="447890345">
    <w:abstractNumId w:val="221"/>
  </w:num>
  <w:num w:numId="217" w16cid:durableId="533661079">
    <w:abstractNumId w:val="213"/>
  </w:num>
  <w:num w:numId="218" w16cid:durableId="936403014">
    <w:abstractNumId w:val="120"/>
  </w:num>
  <w:num w:numId="219" w16cid:durableId="918640523">
    <w:abstractNumId w:val="177"/>
  </w:num>
  <w:num w:numId="220" w16cid:durableId="1788499827">
    <w:abstractNumId w:val="191"/>
  </w:num>
  <w:num w:numId="221" w16cid:durableId="1752892948">
    <w:abstractNumId w:val="29"/>
  </w:num>
  <w:num w:numId="222" w16cid:durableId="1130367523">
    <w:abstractNumId w:val="159"/>
  </w:num>
  <w:num w:numId="223" w16cid:durableId="378287202">
    <w:abstractNumId w:val="37"/>
  </w:num>
  <w:num w:numId="224" w16cid:durableId="2133865949">
    <w:abstractNumId w:val="112"/>
  </w:num>
  <w:num w:numId="225" w16cid:durableId="1811751901">
    <w:abstractNumId w:val="41"/>
  </w:num>
  <w:num w:numId="226" w16cid:durableId="63651505">
    <w:abstractNumId w:val="104"/>
  </w:num>
  <w:num w:numId="227" w16cid:durableId="2077892701">
    <w:abstractNumId w:val="157"/>
  </w:num>
  <w:num w:numId="228" w16cid:durableId="1753044160">
    <w:abstractNumId w:val="143"/>
  </w:num>
  <w:num w:numId="229" w16cid:durableId="1777284056">
    <w:abstractNumId w:val="52"/>
  </w:num>
  <w:num w:numId="230" w16cid:durableId="1139227982">
    <w:abstractNumId w:val="86"/>
  </w:num>
  <w:num w:numId="231" w16cid:durableId="568618833">
    <w:abstractNumId w:val="65"/>
  </w:num>
  <w:num w:numId="232" w16cid:durableId="208614228">
    <w:abstractNumId w:val="85"/>
  </w:num>
  <w:num w:numId="233" w16cid:durableId="1962690664">
    <w:abstractNumId w:val="171"/>
  </w:num>
  <w:num w:numId="234" w16cid:durableId="1670257499">
    <w:abstractNumId w:val="75"/>
  </w:num>
  <w:num w:numId="235" w16cid:durableId="288704609">
    <w:abstractNumId w:val="71"/>
  </w:num>
  <w:num w:numId="236" w16cid:durableId="1887714657">
    <w:abstractNumId w:val="205"/>
  </w:num>
  <w:num w:numId="237" w16cid:durableId="99034546">
    <w:abstractNumId w:val="77"/>
  </w:num>
  <w:num w:numId="238" w16cid:durableId="1655377313">
    <w:abstractNumId w:val="54"/>
  </w:num>
  <w:num w:numId="239" w16cid:durableId="4745442">
    <w:abstractNumId w:val="16"/>
  </w:num>
  <w:num w:numId="240" w16cid:durableId="122922476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A"/>
    <w:rsid w:val="00002B85"/>
    <w:rsid w:val="00003137"/>
    <w:rsid w:val="00012601"/>
    <w:rsid w:val="000422E7"/>
    <w:rsid w:val="00062605"/>
    <w:rsid w:val="00064C72"/>
    <w:rsid w:val="000708A9"/>
    <w:rsid w:val="000748D6"/>
    <w:rsid w:val="000859E4"/>
    <w:rsid w:val="00091EC4"/>
    <w:rsid w:val="000B07AF"/>
    <w:rsid w:val="000C3063"/>
    <w:rsid w:val="000D5FFF"/>
    <w:rsid w:val="000E690C"/>
    <w:rsid w:val="000F01EF"/>
    <w:rsid w:val="000F1109"/>
    <w:rsid w:val="000F6E15"/>
    <w:rsid w:val="0010090A"/>
    <w:rsid w:val="00114DDB"/>
    <w:rsid w:val="0011649D"/>
    <w:rsid w:val="00117687"/>
    <w:rsid w:val="001329F2"/>
    <w:rsid w:val="0013388E"/>
    <w:rsid w:val="0013630D"/>
    <w:rsid w:val="00142F2F"/>
    <w:rsid w:val="00144F6C"/>
    <w:rsid w:val="00150F00"/>
    <w:rsid w:val="001707DB"/>
    <w:rsid w:val="00173283"/>
    <w:rsid w:val="00175BDB"/>
    <w:rsid w:val="00180F33"/>
    <w:rsid w:val="00194EB5"/>
    <w:rsid w:val="00196493"/>
    <w:rsid w:val="001A04C1"/>
    <w:rsid w:val="001A1F43"/>
    <w:rsid w:val="001A5908"/>
    <w:rsid w:val="001B1569"/>
    <w:rsid w:val="001C77BF"/>
    <w:rsid w:val="001E03C1"/>
    <w:rsid w:val="001E4CBB"/>
    <w:rsid w:val="001E6AAE"/>
    <w:rsid w:val="00201572"/>
    <w:rsid w:val="002020F0"/>
    <w:rsid w:val="00241338"/>
    <w:rsid w:val="00250416"/>
    <w:rsid w:val="002547A2"/>
    <w:rsid w:val="00256317"/>
    <w:rsid w:val="002905FF"/>
    <w:rsid w:val="00290F92"/>
    <w:rsid w:val="00292A25"/>
    <w:rsid w:val="0029761B"/>
    <w:rsid w:val="002A1882"/>
    <w:rsid w:val="002A22DF"/>
    <w:rsid w:val="002A7312"/>
    <w:rsid w:val="002B397A"/>
    <w:rsid w:val="002E1B29"/>
    <w:rsid w:val="002E30F0"/>
    <w:rsid w:val="002E3E8A"/>
    <w:rsid w:val="002E4186"/>
    <w:rsid w:val="002F22C6"/>
    <w:rsid w:val="002F7C6D"/>
    <w:rsid w:val="00302D20"/>
    <w:rsid w:val="003132BB"/>
    <w:rsid w:val="003173BA"/>
    <w:rsid w:val="00326825"/>
    <w:rsid w:val="003674E1"/>
    <w:rsid w:val="003739DB"/>
    <w:rsid w:val="00395550"/>
    <w:rsid w:val="003A7E05"/>
    <w:rsid w:val="003B2D3C"/>
    <w:rsid w:val="003B4899"/>
    <w:rsid w:val="003B591B"/>
    <w:rsid w:val="003C62C8"/>
    <w:rsid w:val="003D6936"/>
    <w:rsid w:val="003E4641"/>
    <w:rsid w:val="003E6F13"/>
    <w:rsid w:val="003F029D"/>
    <w:rsid w:val="00401231"/>
    <w:rsid w:val="0041564F"/>
    <w:rsid w:val="00415B9D"/>
    <w:rsid w:val="0042711D"/>
    <w:rsid w:val="0044099F"/>
    <w:rsid w:val="00455236"/>
    <w:rsid w:val="0046346F"/>
    <w:rsid w:val="004655C5"/>
    <w:rsid w:val="004735D8"/>
    <w:rsid w:val="0048650F"/>
    <w:rsid w:val="00487197"/>
    <w:rsid w:val="0049143B"/>
    <w:rsid w:val="0049796F"/>
    <w:rsid w:val="004A5505"/>
    <w:rsid w:val="004A5FF3"/>
    <w:rsid w:val="004B1905"/>
    <w:rsid w:val="004B19E9"/>
    <w:rsid w:val="004B2675"/>
    <w:rsid w:val="004D5987"/>
    <w:rsid w:val="004D6AA5"/>
    <w:rsid w:val="004E74A4"/>
    <w:rsid w:val="004F42AB"/>
    <w:rsid w:val="005114F1"/>
    <w:rsid w:val="005150AE"/>
    <w:rsid w:val="0051606D"/>
    <w:rsid w:val="00526312"/>
    <w:rsid w:val="00535209"/>
    <w:rsid w:val="005547D0"/>
    <w:rsid w:val="005718E1"/>
    <w:rsid w:val="00572558"/>
    <w:rsid w:val="00591F19"/>
    <w:rsid w:val="005953F0"/>
    <w:rsid w:val="005B0A40"/>
    <w:rsid w:val="005B60AA"/>
    <w:rsid w:val="005C1F75"/>
    <w:rsid w:val="005C5792"/>
    <w:rsid w:val="005D046E"/>
    <w:rsid w:val="005D3B60"/>
    <w:rsid w:val="005E0C51"/>
    <w:rsid w:val="005F444F"/>
    <w:rsid w:val="00601288"/>
    <w:rsid w:val="006140A9"/>
    <w:rsid w:val="00621455"/>
    <w:rsid w:val="006278F9"/>
    <w:rsid w:val="00645DF5"/>
    <w:rsid w:val="0064783E"/>
    <w:rsid w:val="00662FC6"/>
    <w:rsid w:val="006645A1"/>
    <w:rsid w:val="00667162"/>
    <w:rsid w:val="006712C4"/>
    <w:rsid w:val="00684421"/>
    <w:rsid w:val="006925E6"/>
    <w:rsid w:val="00694893"/>
    <w:rsid w:val="006A7488"/>
    <w:rsid w:val="006A7BEC"/>
    <w:rsid w:val="006B50A3"/>
    <w:rsid w:val="006B6B8A"/>
    <w:rsid w:val="006C7ADF"/>
    <w:rsid w:val="006D18D6"/>
    <w:rsid w:val="006D22A2"/>
    <w:rsid w:val="006D4061"/>
    <w:rsid w:val="006E4C50"/>
    <w:rsid w:val="00700217"/>
    <w:rsid w:val="0070276A"/>
    <w:rsid w:val="00716DFA"/>
    <w:rsid w:val="007176D6"/>
    <w:rsid w:val="007312B6"/>
    <w:rsid w:val="007363D7"/>
    <w:rsid w:val="007373A8"/>
    <w:rsid w:val="007452AF"/>
    <w:rsid w:val="007475E2"/>
    <w:rsid w:val="00752213"/>
    <w:rsid w:val="007523BB"/>
    <w:rsid w:val="00757608"/>
    <w:rsid w:val="007749AA"/>
    <w:rsid w:val="007A0DEC"/>
    <w:rsid w:val="007A5F7F"/>
    <w:rsid w:val="007C0401"/>
    <w:rsid w:val="007D2E4A"/>
    <w:rsid w:val="007D5864"/>
    <w:rsid w:val="007D6195"/>
    <w:rsid w:val="007E2B40"/>
    <w:rsid w:val="007E781A"/>
    <w:rsid w:val="007F5256"/>
    <w:rsid w:val="007F6B34"/>
    <w:rsid w:val="007F6E8C"/>
    <w:rsid w:val="00805746"/>
    <w:rsid w:val="008148AF"/>
    <w:rsid w:val="00814D4F"/>
    <w:rsid w:val="008169CC"/>
    <w:rsid w:val="008274BD"/>
    <w:rsid w:val="00827E57"/>
    <w:rsid w:val="008308BC"/>
    <w:rsid w:val="0083115F"/>
    <w:rsid w:val="0083196A"/>
    <w:rsid w:val="0083524D"/>
    <w:rsid w:val="0084440B"/>
    <w:rsid w:val="00855C34"/>
    <w:rsid w:val="00870417"/>
    <w:rsid w:val="00881A45"/>
    <w:rsid w:val="00886360"/>
    <w:rsid w:val="0089216F"/>
    <w:rsid w:val="0089616E"/>
    <w:rsid w:val="008A4196"/>
    <w:rsid w:val="008A684A"/>
    <w:rsid w:val="008C1515"/>
    <w:rsid w:val="008C761B"/>
    <w:rsid w:val="008D01FE"/>
    <w:rsid w:val="008E783F"/>
    <w:rsid w:val="008F3E97"/>
    <w:rsid w:val="009266CB"/>
    <w:rsid w:val="0094077C"/>
    <w:rsid w:val="00944F61"/>
    <w:rsid w:val="00946F9E"/>
    <w:rsid w:val="009842C6"/>
    <w:rsid w:val="00992535"/>
    <w:rsid w:val="009A45C5"/>
    <w:rsid w:val="009B63EE"/>
    <w:rsid w:val="009D5A39"/>
    <w:rsid w:val="009E5D4C"/>
    <w:rsid w:val="009F5DB9"/>
    <w:rsid w:val="00A02422"/>
    <w:rsid w:val="00A0262F"/>
    <w:rsid w:val="00A15CE7"/>
    <w:rsid w:val="00A20331"/>
    <w:rsid w:val="00A27038"/>
    <w:rsid w:val="00A412EA"/>
    <w:rsid w:val="00A504E8"/>
    <w:rsid w:val="00A5262C"/>
    <w:rsid w:val="00A62A98"/>
    <w:rsid w:val="00A6402A"/>
    <w:rsid w:val="00A766CA"/>
    <w:rsid w:val="00A76A76"/>
    <w:rsid w:val="00A925BE"/>
    <w:rsid w:val="00AB56FB"/>
    <w:rsid w:val="00AD125F"/>
    <w:rsid w:val="00AD2618"/>
    <w:rsid w:val="00AD5163"/>
    <w:rsid w:val="00AE509A"/>
    <w:rsid w:val="00AE5882"/>
    <w:rsid w:val="00AF2679"/>
    <w:rsid w:val="00AF476F"/>
    <w:rsid w:val="00B0715A"/>
    <w:rsid w:val="00B14FC7"/>
    <w:rsid w:val="00B23BDF"/>
    <w:rsid w:val="00B24ACF"/>
    <w:rsid w:val="00B31940"/>
    <w:rsid w:val="00B31B0C"/>
    <w:rsid w:val="00B323F3"/>
    <w:rsid w:val="00B36659"/>
    <w:rsid w:val="00B40ED2"/>
    <w:rsid w:val="00B4143A"/>
    <w:rsid w:val="00B54290"/>
    <w:rsid w:val="00B5645D"/>
    <w:rsid w:val="00B67C75"/>
    <w:rsid w:val="00B87D1F"/>
    <w:rsid w:val="00B90C8A"/>
    <w:rsid w:val="00B9409D"/>
    <w:rsid w:val="00BA2C12"/>
    <w:rsid w:val="00BA6AE3"/>
    <w:rsid w:val="00BB568A"/>
    <w:rsid w:val="00BB5AFC"/>
    <w:rsid w:val="00BD066B"/>
    <w:rsid w:val="00BD1FEE"/>
    <w:rsid w:val="00BE01AC"/>
    <w:rsid w:val="00BF7EEE"/>
    <w:rsid w:val="00C05E59"/>
    <w:rsid w:val="00C063FA"/>
    <w:rsid w:val="00C117DD"/>
    <w:rsid w:val="00C20353"/>
    <w:rsid w:val="00C20AEB"/>
    <w:rsid w:val="00C26435"/>
    <w:rsid w:val="00C432AB"/>
    <w:rsid w:val="00C45791"/>
    <w:rsid w:val="00C57593"/>
    <w:rsid w:val="00C743E3"/>
    <w:rsid w:val="00C85297"/>
    <w:rsid w:val="00CA7BEB"/>
    <w:rsid w:val="00CB2342"/>
    <w:rsid w:val="00CB26DA"/>
    <w:rsid w:val="00CB2F98"/>
    <w:rsid w:val="00CB3832"/>
    <w:rsid w:val="00CC5E47"/>
    <w:rsid w:val="00CD7324"/>
    <w:rsid w:val="00D01AEE"/>
    <w:rsid w:val="00D054BF"/>
    <w:rsid w:val="00D2174C"/>
    <w:rsid w:val="00D27CC9"/>
    <w:rsid w:val="00D40683"/>
    <w:rsid w:val="00D57A87"/>
    <w:rsid w:val="00D57A9A"/>
    <w:rsid w:val="00D60D11"/>
    <w:rsid w:val="00D70E1A"/>
    <w:rsid w:val="00D72FCB"/>
    <w:rsid w:val="00DB3B82"/>
    <w:rsid w:val="00DB7E3A"/>
    <w:rsid w:val="00DC6CDF"/>
    <w:rsid w:val="00DD0BFA"/>
    <w:rsid w:val="00DE2C97"/>
    <w:rsid w:val="00DF0C68"/>
    <w:rsid w:val="00E0559F"/>
    <w:rsid w:val="00E12F32"/>
    <w:rsid w:val="00E37B17"/>
    <w:rsid w:val="00E531C1"/>
    <w:rsid w:val="00E74E3A"/>
    <w:rsid w:val="00E90829"/>
    <w:rsid w:val="00E9364C"/>
    <w:rsid w:val="00E9776E"/>
    <w:rsid w:val="00EA3C6D"/>
    <w:rsid w:val="00EB406A"/>
    <w:rsid w:val="00EC2BAF"/>
    <w:rsid w:val="00EC32B5"/>
    <w:rsid w:val="00ED2187"/>
    <w:rsid w:val="00ED44C8"/>
    <w:rsid w:val="00ED6398"/>
    <w:rsid w:val="00ED7BF7"/>
    <w:rsid w:val="00EE0E30"/>
    <w:rsid w:val="00EE2EC8"/>
    <w:rsid w:val="00EE5683"/>
    <w:rsid w:val="00EF51DA"/>
    <w:rsid w:val="00F06036"/>
    <w:rsid w:val="00F066FC"/>
    <w:rsid w:val="00F15BB2"/>
    <w:rsid w:val="00F16BF5"/>
    <w:rsid w:val="00F1795E"/>
    <w:rsid w:val="00F22BB4"/>
    <w:rsid w:val="00F30739"/>
    <w:rsid w:val="00F348FF"/>
    <w:rsid w:val="00F4291C"/>
    <w:rsid w:val="00F5068E"/>
    <w:rsid w:val="00F550C9"/>
    <w:rsid w:val="00F558F1"/>
    <w:rsid w:val="00F9228A"/>
    <w:rsid w:val="00F92313"/>
    <w:rsid w:val="00F96ECB"/>
    <w:rsid w:val="00F9749F"/>
    <w:rsid w:val="00FA510B"/>
    <w:rsid w:val="00FB4B34"/>
    <w:rsid w:val="00FB51B0"/>
    <w:rsid w:val="00FB76A5"/>
    <w:rsid w:val="00FC14A7"/>
    <w:rsid w:val="00FC2E5C"/>
    <w:rsid w:val="00FD15A9"/>
    <w:rsid w:val="00FD2274"/>
    <w:rsid w:val="00FE69C9"/>
    <w:rsid w:val="00FF4681"/>
    <w:rsid w:val="00F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2A32"/>
  <w15:chartTrackingRefBased/>
  <w15:docId w15:val="{291FC997-31CE-4301-9AE5-AAE59F8B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3F3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4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2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1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List Paragraph"/>
    <w:basedOn w:val="a"/>
    <w:uiPriority w:val="34"/>
    <w:qFormat/>
    <w:rsid w:val="00F16BF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F3E9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700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564F"/>
    <w:rPr>
      <w:b/>
      <w:bCs/>
    </w:rPr>
  </w:style>
  <w:style w:type="character" w:styleId="a6">
    <w:name w:val="Hyperlink"/>
    <w:basedOn w:val="a0"/>
    <w:uiPriority w:val="99"/>
    <w:unhideWhenUsed/>
    <w:rsid w:val="00062605"/>
    <w:rPr>
      <w:color w:val="0000FF"/>
      <w:u w:val="single"/>
    </w:rPr>
  </w:style>
  <w:style w:type="character" w:customStyle="1" w:styleId="hljs-title">
    <w:name w:val="hljs-title"/>
    <w:basedOn w:val="a0"/>
    <w:rsid w:val="00062605"/>
  </w:style>
  <w:style w:type="paragraph" w:customStyle="1" w:styleId="a7">
    <w:name w:val="Лаба рисунок"/>
    <w:basedOn w:val="a"/>
    <w:link w:val="a8"/>
    <w:qFormat/>
    <w:rsid w:val="00FD2274"/>
    <w:pPr>
      <w:spacing w:before="240" w:after="120" w:line="240" w:lineRule="auto"/>
      <w:jc w:val="center"/>
    </w:pPr>
    <w:rPr>
      <w:noProof/>
      <w14:ligatures w14:val="standardContextual"/>
    </w:rPr>
  </w:style>
  <w:style w:type="character" w:customStyle="1" w:styleId="a8">
    <w:name w:val="Лаба рисунок Знак"/>
    <w:basedOn w:val="a0"/>
    <w:link w:val="a7"/>
    <w:rsid w:val="00FD2274"/>
    <w:rPr>
      <w:noProof/>
      <w:kern w:val="0"/>
    </w:rPr>
  </w:style>
  <w:style w:type="paragraph" w:customStyle="1" w:styleId="a9">
    <w:name w:val="Лаба подпись"/>
    <w:basedOn w:val="a7"/>
    <w:link w:val="aa"/>
    <w:qFormat/>
    <w:rsid w:val="008A4196"/>
    <w:pPr>
      <w:spacing w:before="0" w:after="360"/>
    </w:pPr>
    <w:rPr>
      <w:rFonts w:ascii="Times New Roman" w:hAnsi="Times New Roman"/>
      <w:sz w:val="28"/>
    </w:rPr>
  </w:style>
  <w:style w:type="character" w:customStyle="1" w:styleId="aa">
    <w:name w:val="Лаба подпись Знак"/>
    <w:basedOn w:val="a8"/>
    <w:link w:val="a9"/>
    <w:rsid w:val="008A4196"/>
    <w:rPr>
      <w:rFonts w:ascii="Times New Roman" w:hAnsi="Times New Roman"/>
      <w:noProof/>
      <w:kern w:val="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A5F7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b">
    <w:name w:val="Лаба текст"/>
    <w:basedOn w:val="a"/>
    <w:link w:val="ac"/>
    <w:qFormat/>
    <w:rsid w:val="007A5F7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c">
    <w:name w:val="Лаба текст Знак"/>
    <w:basedOn w:val="a0"/>
    <w:link w:val="ab"/>
    <w:rsid w:val="007A5F7F"/>
    <w:rPr>
      <w:rFonts w:ascii="Times New Roman" w:hAnsi="Times New Roman"/>
      <w:kern w:val="0"/>
      <w:sz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01231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ad">
    <w:name w:val="Placeholder Text"/>
    <w:basedOn w:val="a0"/>
    <w:uiPriority w:val="99"/>
    <w:semiHidden/>
    <w:rsid w:val="006D4061"/>
    <w:rPr>
      <w:color w:val="666666"/>
    </w:rPr>
  </w:style>
  <w:style w:type="table" w:styleId="ae">
    <w:name w:val="Table Grid"/>
    <w:basedOn w:val="a1"/>
    <w:uiPriority w:val="59"/>
    <w:rsid w:val="001E4CB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"/>
    <w:rsid w:val="002547A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11">
    <w:name w:val="Лаба заголовок 1"/>
    <w:basedOn w:val="1"/>
    <w:next w:val="1"/>
    <w:link w:val="12"/>
    <w:qFormat/>
    <w:rsid w:val="000748D6"/>
    <w:pPr>
      <w:spacing w:before="480" w:after="480" w:line="360" w:lineRule="auto"/>
      <w:ind w:firstLine="708"/>
      <w:jc w:val="both"/>
    </w:pPr>
    <w:rPr>
      <w:rFonts w:ascii="Times New Roman" w:hAnsi="Times New Roman" w:cs="Times New Roman"/>
      <w:b/>
      <w:bCs/>
      <w:color w:val="auto"/>
    </w:rPr>
  </w:style>
  <w:style w:type="character" w:customStyle="1" w:styleId="12">
    <w:name w:val="Лаба заголовок 1 Знак"/>
    <w:basedOn w:val="20"/>
    <w:link w:val="1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32"/>
      <w:szCs w:val="32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667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6716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tring">
    <w:name w:val="hljs-string"/>
    <w:basedOn w:val="a0"/>
    <w:rsid w:val="00667162"/>
  </w:style>
  <w:style w:type="character" w:customStyle="1" w:styleId="hljs-property">
    <w:name w:val="hljs-property"/>
    <w:basedOn w:val="a0"/>
    <w:rsid w:val="00667162"/>
  </w:style>
  <w:style w:type="paragraph" w:customStyle="1" w:styleId="af">
    <w:basedOn w:val="a"/>
    <w:next w:val="a4"/>
    <w:uiPriority w:val="99"/>
    <w:rsid w:val="005C1F7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Лаба заголовок 2"/>
    <w:basedOn w:val="11"/>
    <w:link w:val="22"/>
    <w:qFormat/>
    <w:rsid w:val="008148AF"/>
    <w:pPr>
      <w:ind w:firstLine="709"/>
      <w:outlineLvl w:val="1"/>
    </w:pPr>
    <w:rPr>
      <w:sz w:val="28"/>
      <w:szCs w:val="28"/>
    </w:rPr>
  </w:style>
  <w:style w:type="character" w:customStyle="1" w:styleId="22">
    <w:name w:val="Лаба заголовок 2 Знак"/>
    <w:basedOn w:val="12"/>
    <w:link w:val="2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af0">
    <w:name w:val="No Spacing"/>
    <w:uiPriority w:val="1"/>
    <w:qFormat/>
    <w:rsid w:val="00CB2F98"/>
    <w:pPr>
      <w:spacing w:after="0" w:line="240" w:lineRule="auto"/>
    </w:pPr>
    <w:rPr>
      <w:kern w:val="0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B2F98"/>
    <w:rPr>
      <w:color w:val="605E5C"/>
      <w:shd w:val="clear" w:color="auto" w:fill="E1DFDD"/>
    </w:rPr>
  </w:style>
  <w:style w:type="character" w:customStyle="1" w:styleId="token">
    <w:name w:val="token"/>
    <w:basedOn w:val="a0"/>
    <w:rsid w:val="00AF476F"/>
  </w:style>
  <w:style w:type="paragraph" w:customStyle="1" w:styleId="af2">
    <w:name w:val="Лаба таблица подпись"/>
    <w:basedOn w:val="a9"/>
    <w:link w:val="af3"/>
    <w:qFormat/>
    <w:rsid w:val="005B0A40"/>
    <w:pPr>
      <w:spacing w:after="120"/>
    </w:pPr>
  </w:style>
  <w:style w:type="character" w:customStyle="1" w:styleId="af3">
    <w:name w:val="Лаба таблица подпись Знак"/>
    <w:basedOn w:val="aa"/>
    <w:link w:val="af2"/>
    <w:rsid w:val="005B0A40"/>
    <w:rPr>
      <w:rFonts w:ascii="Times New Roman" w:hAnsi="Times New Roman"/>
      <w:noProof/>
      <w:kern w:val="0"/>
      <w:sz w:val="28"/>
    </w:rPr>
  </w:style>
  <w:style w:type="table" w:styleId="af4">
    <w:name w:val="Grid Table Light"/>
    <w:basedOn w:val="a1"/>
    <w:uiPriority w:val="40"/>
    <w:rsid w:val="005B0A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5">
    <w:name w:val="Лаба таблица содержание"/>
    <w:basedOn w:val="af2"/>
    <w:link w:val="af6"/>
    <w:qFormat/>
    <w:rsid w:val="005B0A40"/>
    <w:pPr>
      <w:spacing w:after="0"/>
    </w:pPr>
    <w:rPr>
      <w:bCs/>
      <w:sz w:val="24"/>
    </w:rPr>
  </w:style>
  <w:style w:type="character" w:customStyle="1" w:styleId="af6">
    <w:name w:val="Лаба таблица содержание Знак"/>
    <w:basedOn w:val="af3"/>
    <w:link w:val="af5"/>
    <w:rsid w:val="005B0A40"/>
    <w:rPr>
      <w:rFonts w:ascii="Times New Roman" w:hAnsi="Times New Roman"/>
      <w:bCs/>
      <w:noProof/>
      <w:kern w:val="0"/>
      <w:sz w:val="24"/>
    </w:rPr>
  </w:style>
  <w:style w:type="paragraph" w:customStyle="1" w:styleId="ds-markdown-paragraph">
    <w:name w:val="ds-markdown-paragraph"/>
    <w:basedOn w:val="a"/>
    <w:rsid w:val="00CD7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1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2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2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00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46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1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93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47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0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244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37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9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56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6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4294963091</TotalTime>
  <Pages>19</Pages>
  <Words>1947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Воликов</dc:creator>
  <cp:keywords/>
  <dc:description/>
  <cp:lastModifiedBy>Михаил Воликов</cp:lastModifiedBy>
  <cp:revision>269</cp:revision>
  <dcterms:created xsi:type="dcterms:W3CDTF">2023-12-02T13:47:00Z</dcterms:created>
  <dcterms:modified xsi:type="dcterms:W3CDTF">2025-12-08T19:14:00Z</dcterms:modified>
</cp:coreProperties>
</file>