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1339" w14:textId="5A0506F7" w:rsidR="00504CE1" w:rsidRPr="00B67A3C" w:rsidRDefault="00504CE1" w:rsidP="00504CE1">
      <w:pPr>
        <w:pStyle w:val="11"/>
        <w:jc w:val="center"/>
        <w:rPr>
          <w:rFonts w:eastAsia="Times New Roman"/>
          <w:lang w:eastAsia="ru-RU"/>
        </w:rPr>
      </w:pPr>
      <w:r w:rsidRPr="008702B3">
        <w:rPr>
          <w:rFonts w:eastAsia="Times New Roman"/>
          <w:lang w:eastAsia="ru-RU"/>
        </w:rPr>
        <w:t>Практическая</w:t>
      </w:r>
      <w:r w:rsidR="00B67A3C">
        <w:rPr>
          <w:rFonts w:eastAsia="Times New Roman"/>
          <w:lang w:eastAsia="ru-RU"/>
        </w:rPr>
        <w:t xml:space="preserve"> </w:t>
      </w:r>
      <w:r w:rsidRPr="008702B3">
        <w:rPr>
          <w:rFonts w:eastAsia="Times New Roman"/>
          <w:lang w:eastAsia="ru-RU"/>
        </w:rPr>
        <w:t>работа</w:t>
      </w:r>
      <w:r w:rsidR="00B67A3C">
        <w:rPr>
          <w:rFonts w:eastAsia="Times New Roman"/>
          <w:lang w:eastAsia="ru-RU"/>
        </w:rPr>
        <w:t xml:space="preserve"> </w:t>
      </w:r>
      <w:r w:rsidRPr="008702B3">
        <w:rPr>
          <w:rFonts w:eastAsia="Times New Roman"/>
          <w:lang w:eastAsia="ru-RU"/>
        </w:rPr>
        <w:t>№1:</w:t>
      </w:r>
      <w:r w:rsidR="00B67A3C">
        <w:rPr>
          <w:rFonts w:eastAsia="Times New Roman"/>
          <w:lang w:eastAsia="ru-RU"/>
        </w:rPr>
        <w:t xml:space="preserve"> </w:t>
      </w:r>
      <w:r w:rsidRPr="008702B3">
        <w:rPr>
          <w:rFonts w:eastAsia="Times New Roman"/>
          <w:lang w:eastAsia="ru-RU"/>
        </w:rPr>
        <w:t>Анализ</w:t>
      </w:r>
      <w:r w:rsidR="00B67A3C">
        <w:rPr>
          <w:rFonts w:eastAsia="Times New Roman"/>
          <w:lang w:eastAsia="ru-RU"/>
        </w:rPr>
        <w:t xml:space="preserve"> </w:t>
      </w:r>
      <w:r w:rsidRPr="008702B3">
        <w:rPr>
          <w:rFonts w:eastAsia="Times New Roman"/>
          <w:lang w:eastAsia="ru-RU"/>
        </w:rPr>
        <w:t>кейсов</w:t>
      </w:r>
      <w:r w:rsidR="00B67A3C">
        <w:rPr>
          <w:rFonts w:eastAsia="Times New Roman"/>
          <w:lang w:eastAsia="ru-RU"/>
        </w:rPr>
        <w:t xml:space="preserve"> </w:t>
      </w:r>
      <w:r w:rsidRPr="008702B3">
        <w:rPr>
          <w:rFonts w:eastAsia="Times New Roman"/>
          <w:lang w:eastAsia="ru-RU"/>
        </w:rPr>
        <w:t>и</w:t>
      </w:r>
      <w:r w:rsidR="00B67A3C">
        <w:rPr>
          <w:rFonts w:eastAsia="Times New Roman"/>
          <w:lang w:eastAsia="ru-RU"/>
        </w:rPr>
        <w:t xml:space="preserve"> </w:t>
      </w:r>
      <w:r w:rsidRPr="008702B3">
        <w:rPr>
          <w:rFonts w:eastAsia="Times New Roman"/>
          <w:lang w:eastAsia="ru-RU"/>
        </w:rPr>
        <w:t>постановка</w:t>
      </w:r>
      <w:r w:rsidR="00B67A3C">
        <w:rPr>
          <w:rFonts w:eastAsia="Times New Roman"/>
          <w:lang w:eastAsia="ru-RU"/>
        </w:rPr>
        <w:t xml:space="preserve"> </w:t>
      </w:r>
      <w:r w:rsidRPr="008702B3">
        <w:rPr>
          <w:rFonts w:eastAsia="Times New Roman"/>
          <w:lang w:eastAsia="ru-RU"/>
        </w:rPr>
        <w:t>задачи</w:t>
      </w:r>
    </w:p>
    <w:p w14:paraId="6E729A26" w14:textId="0F9EE7D4" w:rsidR="00504CE1" w:rsidRPr="00504CE1" w:rsidRDefault="00504CE1" w:rsidP="00504CE1">
      <w:pPr>
        <w:pStyle w:val="21"/>
        <w:ind w:firstLine="708"/>
      </w:pPr>
      <w:r w:rsidRPr="00504CE1">
        <w:t>Часть</w:t>
      </w:r>
      <w:r w:rsidR="00B67A3C">
        <w:t xml:space="preserve"> </w:t>
      </w:r>
      <w:r w:rsidRPr="00504CE1">
        <w:t>1:</w:t>
      </w:r>
      <w:r w:rsidR="00B67A3C">
        <w:t xml:space="preserve"> </w:t>
      </w:r>
      <w:r w:rsidRPr="00504CE1">
        <w:t>Анализ</w:t>
      </w:r>
      <w:r w:rsidR="00B67A3C">
        <w:t xml:space="preserve"> </w:t>
      </w:r>
      <w:r w:rsidRPr="00504CE1">
        <w:t>реальных</w:t>
      </w:r>
      <w:r w:rsidR="00B67A3C">
        <w:t xml:space="preserve"> </w:t>
      </w:r>
      <w:r w:rsidRPr="00504CE1">
        <w:t>кейсов</w:t>
      </w:r>
    </w:p>
    <w:p w14:paraId="4E02C604" w14:textId="6888808E" w:rsidR="00504CE1" w:rsidRPr="00504CE1" w:rsidRDefault="00504CE1" w:rsidP="00504CE1">
      <w:pPr>
        <w:pStyle w:val="a7"/>
        <w:rPr>
          <w:b/>
          <w:bCs/>
        </w:rPr>
      </w:pPr>
      <w:r w:rsidRPr="00504CE1">
        <w:rPr>
          <w:b/>
          <w:bCs/>
        </w:rPr>
        <w:t>Информационная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система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контроля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и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управления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доступом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(ИС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СКУД)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—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пример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гибридной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DSS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для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физической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безопасности</w:t>
      </w:r>
    </w:p>
    <w:p w14:paraId="2C888A4B" w14:textId="77777777" w:rsidR="00504CE1" w:rsidRPr="00504CE1" w:rsidRDefault="00504CE1" w:rsidP="00504CE1">
      <w:pPr>
        <w:pStyle w:val="a7"/>
        <w:numPr>
          <w:ilvl w:val="0"/>
          <w:numId w:val="70"/>
        </w:numPr>
      </w:pPr>
      <w:r w:rsidRPr="00504CE1">
        <w:rPr>
          <w:b/>
          <w:bCs/>
        </w:rPr>
        <w:t>Задача:</w:t>
      </w:r>
    </w:p>
    <w:p w14:paraId="5B7374C6" w14:textId="474C0F9A" w:rsidR="00504CE1" w:rsidRPr="00504CE1" w:rsidRDefault="00504CE1" w:rsidP="00504CE1">
      <w:pPr>
        <w:pStyle w:val="a7"/>
        <w:ind w:left="1068" w:firstLine="0"/>
      </w:pPr>
      <w:r w:rsidRPr="00504CE1">
        <w:t>Автоматизация</w:t>
      </w:r>
      <w:r w:rsidR="00B67A3C">
        <w:t xml:space="preserve"> </w:t>
      </w:r>
      <w:r w:rsidRPr="00504CE1">
        <w:t>процессов</w:t>
      </w:r>
      <w:r w:rsidR="00B67A3C">
        <w:t xml:space="preserve"> </w:t>
      </w:r>
      <w:r w:rsidRPr="00504CE1">
        <w:t>контроля</w:t>
      </w:r>
      <w:r w:rsidR="00B67A3C">
        <w:t xml:space="preserve"> </w:t>
      </w:r>
      <w:r w:rsidRPr="00504CE1">
        <w:t>доступа</w:t>
      </w:r>
      <w:r w:rsidR="00B67A3C">
        <w:t xml:space="preserve"> </w:t>
      </w:r>
      <w:r w:rsidRPr="00504CE1">
        <w:t>сотрудников</w:t>
      </w:r>
      <w:r w:rsidR="00B67A3C">
        <w:t xml:space="preserve"> </w:t>
      </w:r>
      <w:r w:rsidRPr="00504CE1">
        <w:t>и</w:t>
      </w:r>
      <w:r w:rsidR="00B67A3C">
        <w:t xml:space="preserve"> </w:t>
      </w:r>
      <w:r w:rsidRPr="00504CE1">
        <w:t>посетителей</w:t>
      </w:r>
      <w:r w:rsidR="00B67A3C">
        <w:t xml:space="preserve"> </w:t>
      </w:r>
      <w:r w:rsidRPr="00504CE1">
        <w:t>на</w:t>
      </w:r>
      <w:r w:rsidR="00B67A3C">
        <w:t xml:space="preserve"> </w:t>
      </w:r>
      <w:r w:rsidRPr="00504CE1">
        <w:t>охраняемые</w:t>
      </w:r>
      <w:r w:rsidR="00B67A3C">
        <w:t xml:space="preserve"> </w:t>
      </w:r>
      <w:r w:rsidRPr="00504CE1">
        <w:t>объекты,</w:t>
      </w:r>
      <w:r w:rsidR="00B67A3C">
        <w:t xml:space="preserve"> </w:t>
      </w:r>
      <w:r w:rsidRPr="00504CE1">
        <w:t>обеспечение</w:t>
      </w:r>
      <w:r w:rsidR="00B67A3C">
        <w:t xml:space="preserve"> </w:t>
      </w:r>
      <w:r w:rsidRPr="00504CE1">
        <w:t>безопасности,</w:t>
      </w:r>
      <w:r w:rsidR="00B67A3C">
        <w:t xml:space="preserve"> </w:t>
      </w:r>
      <w:r w:rsidRPr="00504CE1">
        <w:t>учёт</w:t>
      </w:r>
      <w:r w:rsidR="00B67A3C">
        <w:t xml:space="preserve"> </w:t>
      </w:r>
      <w:r w:rsidRPr="00504CE1">
        <w:t>рабочего</w:t>
      </w:r>
      <w:r w:rsidR="00B67A3C">
        <w:t xml:space="preserve"> </w:t>
      </w:r>
      <w:r w:rsidRPr="00504CE1">
        <w:t>времени,</w:t>
      </w:r>
      <w:r w:rsidR="00B67A3C">
        <w:t xml:space="preserve"> </w:t>
      </w:r>
      <w:r w:rsidRPr="00504CE1">
        <w:t>а</w:t>
      </w:r>
      <w:r w:rsidR="00B67A3C">
        <w:t xml:space="preserve"> </w:t>
      </w:r>
      <w:r w:rsidRPr="00504CE1">
        <w:t>также</w:t>
      </w:r>
      <w:r w:rsidR="00B67A3C">
        <w:t xml:space="preserve"> </w:t>
      </w:r>
      <w:r w:rsidRPr="00504CE1">
        <w:t>предотвращение</w:t>
      </w:r>
      <w:r w:rsidR="00B67A3C">
        <w:t xml:space="preserve"> </w:t>
      </w:r>
      <w:r w:rsidRPr="00504CE1">
        <w:t>несанкционированного</w:t>
      </w:r>
      <w:r w:rsidR="00B67A3C">
        <w:t xml:space="preserve"> </w:t>
      </w:r>
      <w:r w:rsidRPr="00504CE1">
        <w:t>проникновения.</w:t>
      </w:r>
    </w:p>
    <w:p w14:paraId="7753AA4A" w14:textId="77777777" w:rsidR="00504CE1" w:rsidRPr="00504CE1" w:rsidRDefault="00504CE1" w:rsidP="00504CE1">
      <w:pPr>
        <w:pStyle w:val="a7"/>
        <w:numPr>
          <w:ilvl w:val="0"/>
          <w:numId w:val="70"/>
        </w:numPr>
      </w:pPr>
      <w:r w:rsidRPr="00504CE1">
        <w:rPr>
          <w:b/>
          <w:bCs/>
        </w:rPr>
        <w:t>Данные:</w:t>
      </w:r>
    </w:p>
    <w:p w14:paraId="5FB8DB55" w14:textId="759A7A2A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rPr>
          <w:b/>
          <w:bCs/>
        </w:rPr>
        <w:t>Структурированные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данные:</w:t>
      </w:r>
      <w:r w:rsidR="00B67A3C">
        <w:t xml:space="preserve"> </w:t>
      </w:r>
      <w:r w:rsidRPr="00504CE1">
        <w:t>профили</w:t>
      </w:r>
      <w:r w:rsidR="00B67A3C">
        <w:t xml:space="preserve"> </w:t>
      </w:r>
      <w:r w:rsidRPr="00504CE1">
        <w:t>сотрудников</w:t>
      </w:r>
      <w:r w:rsidR="00B67A3C">
        <w:t xml:space="preserve"> </w:t>
      </w:r>
      <w:r w:rsidRPr="00504CE1">
        <w:t>(ФИО,</w:t>
      </w:r>
      <w:r w:rsidR="00B67A3C">
        <w:t xml:space="preserve"> </w:t>
      </w:r>
      <w:r w:rsidRPr="00504CE1">
        <w:t>должность,</w:t>
      </w:r>
      <w:r w:rsidR="00B67A3C">
        <w:t xml:space="preserve"> </w:t>
      </w:r>
      <w:r w:rsidRPr="00504CE1">
        <w:t>подразделение,</w:t>
      </w:r>
      <w:r w:rsidR="00B67A3C">
        <w:t xml:space="preserve"> </w:t>
      </w:r>
      <w:r w:rsidRPr="00504CE1">
        <w:t>график</w:t>
      </w:r>
      <w:r w:rsidR="00B67A3C">
        <w:t xml:space="preserve"> </w:t>
      </w:r>
      <w:r w:rsidRPr="00504CE1">
        <w:t>работы),</w:t>
      </w:r>
      <w:r w:rsidR="00B67A3C">
        <w:t xml:space="preserve"> </w:t>
      </w:r>
      <w:r w:rsidRPr="00504CE1">
        <w:t>уровни</w:t>
      </w:r>
      <w:r w:rsidR="00B67A3C">
        <w:t xml:space="preserve"> </w:t>
      </w:r>
      <w:r w:rsidRPr="00504CE1">
        <w:t>доступа</w:t>
      </w:r>
      <w:r w:rsidR="00B67A3C">
        <w:t xml:space="preserve"> </w:t>
      </w:r>
      <w:r w:rsidRPr="00504CE1">
        <w:t>к</w:t>
      </w:r>
      <w:r w:rsidR="00B67A3C">
        <w:t xml:space="preserve"> </w:t>
      </w:r>
      <w:r w:rsidRPr="00504CE1">
        <w:t>зонам,</w:t>
      </w:r>
      <w:r w:rsidR="00B67A3C">
        <w:t xml:space="preserve"> </w:t>
      </w:r>
      <w:r w:rsidRPr="00504CE1">
        <w:t>временные</w:t>
      </w:r>
      <w:r w:rsidR="00B67A3C">
        <w:t xml:space="preserve"> </w:t>
      </w:r>
      <w:r w:rsidRPr="00504CE1">
        <w:t>пропуска,</w:t>
      </w:r>
      <w:r w:rsidR="00B67A3C">
        <w:t xml:space="preserve"> </w:t>
      </w:r>
      <w:r w:rsidRPr="00504CE1">
        <w:t>журналы</w:t>
      </w:r>
      <w:r w:rsidR="00B67A3C">
        <w:t xml:space="preserve"> </w:t>
      </w:r>
      <w:r w:rsidRPr="00504CE1">
        <w:t>событий</w:t>
      </w:r>
      <w:r w:rsidR="00B67A3C">
        <w:t xml:space="preserve"> </w:t>
      </w:r>
      <w:r w:rsidRPr="00504CE1">
        <w:t>(дата,</w:t>
      </w:r>
      <w:r w:rsidR="00B67A3C">
        <w:t xml:space="preserve"> </w:t>
      </w:r>
      <w:r w:rsidRPr="00504CE1">
        <w:t>время,</w:t>
      </w:r>
      <w:r w:rsidR="00B67A3C">
        <w:t xml:space="preserve"> </w:t>
      </w:r>
      <w:r w:rsidRPr="00504CE1">
        <w:t>идентификатор</w:t>
      </w:r>
      <w:r w:rsidR="00B67A3C">
        <w:t xml:space="preserve"> </w:t>
      </w:r>
      <w:r w:rsidRPr="00504CE1">
        <w:t>карты,</w:t>
      </w:r>
      <w:r w:rsidR="00B67A3C">
        <w:t xml:space="preserve"> </w:t>
      </w:r>
      <w:r w:rsidRPr="00504CE1">
        <w:t>точка</w:t>
      </w:r>
      <w:r w:rsidR="00B67A3C">
        <w:t xml:space="preserve"> </w:t>
      </w:r>
      <w:r w:rsidRPr="00504CE1">
        <w:t>доступа,</w:t>
      </w:r>
      <w:r w:rsidR="00B67A3C">
        <w:t xml:space="preserve"> </w:t>
      </w:r>
      <w:r w:rsidRPr="00504CE1">
        <w:t>результат</w:t>
      </w:r>
      <w:r w:rsidR="00B67A3C">
        <w:t xml:space="preserve"> </w:t>
      </w:r>
      <w:r w:rsidRPr="00504CE1">
        <w:t>попытки).</w:t>
      </w:r>
    </w:p>
    <w:p w14:paraId="51C32EDC" w14:textId="737C4213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rPr>
          <w:b/>
          <w:bCs/>
        </w:rPr>
        <w:t>Данные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реального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времени:</w:t>
      </w:r>
      <w:r w:rsidR="00B67A3C">
        <w:t xml:space="preserve"> </w:t>
      </w:r>
      <w:r w:rsidRPr="00504CE1">
        <w:t>сигналы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контроллеров</w:t>
      </w:r>
      <w:r w:rsidR="00B67A3C">
        <w:t xml:space="preserve"> </w:t>
      </w:r>
      <w:r w:rsidRPr="00504CE1">
        <w:t>и</w:t>
      </w:r>
      <w:r w:rsidR="00B67A3C">
        <w:t xml:space="preserve"> </w:t>
      </w:r>
      <w:r w:rsidRPr="00504CE1">
        <w:t>считывателей,</w:t>
      </w:r>
      <w:r w:rsidR="00B67A3C">
        <w:t xml:space="preserve"> </w:t>
      </w:r>
      <w:r w:rsidRPr="00504CE1">
        <w:t>статусы</w:t>
      </w:r>
      <w:r w:rsidR="00B67A3C">
        <w:t xml:space="preserve"> </w:t>
      </w:r>
      <w:r w:rsidRPr="00504CE1">
        <w:t>дверей</w:t>
      </w:r>
      <w:r w:rsidR="00B67A3C">
        <w:t xml:space="preserve"> </w:t>
      </w:r>
      <w:r w:rsidRPr="00504CE1">
        <w:t>(открыта/закрыта),</w:t>
      </w:r>
      <w:r w:rsidR="00B67A3C">
        <w:t xml:space="preserve"> </w:t>
      </w:r>
      <w:r w:rsidRPr="00504CE1">
        <w:t>тревожные</w:t>
      </w:r>
      <w:r w:rsidR="00B67A3C">
        <w:t xml:space="preserve"> </w:t>
      </w:r>
      <w:r w:rsidRPr="00504CE1">
        <w:t>события.</w:t>
      </w:r>
    </w:p>
    <w:p w14:paraId="47E985BD" w14:textId="39665491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rPr>
          <w:b/>
          <w:bCs/>
        </w:rPr>
        <w:t>Интеграционные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данные:</w:t>
      </w:r>
      <w:r w:rsidR="00B67A3C">
        <w:t xml:space="preserve"> </w:t>
      </w:r>
      <w:r w:rsidRPr="00504CE1">
        <w:t>из</w:t>
      </w:r>
      <w:r w:rsidR="00B67A3C">
        <w:t xml:space="preserve"> </w:t>
      </w:r>
      <w:r w:rsidRPr="00504CE1">
        <w:t>внешних</w:t>
      </w:r>
      <w:r w:rsidR="00B67A3C">
        <w:t xml:space="preserve"> </w:t>
      </w:r>
      <w:r w:rsidRPr="00504CE1">
        <w:t>систем</w:t>
      </w:r>
      <w:r w:rsidR="00B67A3C">
        <w:t xml:space="preserve"> </w:t>
      </w:r>
      <w:r w:rsidRPr="00504CE1">
        <w:t>—</w:t>
      </w:r>
      <w:r w:rsidR="00B67A3C">
        <w:t xml:space="preserve"> </w:t>
      </w:r>
      <w:r w:rsidRPr="00504CE1">
        <w:t>Active</w:t>
      </w:r>
      <w:r w:rsidR="00B67A3C">
        <w:t xml:space="preserve"> </w:t>
      </w:r>
      <w:r w:rsidRPr="00504CE1">
        <w:t>Directory</w:t>
      </w:r>
      <w:r w:rsidR="00B67A3C">
        <w:t xml:space="preserve"> </w:t>
      </w:r>
      <w:r w:rsidRPr="00504CE1">
        <w:t>(синхронизация</w:t>
      </w:r>
      <w:r w:rsidR="00B67A3C">
        <w:t xml:space="preserve"> </w:t>
      </w:r>
      <w:r w:rsidRPr="00504CE1">
        <w:t>учётных</w:t>
      </w:r>
      <w:r w:rsidR="00B67A3C">
        <w:t xml:space="preserve"> </w:t>
      </w:r>
      <w:r w:rsidRPr="00504CE1">
        <w:t>записей),</w:t>
      </w:r>
      <w:r w:rsidR="00B67A3C">
        <w:t xml:space="preserve"> </w:t>
      </w:r>
      <w:r w:rsidRPr="00504CE1">
        <w:t>системы</w:t>
      </w:r>
      <w:r w:rsidR="00B67A3C">
        <w:t xml:space="preserve"> </w:t>
      </w:r>
      <w:r w:rsidRPr="00504CE1">
        <w:t>видеонаблюдения</w:t>
      </w:r>
      <w:r w:rsidR="00B67A3C">
        <w:t xml:space="preserve"> </w:t>
      </w:r>
      <w:r w:rsidRPr="00504CE1">
        <w:t>(связь</w:t>
      </w:r>
      <w:r w:rsidR="00B67A3C">
        <w:t xml:space="preserve"> </w:t>
      </w:r>
      <w:r w:rsidRPr="00504CE1">
        <w:t>события</w:t>
      </w:r>
      <w:r w:rsidR="00B67A3C">
        <w:t xml:space="preserve"> </w:t>
      </w:r>
      <w:r w:rsidRPr="00504CE1">
        <w:t>доступа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видеоархивом),</w:t>
      </w:r>
      <w:r w:rsidR="00B67A3C">
        <w:t xml:space="preserve"> </w:t>
      </w:r>
      <w:r w:rsidRPr="00504CE1">
        <w:t>кадровые</w:t>
      </w:r>
      <w:r w:rsidR="00B67A3C">
        <w:t xml:space="preserve"> </w:t>
      </w:r>
      <w:r w:rsidRPr="00504CE1">
        <w:t>системы</w:t>
      </w:r>
      <w:r w:rsidR="00B67A3C">
        <w:t xml:space="preserve"> </w:t>
      </w:r>
      <w:r w:rsidRPr="00504CE1">
        <w:t>(актуальный</w:t>
      </w:r>
      <w:r w:rsidR="00B67A3C">
        <w:t xml:space="preserve"> </w:t>
      </w:r>
      <w:r w:rsidRPr="00504CE1">
        <w:t>список</w:t>
      </w:r>
      <w:r w:rsidR="00B67A3C">
        <w:t xml:space="preserve"> </w:t>
      </w:r>
      <w:r w:rsidRPr="00504CE1">
        <w:t>сотрудников).</w:t>
      </w:r>
    </w:p>
    <w:p w14:paraId="64BC7900" w14:textId="1C094CF5" w:rsidR="00504CE1" w:rsidRPr="00504CE1" w:rsidRDefault="00504CE1" w:rsidP="00504CE1">
      <w:pPr>
        <w:pStyle w:val="a7"/>
        <w:numPr>
          <w:ilvl w:val="0"/>
          <w:numId w:val="70"/>
        </w:numPr>
      </w:pPr>
      <w:r w:rsidRPr="00504CE1">
        <w:rPr>
          <w:b/>
          <w:bCs/>
        </w:rPr>
        <w:t>Модель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(логика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принятия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решений):</w:t>
      </w:r>
      <w:r w:rsidRPr="00504CE1">
        <w:br/>
        <w:t>Система</w:t>
      </w:r>
      <w:r w:rsidR="00B67A3C">
        <w:t xml:space="preserve"> </w:t>
      </w:r>
      <w:r w:rsidRPr="00504CE1">
        <w:t>использует</w:t>
      </w:r>
      <w:r w:rsidR="00B67A3C">
        <w:t xml:space="preserve"> </w:t>
      </w:r>
      <w:r w:rsidRPr="00504CE1">
        <w:rPr>
          <w:b/>
          <w:bCs/>
        </w:rPr>
        <w:t>гибридный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подход</w:t>
      </w:r>
      <w:r w:rsidRPr="00504CE1">
        <w:t>:</w:t>
      </w:r>
    </w:p>
    <w:p w14:paraId="2D7AF0EF" w14:textId="2AA1A79A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rPr>
          <w:b/>
          <w:bCs/>
        </w:rPr>
        <w:t>Правила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(</w:t>
      </w:r>
      <w:proofErr w:type="spellStart"/>
      <w:r w:rsidRPr="00504CE1">
        <w:rPr>
          <w:b/>
          <w:bCs/>
        </w:rPr>
        <w:t>Knowledge</w:t>
      </w:r>
      <w:proofErr w:type="spellEnd"/>
      <w:r w:rsidRPr="00504CE1">
        <w:rPr>
          <w:b/>
          <w:bCs/>
        </w:rPr>
        <w:t>-Driven):</w:t>
      </w:r>
      <w:r w:rsidR="00B67A3C">
        <w:t xml:space="preserve"> </w:t>
      </w:r>
      <w:r w:rsidRPr="00504CE1">
        <w:t>база</w:t>
      </w:r>
      <w:r w:rsidR="00B67A3C">
        <w:t xml:space="preserve"> </w:t>
      </w:r>
      <w:r w:rsidRPr="00504CE1">
        <w:t>правил</w:t>
      </w:r>
      <w:r w:rsidR="00B67A3C">
        <w:t xml:space="preserve"> </w:t>
      </w:r>
      <w:r w:rsidRPr="00504CE1">
        <w:t>доступа,</w:t>
      </w:r>
      <w:r w:rsidR="00B67A3C">
        <w:t xml:space="preserve"> </w:t>
      </w:r>
      <w:r w:rsidRPr="00504CE1">
        <w:t>построенная</w:t>
      </w:r>
      <w:r w:rsidR="00B67A3C">
        <w:t xml:space="preserve"> </w:t>
      </w:r>
      <w:r w:rsidRPr="00504CE1">
        <w:t>на</w:t>
      </w:r>
      <w:r w:rsidR="00B67A3C">
        <w:t xml:space="preserve"> </w:t>
      </w:r>
      <w:r w:rsidRPr="00504CE1">
        <w:t>политиках</w:t>
      </w:r>
      <w:r w:rsidR="00B67A3C">
        <w:t xml:space="preserve"> </w:t>
      </w:r>
      <w:r w:rsidRPr="00504CE1">
        <w:t>безопасности</w:t>
      </w:r>
      <w:r w:rsidR="00B67A3C">
        <w:t xml:space="preserve"> </w:t>
      </w:r>
      <w:r w:rsidRPr="00504CE1">
        <w:t>(«ЕСЛИ</w:t>
      </w:r>
      <w:r w:rsidR="00B67A3C">
        <w:t xml:space="preserve"> </w:t>
      </w:r>
      <w:r w:rsidRPr="00504CE1">
        <w:t>сотрудник</w:t>
      </w:r>
      <w:r w:rsidR="00B67A3C">
        <w:t xml:space="preserve"> </w:t>
      </w:r>
      <w:r w:rsidRPr="00504CE1">
        <w:t>относится</w:t>
      </w:r>
      <w:r w:rsidR="00B67A3C">
        <w:t xml:space="preserve"> </w:t>
      </w:r>
      <w:r w:rsidRPr="00504CE1">
        <w:t>к</w:t>
      </w:r>
      <w:r w:rsidR="00B67A3C">
        <w:t xml:space="preserve"> </w:t>
      </w:r>
      <w:r w:rsidRPr="00504CE1">
        <w:t>группе</w:t>
      </w:r>
      <w:r w:rsidR="00B67A3C">
        <w:t xml:space="preserve"> </w:t>
      </w:r>
      <w:r w:rsidRPr="00504CE1">
        <w:t>«ИТ»</w:t>
      </w:r>
      <w:r w:rsidR="00B67A3C">
        <w:t xml:space="preserve"> </w:t>
      </w:r>
      <w:r w:rsidRPr="00504CE1">
        <w:t>И</w:t>
      </w:r>
      <w:r w:rsidR="00B67A3C">
        <w:t xml:space="preserve"> </w:t>
      </w:r>
      <w:r w:rsidRPr="00504CE1">
        <w:t>время</w:t>
      </w:r>
      <w:r w:rsidR="00B67A3C">
        <w:t xml:space="preserve"> </w:t>
      </w:r>
      <w:r w:rsidRPr="00504CE1">
        <w:t>в</w:t>
      </w:r>
      <w:r w:rsidR="00B67A3C">
        <w:t xml:space="preserve"> </w:t>
      </w:r>
      <w:r w:rsidRPr="00504CE1">
        <w:t>пределах</w:t>
      </w:r>
      <w:r w:rsidR="00B67A3C">
        <w:t xml:space="preserve"> </w:t>
      </w:r>
      <w:r w:rsidRPr="00504CE1">
        <w:t>рабочего</w:t>
      </w:r>
      <w:r w:rsidR="00B67A3C">
        <w:t xml:space="preserve"> </w:t>
      </w:r>
      <w:r w:rsidRPr="00504CE1">
        <w:t>дня</w:t>
      </w:r>
      <w:r w:rsidR="00B67A3C">
        <w:t xml:space="preserve"> </w:t>
      </w:r>
      <w:r w:rsidRPr="00504CE1">
        <w:t>И</w:t>
      </w:r>
      <w:r w:rsidR="00B67A3C">
        <w:t xml:space="preserve"> </w:t>
      </w:r>
      <w:r w:rsidRPr="00504CE1">
        <w:t>зона</w:t>
      </w:r>
      <w:r w:rsidR="00B67A3C">
        <w:t xml:space="preserve"> </w:t>
      </w:r>
      <w:r w:rsidRPr="00504CE1">
        <w:t>=</w:t>
      </w:r>
      <w:r w:rsidR="00B67A3C">
        <w:t xml:space="preserve"> </w:t>
      </w:r>
      <w:r w:rsidRPr="00504CE1">
        <w:t>«серверная»,</w:t>
      </w:r>
      <w:r w:rsidR="00B67A3C">
        <w:t xml:space="preserve"> </w:t>
      </w:r>
      <w:r w:rsidRPr="00504CE1">
        <w:t>ТО</w:t>
      </w:r>
      <w:r w:rsidR="00B67A3C">
        <w:t xml:space="preserve"> </w:t>
      </w:r>
      <w:r w:rsidRPr="00504CE1">
        <w:t>доступ</w:t>
      </w:r>
      <w:r w:rsidR="00B67A3C">
        <w:t xml:space="preserve"> </w:t>
      </w:r>
      <w:r w:rsidRPr="00504CE1">
        <w:t>разрешён»).</w:t>
      </w:r>
    </w:p>
    <w:p w14:paraId="6079C4EF" w14:textId="11B6F486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rPr>
          <w:b/>
          <w:bCs/>
        </w:rPr>
        <w:lastRenderedPageBreak/>
        <w:t>Аналитика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(Data-Driven):</w:t>
      </w:r>
      <w:r w:rsidR="00B67A3C">
        <w:t xml:space="preserve"> </w:t>
      </w:r>
      <w:r w:rsidRPr="00504CE1">
        <w:t>модуль</w:t>
      </w:r>
      <w:r w:rsidR="00B67A3C">
        <w:t xml:space="preserve"> </w:t>
      </w:r>
      <w:r w:rsidRPr="00504CE1">
        <w:t>обнаружения</w:t>
      </w:r>
      <w:r w:rsidR="00B67A3C">
        <w:t xml:space="preserve"> </w:t>
      </w:r>
      <w:r w:rsidRPr="00504CE1">
        <w:t>аномалий,</w:t>
      </w:r>
      <w:r w:rsidR="00B67A3C">
        <w:t xml:space="preserve"> </w:t>
      </w:r>
      <w:r w:rsidRPr="00504CE1">
        <w:t>который</w:t>
      </w:r>
      <w:r w:rsidR="00B67A3C">
        <w:t xml:space="preserve"> </w:t>
      </w:r>
      <w:r w:rsidRPr="00504CE1">
        <w:t>на</w:t>
      </w:r>
      <w:r w:rsidR="00B67A3C">
        <w:t xml:space="preserve"> </w:t>
      </w:r>
      <w:r w:rsidRPr="00504CE1">
        <w:t>основе</w:t>
      </w:r>
      <w:r w:rsidR="00B67A3C">
        <w:t xml:space="preserve"> </w:t>
      </w:r>
      <w:r w:rsidRPr="00504CE1">
        <w:t>исторических</w:t>
      </w:r>
      <w:r w:rsidR="00B67A3C">
        <w:t xml:space="preserve"> </w:t>
      </w:r>
      <w:r w:rsidRPr="00504CE1">
        <w:t>данных</w:t>
      </w:r>
      <w:r w:rsidR="00B67A3C">
        <w:t xml:space="preserve"> </w:t>
      </w:r>
      <w:r w:rsidRPr="00504CE1">
        <w:t>выявляет</w:t>
      </w:r>
      <w:r w:rsidR="00B67A3C">
        <w:t xml:space="preserve"> </w:t>
      </w:r>
      <w:r w:rsidRPr="00504CE1">
        <w:t>подозрительное</w:t>
      </w:r>
      <w:r w:rsidR="00B67A3C">
        <w:t xml:space="preserve"> </w:t>
      </w:r>
      <w:r w:rsidRPr="00504CE1">
        <w:t>поведение</w:t>
      </w:r>
      <w:r w:rsidR="00B67A3C">
        <w:t xml:space="preserve"> </w:t>
      </w:r>
      <w:r w:rsidRPr="00504CE1">
        <w:t>(например,</w:t>
      </w:r>
      <w:r w:rsidR="00B67A3C">
        <w:t xml:space="preserve"> </w:t>
      </w:r>
      <w:r w:rsidRPr="00504CE1">
        <w:t>попытки</w:t>
      </w:r>
      <w:r w:rsidR="00B67A3C">
        <w:t xml:space="preserve"> </w:t>
      </w:r>
      <w:r w:rsidRPr="00504CE1">
        <w:t>доступа</w:t>
      </w:r>
      <w:r w:rsidR="00B67A3C">
        <w:t xml:space="preserve"> </w:t>
      </w:r>
      <w:r w:rsidRPr="00504CE1">
        <w:t>в</w:t>
      </w:r>
      <w:r w:rsidR="00B67A3C">
        <w:t xml:space="preserve"> </w:t>
      </w:r>
      <w:r w:rsidRPr="00504CE1">
        <w:t>нерабочее</w:t>
      </w:r>
      <w:r w:rsidR="00B67A3C">
        <w:t xml:space="preserve"> </w:t>
      </w:r>
      <w:r w:rsidRPr="00504CE1">
        <w:t>время,</w:t>
      </w:r>
      <w:r w:rsidR="00B67A3C">
        <w:t xml:space="preserve"> </w:t>
      </w:r>
      <w:r w:rsidRPr="00504CE1">
        <w:t>многократные</w:t>
      </w:r>
      <w:r w:rsidR="00B67A3C">
        <w:t xml:space="preserve"> </w:t>
      </w:r>
      <w:r w:rsidRPr="00504CE1">
        <w:t>неверные</w:t>
      </w:r>
      <w:r w:rsidR="00B67A3C">
        <w:t xml:space="preserve"> </w:t>
      </w:r>
      <w:r w:rsidRPr="00504CE1">
        <w:t>вводы</w:t>
      </w:r>
      <w:r w:rsidR="00B67A3C">
        <w:t xml:space="preserve"> </w:t>
      </w:r>
      <w:r w:rsidRPr="00504CE1">
        <w:t>кода).</w:t>
      </w:r>
      <w:r w:rsidR="00B67A3C">
        <w:t xml:space="preserve"> </w:t>
      </w:r>
      <w:r w:rsidRPr="00504CE1">
        <w:t>Для</w:t>
      </w:r>
      <w:r w:rsidR="00B67A3C">
        <w:t xml:space="preserve"> </w:t>
      </w:r>
      <w:r w:rsidRPr="00504CE1">
        <w:t>этого</w:t>
      </w:r>
      <w:r w:rsidR="00B67A3C">
        <w:t xml:space="preserve"> </w:t>
      </w:r>
      <w:r w:rsidRPr="00504CE1">
        <w:t>могут</w:t>
      </w:r>
      <w:r w:rsidR="00B67A3C">
        <w:t xml:space="preserve"> </w:t>
      </w:r>
      <w:r w:rsidRPr="00504CE1">
        <w:t>использоваться</w:t>
      </w:r>
      <w:r w:rsidR="00B67A3C">
        <w:t xml:space="preserve"> </w:t>
      </w:r>
      <w:r w:rsidRPr="00504CE1">
        <w:t>статистические</w:t>
      </w:r>
      <w:r w:rsidR="00B67A3C">
        <w:t xml:space="preserve"> </w:t>
      </w:r>
      <w:r w:rsidRPr="00504CE1">
        <w:t>методы</w:t>
      </w:r>
      <w:r w:rsidR="00B67A3C">
        <w:t xml:space="preserve"> </w:t>
      </w:r>
      <w:r w:rsidRPr="00504CE1">
        <w:t>или</w:t>
      </w:r>
      <w:r w:rsidR="00B67A3C">
        <w:t xml:space="preserve"> </w:t>
      </w:r>
      <w:r w:rsidRPr="00504CE1">
        <w:t>модели</w:t>
      </w:r>
      <w:r w:rsidR="00B67A3C">
        <w:t xml:space="preserve"> </w:t>
      </w:r>
      <w:r w:rsidRPr="00504CE1">
        <w:t>машинного</w:t>
      </w:r>
      <w:r w:rsidR="00B67A3C">
        <w:t xml:space="preserve"> </w:t>
      </w:r>
      <w:r w:rsidRPr="00504CE1">
        <w:t>обучения.</w:t>
      </w:r>
    </w:p>
    <w:p w14:paraId="3A84E2EF" w14:textId="3131D042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rPr>
          <w:b/>
          <w:bCs/>
        </w:rPr>
        <w:t>Экспертные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модули:</w:t>
      </w:r>
      <w:r w:rsidR="00B67A3C">
        <w:t xml:space="preserve"> </w:t>
      </w:r>
      <w:r w:rsidRPr="00504CE1">
        <w:t>интеграция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результатами</w:t>
      </w:r>
      <w:r w:rsidR="00B67A3C">
        <w:t xml:space="preserve"> </w:t>
      </w:r>
      <w:r w:rsidRPr="00504CE1">
        <w:t>пен-тестов</w:t>
      </w:r>
      <w:r w:rsidR="00B67A3C">
        <w:t xml:space="preserve"> </w:t>
      </w:r>
      <w:r w:rsidRPr="00504CE1">
        <w:t>для</w:t>
      </w:r>
      <w:r w:rsidR="00B67A3C">
        <w:t xml:space="preserve"> </w:t>
      </w:r>
      <w:r w:rsidRPr="00504CE1">
        <w:t>корректировки</w:t>
      </w:r>
      <w:r w:rsidR="00B67A3C">
        <w:t xml:space="preserve"> </w:t>
      </w:r>
      <w:r w:rsidRPr="00504CE1">
        <w:t>правил</w:t>
      </w:r>
      <w:r w:rsidR="00B67A3C">
        <w:t xml:space="preserve"> </w:t>
      </w:r>
      <w:r w:rsidRPr="00504CE1">
        <w:t>и</w:t>
      </w:r>
      <w:r w:rsidR="00B67A3C">
        <w:t xml:space="preserve"> </w:t>
      </w:r>
      <w:r w:rsidRPr="00504CE1">
        <w:t>выявления</w:t>
      </w:r>
      <w:r w:rsidR="00B67A3C">
        <w:t xml:space="preserve"> </w:t>
      </w:r>
      <w:r w:rsidRPr="00504CE1">
        <w:t>уязвимостей</w:t>
      </w:r>
      <w:r w:rsidR="00B67A3C">
        <w:t xml:space="preserve"> </w:t>
      </w:r>
      <w:r w:rsidRPr="00504CE1">
        <w:t>(</w:t>
      </w:r>
      <w:proofErr w:type="spellStart"/>
      <w:r w:rsidRPr="00504CE1">
        <w:t>secure-by-design</w:t>
      </w:r>
      <w:proofErr w:type="spellEnd"/>
      <w:r w:rsidRPr="00504CE1">
        <w:t>).</w:t>
      </w:r>
    </w:p>
    <w:p w14:paraId="1702CA10" w14:textId="77777777" w:rsidR="00504CE1" w:rsidRPr="00504CE1" w:rsidRDefault="00504CE1" w:rsidP="00504CE1">
      <w:pPr>
        <w:pStyle w:val="a7"/>
        <w:numPr>
          <w:ilvl w:val="0"/>
          <w:numId w:val="70"/>
        </w:numPr>
      </w:pPr>
      <w:r w:rsidRPr="00504CE1">
        <w:rPr>
          <w:b/>
          <w:bCs/>
        </w:rPr>
        <w:t>Интерфейс:</w:t>
      </w:r>
    </w:p>
    <w:p w14:paraId="610E761E" w14:textId="190DA3D5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t>Веб-панель</w:t>
      </w:r>
      <w:r w:rsidR="00B67A3C">
        <w:t xml:space="preserve"> </w:t>
      </w:r>
      <w:r w:rsidRPr="00504CE1">
        <w:t>администратора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дашбордами:</w:t>
      </w:r>
      <w:r w:rsidR="00B67A3C">
        <w:t xml:space="preserve"> </w:t>
      </w:r>
      <w:r w:rsidRPr="00504CE1">
        <w:t>мониторинг</w:t>
      </w:r>
      <w:r w:rsidR="00B67A3C">
        <w:t xml:space="preserve"> </w:t>
      </w:r>
      <w:r w:rsidRPr="00504CE1">
        <w:t>текущего</w:t>
      </w:r>
      <w:r w:rsidR="00B67A3C">
        <w:t xml:space="preserve"> </w:t>
      </w:r>
      <w:r w:rsidRPr="00504CE1">
        <w:t>состояния,</w:t>
      </w:r>
      <w:r w:rsidR="00B67A3C">
        <w:t xml:space="preserve"> </w:t>
      </w:r>
      <w:r w:rsidRPr="00504CE1">
        <w:t>отчёты</w:t>
      </w:r>
      <w:r w:rsidR="00B67A3C">
        <w:t xml:space="preserve"> </w:t>
      </w:r>
      <w:r w:rsidRPr="00504CE1">
        <w:t>по</w:t>
      </w:r>
      <w:r w:rsidR="00B67A3C">
        <w:t xml:space="preserve"> </w:t>
      </w:r>
      <w:r w:rsidRPr="00504CE1">
        <w:t>событиям,</w:t>
      </w:r>
      <w:r w:rsidR="00B67A3C">
        <w:t xml:space="preserve"> </w:t>
      </w:r>
      <w:r w:rsidRPr="00504CE1">
        <w:t>управление</w:t>
      </w:r>
      <w:r w:rsidR="00B67A3C">
        <w:t xml:space="preserve"> </w:t>
      </w:r>
      <w:r w:rsidRPr="00504CE1">
        <w:t>правами.</w:t>
      </w:r>
    </w:p>
    <w:p w14:paraId="02D6407B" w14:textId="7FCB8BE4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t>Интеграция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Active</w:t>
      </w:r>
      <w:r w:rsidR="00B67A3C">
        <w:t xml:space="preserve"> </w:t>
      </w:r>
      <w:r w:rsidRPr="00504CE1">
        <w:t>Directory</w:t>
      </w:r>
      <w:r w:rsidR="00B67A3C">
        <w:t xml:space="preserve"> </w:t>
      </w:r>
      <w:r w:rsidRPr="00504CE1">
        <w:t>для</w:t>
      </w:r>
      <w:r w:rsidR="00B67A3C">
        <w:t xml:space="preserve"> </w:t>
      </w:r>
      <w:r w:rsidRPr="00504CE1">
        <w:t>централизованного</w:t>
      </w:r>
      <w:r w:rsidR="00B67A3C">
        <w:t xml:space="preserve"> </w:t>
      </w:r>
      <w:r w:rsidRPr="00504CE1">
        <w:t>управления</w:t>
      </w:r>
      <w:r w:rsidR="00B67A3C">
        <w:t xml:space="preserve"> </w:t>
      </w:r>
      <w:r w:rsidRPr="00504CE1">
        <w:t>учётными</w:t>
      </w:r>
      <w:r w:rsidR="00B67A3C">
        <w:t xml:space="preserve"> </w:t>
      </w:r>
      <w:r w:rsidRPr="00504CE1">
        <w:t>записями.</w:t>
      </w:r>
    </w:p>
    <w:p w14:paraId="70747184" w14:textId="108C59A2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t>Виджеты</w:t>
      </w:r>
      <w:r w:rsidR="00B67A3C">
        <w:t xml:space="preserve"> </w:t>
      </w:r>
      <w:r w:rsidRPr="00504CE1">
        <w:t>для</w:t>
      </w:r>
      <w:r w:rsidR="00B67A3C">
        <w:t xml:space="preserve"> </w:t>
      </w:r>
      <w:r w:rsidRPr="00504CE1">
        <w:t>службы</w:t>
      </w:r>
      <w:r w:rsidR="00B67A3C">
        <w:t xml:space="preserve"> </w:t>
      </w:r>
      <w:r w:rsidRPr="00504CE1">
        <w:t>безопасности:</w:t>
      </w:r>
      <w:r w:rsidR="00B67A3C">
        <w:t xml:space="preserve"> </w:t>
      </w:r>
      <w:r w:rsidRPr="00504CE1">
        <w:t>карта</w:t>
      </w:r>
      <w:r w:rsidR="00B67A3C">
        <w:t xml:space="preserve"> </w:t>
      </w:r>
      <w:r w:rsidRPr="00504CE1">
        <w:t>объекта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отображением</w:t>
      </w:r>
      <w:r w:rsidR="00B67A3C">
        <w:t xml:space="preserve"> </w:t>
      </w:r>
      <w:r w:rsidRPr="00504CE1">
        <w:t>статусов</w:t>
      </w:r>
      <w:r w:rsidR="00B67A3C">
        <w:t xml:space="preserve"> </w:t>
      </w:r>
      <w:r w:rsidRPr="00504CE1">
        <w:t>дверей,</w:t>
      </w:r>
      <w:r w:rsidR="00B67A3C">
        <w:t xml:space="preserve"> </w:t>
      </w:r>
      <w:r w:rsidRPr="00504CE1">
        <w:t>оповещения</w:t>
      </w:r>
      <w:r w:rsidR="00B67A3C">
        <w:t xml:space="preserve"> </w:t>
      </w:r>
      <w:r w:rsidRPr="00504CE1">
        <w:t>о</w:t>
      </w:r>
      <w:r w:rsidR="00B67A3C">
        <w:t xml:space="preserve"> </w:t>
      </w:r>
      <w:r w:rsidRPr="00504CE1">
        <w:t>тревогах.</w:t>
      </w:r>
    </w:p>
    <w:p w14:paraId="3E33D60F" w14:textId="3C6F9C00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t>АРМ</w:t>
      </w:r>
      <w:r w:rsidR="00B67A3C">
        <w:t xml:space="preserve"> </w:t>
      </w:r>
      <w:r w:rsidRPr="00504CE1">
        <w:t>охраны</w:t>
      </w:r>
      <w:r w:rsidR="00B67A3C">
        <w:t xml:space="preserve"> </w:t>
      </w:r>
      <w:r w:rsidRPr="00504CE1">
        <w:t>на</w:t>
      </w:r>
      <w:r w:rsidR="00B67A3C">
        <w:t xml:space="preserve"> </w:t>
      </w:r>
      <w:r w:rsidRPr="00504CE1">
        <w:t>проходной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быстрой</w:t>
      </w:r>
      <w:r w:rsidR="00B67A3C">
        <w:t xml:space="preserve"> </w:t>
      </w:r>
      <w:r w:rsidRPr="00504CE1">
        <w:t>проверкой</w:t>
      </w:r>
      <w:r w:rsidR="00B67A3C">
        <w:t xml:space="preserve"> </w:t>
      </w:r>
      <w:r w:rsidRPr="00504CE1">
        <w:t>пропусков.</w:t>
      </w:r>
    </w:p>
    <w:p w14:paraId="65A7C6A7" w14:textId="5666F13E" w:rsidR="00504CE1" w:rsidRPr="00504CE1" w:rsidRDefault="00504CE1" w:rsidP="00504CE1">
      <w:pPr>
        <w:pStyle w:val="a7"/>
        <w:numPr>
          <w:ilvl w:val="0"/>
          <w:numId w:val="70"/>
        </w:numPr>
      </w:pPr>
      <w:r w:rsidRPr="00504CE1">
        <w:rPr>
          <w:b/>
          <w:bCs/>
        </w:rPr>
        <w:t>Решение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за</w:t>
      </w:r>
      <w:r w:rsidR="00B67A3C">
        <w:rPr>
          <w:b/>
          <w:bCs/>
        </w:rPr>
        <w:t xml:space="preserve"> </w:t>
      </w:r>
      <w:r w:rsidRPr="00504CE1">
        <w:rPr>
          <w:b/>
          <w:bCs/>
        </w:rPr>
        <w:t>человеком:</w:t>
      </w:r>
    </w:p>
    <w:p w14:paraId="707CE043" w14:textId="3394F637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t>В</w:t>
      </w:r>
      <w:r w:rsidR="00B67A3C">
        <w:t xml:space="preserve"> </w:t>
      </w:r>
      <w:r w:rsidRPr="00504CE1">
        <w:t>штатном</w:t>
      </w:r>
      <w:r w:rsidR="00B67A3C">
        <w:t xml:space="preserve"> </w:t>
      </w:r>
      <w:r w:rsidRPr="00504CE1">
        <w:t>режиме</w:t>
      </w:r>
      <w:r w:rsidR="00B67A3C">
        <w:t xml:space="preserve"> </w:t>
      </w:r>
      <w:r w:rsidRPr="00504CE1">
        <w:t>система</w:t>
      </w:r>
      <w:r w:rsidR="00B67A3C">
        <w:t xml:space="preserve"> </w:t>
      </w:r>
      <w:r w:rsidRPr="00504CE1">
        <w:t>принимает</w:t>
      </w:r>
      <w:r w:rsidR="00B67A3C">
        <w:t xml:space="preserve"> </w:t>
      </w:r>
      <w:r w:rsidRPr="00504CE1">
        <w:t>решение</w:t>
      </w:r>
      <w:r w:rsidR="00B67A3C">
        <w:t xml:space="preserve"> </w:t>
      </w:r>
      <w:r w:rsidRPr="00504CE1">
        <w:t>автоматически</w:t>
      </w:r>
      <w:r w:rsidR="00B67A3C">
        <w:t xml:space="preserve"> </w:t>
      </w:r>
      <w:r w:rsidRPr="00504CE1">
        <w:t>(разрешить/запретить</w:t>
      </w:r>
      <w:r w:rsidR="00B67A3C">
        <w:t xml:space="preserve"> </w:t>
      </w:r>
      <w:r w:rsidRPr="00504CE1">
        <w:t>доступ).</w:t>
      </w:r>
    </w:p>
    <w:p w14:paraId="01B46441" w14:textId="0C7D0AA2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t>В</w:t>
      </w:r>
      <w:r w:rsidR="00B67A3C">
        <w:t xml:space="preserve"> </w:t>
      </w:r>
      <w:r w:rsidRPr="00504CE1">
        <w:t>нештатных</w:t>
      </w:r>
      <w:r w:rsidR="00B67A3C">
        <w:t xml:space="preserve"> </w:t>
      </w:r>
      <w:r w:rsidRPr="00504CE1">
        <w:t>ситуациях</w:t>
      </w:r>
      <w:r w:rsidR="00B67A3C">
        <w:t xml:space="preserve"> </w:t>
      </w:r>
      <w:r w:rsidRPr="00504CE1">
        <w:t>(срабатывание</w:t>
      </w:r>
      <w:r w:rsidR="00B67A3C">
        <w:t xml:space="preserve"> </w:t>
      </w:r>
      <w:r w:rsidRPr="00504CE1">
        <w:t>тревоги,</w:t>
      </w:r>
      <w:r w:rsidR="00B67A3C">
        <w:t xml:space="preserve"> </w:t>
      </w:r>
      <w:r w:rsidRPr="00504CE1">
        <w:t>подозрительное</w:t>
      </w:r>
      <w:r w:rsidR="00B67A3C">
        <w:t xml:space="preserve"> </w:t>
      </w:r>
      <w:r w:rsidRPr="00504CE1">
        <w:t>событие)</w:t>
      </w:r>
      <w:r w:rsidR="00B67A3C">
        <w:t xml:space="preserve"> </w:t>
      </w:r>
      <w:r w:rsidRPr="00504CE1">
        <w:t>решение</w:t>
      </w:r>
      <w:r w:rsidR="00B67A3C">
        <w:t xml:space="preserve"> </w:t>
      </w:r>
      <w:r w:rsidRPr="00504CE1">
        <w:t>принимает</w:t>
      </w:r>
      <w:r w:rsidR="00B67A3C">
        <w:t xml:space="preserve"> </w:t>
      </w:r>
      <w:r w:rsidRPr="00504CE1">
        <w:t>сотрудник</w:t>
      </w:r>
      <w:r w:rsidR="00B67A3C">
        <w:t xml:space="preserve"> </w:t>
      </w:r>
      <w:r w:rsidRPr="00504CE1">
        <w:t>службы</w:t>
      </w:r>
      <w:r w:rsidR="00B67A3C">
        <w:t xml:space="preserve"> </w:t>
      </w:r>
      <w:r w:rsidRPr="00504CE1">
        <w:t>безопасности:</w:t>
      </w:r>
      <w:r w:rsidR="00B67A3C">
        <w:t xml:space="preserve"> </w:t>
      </w:r>
      <w:r w:rsidRPr="00504CE1">
        <w:t>просматривает</w:t>
      </w:r>
      <w:r w:rsidR="00B67A3C">
        <w:t xml:space="preserve"> </w:t>
      </w:r>
      <w:r w:rsidRPr="00504CE1">
        <w:t>видео,</w:t>
      </w:r>
      <w:r w:rsidR="00B67A3C">
        <w:t xml:space="preserve"> </w:t>
      </w:r>
      <w:r w:rsidRPr="00504CE1">
        <w:t>связывается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нарушителем,</w:t>
      </w:r>
      <w:r w:rsidR="00B67A3C">
        <w:t xml:space="preserve"> </w:t>
      </w:r>
      <w:r w:rsidRPr="00504CE1">
        <w:t>принимает</w:t>
      </w:r>
      <w:r w:rsidR="00B67A3C">
        <w:t xml:space="preserve"> </w:t>
      </w:r>
      <w:r w:rsidRPr="00504CE1">
        <w:t>решение</w:t>
      </w:r>
      <w:r w:rsidR="00B67A3C">
        <w:t xml:space="preserve"> </w:t>
      </w:r>
      <w:r w:rsidRPr="00504CE1">
        <w:t>о</w:t>
      </w:r>
      <w:r w:rsidR="00B67A3C">
        <w:t xml:space="preserve"> </w:t>
      </w:r>
      <w:r w:rsidRPr="00504CE1">
        <w:t>вызове</w:t>
      </w:r>
      <w:r w:rsidR="00B67A3C">
        <w:t xml:space="preserve"> </w:t>
      </w:r>
      <w:r w:rsidRPr="00504CE1">
        <w:t>группы</w:t>
      </w:r>
      <w:r w:rsidR="00B67A3C">
        <w:t xml:space="preserve"> </w:t>
      </w:r>
      <w:r w:rsidRPr="00504CE1">
        <w:t>реагирования.</w:t>
      </w:r>
    </w:p>
    <w:p w14:paraId="0076B31C" w14:textId="1422368C" w:rsidR="00504CE1" w:rsidRPr="00504CE1" w:rsidRDefault="00504CE1" w:rsidP="00504CE1">
      <w:pPr>
        <w:pStyle w:val="a7"/>
        <w:numPr>
          <w:ilvl w:val="1"/>
          <w:numId w:val="70"/>
        </w:numPr>
      </w:pPr>
      <w:r w:rsidRPr="00504CE1">
        <w:t>Администратор</w:t>
      </w:r>
      <w:r w:rsidR="00B67A3C">
        <w:t xml:space="preserve"> </w:t>
      </w:r>
      <w:r w:rsidRPr="00504CE1">
        <w:t>безопасности</w:t>
      </w:r>
      <w:r w:rsidR="00B67A3C">
        <w:t xml:space="preserve"> </w:t>
      </w:r>
      <w:r w:rsidRPr="00504CE1">
        <w:t>периодически</w:t>
      </w:r>
      <w:r w:rsidR="00B67A3C">
        <w:t xml:space="preserve"> </w:t>
      </w:r>
      <w:r w:rsidRPr="00504CE1">
        <w:t>анализирует</w:t>
      </w:r>
      <w:r w:rsidR="00B67A3C">
        <w:t xml:space="preserve"> </w:t>
      </w:r>
      <w:r w:rsidRPr="00504CE1">
        <w:t>журналы</w:t>
      </w:r>
      <w:r w:rsidR="00B67A3C">
        <w:t xml:space="preserve"> </w:t>
      </w:r>
      <w:r w:rsidRPr="00504CE1">
        <w:t>и</w:t>
      </w:r>
      <w:r w:rsidR="00B67A3C">
        <w:t xml:space="preserve"> </w:t>
      </w:r>
      <w:r w:rsidRPr="00504CE1">
        <w:t>корректирует</w:t>
      </w:r>
      <w:r w:rsidR="00B67A3C">
        <w:t xml:space="preserve"> </w:t>
      </w:r>
      <w:r w:rsidRPr="00504CE1">
        <w:t>правила</w:t>
      </w:r>
      <w:r w:rsidR="00B67A3C">
        <w:t xml:space="preserve"> </w:t>
      </w:r>
      <w:r w:rsidRPr="00504CE1">
        <w:t>доступа.</w:t>
      </w:r>
    </w:p>
    <w:p w14:paraId="3C78948D" w14:textId="30087234" w:rsidR="00504CE1" w:rsidRPr="00504CE1" w:rsidRDefault="00504CE1" w:rsidP="00504CE1">
      <w:pPr>
        <w:pStyle w:val="a7"/>
        <w:numPr>
          <w:ilvl w:val="0"/>
          <w:numId w:val="70"/>
        </w:numPr>
      </w:pPr>
      <w:r w:rsidRPr="00504CE1">
        <w:rPr>
          <w:b/>
          <w:bCs/>
        </w:rPr>
        <w:t>Вывод:</w:t>
      </w:r>
    </w:p>
    <w:p w14:paraId="307593EF" w14:textId="3913A618" w:rsidR="00504CE1" w:rsidRDefault="00504CE1" w:rsidP="00573F0A">
      <w:pPr>
        <w:pStyle w:val="a7"/>
        <w:ind w:left="1068" w:firstLine="0"/>
      </w:pPr>
      <w:r w:rsidRPr="00504CE1">
        <w:t>ИС</w:t>
      </w:r>
      <w:r w:rsidR="00B67A3C">
        <w:t xml:space="preserve"> </w:t>
      </w:r>
      <w:r w:rsidRPr="00504CE1">
        <w:t>СКУД</w:t>
      </w:r>
      <w:r w:rsidR="00B67A3C">
        <w:t xml:space="preserve"> </w:t>
      </w:r>
      <w:r w:rsidRPr="00504CE1">
        <w:t>—</w:t>
      </w:r>
      <w:r w:rsidR="00B67A3C">
        <w:t xml:space="preserve"> </w:t>
      </w:r>
      <w:r w:rsidRPr="00504CE1">
        <w:t>пример</w:t>
      </w:r>
      <w:r w:rsidR="00B67A3C">
        <w:t xml:space="preserve"> </w:t>
      </w:r>
      <w:r w:rsidRPr="00504CE1">
        <w:t>гибридной</w:t>
      </w:r>
      <w:r w:rsidR="00B67A3C">
        <w:t xml:space="preserve"> </w:t>
      </w:r>
      <w:r w:rsidRPr="00504CE1">
        <w:t>DSS,</w:t>
      </w:r>
      <w:r w:rsidR="00B67A3C">
        <w:t xml:space="preserve"> </w:t>
      </w:r>
      <w:r w:rsidRPr="00504CE1">
        <w:t>где</w:t>
      </w:r>
      <w:r w:rsidR="00B67A3C">
        <w:t xml:space="preserve"> </w:t>
      </w:r>
      <w:r w:rsidRPr="00504CE1">
        <w:t>чёткие</w:t>
      </w:r>
      <w:r w:rsidR="00B67A3C">
        <w:t xml:space="preserve"> </w:t>
      </w:r>
      <w:r w:rsidRPr="00504CE1">
        <w:t>правила</w:t>
      </w:r>
      <w:r w:rsidR="00B67A3C">
        <w:t xml:space="preserve"> </w:t>
      </w:r>
      <w:r w:rsidRPr="00504CE1">
        <w:t>(</w:t>
      </w:r>
      <w:proofErr w:type="spellStart"/>
      <w:r w:rsidRPr="00504CE1">
        <w:t>knowledge</w:t>
      </w:r>
      <w:proofErr w:type="spellEnd"/>
      <w:r w:rsidRPr="00504CE1">
        <w:t>)</w:t>
      </w:r>
      <w:r w:rsidR="00B67A3C">
        <w:t xml:space="preserve"> </w:t>
      </w:r>
      <w:r w:rsidRPr="00504CE1">
        <w:t>дополняются</w:t>
      </w:r>
      <w:r w:rsidR="00B67A3C">
        <w:t xml:space="preserve"> </w:t>
      </w:r>
      <w:r w:rsidRPr="00504CE1">
        <w:t>аналитикой</w:t>
      </w:r>
      <w:r w:rsidR="00B67A3C">
        <w:t xml:space="preserve"> </w:t>
      </w:r>
      <w:r w:rsidRPr="00504CE1">
        <w:t>на</w:t>
      </w:r>
      <w:r w:rsidR="00B67A3C">
        <w:t xml:space="preserve"> </w:t>
      </w:r>
      <w:r w:rsidRPr="00504CE1">
        <w:t>основе</w:t>
      </w:r>
      <w:r w:rsidR="00B67A3C">
        <w:t xml:space="preserve"> </w:t>
      </w:r>
      <w:r w:rsidRPr="00504CE1">
        <w:t>данных</w:t>
      </w:r>
      <w:r w:rsidR="00B67A3C">
        <w:t xml:space="preserve"> </w:t>
      </w:r>
      <w:r w:rsidRPr="00504CE1">
        <w:t>(</w:t>
      </w:r>
      <w:proofErr w:type="spellStart"/>
      <w:r w:rsidRPr="00504CE1">
        <w:t>data</w:t>
      </w:r>
      <w:proofErr w:type="spellEnd"/>
      <w:r w:rsidRPr="00504CE1">
        <w:t>).</w:t>
      </w:r>
      <w:r w:rsidR="00B67A3C">
        <w:t xml:space="preserve"> </w:t>
      </w:r>
      <w:r w:rsidRPr="00504CE1">
        <w:t>Важна</w:t>
      </w:r>
      <w:r w:rsidR="00B67A3C">
        <w:t xml:space="preserve"> </w:t>
      </w:r>
      <w:r w:rsidRPr="00504CE1">
        <w:lastRenderedPageBreak/>
        <w:t>интерпретируемость:</w:t>
      </w:r>
      <w:r w:rsidR="00B67A3C">
        <w:t xml:space="preserve"> </w:t>
      </w:r>
      <w:r w:rsidRPr="00504CE1">
        <w:t>администратор</w:t>
      </w:r>
      <w:r w:rsidR="00B67A3C">
        <w:t xml:space="preserve"> </w:t>
      </w:r>
      <w:r w:rsidRPr="00504CE1">
        <w:t>должен</w:t>
      </w:r>
      <w:r w:rsidR="00B67A3C">
        <w:t xml:space="preserve"> </w:t>
      </w:r>
      <w:r w:rsidRPr="00504CE1">
        <w:t>понимать,</w:t>
      </w:r>
      <w:r w:rsidR="00B67A3C">
        <w:t xml:space="preserve"> </w:t>
      </w:r>
      <w:r w:rsidRPr="00504CE1">
        <w:t>почему</w:t>
      </w:r>
      <w:r w:rsidR="00B67A3C">
        <w:t xml:space="preserve"> </w:t>
      </w:r>
      <w:r w:rsidRPr="00504CE1">
        <w:t>событие</w:t>
      </w:r>
      <w:r w:rsidR="00B67A3C">
        <w:t xml:space="preserve"> </w:t>
      </w:r>
      <w:r w:rsidRPr="00504CE1">
        <w:t>помечено</w:t>
      </w:r>
      <w:r w:rsidR="00B67A3C">
        <w:t xml:space="preserve"> </w:t>
      </w:r>
      <w:r w:rsidRPr="00504CE1">
        <w:t>как</w:t>
      </w:r>
      <w:r w:rsidR="00B67A3C">
        <w:t xml:space="preserve"> </w:t>
      </w:r>
      <w:r w:rsidRPr="00504CE1">
        <w:t>аномальное.</w:t>
      </w:r>
      <w:r w:rsidR="00B67A3C">
        <w:t xml:space="preserve"> </w:t>
      </w:r>
      <w:r w:rsidRPr="00504CE1">
        <w:t>Также</w:t>
      </w:r>
      <w:r w:rsidR="00B67A3C">
        <w:t xml:space="preserve"> </w:t>
      </w:r>
      <w:r w:rsidRPr="00504CE1">
        <w:t>система</w:t>
      </w:r>
      <w:r w:rsidR="00B67A3C">
        <w:t xml:space="preserve"> </w:t>
      </w:r>
      <w:r w:rsidRPr="00504CE1">
        <w:t>демонстрирует</w:t>
      </w:r>
      <w:r w:rsidR="00B67A3C">
        <w:t xml:space="preserve"> </w:t>
      </w:r>
      <w:r w:rsidRPr="00504CE1">
        <w:t>необходимость</w:t>
      </w:r>
      <w:r w:rsidR="00B67A3C">
        <w:t xml:space="preserve"> </w:t>
      </w:r>
      <w:r w:rsidRPr="00504CE1">
        <w:t>интеграции</w:t>
      </w:r>
      <w:r w:rsidR="00B67A3C">
        <w:t xml:space="preserve"> </w:t>
      </w:r>
      <w:r w:rsidRPr="00504CE1">
        <w:t>с</w:t>
      </w:r>
      <w:r w:rsidR="00B67A3C">
        <w:t xml:space="preserve"> </w:t>
      </w:r>
      <w:r w:rsidRPr="00504CE1">
        <w:t>внешними</w:t>
      </w:r>
      <w:r w:rsidR="00B67A3C">
        <w:t xml:space="preserve"> </w:t>
      </w:r>
      <w:r w:rsidRPr="00504CE1">
        <w:t>источниками</w:t>
      </w:r>
      <w:r w:rsidR="00B67A3C">
        <w:t xml:space="preserve"> </w:t>
      </w:r>
      <w:r w:rsidRPr="00504CE1">
        <w:t>(AD,</w:t>
      </w:r>
      <w:r w:rsidR="00B67A3C">
        <w:t xml:space="preserve"> </w:t>
      </w:r>
      <w:r w:rsidRPr="00504CE1">
        <w:t>видео)</w:t>
      </w:r>
      <w:r w:rsidR="00B67A3C">
        <w:t xml:space="preserve"> </w:t>
      </w:r>
      <w:r w:rsidRPr="00504CE1">
        <w:t>и</w:t>
      </w:r>
      <w:r w:rsidR="00B67A3C">
        <w:t xml:space="preserve"> </w:t>
      </w:r>
      <w:r w:rsidRPr="00504CE1">
        <w:t>роль</w:t>
      </w:r>
      <w:r w:rsidR="00B67A3C">
        <w:t xml:space="preserve"> </w:t>
      </w:r>
      <w:r w:rsidRPr="00504CE1">
        <w:t>человека</w:t>
      </w:r>
      <w:r w:rsidR="00B67A3C">
        <w:t xml:space="preserve"> </w:t>
      </w:r>
      <w:r w:rsidRPr="00504CE1">
        <w:t>как</w:t>
      </w:r>
      <w:r w:rsidR="00B67A3C">
        <w:t xml:space="preserve"> </w:t>
      </w:r>
      <w:r w:rsidRPr="00504CE1">
        <w:t>конечного</w:t>
      </w:r>
      <w:r w:rsidR="00B67A3C">
        <w:t xml:space="preserve"> </w:t>
      </w:r>
      <w:r w:rsidRPr="00504CE1">
        <w:t>арбитра</w:t>
      </w:r>
      <w:r w:rsidR="00B67A3C">
        <w:t xml:space="preserve"> </w:t>
      </w:r>
      <w:r w:rsidRPr="00504CE1">
        <w:t>в</w:t>
      </w:r>
      <w:r w:rsidR="00B67A3C">
        <w:t xml:space="preserve"> </w:t>
      </w:r>
      <w:r w:rsidRPr="00504CE1">
        <w:t>критических</w:t>
      </w:r>
      <w:r w:rsidR="00B67A3C">
        <w:t xml:space="preserve"> </w:t>
      </w:r>
      <w:r w:rsidRPr="00504CE1">
        <w:t>ситуациях.</w:t>
      </w:r>
    </w:p>
    <w:p w14:paraId="59F51998" w14:textId="10DD3745" w:rsidR="00573F0A" w:rsidRPr="00573F0A" w:rsidRDefault="00573F0A" w:rsidP="00573F0A">
      <w:pPr>
        <w:pStyle w:val="21"/>
        <w:ind w:firstLine="708"/>
      </w:pPr>
      <w:r w:rsidRPr="00573F0A">
        <w:t>Часть</w:t>
      </w:r>
      <w:r w:rsidR="00B67A3C">
        <w:t xml:space="preserve"> </w:t>
      </w:r>
      <w:r w:rsidRPr="00573F0A">
        <w:t>2:</w:t>
      </w:r>
      <w:r w:rsidR="00B67A3C">
        <w:t xml:space="preserve"> </w:t>
      </w:r>
      <w:r w:rsidRPr="00573F0A">
        <w:t>Формулирование</w:t>
      </w:r>
      <w:r w:rsidR="00B67A3C">
        <w:t xml:space="preserve"> </w:t>
      </w:r>
      <w:r w:rsidRPr="00573F0A">
        <w:t>гипотетической</w:t>
      </w:r>
      <w:r w:rsidR="00B67A3C">
        <w:t xml:space="preserve"> </w:t>
      </w:r>
      <w:r w:rsidRPr="00573F0A">
        <w:t>задачи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проекта</w:t>
      </w:r>
    </w:p>
    <w:p w14:paraId="2AE3BD7A" w14:textId="7797C809" w:rsidR="00573F0A" w:rsidRPr="00573F0A" w:rsidRDefault="00573F0A" w:rsidP="00573F0A">
      <w:pPr>
        <w:pStyle w:val="a7"/>
        <w:rPr>
          <w:b/>
          <w:bCs/>
        </w:rPr>
      </w:pPr>
      <w:r w:rsidRPr="00573F0A">
        <w:rPr>
          <w:b/>
          <w:bCs/>
        </w:rPr>
        <w:t>Название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системы</w:t>
      </w:r>
    </w:p>
    <w:p w14:paraId="7DE8C250" w14:textId="3C3CCFFB" w:rsidR="00573F0A" w:rsidRPr="00573F0A" w:rsidRDefault="00573F0A" w:rsidP="00573F0A">
      <w:pPr>
        <w:pStyle w:val="a7"/>
      </w:pPr>
      <w:r w:rsidRPr="00573F0A">
        <w:rPr>
          <w:b/>
          <w:bCs/>
        </w:rPr>
        <w:t>«ИС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СКУД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«</w:t>
      </w:r>
      <w:proofErr w:type="spellStart"/>
      <w:r w:rsidRPr="00573F0A">
        <w:rPr>
          <w:b/>
          <w:bCs/>
        </w:rPr>
        <w:t>SecureAccess</w:t>
      </w:r>
      <w:proofErr w:type="spellEnd"/>
      <w:r w:rsidRPr="00573F0A">
        <w:rPr>
          <w:b/>
          <w:bCs/>
        </w:rPr>
        <w:t>»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—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модуль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управления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доступом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на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основе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ролей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интеграцией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Active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Directory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системой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видеонаблюдения»</w:t>
      </w:r>
    </w:p>
    <w:p w14:paraId="657384D3" w14:textId="1D0E694D" w:rsidR="00573F0A" w:rsidRPr="00573F0A" w:rsidRDefault="00573F0A" w:rsidP="00573F0A">
      <w:pPr>
        <w:pStyle w:val="a7"/>
        <w:rPr>
          <w:b/>
          <w:bCs/>
        </w:rPr>
      </w:pPr>
      <w:r w:rsidRPr="00573F0A">
        <w:rPr>
          <w:b/>
          <w:bCs/>
        </w:rPr>
        <w:t>Целевой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пользователь</w:t>
      </w:r>
    </w:p>
    <w:p w14:paraId="1BBB85F8" w14:textId="48086D58" w:rsidR="00573F0A" w:rsidRPr="00573F0A" w:rsidRDefault="00573F0A" w:rsidP="00573F0A">
      <w:pPr>
        <w:pStyle w:val="a7"/>
        <w:numPr>
          <w:ilvl w:val="0"/>
          <w:numId w:val="71"/>
        </w:numPr>
      </w:pPr>
      <w:r w:rsidRPr="00573F0A">
        <w:rPr>
          <w:b/>
          <w:bCs/>
        </w:rPr>
        <w:t>Администратор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безопасности</w:t>
      </w:r>
      <w:r w:rsidR="00B67A3C">
        <w:t xml:space="preserve"> </w:t>
      </w:r>
      <w:r w:rsidRPr="00573F0A">
        <w:t>–</w:t>
      </w:r>
      <w:r w:rsidR="00B67A3C">
        <w:t xml:space="preserve"> </w:t>
      </w:r>
      <w:r w:rsidRPr="00573F0A">
        <w:t>сотрудник</w:t>
      </w:r>
      <w:r w:rsidR="00B67A3C">
        <w:t xml:space="preserve"> </w:t>
      </w:r>
      <w:r w:rsidRPr="00573F0A">
        <w:t>службы</w:t>
      </w:r>
      <w:r w:rsidR="00B67A3C">
        <w:t xml:space="preserve"> </w:t>
      </w:r>
      <w:r w:rsidRPr="00573F0A">
        <w:t>безопасности</w:t>
      </w:r>
      <w:r w:rsidR="00B67A3C">
        <w:t xml:space="preserve"> </w:t>
      </w:r>
      <w:r w:rsidRPr="00573F0A">
        <w:t>предприятия,</w:t>
      </w:r>
      <w:r w:rsidR="00B67A3C">
        <w:t xml:space="preserve"> </w:t>
      </w:r>
      <w:r w:rsidRPr="00573F0A">
        <w:t>отвечающий</w:t>
      </w:r>
      <w:r w:rsidR="00B67A3C">
        <w:t xml:space="preserve"> </w:t>
      </w:r>
      <w:r w:rsidRPr="00573F0A">
        <w:t>за</w:t>
      </w:r>
      <w:r w:rsidR="00B67A3C">
        <w:t xml:space="preserve"> </w:t>
      </w:r>
      <w:r w:rsidRPr="00573F0A">
        <w:t>настройку</w:t>
      </w:r>
      <w:r w:rsidR="00B67A3C">
        <w:t xml:space="preserve"> </w:t>
      </w:r>
      <w:r w:rsidRPr="00573F0A">
        <w:t>прав</w:t>
      </w:r>
      <w:r w:rsidR="00B67A3C">
        <w:t xml:space="preserve"> </w:t>
      </w:r>
      <w:r w:rsidRPr="00573F0A">
        <w:t>доступа,</w:t>
      </w:r>
      <w:r w:rsidR="00B67A3C">
        <w:t xml:space="preserve"> </w:t>
      </w:r>
      <w:r w:rsidRPr="00573F0A">
        <w:t>мониторинг</w:t>
      </w:r>
      <w:r w:rsidR="00B67A3C">
        <w:t xml:space="preserve"> </w:t>
      </w:r>
      <w:r w:rsidRPr="00573F0A">
        <w:t>событий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реагирование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инциденты.</w:t>
      </w:r>
    </w:p>
    <w:p w14:paraId="040F437A" w14:textId="114EC857" w:rsidR="00573F0A" w:rsidRPr="00573F0A" w:rsidRDefault="00573F0A" w:rsidP="00573F0A">
      <w:pPr>
        <w:pStyle w:val="a7"/>
        <w:numPr>
          <w:ilvl w:val="0"/>
          <w:numId w:val="71"/>
        </w:numPr>
      </w:pPr>
      <w:r w:rsidRPr="00573F0A">
        <w:rPr>
          <w:b/>
          <w:bCs/>
        </w:rPr>
        <w:t>Охранник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на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проходной</w:t>
      </w:r>
      <w:r w:rsidR="00B67A3C">
        <w:t xml:space="preserve"> </w:t>
      </w:r>
      <w:r w:rsidRPr="00573F0A">
        <w:t>–</w:t>
      </w:r>
      <w:r w:rsidR="00B67A3C">
        <w:t xml:space="preserve"> </w:t>
      </w:r>
      <w:r w:rsidRPr="00573F0A">
        <w:t>оператор,</w:t>
      </w:r>
      <w:r w:rsidR="00B67A3C">
        <w:t xml:space="preserve"> </w:t>
      </w:r>
      <w:r w:rsidRPr="00573F0A">
        <w:t>контролирующий</w:t>
      </w:r>
      <w:r w:rsidR="00B67A3C">
        <w:t xml:space="preserve"> </w:t>
      </w:r>
      <w:r w:rsidRPr="00573F0A">
        <w:t>проход</w:t>
      </w:r>
      <w:r w:rsidR="00B67A3C">
        <w:t xml:space="preserve"> </w:t>
      </w:r>
      <w:r w:rsidRPr="00573F0A">
        <w:t>сотрудников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посетителей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реальном</w:t>
      </w:r>
      <w:r w:rsidR="00B67A3C">
        <w:t xml:space="preserve"> </w:t>
      </w:r>
      <w:r w:rsidRPr="00573F0A">
        <w:t>времени.</w:t>
      </w:r>
    </w:p>
    <w:p w14:paraId="589C64A1" w14:textId="6AE6A488" w:rsidR="00573F0A" w:rsidRPr="00573F0A" w:rsidRDefault="00573F0A" w:rsidP="00573F0A">
      <w:pPr>
        <w:pStyle w:val="a7"/>
        <w:numPr>
          <w:ilvl w:val="0"/>
          <w:numId w:val="71"/>
        </w:numPr>
      </w:pPr>
      <w:r w:rsidRPr="00573F0A">
        <w:rPr>
          <w:b/>
          <w:bCs/>
        </w:rPr>
        <w:t>Руководитель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ИТ-отдела</w:t>
      </w:r>
      <w:r w:rsidR="00B67A3C">
        <w:t xml:space="preserve"> </w:t>
      </w:r>
      <w:r w:rsidRPr="00573F0A">
        <w:t>–</w:t>
      </w:r>
      <w:r w:rsidR="00B67A3C">
        <w:t xml:space="preserve"> </w:t>
      </w:r>
      <w:r w:rsidRPr="00573F0A">
        <w:t>заинтересован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бесшовной</w:t>
      </w:r>
      <w:r w:rsidR="00B67A3C">
        <w:t xml:space="preserve"> </w:t>
      </w:r>
      <w:r w:rsidRPr="00573F0A">
        <w:t>интеграции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существующей</w:t>
      </w:r>
      <w:r w:rsidR="00B67A3C">
        <w:t xml:space="preserve"> </w:t>
      </w:r>
      <w:r w:rsidRPr="00573F0A">
        <w:t>ИТ-инфраструктурой</w:t>
      </w:r>
      <w:r w:rsidR="00B67A3C">
        <w:t xml:space="preserve"> </w:t>
      </w:r>
      <w:r w:rsidRPr="00573F0A">
        <w:t>(Active</w:t>
      </w:r>
      <w:r w:rsidR="00B67A3C">
        <w:t xml:space="preserve"> </w:t>
      </w:r>
      <w:r w:rsidRPr="00573F0A">
        <w:t>Directory).</w:t>
      </w:r>
    </w:p>
    <w:p w14:paraId="02CD4F01" w14:textId="7C6DB812" w:rsidR="00573F0A" w:rsidRPr="00573F0A" w:rsidRDefault="00573F0A" w:rsidP="00573F0A">
      <w:pPr>
        <w:pStyle w:val="a7"/>
        <w:rPr>
          <w:b/>
          <w:bCs/>
        </w:rPr>
      </w:pPr>
      <w:r w:rsidRPr="00573F0A">
        <w:rPr>
          <w:b/>
          <w:bCs/>
        </w:rPr>
        <w:t>Ключевая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задача</w:t>
      </w:r>
    </w:p>
    <w:p w14:paraId="195C9D07" w14:textId="1EEC4498" w:rsidR="00573F0A" w:rsidRPr="00573F0A" w:rsidRDefault="00573F0A" w:rsidP="00573F0A">
      <w:pPr>
        <w:pStyle w:val="a7"/>
      </w:pPr>
      <w:r w:rsidRPr="00573F0A">
        <w:t>Разработать</w:t>
      </w:r>
      <w:r w:rsidR="00B67A3C">
        <w:t xml:space="preserve"> </w:t>
      </w:r>
      <w:r w:rsidRPr="00573F0A">
        <w:t>прототип</w:t>
      </w:r>
      <w:r w:rsidR="00B67A3C">
        <w:t xml:space="preserve"> </w:t>
      </w:r>
      <w:r w:rsidRPr="00573F0A">
        <w:t>модуля</w:t>
      </w:r>
      <w:r w:rsidR="00B67A3C">
        <w:t xml:space="preserve"> </w:t>
      </w:r>
      <w:r w:rsidRPr="00573F0A">
        <w:t>ИС</w:t>
      </w:r>
      <w:r w:rsidR="00B67A3C">
        <w:t xml:space="preserve"> </w:t>
      </w:r>
      <w:r w:rsidRPr="00573F0A">
        <w:t>СКУД,</w:t>
      </w:r>
      <w:r w:rsidR="00B67A3C">
        <w:t xml:space="preserve"> </w:t>
      </w:r>
      <w:r w:rsidRPr="00573F0A">
        <w:t>который</w:t>
      </w:r>
      <w:r w:rsidR="00B67A3C">
        <w:t xml:space="preserve"> </w:t>
      </w:r>
      <w:r w:rsidRPr="00573F0A">
        <w:t>обеспечивает:</w:t>
      </w:r>
    </w:p>
    <w:p w14:paraId="1100C9D9" w14:textId="6E04872C" w:rsidR="00573F0A" w:rsidRPr="00573F0A" w:rsidRDefault="00573F0A" w:rsidP="00573F0A">
      <w:pPr>
        <w:pStyle w:val="a7"/>
        <w:numPr>
          <w:ilvl w:val="0"/>
          <w:numId w:val="72"/>
        </w:numPr>
      </w:pPr>
      <w:r w:rsidRPr="00573F0A">
        <w:t>централизованное</w:t>
      </w:r>
      <w:r w:rsidR="00B67A3C">
        <w:t xml:space="preserve"> </w:t>
      </w:r>
      <w:r w:rsidRPr="00573F0A">
        <w:t>управление</w:t>
      </w:r>
      <w:r w:rsidR="00B67A3C">
        <w:t xml:space="preserve"> </w:t>
      </w:r>
      <w:r w:rsidRPr="00573F0A">
        <w:t>доступом</w:t>
      </w:r>
      <w:r w:rsidR="00B67A3C">
        <w:t xml:space="preserve"> </w:t>
      </w:r>
      <w:r w:rsidRPr="00573F0A">
        <w:t>сотрудников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основе</w:t>
      </w:r>
      <w:r w:rsidR="00B67A3C">
        <w:t xml:space="preserve"> </w:t>
      </w:r>
      <w:r w:rsidRPr="00573F0A">
        <w:t>ролей</w:t>
      </w:r>
      <w:r w:rsidR="00B67A3C">
        <w:t xml:space="preserve"> </w:t>
      </w:r>
      <w:r w:rsidRPr="00573F0A">
        <w:t>(RBAC);</w:t>
      </w:r>
    </w:p>
    <w:p w14:paraId="664C4C11" w14:textId="2C54B506" w:rsidR="00573F0A" w:rsidRPr="00573F0A" w:rsidRDefault="00573F0A" w:rsidP="00573F0A">
      <w:pPr>
        <w:pStyle w:val="a7"/>
        <w:numPr>
          <w:ilvl w:val="0"/>
          <w:numId w:val="72"/>
        </w:numPr>
      </w:pPr>
      <w:r w:rsidRPr="00573F0A">
        <w:t>синхронизацию</w:t>
      </w:r>
      <w:r w:rsidR="00B67A3C">
        <w:t xml:space="preserve"> </w:t>
      </w:r>
      <w:r w:rsidRPr="00573F0A">
        <w:t>учётных</w:t>
      </w:r>
      <w:r w:rsidR="00B67A3C">
        <w:t xml:space="preserve"> </w:t>
      </w:r>
      <w:r w:rsidRPr="00573F0A">
        <w:t>записей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Active</w:t>
      </w:r>
      <w:r w:rsidR="00B67A3C">
        <w:t xml:space="preserve"> </w:t>
      </w:r>
      <w:r w:rsidRPr="00573F0A">
        <w:t>Directory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автоматического</w:t>
      </w:r>
      <w:r w:rsidR="00B67A3C">
        <w:t xml:space="preserve"> </w:t>
      </w:r>
      <w:r w:rsidRPr="00573F0A">
        <w:t>назначения</w:t>
      </w:r>
      <w:r w:rsidR="00B67A3C">
        <w:t xml:space="preserve"> </w:t>
      </w:r>
      <w:r w:rsidRPr="00573F0A">
        <w:t>прав;</w:t>
      </w:r>
    </w:p>
    <w:p w14:paraId="180F17E6" w14:textId="2D3532E6" w:rsidR="00573F0A" w:rsidRPr="00573F0A" w:rsidRDefault="00573F0A" w:rsidP="00573F0A">
      <w:pPr>
        <w:pStyle w:val="a7"/>
        <w:numPr>
          <w:ilvl w:val="0"/>
          <w:numId w:val="72"/>
        </w:numPr>
      </w:pPr>
      <w:r w:rsidRPr="00573F0A">
        <w:t>интеграцию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системой</w:t>
      </w:r>
      <w:r w:rsidR="00B67A3C">
        <w:t xml:space="preserve"> </w:t>
      </w:r>
      <w:r w:rsidRPr="00573F0A">
        <w:t>видеонаблюдения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визуального</w:t>
      </w:r>
      <w:r w:rsidR="00B67A3C">
        <w:t xml:space="preserve"> </w:t>
      </w:r>
      <w:r w:rsidRPr="00573F0A">
        <w:t>подтверждения</w:t>
      </w:r>
      <w:r w:rsidR="00B67A3C">
        <w:t xml:space="preserve"> </w:t>
      </w:r>
      <w:r w:rsidRPr="00573F0A">
        <w:t>событий</w:t>
      </w:r>
      <w:r w:rsidR="00B67A3C">
        <w:t xml:space="preserve"> </w:t>
      </w:r>
      <w:r w:rsidRPr="00573F0A">
        <w:t>доступа;</w:t>
      </w:r>
    </w:p>
    <w:p w14:paraId="16147F5D" w14:textId="2185FC6B" w:rsidR="00573F0A" w:rsidRPr="00573F0A" w:rsidRDefault="00573F0A" w:rsidP="00573F0A">
      <w:pPr>
        <w:pStyle w:val="a7"/>
        <w:numPr>
          <w:ilvl w:val="0"/>
          <w:numId w:val="72"/>
        </w:numPr>
      </w:pPr>
      <w:r w:rsidRPr="00573F0A">
        <w:t>базовый</w:t>
      </w:r>
      <w:r w:rsidR="00B67A3C">
        <w:t xml:space="preserve"> </w:t>
      </w:r>
      <w:r w:rsidRPr="00573F0A">
        <w:t>модуль</w:t>
      </w:r>
      <w:r w:rsidR="00B67A3C">
        <w:t xml:space="preserve"> </w:t>
      </w:r>
      <w:r w:rsidRPr="00573F0A">
        <w:t>аналитики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выявления</w:t>
      </w:r>
      <w:r w:rsidR="00B67A3C">
        <w:t xml:space="preserve"> </w:t>
      </w:r>
      <w:r w:rsidRPr="00573F0A">
        <w:t>аномалий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попытки</w:t>
      </w:r>
      <w:r w:rsidR="00B67A3C">
        <w:t xml:space="preserve"> </w:t>
      </w:r>
      <w:r w:rsidRPr="00573F0A">
        <w:t>доступа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нерабочее</w:t>
      </w:r>
      <w:r w:rsidR="00B67A3C">
        <w:t xml:space="preserve"> </w:t>
      </w:r>
      <w:r w:rsidRPr="00573F0A">
        <w:t>время)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формирования</w:t>
      </w:r>
      <w:r w:rsidR="00B67A3C">
        <w:t xml:space="preserve"> </w:t>
      </w:r>
      <w:r w:rsidRPr="00573F0A">
        <w:t>отчётов.</w:t>
      </w:r>
    </w:p>
    <w:p w14:paraId="2B66DE17" w14:textId="36F57C32" w:rsidR="00573F0A" w:rsidRPr="00573F0A" w:rsidRDefault="00573F0A" w:rsidP="00573F0A">
      <w:pPr>
        <w:pStyle w:val="a7"/>
      </w:pPr>
      <w:r w:rsidRPr="00573F0A">
        <w:lastRenderedPageBreak/>
        <w:t>Прототип</w:t>
      </w:r>
      <w:r w:rsidR="00B67A3C">
        <w:t xml:space="preserve"> </w:t>
      </w:r>
      <w:r w:rsidRPr="00573F0A">
        <w:t>должен</w:t>
      </w:r>
      <w:r w:rsidR="00B67A3C">
        <w:t xml:space="preserve"> </w:t>
      </w:r>
      <w:r w:rsidRPr="00573F0A">
        <w:t>быть</w:t>
      </w:r>
      <w:r w:rsidR="00B67A3C">
        <w:t xml:space="preserve"> </w:t>
      </w:r>
      <w:r w:rsidRPr="00573F0A">
        <w:t>готов</w:t>
      </w:r>
      <w:r w:rsidR="00B67A3C">
        <w:t xml:space="preserve"> </w:t>
      </w:r>
      <w:r w:rsidRPr="00573F0A">
        <w:t>к</w:t>
      </w:r>
      <w:r w:rsidR="00B67A3C">
        <w:t xml:space="preserve"> </w:t>
      </w:r>
      <w:r w:rsidRPr="00573F0A">
        <w:t>демонстрации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тестовом</w:t>
      </w:r>
      <w:r w:rsidR="00B67A3C">
        <w:t xml:space="preserve"> </w:t>
      </w:r>
      <w:r w:rsidRPr="00573F0A">
        <w:t>полигоне</w:t>
      </w:r>
      <w:r w:rsidR="00B67A3C">
        <w:t xml:space="preserve"> </w:t>
      </w:r>
      <w:r w:rsidRPr="00573F0A">
        <w:t>(контроллеры,</w:t>
      </w:r>
      <w:r w:rsidR="00B67A3C">
        <w:t xml:space="preserve"> </w:t>
      </w:r>
      <w:r w:rsidRPr="00573F0A">
        <w:t>считыватели,</w:t>
      </w:r>
      <w:r w:rsidR="00B67A3C">
        <w:t xml:space="preserve"> </w:t>
      </w:r>
      <w:r w:rsidRPr="00573F0A">
        <w:t>реле)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показывать</w:t>
      </w:r>
      <w:r w:rsidR="00B67A3C">
        <w:t xml:space="preserve"> </w:t>
      </w:r>
      <w:r w:rsidRPr="00573F0A">
        <w:t>сквозной</w:t>
      </w:r>
      <w:r w:rsidR="00B67A3C">
        <w:t xml:space="preserve"> </w:t>
      </w:r>
      <w:r w:rsidRPr="00573F0A">
        <w:t>сценарий:</w:t>
      </w:r>
      <w:r w:rsidR="00B67A3C">
        <w:t xml:space="preserve"> </w:t>
      </w:r>
      <w:r w:rsidRPr="00573F0A">
        <w:t>от</w:t>
      </w:r>
      <w:r w:rsidR="00B67A3C">
        <w:t xml:space="preserve"> </w:t>
      </w:r>
      <w:r w:rsidRPr="00573F0A">
        <w:t>назначения</w:t>
      </w:r>
      <w:r w:rsidR="00B67A3C">
        <w:t xml:space="preserve"> </w:t>
      </w:r>
      <w:r w:rsidRPr="00573F0A">
        <w:t>прав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AD</w:t>
      </w:r>
      <w:r w:rsidR="00B67A3C">
        <w:t xml:space="preserve"> </w:t>
      </w:r>
      <w:r w:rsidRPr="00573F0A">
        <w:t>до</w:t>
      </w:r>
      <w:r w:rsidR="00B67A3C">
        <w:t xml:space="preserve"> </w:t>
      </w:r>
      <w:r w:rsidRPr="00573F0A">
        <w:t>физического</w:t>
      </w:r>
      <w:r w:rsidR="00B67A3C">
        <w:t xml:space="preserve"> </w:t>
      </w:r>
      <w:r w:rsidRPr="00573F0A">
        <w:t>прохода</w:t>
      </w:r>
      <w:r w:rsidR="00B67A3C">
        <w:t xml:space="preserve"> </w:t>
      </w:r>
      <w:r w:rsidRPr="00573F0A">
        <w:t>через</w:t>
      </w:r>
      <w:r w:rsidR="00B67A3C">
        <w:t xml:space="preserve"> </w:t>
      </w:r>
      <w:r w:rsidRPr="00573F0A">
        <w:t>турникет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записью</w:t>
      </w:r>
      <w:r w:rsidR="00B67A3C">
        <w:t xml:space="preserve"> </w:t>
      </w:r>
      <w:r w:rsidRPr="00573F0A">
        <w:t>видео.</w:t>
      </w:r>
    </w:p>
    <w:p w14:paraId="2462E0E3" w14:textId="5421BC01" w:rsidR="00573F0A" w:rsidRPr="00573F0A" w:rsidRDefault="00573F0A" w:rsidP="00573F0A">
      <w:pPr>
        <w:pStyle w:val="a7"/>
        <w:rPr>
          <w:b/>
          <w:bCs/>
        </w:rPr>
      </w:pPr>
      <w:r w:rsidRPr="00573F0A">
        <w:rPr>
          <w:b/>
          <w:bCs/>
        </w:rPr>
        <w:t>Гипотетический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сценарий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использования</w:t>
      </w:r>
    </w:p>
    <w:p w14:paraId="005A37B7" w14:textId="71E97C7D" w:rsidR="00573F0A" w:rsidRPr="00573F0A" w:rsidRDefault="00573F0A" w:rsidP="00573F0A">
      <w:pPr>
        <w:pStyle w:val="a7"/>
      </w:pPr>
      <w:r w:rsidRPr="00573F0A">
        <w:rPr>
          <w:b/>
          <w:bCs/>
        </w:rPr>
        <w:t>Сценарий: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«Приём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нового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сотрудника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контроль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его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доступа»</w:t>
      </w:r>
    </w:p>
    <w:p w14:paraId="20181364" w14:textId="61246A23" w:rsidR="00573F0A" w:rsidRPr="00573F0A" w:rsidRDefault="00573F0A" w:rsidP="00573F0A">
      <w:pPr>
        <w:pStyle w:val="a7"/>
        <w:numPr>
          <w:ilvl w:val="0"/>
          <w:numId w:val="73"/>
        </w:numPr>
      </w:pPr>
      <w:r w:rsidRPr="00573F0A">
        <w:rPr>
          <w:b/>
          <w:bCs/>
        </w:rPr>
        <w:t>Исходные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данные: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компанию</w:t>
      </w:r>
      <w:r w:rsidR="00B67A3C">
        <w:t xml:space="preserve"> </w:t>
      </w:r>
      <w:r w:rsidRPr="00573F0A">
        <w:t>«Ромашка»</w:t>
      </w:r>
      <w:r w:rsidR="00B67A3C">
        <w:t xml:space="preserve"> </w:t>
      </w:r>
      <w:r w:rsidRPr="00573F0A">
        <w:t>принят</w:t>
      </w:r>
      <w:r w:rsidR="00B67A3C">
        <w:t xml:space="preserve"> </w:t>
      </w:r>
      <w:r w:rsidRPr="00573F0A">
        <w:t>новый</w:t>
      </w:r>
      <w:r w:rsidR="00B67A3C">
        <w:t xml:space="preserve"> </w:t>
      </w:r>
      <w:r w:rsidRPr="00573F0A">
        <w:t>сотрудник</w:t>
      </w:r>
      <w:r w:rsidR="00B67A3C">
        <w:t xml:space="preserve"> </w:t>
      </w:r>
      <w:r w:rsidRPr="00573F0A">
        <w:t>—</w:t>
      </w:r>
      <w:r w:rsidR="00B67A3C">
        <w:t xml:space="preserve"> </w:t>
      </w:r>
      <w:r w:rsidRPr="00573F0A">
        <w:t>Иван</w:t>
      </w:r>
      <w:r w:rsidR="00B67A3C">
        <w:t xml:space="preserve"> </w:t>
      </w:r>
      <w:r w:rsidRPr="00573F0A">
        <w:t>Петров,</w:t>
      </w:r>
      <w:r w:rsidR="00B67A3C">
        <w:t xml:space="preserve"> </w:t>
      </w:r>
      <w:r w:rsidRPr="00573F0A">
        <w:t>инженер-программист.</w:t>
      </w:r>
      <w:r w:rsidR="00B67A3C">
        <w:t xml:space="preserve"> </w:t>
      </w:r>
      <w:r w:rsidRPr="00573F0A">
        <w:t>Отдел</w:t>
      </w:r>
      <w:r w:rsidR="00B67A3C">
        <w:t xml:space="preserve"> </w:t>
      </w:r>
      <w:r w:rsidRPr="00573F0A">
        <w:t>кадров</w:t>
      </w:r>
      <w:r w:rsidR="00B67A3C">
        <w:t xml:space="preserve"> </w:t>
      </w:r>
      <w:r w:rsidRPr="00573F0A">
        <w:t>заводит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него</w:t>
      </w:r>
      <w:r w:rsidR="00B67A3C">
        <w:t xml:space="preserve"> </w:t>
      </w:r>
      <w:r w:rsidRPr="00573F0A">
        <w:t>учётную</w:t>
      </w:r>
      <w:r w:rsidR="00B67A3C">
        <w:t xml:space="preserve"> </w:t>
      </w:r>
      <w:r w:rsidRPr="00573F0A">
        <w:t>запись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Active</w:t>
      </w:r>
      <w:r w:rsidR="00B67A3C">
        <w:t xml:space="preserve"> </w:t>
      </w:r>
      <w:r w:rsidRPr="00573F0A">
        <w:t>Directory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указывает</w:t>
      </w:r>
      <w:r w:rsidR="00B67A3C">
        <w:t xml:space="preserve"> </w:t>
      </w:r>
      <w:r w:rsidRPr="00573F0A">
        <w:t>должность.</w:t>
      </w:r>
    </w:p>
    <w:p w14:paraId="56ACA7BD" w14:textId="50D875BA" w:rsidR="00573F0A" w:rsidRPr="00573F0A" w:rsidRDefault="00573F0A" w:rsidP="00573F0A">
      <w:pPr>
        <w:pStyle w:val="a7"/>
        <w:numPr>
          <w:ilvl w:val="0"/>
          <w:numId w:val="73"/>
        </w:numPr>
      </w:pPr>
      <w:r w:rsidRPr="00573F0A">
        <w:rPr>
          <w:b/>
          <w:bCs/>
        </w:rPr>
        <w:t>Действие:</w:t>
      </w:r>
      <w:r w:rsidR="00B67A3C">
        <w:t xml:space="preserve"> </w:t>
      </w:r>
      <w:r w:rsidRPr="00573F0A">
        <w:t>Интеграционный</w:t>
      </w:r>
      <w:r w:rsidR="00B67A3C">
        <w:t xml:space="preserve"> </w:t>
      </w:r>
      <w:r w:rsidRPr="00573F0A">
        <w:t>модуль</w:t>
      </w:r>
      <w:r w:rsidR="00B67A3C">
        <w:t xml:space="preserve"> </w:t>
      </w:r>
      <w:r w:rsidRPr="00573F0A">
        <w:t>ИС</w:t>
      </w:r>
      <w:r w:rsidR="00B67A3C">
        <w:t xml:space="preserve"> </w:t>
      </w:r>
      <w:r w:rsidRPr="00573F0A">
        <w:t>СКУД</w:t>
      </w:r>
      <w:r w:rsidR="00B67A3C">
        <w:t xml:space="preserve"> </w:t>
      </w:r>
      <w:r w:rsidRPr="00573F0A">
        <w:t>автоматически</w:t>
      </w:r>
      <w:r w:rsidR="00B67A3C">
        <w:t xml:space="preserve"> </w:t>
      </w:r>
      <w:r w:rsidRPr="00573F0A">
        <w:t>считывает</w:t>
      </w:r>
      <w:r w:rsidR="00B67A3C">
        <w:t xml:space="preserve"> </w:t>
      </w:r>
      <w:r w:rsidRPr="00573F0A">
        <w:t>данные</w:t>
      </w:r>
      <w:r w:rsidR="00B67A3C">
        <w:t xml:space="preserve"> </w:t>
      </w:r>
      <w:r w:rsidRPr="00573F0A">
        <w:t>из</w:t>
      </w:r>
      <w:r w:rsidR="00B67A3C">
        <w:t xml:space="preserve"> </w:t>
      </w:r>
      <w:r w:rsidRPr="00573F0A">
        <w:t>AD,</w:t>
      </w:r>
      <w:r w:rsidR="00B67A3C">
        <w:t xml:space="preserve"> </w:t>
      </w:r>
      <w:r w:rsidRPr="00573F0A">
        <w:t>определяет</w:t>
      </w:r>
      <w:r w:rsidR="00B67A3C">
        <w:t xml:space="preserve"> </w:t>
      </w:r>
      <w:r w:rsidRPr="00573F0A">
        <w:t>роль</w:t>
      </w:r>
      <w:r w:rsidR="00B67A3C">
        <w:t xml:space="preserve"> </w:t>
      </w:r>
      <w:r w:rsidRPr="00573F0A">
        <w:t>«Инженер-программист»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назначает</w:t>
      </w:r>
      <w:r w:rsidR="00B67A3C">
        <w:t xml:space="preserve"> </w:t>
      </w:r>
      <w:r w:rsidRPr="00573F0A">
        <w:t>стандартные</w:t>
      </w:r>
      <w:r w:rsidR="00B67A3C">
        <w:t xml:space="preserve"> </w:t>
      </w:r>
      <w:r w:rsidRPr="00573F0A">
        <w:t>права: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офис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рабочие</w:t>
      </w:r>
      <w:r w:rsidR="00B67A3C">
        <w:t xml:space="preserve"> </w:t>
      </w:r>
      <w:r w:rsidRPr="00573F0A">
        <w:t>дни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8:00</w:t>
      </w:r>
      <w:r w:rsidR="00B67A3C">
        <w:t xml:space="preserve"> </w:t>
      </w:r>
      <w:r w:rsidRPr="00573F0A">
        <w:t>до</w:t>
      </w:r>
      <w:r w:rsidR="00B67A3C">
        <w:t xml:space="preserve"> </w:t>
      </w:r>
      <w:r w:rsidRPr="00573F0A">
        <w:t>20:00,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серверную</w:t>
      </w:r>
      <w:r w:rsidR="00B67A3C">
        <w:t xml:space="preserve"> </w:t>
      </w:r>
      <w:r>
        <w:t>-</w:t>
      </w:r>
      <w:r w:rsidR="00B67A3C">
        <w:t xml:space="preserve"> </w:t>
      </w:r>
      <w:r w:rsidRPr="00573F0A">
        <w:t>только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сопровождении</w:t>
      </w:r>
      <w:r w:rsidR="00B67A3C">
        <w:t xml:space="preserve"> </w:t>
      </w:r>
      <w:r w:rsidRPr="00573F0A">
        <w:t>администратора.</w:t>
      </w:r>
    </w:p>
    <w:p w14:paraId="38ABDFAB" w14:textId="1A5061B0" w:rsidR="00573F0A" w:rsidRPr="00573F0A" w:rsidRDefault="00573F0A" w:rsidP="00573F0A">
      <w:pPr>
        <w:pStyle w:val="a7"/>
        <w:numPr>
          <w:ilvl w:val="0"/>
          <w:numId w:val="73"/>
        </w:numPr>
      </w:pPr>
      <w:r w:rsidRPr="00573F0A">
        <w:rPr>
          <w:b/>
          <w:bCs/>
        </w:rPr>
        <w:t>Реакция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системы:</w:t>
      </w:r>
    </w:p>
    <w:p w14:paraId="34B06D14" w14:textId="76D38228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В</w:t>
      </w:r>
      <w:r w:rsidR="00B67A3C">
        <w:t xml:space="preserve"> </w:t>
      </w:r>
      <w:r w:rsidRPr="00573F0A">
        <w:t>веб-панели</w:t>
      </w:r>
      <w:r w:rsidR="00B67A3C">
        <w:t xml:space="preserve"> </w:t>
      </w:r>
      <w:r w:rsidRPr="00573F0A">
        <w:t>администратора</w:t>
      </w:r>
      <w:r w:rsidR="00B67A3C">
        <w:t xml:space="preserve"> </w:t>
      </w:r>
      <w:r w:rsidRPr="00573F0A">
        <w:t>появляется</w:t>
      </w:r>
      <w:r w:rsidR="00B67A3C">
        <w:t xml:space="preserve"> </w:t>
      </w:r>
      <w:r w:rsidRPr="00573F0A">
        <w:t>уведомление</w:t>
      </w:r>
      <w:r w:rsidR="00B67A3C">
        <w:t xml:space="preserve"> </w:t>
      </w:r>
      <w:r w:rsidRPr="00573F0A">
        <w:t>о</w:t>
      </w:r>
      <w:r w:rsidR="00B67A3C">
        <w:t xml:space="preserve"> </w:t>
      </w:r>
      <w:r w:rsidRPr="00573F0A">
        <w:t>новом</w:t>
      </w:r>
      <w:r w:rsidR="00B67A3C">
        <w:t xml:space="preserve"> </w:t>
      </w:r>
      <w:r w:rsidRPr="00573F0A">
        <w:t>сотруднике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назначенных</w:t>
      </w:r>
      <w:r w:rsidR="00B67A3C">
        <w:t xml:space="preserve"> </w:t>
      </w:r>
      <w:r w:rsidRPr="00573F0A">
        <w:t>правах.</w:t>
      </w:r>
    </w:p>
    <w:p w14:paraId="6F555674" w14:textId="5CEAABBD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Администратор</w:t>
      </w:r>
      <w:r w:rsidR="00B67A3C">
        <w:t xml:space="preserve"> </w:t>
      </w:r>
      <w:r w:rsidRPr="00573F0A">
        <w:t>может</w:t>
      </w:r>
      <w:r w:rsidR="00B67A3C">
        <w:t xml:space="preserve"> </w:t>
      </w:r>
      <w:r w:rsidRPr="00573F0A">
        <w:t>при</w:t>
      </w:r>
      <w:r w:rsidR="00B67A3C">
        <w:t xml:space="preserve"> </w:t>
      </w:r>
      <w:r w:rsidRPr="00573F0A">
        <w:t>необходимости</w:t>
      </w:r>
      <w:r w:rsidR="00B67A3C">
        <w:t xml:space="preserve"> </w:t>
      </w:r>
      <w:r w:rsidRPr="00573F0A">
        <w:t>скорректировать</w:t>
      </w:r>
      <w:r w:rsidR="00B67A3C">
        <w:t xml:space="preserve"> </w:t>
      </w:r>
      <w:r w:rsidRPr="00573F0A">
        <w:t>права</w:t>
      </w:r>
      <w:r w:rsidR="00B67A3C">
        <w:t xml:space="preserve"> </w:t>
      </w:r>
      <w:r w:rsidRPr="00573F0A">
        <w:t>вручную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добавить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лабораторию).</w:t>
      </w:r>
    </w:p>
    <w:p w14:paraId="37E29734" w14:textId="60279325" w:rsidR="00573F0A" w:rsidRPr="00573F0A" w:rsidRDefault="00573F0A" w:rsidP="00573F0A">
      <w:pPr>
        <w:pStyle w:val="a7"/>
        <w:numPr>
          <w:ilvl w:val="0"/>
          <w:numId w:val="73"/>
        </w:numPr>
      </w:pPr>
      <w:r w:rsidRPr="00573F0A">
        <w:rPr>
          <w:b/>
          <w:bCs/>
        </w:rPr>
        <w:t>Рабочий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процесс:</w:t>
      </w:r>
    </w:p>
    <w:p w14:paraId="0ACF717F" w14:textId="6FB5697D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Иван</w:t>
      </w:r>
      <w:r w:rsidR="00B67A3C">
        <w:t xml:space="preserve"> </w:t>
      </w:r>
      <w:r w:rsidRPr="00573F0A">
        <w:t>подходит</w:t>
      </w:r>
      <w:r w:rsidR="00B67A3C">
        <w:t xml:space="preserve"> </w:t>
      </w:r>
      <w:r w:rsidRPr="00573F0A">
        <w:t>к</w:t>
      </w:r>
      <w:r w:rsidR="00B67A3C">
        <w:t xml:space="preserve"> </w:t>
      </w:r>
      <w:r w:rsidRPr="00573F0A">
        <w:t>турникету,</w:t>
      </w:r>
      <w:r w:rsidR="00B67A3C">
        <w:t xml:space="preserve"> </w:t>
      </w:r>
      <w:r w:rsidRPr="00573F0A">
        <w:t>прикладывает</w:t>
      </w:r>
      <w:r w:rsidR="00B67A3C">
        <w:t xml:space="preserve"> </w:t>
      </w:r>
      <w:r w:rsidRPr="00573F0A">
        <w:t>пропуск.</w:t>
      </w:r>
      <w:r w:rsidR="00B67A3C">
        <w:t xml:space="preserve"> </w:t>
      </w:r>
      <w:r w:rsidRPr="00573F0A">
        <w:t>Считыватель</w:t>
      </w:r>
      <w:r w:rsidR="00B67A3C">
        <w:t xml:space="preserve"> </w:t>
      </w:r>
      <w:r w:rsidRPr="00573F0A">
        <w:t>передаёт</w:t>
      </w:r>
      <w:r w:rsidR="00B67A3C">
        <w:t xml:space="preserve"> </w:t>
      </w:r>
      <w:r w:rsidRPr="00573F0A">
        <w:t>идентификатор</w:t>
      </w:r>
      <w:r w:rsidR="00B67A3C">
        <w:t xml:space="preserve"> </w:t>
      </w:r>
      <w:r w:rsidRPr="00573F0A">
        <w:t>контроллеру.</w:t>
      </w:r>
    </w:p>
    <w:p w14:paraId="5341D32D" w14:textId="4229CE0F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Контроллер</w:t>
      </w:r>
      <w:r w:rsidR="00B67A3C">
        <w:t xml:space="preserve"> </w:t>
      </w:r>
      <w:r w:rsidRPr="00573F0A">
        <w:t>проверяет</w:t>
      </w:r>
      <w:r w:rsidR="00B67A3C">
        <w:t xml:space="preserve"> </w:t>
      </w:r>
      <w:r w:rsidRPr="00573F0A">
        <w:t>правило:</w:t>
      </w:r>
      <w:r w:rsidR="00B67A3C">
        <w:t xml:space="preserve"> </w:t>
      </w:r>
      <w:r w:rsidRPr="00573F0A">
        <w:t>«Иван</w:t>
      </w:r>
      <w:r w:rsidR="00B67A3C">
        <w:t xml:space="preserve"> </w:t>
      </w:r>
      <w:r w:rsidRPr="00573F0A">
        <w:t>Петров,</w:t>
      </w:r>
      <w:r w:rsidR="00B67A3C">
        <w:t xml:space="preserve"> </w:t>
      </w:r>
      <w:r w:rsidRPr="00573F0A">
        <w:t>время</w:t>
      </w:r>
      <w:r w:rsidR="00B67A3C">
        <w:t xml:space="preserve"> </w:t>
      </w:r>
      <w:r w:rsidRPr="00573F0A">
        <w:t>09:15,</w:t>
      </w:r>
      <w:r w:rsidR="00B67A3C">
        <w:t xml:space="preserve"> </w:t>
      </w:r>
      <w:r w:rsidRPr="00573F0A">
        <w:t>рабочий</w:t>
      </w:r>
      <w:r w:rsidR="00B67A3C">
        <w:t xml:space="preserve"> </w:t>
      </w:r>
      <w:r w:rsidRPr="00573F0A">
        <w:t>день,</w:t>
      </w:r>
      <w:r w:rsidR="00B67A3C">
        <w:t xml:space="preserve"> </w:t>
      </w:r>
      <w:r w:rsidRPr="00573F0A">
        <w:t>зона</w:t>
      </w:r>
      <w:r w:rsidR="00B67A3C">
        <w:t xml:space="preserve"> </w:t>
      </w:r>
      <w:r w:rsidRPr="00573F0A">
        <w:t>«офис»</w:t>
      </w:r>
      <w:r w:rsidR="00B67A3C">
        <w:t xml:space="preserve"> </w:t>
      </w:r>
      <w:r>
        <w:t>-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разрешён».</w:t>
      </w:r>
    </w:p>
    <w:p w14:paraId="1F4F4E79" w14:textId="2FEBEA51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Турникет</w:t>
      </w:r>
      <w:r w:rsidR="00B67A3C">
        <w:t xml:space="preserve"> </w:t>
      </w:r>
      <w:r w:rsidRPr="00573F0A">
        <w:t>открывается,</w:t>
      </w:r>
      <w:r w:rsidR="00B67A3C">
        <w:t xml:space="preserve"> </w:t>
      </w:r>
      <w:r w:rsidRPr="00573F0A">
        <w:t>событие</w:t>
      </w:r>
      <w:r w:rsidR="00B67A3C">
        <w:t xml:space="preserve"> </w:t>
      </w:r>
      <w:r w:rsidRPr="00573F0A">
        <w:t>фиксируется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журнале.</w:t>
      </w:r>
    </w:p>
    <w:p w14:paraId="40824BBA" w14:textId="5E52D4CE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Камера</w:t>
      </w:r>
      <w:r w:rsidR="00B67A3C">
        <w:t xml:space="preserve"> </w:t>
      </w:r>
      <w:r w:rsidRPr="00573F0A">
        <w:t>видеонаблюдения,</w:t>
      </w:r>
      <w:r w:rsidR="00B67A3C">
        <w:t xml:space="preserve"> </w:t>
      </w:r>
      <w:r w:rsidRPr="00573F0A">
        <w:t>привязанная</w:t>
      </w:r>
      <w:r w:rsidR="00B67A3C">
        <w:t xml:space="preserve"> </w:t>
      </w:r>
      <w:r w:rsidRPr="00573F0A">
        <w:t>к</w:t>
      </w:r>
      <w:r w:rsidR="00B67A3C">
        <w:t xml:space="preserve"> </w:t>
      </w:r>
      <w:r w:rsidRPr="00573F0A">
        <w:t>этой</w:t>
      </w:r>
      <w:r w:rsidR="00B67A3C">
        <w:t xml:space="preserve"> </w:t>
      </w:r>
      <w:r w:rsidRPr="00573F0A">
        <w:t>точке,</w:t>
      </w:r>
      <w:r w:rsidR="00B67A3C">
        <w:t xml:space="preserve"> </w:t>
      </w:r>
      <w:r w:rsidRPr="00573F0A">
        <w:t>записывает</w:t>
      </w:r>
      <w:r w:rsidR="00B67A3C">
        <w:t xml:space="preserve"> </w:t>
      </w:r>
      <w:r w:rsidRPr="00573F0A">
        <w:t>видеофрагмент</w:t>
      </w:r>
      <w:r w:rsidR="00B67A3C">
        <w:t xml:space="preserve"> </w:t>
      </w:r>
      <w:r w:rsidRPr="00573F0A">
        <w:t>прохода;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интерфейсе</w:t>
      </w:r>
      <w:r w:rsidR="00B67A3C">
        <w:t xml:space="preserve"> </w:t>
      </w:r>
      <w:r w:rsidRPr="00573F0A">
        <w:t>охраны</w:t>
      </w:r>
      <w:r w:rsidR="00B67A3C">
        <w:t xml:space="preserve"> </w:t>
      </w:r>
      <w:r w:rsidRPr="00573F0A">
        <w:t>отображается</w:t>
      </w:r>
      <w:r w:rsidR="00B67A3C">
        <w:t xml:space="preserve"> </w:t>
      </w:r>
      <w:r w:rsidRPr="00573F0A">
        <w:t>фотография</w:t>
      </w:r>
      <w:r w:rsidR="00B67A3C">
        <w:t xml:space="preserve"> </w:t>
      </w:r>
      <w:r w:rsidRPr="00573F0A">
        <w:t>Ивана</w:t>
      </w:r>
      <w:r w:rsidR="00B67A3C">
        <w:t xml:space="preserve"> </w:t>
      </w:r>
      <w:r w:rsidRPr="00573F0A">
        <w:t>из</w:t>
      </w:r>
      <w:r w:rsidR="00B67A3C">
        <w:t xml:space="preserve"> </w:t>
      </w:r>
      <w:r w:rsidRPr="00573F0A">
        <w:t>AD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видео</w:t>
      </w:r>
      <w:r w:rsidR="00B67A3C">
        <w:t xml:space="preserve"> </w:t>
      </w:r>
      <w:r w:rsidRPr="00573F0A">
        <w:t>«до/после».</w:t>
      </w:r>
    </w:p>
    <w:p w14:paraId="619FFB41" w14:textId="3E236B54" w:rsidR="00573F0A" w:rsidRPr="00573F0A" w:rsidRDefault="00573F0A" w:rsidP="00573F0A">
      <w:pPr>
        <w:pStyle w:val="a7"/>
        <w:numPr>
          <w:ilvl w:val="0"/>
          <w:numId w:val="73"/>
        </w:numPr>
      </w:pPr>
      <w:r w:rsidRPr="00573F0A">
        <w:rPr>
          <w:b/>
          <w:bCs/>
        </w:rPr>
        <w:t>Нештатная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ситуация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(аномалия):</w:t>
      </w:r>
    </w:p>
    <w:p w14:paraId="5176E0E7" w14:textId="19A0C4C5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lastRenderedPageBreak/>
        <w:t>В</w:t>
      </w:r>
      <w:r w:rsidR="00B67A3C">
        <w:t xml:space="preserve"> </w:t>
      </w:r>
      <w:r w:rsidRPr="00573F0A">
        <w:t>23:00</w:t>
      </w:r>
      <w:r w:rsidR="00B67A3C">
        <w:t xml:space="preserve"> </w:t>
      </w:r>
      <w:r w:rsidRPr="00573F0A">
        <w:t>система</w:t>
      </w:r>
      <w:r w:rsidR="00B67A3C">
        <w:t xml:space="preserve"> </w:t>
      </w:r>
      <w:r w:rsidRPr="00573F0A">
        <w:t>фиксирует</w:t>
      </w:r>
      <w:r w:rsidR="00B67A3C">
        <w:t xml:space="preserve"> </w:t>
      </w:r>
      <w:r w:rsidRPr="00573F0A">
        <w:t>попытку</w:t>
      </w:r>
      <w:r w:rsidR="00B67A3C">
        <w:t xml:space="preserve"> </w:t>
      </w:r>
      <w:r w:rsidRPr="00573F0A">
        <w:t>доступа</w:t>
      </w:r>
      <w:r w:rsidR="00B67A3C">
        <w:t xml:space="preserve"> </w:t>
      </w:r>
      <w:r w:rsidRPr="00573F0A">
        <w:t>Ивана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серверную.</w:t>
      </w:r>
    </w:p>
    <w:p w14:paraId="589ED429" w14:textId="3863C964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Модуль</w:t>
      </w:r>
      <w:r w:rsidR="00B67A3C">
        <w:t xml:space="preserve"> </w:t>
      </w:r>
      <w:r w:rsidRPr="00573F0A">
        <w:t>аналитики</w:t>
      </w:r>
      <w:r w:rsidR="00B67A3C">
        <w:t xml:space="preserve"> </w:t>
      </w:r>
      <w:r w:rsidRPr="00573F0A">
        <w:t>помечает</w:t>
      </w:r>
      <w:r w:rsidR="00B67A3C">
        <w:t xml:space="preserve"> </w:t>
      </w:r>
      <w:r w:rsidRPr="00573F0A">
        <w:t>событие</w:t>
      </w:r>
      <w:r w:rsidR="00B67A3C">
        <w:t xml:space="preserve"> </w:t>
      </w:r>
      <w:r w:rsidRPr="00573F0A">
        <w:t>как</w:t>
      </w:r>
      <w:r w:rsidR="00B67A3C">
        <w:t xml:space="preserve"> </w:t>
      </w:r>
      <w:r w:rsidRPr="00573F0A">
        <w:t>подозрительное</w:t>
      </w:r>
      <w:r w:rsidR="00B67A3C">
        <w:t xml:space="preserve"> </w:t>
      </w:r>
      <w:r w:rsidRPr="00573F0A">
        <w:t>(нерабочее</w:t>
      </w:r>
      <w:r w:rsidR="00B67A3C">
        <w:t xml:space="preserve"> </w:t>
      </w:r>
      <w:r w:rsidRPr="00573F0A">
        <w:t>время,</w:t>
      </w:r>
      <w:r w:rsidR="00B67A3C">
        <w:t xml:space="preserve"> </w:t>
      </w:r>
      <w:r w:rsidRPr="00573F0A">
        <w:t>чувствительная</w:t>
      </w:r>
      <w:r w:rsidR="00B67A3C">
        <w:t xml:space="preserve"> </w:t>
      </w:r>
      <w:r w:rsidRPr="00573F0A">
        <w:t>зона).</w:t>
      </w:r>
    </w:p>
    <w:p w14:paraId="603E055B" w14:textId="7D077C73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На</w:t>
      </w:r>
      <w:r w:rsidR="00B67A3C">
        <w:t xml:space="preserve"> </w:t>
      </w:r>
      <w:r w:rsidRPr="00573F0A">
        <w:t>пульт</w:t>
      </w:r>
      <w:r w:rsidR="00B67A3C">
        <w:t xml:space="preserve"> </w:t>
      </w:r>
      <w:r w:rsidRPr="00573F0A">
        <w:t>охраны</w:t>
      </w:r>
      <w:r w:rsidR="00B67A3C">
        <w:t xml:space="preserve"> </w:t>
      </w:r>
      <w:r w:rsidRPr="00573F0A">
        <w:t>приходит</w:t>
      </w:r>
      <w:r w:rsidR="00B67A3C">
        <w:t xml:space="preserve"> </w:t>
      </w:r>
      <w:r w:rsidRPr="00573F0A">
        <w:t>оповещение:</w:t>
      </w:r>
      <w:r w:rsidR="00B67A3C">
        <w:t xml:space="preserve"> </w:t>
      </w:r>
      <w:r w:rsidRPr="00573F0A">
        <w:t>«Подозрительная</w:t>
      </w:r>
      <w:r w:rsidR="00B67A3C">
        <w:t xml:space="preserve"> </w:t>
      </w:r>
      <w:r w:rsidRPr="00573F0A">
        <w:t>попытка</w:t>
      </w:r>
      <w:r w:rsidR="00B67A3C">
        <w:t xml:space="preserve"> </w:t>
      </w:r>
      <w:r w:rsidRPr="00573F0A">
        <w:t>доступа!</w:t>
      </w:r>
      <w:r w:rsidR="00B67A3C">
        <w:t xml:space="preserve"> </w:t>
      </w:r>
      <w:r w:rsidRPr="00573F0A">
        <w:t>Иван</w:t>
      </w:r>
      <w:r w:rsidR="00B67A3C">
        <w:t xml:space="preserve"> </w:t>
      </w:r>
      <w:r w:rsidRPr="00573F0A">
        <w:t>Петров,</w:t>
      </w:r>
      <w:r w:rsidR="00B67A3C">
        <w:t xml:space="preserve"> </w:t>
      </w:r>
      <w:r w:rsidRPr="00573F0A">
        <w:t>серверная,</w:t>
      </w:r>
      <w:r w:rsidR="00B67A3C">
        <w:t xml:space="preserve"> </w:t>
      </w:r>
      <w:r w:rsidRPr="00573F0A">
        <w:t>время</w:t>
      </w:r>
      <w:r w:rsidR="00B67A3C">
        <w:t xml:space="preserve"> </w:t>
      </w:r>
      <w:r w:rsidRPr="00573F0A">
        <w:t>23:05».</w:t>
      </w:r>
    </w:p>
    <w:p w14:paraId="46605371" w14:textId="483CEDC4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Охранник</w:t>
      </w:r>
      <w:r w:rsidR="00B67A3C">
        <w:t xml:space="preserve"> </w:t>
      </w:r>
      <w:r w:rsidRPr="00573F0A">
        <w:t>открывает</w:t>
      </w:r>
      <w:r w:rsidR="00B67A3C">
        <w:t xml:space="preserve"> </w:t>
      </w:r>
      <w:r w:rsidRPr="00573F0A">
        <w:t>видео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камеры,</w:t>
      </w:r>
      <w:r w:rsidR="00B67A3C">
        <w:t xml:space="preserve"> </w:t>
      </w:r>
      <w:r w:rsidRPr="00573F0A">
        <w:t>видит</w:t>
      </w:r>
      <w:r w:rsidR="00B67A3C">
        <w:t xml:space="preserve"> </w:t>
      </w:r>
      <w:r w:rsidRPr="00573F0A">
        <w:t>Ивана,</w:t>
      </w:r>
      <w:r w:rsidR="00B67A3C">
        <w:t xml:space="preserve"> </w:t>
      </w:r>
      <w:r w:rsidRPr="00573F0A">
        <w:t>связывается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ним</w:t>
      </w:r>
      <w:r w:rsidR="00B67A3C">
        <w:t xml:space="preserve"> </w:t>
      </w:r>
      <w:r w:rsidRPr="00573F0A">
        <w:t>по</w:t>
      </w:r>
      <w:r w:rsidR="00B67A3C">
        <w:t xml:space="preserve"> </w:t>
      </w:r>
      <w:r w:rsidRPr="00573F0A">
        <w:t>внутренней</w:t>
      </w:r>
      <w:r w:rsidR="00B67A3C">
        <w:t xml:space="preserve"> </w:t>
      </w:r>
      <w:r w:rsidRPr="00573F0A">
        <w:t>связи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выясняет</w:t>
      </w:r>
      <w:r w:rsidR="00B67A3C">
        <w:t xml:space="preserve"> </w:t>
      </w:r>
      <w:r w:rsidRPr="00573F0A">
        <w:t>причину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аварийная</w:t>
      </w:r>
      <w:r w:rsidR="00B67A3C">
        <w:t xml:space="preserve"> </w:t>
      </w:r>
      <w:r w:rsidRPr="00573F0A">
        <w:t>ситуация).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зависимости</w:t>
      </w:r>
      <w:r w:rsidR="00B67A3C">
        <w:t xml:space="preserve"> </w:t>
      </w:r>
      <w:r w:rsidRPr="00573F0A">
        <w:t>от</w:t>
      </w:r>
      <w:r w:rsidR="00B67A3C">
        <w:t xml:space="preserve"> </w:t>
      </w:r>
      <w:r w:rsidRPr="00573F0A">
        <w:t>результата</w:t>
      </w:r>
      <w:r w:rsidR="00B67A3C">
        <w:t xml:space="preserve"> </w:t>
      </w:r>
      <w:r w:rsidRPr="00573F0A">
        <w:t>охранник</w:t>
      </w:r>
      <w:r w:rsidR="00B67A3C">
        <w:t xml:space="preserve"> </w:t>
      </w:r>
      <w:r w:rsidRPr="00573F0A">
        <w:t>либо</w:t>
      </w:r>
      <w:r w:rsidR="00B67A3C">
        <w:t xml:space="preserve"> </w:t>
      </w:r>
      <w:r w:rsidRPr="00573F0A">
        <w:t>игнорирует</w:t>
      </w:r>
      <w:r w:rsidR="00B67A3C">
        <w:t xml:space="preserve"> </w:t>
      </w:r>
      <w:r w:rsidRPr="00573F0A">
        <w:t>событие,</w:t>
      </w:r>
      <w:r w:rsidR="00B67A3C">
        <w:t xml:space="preserve"> </w:t>
      </w:r>
      <w:r w:rsidRPr="00573F0A">
        <w:t>либо</w:t>
      </w:r>
      <w:r w:rsidR="00B67A3C">
        <w:t xml:space="preserve"> </w:t>
      </w:r>
      <w:r w:rsidRPr="00573F0A">
        <w:t>вызывает</w:t>
      </w:r>
      <w:r w:rsidR="00B67A3C">
        <w:t xml:space="preserve"> </w:t>
      </w:r>
      <w:r w:rsidRPr="00573F0A">
        <w:t>группу</w:t>
      </w:r>
      <w:r w:rsidR="00B67A3C">
        <w:t xml:space="preserve"> </w:t>
      </w:r>
      <w:r w:rsidRPr="00573F0A">
        <w:t>реагирования.</w:t>
      </w:r>
    </w:p>
    <w:p w14:paraId="786DF8A7" w14:textId="77777777" w:rsidR="00573F0A" w:rsidRPr="00573F0A" w:rsidRDefault="00573F0A" w:rsidP="00573F0A">
      <w:pPr>
        <w:pStyle w:val="a7"/>
        <w:numPr>
          <w:ilvl w:val="0"/>
          <w:numId w:val="73"/>
        </w:numPr>
      </w:pPr>
      <w:r w:rsidRPr="00573F0A">
        <w:rPr>
          <w:b/>
          <w:bCs/>
        </w:rPr>
        <w:t>Результат:</w:t>
      </w:r>
    </w:p>
    <w:p w14:paraId="2DE9205F" w14:textId="2291EB91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Система</w:t>
      </w:r>
      <w:r w:rsidR="00B67A3C">
        <w:t xml:space="preserve"> </w:t>
      </w:r>
      <w:r w:rsidRPr="00573F0A">
        <w:t>автоматически</w:t>
      </w:r>
      <w:r w:rsidR="00B67A3C">
        <w:t xml:space="preserve"> </w:t>
      </w:r>
      <w:r w:rsidRPr="00573F0A">
        <w:t>выполняет</w:t>
      </w:r>
      <w:r w:rsidR="00B67A3C">
        <w:t xml:space="preserve"> </w:t>
      </w:r>
      <w:r w:rsidRPr="00573F0A">
        <w:t>рутинные</w:t>
      </w:r>
      <w:r w:rsidR="00B67A3C">
        <w:t xml:space="preserve"> </w:t>
      </w:r>
      <w:r w:rsidRPr="00573F0A">
        <w:t>проверки,</w:t>
      </w:r>
      <w:r w:rsidR="00B67A3C">
        <w:t xml:space="preserve"> </w:t>
      </w:r>
      <w:r w:rsidRPr="00573F0A">
        <w:t>разгружая</w:t>
      </w:r>
      <w:r w:rsidR="00B67A3C">
        <w:t xml:space="preserve"> </w:t>
      </w:r>
      <w:r w:rsidRPr="00573F0A">
        <w:t>администратора.</w:t>
      </w:r>
    </w:p>
    <w:p w14:paraId="638BA02C" w14:textId="5472A023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В</w:t>
      </w:r>
      <w:r w:rsidR="00B67A3C">
        <w:t xml:space="preserve"> </w:t>
      </w:r>
      <w:r w:rsidRPr="00573F0A">
        <w:t>нештатных</w:t>
      </w:r>
      <w:r w:rsidR="00B67A3C">
        <w:t xml:space="preserve"> </w:t>
      </w:r>
      <w:r w:rsidRPr="00573F0A">
        <w:t>ситуациях</w:t>
      </w:r>
      <w:r w:rsidR="00B67A3C">
        <w:t xml:space="preserve"> </w:t>
      </w:r>
      <w:r w:rsidRPr="00573F0A">
        <w:t>предоставляет</w:t>
      </w:r>
      <w:r w:rsidR="00B67A3C">
        <w:t xml:space="preserve"> </w:t>
      </w:r>
      <w:r w:rsidRPr="00573F0A">
        <w:t>человеку</w:t>
      </w:r>
      <w:r w:rsidR="00B67A3C">
        <w:t xml:space="preserve"> </w:t>
      </w:r>
      <w:r w:rsidRPr="00573F0A">
        <w:t>(охраннику)</w:t>
      </w:r>
      <w:r w:rsidR="00B67A3C">
        <w:t xml:space="preserve"> </w:t>
      </w:r>
      <w:r w:rsidRPr="00573F0A">
        <w:t>всю</w:t>
      </w:r>
      <w:r w:rsidR="00B67A3C">
        <w:t xml:space="preserve"> </w:t>
      </w:r>
      <w:r w:rsidRPr="00573F0A">
        <w:t>необходимую</w:t>
      </w:r>
      <w:r w:rsidR="00B67A3C">
        <w:t xml:space="preserve"> </w:t>
      </w:r>
      <w:r w:rsidRPr="00573F0A">
        <w:t>информацию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принятия</w:t>
      </w:r>
      <w:r w:rsidR="00B67A3C">
        <w:t xml:space="preserve"> </w:t>
      </w:r>
      <w:r w:rsidRPr="00573F0A">
        <w:t>решения.</w:t>
      </w:r>
    </w:p>
    <w:p w14:paraId="7E8C92A5" w14:textId="36780B3E" w:rsidR="00573F0A" w:rsidRPr="00573F0A" w:rsidRDefault="00573F0A" w:rsidP="00573F0A">
      <w:pPr>
        <w:pStyle w:val="a7"/>
        <w:numPr>
          <w:ilvl w:val="1"/>
          <w:numId w:val="73"/>
        </w:numPr>
      </w:pPr>
      <w:r w:rsidRPr="00573F0A">
        <w:t>Все</w:t>
      </w:r>
      <w:r w:rsidR="00B67A3C">
        <w:t xml:space="preserve"> </w:t>
      </w:r>
      <w:r w:rsidRPr="00573F0A">
        <w:t>действия</w:t>
      </w:r>
      <w:r w:rsidR="00B67A3C">
        <w:t xml:space="preserve"> </w:t>
      </w:r>
      <w:proofErr w:type="spellStart"/>
      <w:r w:rsidRPr="00573F0A">
        <w:t>логируются</w:t>
      </w:r>
      <w:proofErr w:type="spellEnd"/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последующего</w:t>
      </w:r>
      <w:r w:rsidR="00B67A3C">
        <w:t xml:space="preserve"> </w:t>
      </w:r>
      <w:r w:rsidRPr="00573F0A">
        <w:t>аудита.</w:t>
      </w:r>
    </w:p>
    <w:p w14:paraId="12986B94" w14:textId="5BB86279" w:rsidR="00573F0A" w:rsidRPr="00573F0A" w:rsidRDefault="00573F0A" w:rsidP="00573F0A">
      <w:pPr>
        <w:pStyle w:val="21"/>
        <w:ind w:firstLine="708"/>
      </w:pPr>
      <w:r w:rsidRPr="00573F0A">
        <w:t>Часть</w:t>
      </w:r>
      <w:r w:rsidR="00B67A3C">
        <w:t xml:space="preserve"> </w:t>
      </w:r>
      <w:r w:rsidRPr="00573F0A">
        <w:t>3:</w:t>
      </w:r>
      <w:r w:rsidR="00B67A3C">
        <w:t xml:space="preserve"> </w:t>
      </w:r>
      <w:r w:rsidRPr="00573F0A">
        <w:t>Определение</w:t>
      </w:r>
      <w:r w:rsidR="00B67A3C">
        <w:t xml:space="preserve"> </w:t>
      </w:r>
      <w:r w:rsidRPr="00573F0A">
        <w:t>требований</w:t>
      </w:r>
      <w:r w:rsidR="00B67A3C">
        <w:t xml:space="preserve"> </w:t>
      </w:r>
      <w:r w:rsidRPr="00573F0A">
        <w:t>(Техническое</w:t>
      </w:r>
      <w:r w:rsidR="00B67A3C">
        <w:t xml:space="preserve"> </w:t>
      </w:r>
      <w:r w:rsidRPr="00573F0A">
        <w:t>задание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прототип</w:t>
      </w:r>
      <w:r w:rsidR="00B67A3C">
        <w:t xml:space="preserve"> </w:t>
      </w:r>
      <w:r w:rsidRPr="00573F0A">
        <w:t>ИС</w:t>
      </w:r>
      <w:r w:rsidR="00B67A3C">
        <w:t xml:space="preserve"> </w:t>
      </w:r>
      <w:r w:rsidRPr="00573F0A">
        <w:t>СКУД)</w:t>
      </w:r>
    </w:p>
    <w:p w14:paraId="7C63B6DF" w14:textId="2938E720" w:rsidR="00573F0A" w:rsidRPr="00573F0A" w:rsidRDefault="00573F0A" w:rsidP="00573F0A">
      <w:pPr>
        <w:pStyle w:val="a7"/>
        <w:rPr>
          <w:b/>
          <w:bCs/>
        </w:rPr>
      </w:pPr>
      <w:r w:rsidRPr="00573F0A">
        <w:rPr>
          <w:b/>
          <w:bCs/>
        </w:rPr>
        <w:t>1.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Требования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к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данным</w:t>
      </w:r>
    </w:p>
    <w:p w14:paraId="186B8C5D" w14:textId="10C4A378" w:rsidR="00573F0A" w:rsidRPr="00573F0A" w:rsidRDefault="00573F0A" w:rsidP="00573F0A">
      <w:pPr>
        <w:pStyle w:val="a7"/>
      </w:pPr>
      <w:r w:rsidRPr="00573F0A">
        <w:rPr>
          <w:b/>
          <w:bCs/>
        </w:rPr>
        <w:t>Какие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данные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нужны?</w:t>
      </w:r>
    </w:p>
    <w:p w14:paraId="70F48F4B" w14:textId="753AE59B" w:rsidR="00573F0A" w:rsidRPr="00573F0A" w:rsidRDefault="00573F0A" w:rsidP="00573F0A">
      <w:pPr>
        <w:pStyle w:val="a7"/>
        <w:numPr>
          <w:ilvl w:val="0"/>
          <w:numId w:val="74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Структурированные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данные:</w:t>
      </w:r>
    </w:p>
    <w:p w14:paraId="712A2355" w14:textId="09E5CD7C" w:rsidR="00573F0A" w:rsidRPr="00573F0A" w:rsidRDefault="00573F0A" w:rsidP="00573F0A">
      <w:pPr>
        <w:pStyle w:val="a7"/>
        <w:numPr>
          <w:ilvl w:val="1"/>
          <w:numId w:val="74"/>
        </w:numPr>
        <w:tabs>
          <w:tab w:val="clear" w:pos="1440"/>
          <w:tab w:val="num" w:pos="1788"/>
        </w:tabs>
        <w:ind w:left="1788"/>
      </w:pPr>
      <w:r w:rsidRPr="00573F0A">
        <w:rPr>
          <w:b/>
          <w:bCs/>
        </w:rPr>
        <w:t>Профили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сотрудников:</w:t>
      </w:r>
      <w:r w:rsidR="00B67A3C">
        <w:t xml:space="preserve"> </w:t>
      </w:r>
      <w:r w:rsidRPr="00573F0A">
        <w:t>ФИО,</w:t>
      </w:r>
      <w:r w:rsidR="00B67A3C">
        <w:t xml:space="preserve"> </w:t>
      </w:r>
      <w:r w:rsidRPr="00573F0A">
        <w:t>табельный</w:t>
      </w:r>
      <w:r w:rsidR="00B67A3C">
        <w:t xml:space="preserve"> </w:t>
      </w:r>
      <w:r w:rsidRPr="00573F0A">
        <w:t>номер,</w:t>
      </w:r>
      <w:r w:rsidR="00B67A3C">
        <w:t xml:space="preserve"> </w:t>
      </w:r>
      <w:r w:rsidRPr="00573F0A">
        <w:t>должность,</w:t>
      </w:r>
      <w:r w:rsidR="00B67A3C">
        <w:t xml:space="preserve"> </w:t>
      </w:r>
      <w:r w:rsidRPr="00573F0A">
        <w:t>подразделение,</w:t>
      </w:r>
      <w:r w:rsidR="00B67A3C">
        <w:t xml:space="preserve"> </w:t>
      </w:r>
      <w:r w:rsidRPr="00573F0A">
        <w:t>график</w:t>
      </w:r>
      <w:r w:rsidR="00B67A3C">
        <w:t xml:space="preserve"> </w:t>
      </w:r>
      <w:r w:rsidRPr="00573F0A">
        <w:t>работы,</w:t>
      </w:r>
      <w:r w:rsidR="00B67A3C">
        <w:t xml:space="preserve"> </w:t>
      </w:r>
      <w:r w:rsidRPr="00573F0A">
        <w:t>контактные</w:t>
      </w:r>
      <w:r w:rsidR="00B67A3C">
        <w:t xml:space="preserve"> </w:t>
      </w:r>
      <w:r w:rsidRPr="00573F0A">
        <w:t>данные</w:t>
      </w:r>
      <w:r w:rsidR="00B67A3C">
        <w:t xml:space="preserve"> </w:t>
      </w:r>
      <w:r w:rsidRPr="00573F0A">
        <w:t>(из</w:t>
      </w:r>
      <w:r w:rsidR="00B67A3C">
        <w:t xml:space="preserve"> </w:t>
      </w:r>
      <w:r w:rsidRPr="00573F0A">
        <w:t>Active</w:t>
      </w:r>
      <w:r w:rsidR="00B67A3C">
        <w:t xml:space="preserve"> </w:t>
      </w:r>
      <w:r w:rsidRPr="00573F0A">
        <w:t>Directory</w:t>
      </w:r>
      <w:r w:rsidR="00B67A3C">
        <w:t xml:space="preserve"> </w:t>
      </w:r>
      <w:r w:rsidRPr="00573F0A">
        <w:t>и/или</w:t>
      </w:r>
      <w:r w:rsidR="00B67A3C">
        <w:t xml:space="preserve"> </w:t>
      </w:r>
      <w:r w:rsidRPr="00573F0A">
        <w:t>кадровой</w:t>
      </w:r>
      <w:r w:rsidR="00B67A3C">
        <w:t xml:space="preserve"> </w:t>
      </w:r>
      <w:r w:rsidRPr="00573F0A">
        <w:t>системы).</w:t>
      </w:r>
    </w:p>
    <w:p w14:paraId="789A7414" w14:textId="7EDFEE2E" w:rsidR="00573F0A" w:rsidRPr="00573F0A" w:rsidRDefault="00573F0A" w:rsidP="00573F0A">
      <w:pPr>
        <w:pStyle w:val="a7"/>
        <w:numPr>
          <w:ilvl w:val="1"/>
          <w:numId w:val="74"/>
        </w:numPr>
        <w:tabs>
          <w:tab w:val="clear" w:pos="1440"/>
          <w:tab w:val="num" w:pos="1788"/>
        </w:tabs>
        <w:ind w:left="1788"/>
      </w:pPr>
      <w:r w:rsidRPr="00573F0A">
        <w:rPr>
          <w:b/>
          <w:bCs/>
        </w:rPr>
        <w:t>Права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доступа:</w:t>
      </w:r>
      <w:r w:rsidR="00B67A3C">
        <w:t xml:space="preserve"> </w:t>
      </w:r>
      <w:r w:rsidRPr="00573F0A">
        <w:t>роли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«рядовой</w:t>
      </w:r>
      <w:r w:rsidR="00B67A3C">
        <w:t xml:space="preserve"> </w:t>
      </w:r>
      <w:r w:rsidRPr="00573F0A">
        <w:t>сотрудник»,</w:t>
      </w:r>
      <w:r w:rsidR="00B67A3C">
        <w:t xml:space="preserve"> </w:t>
      </w:r>
      <w:r w:rsidRPr="00573F0A">
        <w:t>«администратор»,</w:t>
      </w:r>
      <w:r w:rsidR="00B67A3C">
        <w:t xml:space="preserve"> </w:t>
      </w:r>
      <w:r w:rsidRPr="00573F0A">
        <w:t>«ИТ-специалист»),</w:t>
      </w:r>
      <w:r w:rsidR="00B67A3C">
        <w:t xml:space="preserve"> </w:t>
      </w:r>
      <w:r w:rsidRPr="00573F0A">
        <w:t>разрешённые</w:t>
      </w:r>
      <w:r w:rsidR="00B67A3C">
        <w:t xml:space="preserve"> </w:t>
      </w:r>
      <w:r w:rsidRPr="00573F0A">
        <w:t>зоны</w:t>
      </w:r>
      <w:r w:rsidR="00B67A3C">
        <w:t xml:space="preserve"> </w:t>
      </w:r>
      <w:r w:rsidRPr="00573F0A">
        <w:t>(офис,</w:t>
      </w:r>
      <w:r w:rsidR="00B67A3C">
        <w:t xml:space="preserve"> </w:t>
      </w:r>
      <w:r w:rsidRPr="00573F0A">
        <w:t>серверная,</w:t>
      </w:r>
      <w:r w:rsidR="00B67A3C">
        <w:t xml:space="preserve"> </w:t>
      </w:r>
      <w:r w:rsidRPr="00573F0A">
        <w:t>лаборатория),</w:t>
      </w:r>
      <w:r w:rsidR="00B67A3C">
        <w:t xml:space="preserve"> </w:t>
      </w:r>
      <w:r w:rsidRPr="00573F0A">
        <w:t>временные</w:t>
      </w:r>
      <w:r w:rsidR="00B67A3C">
        <w:t xml:space="preserve"> </w:t>
      </w:r>
      <w:r w:rsidRPr="00573F0A">
        <w:t>ограничения</w:t>
      </w:r>
      <w:r w:rsidR="00B67A3C">
        <w:t xml:space="preserve"> </w:t>
      </w:r>
      <w:r w:rsidRPr="00573F0A">
        <w:t>(рабочие</w:t>
      </w:r>
      <w:r w:rsidR="00B67A3C">
        <w:t xml:space="preserve"> </w:t>
      </w:r>
      <w:r w:rsidRPr="00573F0A">
        <w:t>дни,</w:t>
      </w:r>
      <w:r w:rsidR="00B67A3C">
        <w:t xml:space="preserve"> </w:t>
      </w:r>
      <w:r w:rsidRPr="00573F0A">
        <w:t>часы).</w:t>
      </w:r>
    </w:p>
    <w:p w14:paraId="58641B60" w14:textId="469A700F" w:rsidR="00573F0A" w:rsidRPr="00573F0A" w:rsidRDefault="00573F0A" w:rsidP="00573F0A">
      <w:pPr>
        <w:pStyle w:val="a7"/>
        <w:numPr>
          <w:ilvl w:val="3"/>
          <w:numId w:val="74"/>
        </w:numPr>
      </w:pPr>
      <w:r w:rsidRPr="00573F0A">
        <w:rPr>
          <w:b/>
          <w:bCs/>
        </w:rPr>
        <w:lastRenderedPageBreak/>
        <w:t>Журнал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событий:</w:t>
      </w:r>
      <w:r w:rsidR="00B67A3C">
        <w:t xml:space="preserve"> </w:t>
      </w:r>
      <w:r w:rsidRPr="00573F0A">
        <w:t>идентификатор</w:t>
      </w:r>
      <w:r w:rsidR="00B67A3C">
        <w:t xml:space="preserve"> </w:t>
      </w:r>
      <w:r w:rsidRPr="00573F0A">
        <w:t>карты,</w:t>
      </w:r>
      <w:r w:rsidR="00B67A3C">
        <w:t xml:space="preserve"> </w:t>
      </w:r>
      <w:r w:rsidRPr="00573F0A">
        <w:t>точка</w:t>
      </w:r>
      <w:r w:rsidR="00B67A3C">
        <w:t xml:space="preserve"> </w:t>
      </w:r>
      <w:r w:rsidRPr="00573F0A">
        <w:t>доступа,</w:t>
      </w:r>
      <w:r w:rsidR="00B67A3C">
        <w:t xml:space="preserve"> </w:t>
      </w:r>
      <w:r w:rsidRPr="00573F0A">
        <w:t>дата/время,</w:t>
      </w:r>
      <w:r w:rsidR="00B67A3C">
        <w:t xml:space="preserve"> </w:t>
      </w:r>
      <w:r w:rsidRPr="00573F0A">
        <w:t>результат</w:t>
      </w:r>
      <w:r w:rsidR="00B67A3C">
        <w:t xml:space="preserve"> </w:t>
      </w:r>
      <w:r w:rsidRPr="00573F0A">
        <w:t>(разрешён/запрещён),</w:t>
      </w:r>
      <w:r w:rsidR="00B67A3C">
        <w:t xml:space="preserve"> </w:t>
      </w:r>
      <w:r w:rsidRPr="00573F0A">
        <w:t>тип</w:t>
      </w:r>
      <w:r w:rsidR="00B67A3C">
        <w:t xml:space="preserve"> </w:t>
      </w:r>
      <w:r w:rsidRPr="00573F0A">
        <w:t>события</w:t>
      </w:r>
      <w:r w:rsidR="00B67A3C">
        <w:t xml:space="preserve"> </w:t>
      </w:r>
      <w:r w:rsidRPr="00573F0A">
        <w:t>(проход,</w:t>
      </w:r>
      <w:r w:rsidR="00B67A3C">
        <w:t xml:space="preserve"> </w:t>
      </w:r>
      <w:r w:rsidRPr="00573F0A">
        <w:t>попытка,</w:t>
      </w:r>
      <w:r w:rsidR="00B67A3C">
        <w:t xml:space="preserve"> </w:t>
      </w:r>
      <w:r w:rsidRPr="00573F0A">
        <w:t>тревога).</w:t>
      </w:r>
    </w:p>
    <w:p w14:paraId="137B1250" w14:textId="6512D4EB" w:rsidR="00573F0A" w:rsidRPr="00573F0A" w:rsidRDefault="00573F0A" w:rsidP="00573F0A">
      <w:pPr>
        <w:pStyle w:val="a7"/>
        <w:numPr>
          <w:ilvl w:val="3"/>
          <w:numId w:val="74"/>
        </w:numPr>
      </w:pPr>
      <w:r w:rsidRPr="00573F0A">
        <w:rPr>
          <w:b/>
          <w:bCs/>
        </w:rPr>
        <w:t>Технический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статус:</w:t>
      </w:r>
      <w:r w:rsidR="00B67A3C">
        <w:t xml:space="preserve"> </w:t>
      </w:r>
      <w:r w:rsidRPr="00573F0A">
        <w:t>состояние</w:t>
      </w:r>
      <w:r w:rsidR="00B67A3C">
        <w:t xml:space="preserve"> </w:t>
      </w:r>
      <w:r w:rsidRPr="00573F0A">
        <w:t>дверей</w:t>
      </w:r>
      <w:r w:rsidR="00B67A3C">
        <w:t xml:space="preserve"> </w:t>
      </w:r>
      <w:r w:rsidRPr="00573F0A">
        <w:t>(открыта/закрыта),</w:t>
      </w:r>
      <w:r w:rsidR="00B67A3C">
        <w:t xml:space="preserve"> </w:t>
      </w:r>
      <w:r w:rsidRPr="00573F0A">
        <w:t>уровень</w:t>
      </w:r>
      <w:r w:rsidR="00B67A3C">
        <w:t xml:space="preserve"> </w:t>
      </w:r>
      <w:r w:rsidRPr="00573F0A">
        <w:t>заряда</w:t>
      </w:r>
      <w:r w:rsidR="00B67A3C">
        <w:t xml:space="preserve"> </w:t>
      </w:r>
      <w:r w:rsidRPr="00573F0A">
        <w:t>батарей</w:t>
      </w:r>
      <w:r w:rsidR="00B67A3C">
        <w:t xml:space="preserve"> </w:t>
      </w:r>
      <w:r w:rsidRPr="00573F0A">
        <w:t>(для</w:t>
      </w:r>
      <w:r w:rsidR="00B67A3C">
        <w:t xml:space="preserve"> </w:t>
      </w:r>
      <w:r w:rsidRPr="00573F0A">
        <w:t>беспроводных</w:t>
      </w:r>
      <w:r w:rsidR="00B67A3C">
        <w:t xml:space="preserve"> </w:t>
      </w:r>
      <w:r w:rsidRPr="00573F0A">
        <w:t>считывателей).</w:t>
      </w:r>
    </w:p>
    <w:p w14:paraId="737A31C5" w14:textId="0C748942" w:rsidR="00573F0A" w:rsidRPr="00573F0A" w:rsidRDefault="00573F0A" w:rsidP="00573F0A">
      <w:pPr>
        <w:pStyle w:val="a7"/>
        <w:numPr>
          <w:ilvl w:val="2"/>
          <w:numId w:val="74"/>
        </w:numPr>
      </w:pPr>
      <w:r w:rsidRPr="00573F0A">
        <w:rPr>
          <w:b/>
          <w:bCs/>
        </w:rPr>
        <w:t>Неструктурированные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данные:</w:t>
      </w:r>
    </w:p>
    <w:p w14:paraId="31D440F0" w14:textId="3FEEEBFE" w:rsidR="00573F0A" w:rsidRPr="00573F0A" w:rsidRDefault="00573F0A" w:rsidP="00573F0A">
      <w:pPr>
        <w:pStyle w:val="a7"/>
        <w:numPr>
          <w:ilvl w:val="3"/>
          <w:numId w:val="74"/>
        </w:numPr>
      </w:pPr>
      <w:r w:rsidRPr="00573F0A">
        <w:t>Фотографии</w:t>
      </w:r>
      <w:r w:rsidR="00B67A3C">
        <w:t xml:space="preserve"> </w:t>
      </w:r>
      <w:r w:rsidRPr="00573F0A">
        <w:t>сотрудников</w:t>
      </w:r>
      <w:r w:rsidR="00B67A3C">
        <w:t xml:space="preserve"> </w:t>
      </w:r>
      <w:r w:rsidRPr="00573F0A">
        <w:t>(обычно</w:t>
      </w:r>
      <w:r w:rsidR="00B67A3C">
        <w:t xml:space="preserve"> </w:t>
      </w:r>
      <w:r w:rsidRPr="00573F0A">
        <w:t>хранятся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AD</w:t>
      </w:r>
      <w:r w:rsidR="00B67A3C">
        <w:t xml:space="preserve"> </w:t>
      </w:r>
      <w:r w:rsidRPr="00573F0A">
        <w:t>или</w:t>
      </w:r>
      <w:r w:rsidR="00B67A3C">
        <w:t xml:space="preserve"> </w:t>
      </w:r>
      <w:r w:rsidRPr="00573F0A">
        <w:t>отдельном</w:t>
      </w:r>
      <w:r w:rsidR="00B67A3C">
        <w:t xml:space="preserve"> </w:t>
      </w:r>
      <w:r w:rsidRPr="00573F0A">
        <w:t>файловом</w:t>
      </w:r>
      <w:r w:rsidR="00B67A3C">
        <w:t xml:space="preserve"> </w:t>
      </w:r>
      <w:r w:rsidRPr="00573F0A">
        <w:t>хранилище).</w:t>
      </w:r>
    </w:p>
    <w:p w14:paraId="36CC0018" w14:textId="3CF6C8BE" w:rsidR="00573F0A" w:rsidRPr="00573F0A" w:rsidRDefault="00573F0A" w:rsidP="00573F0A">
      <w:pPr>
        <w:pStyle w:val="a7"/>
        <w:numPr>
          <w:ilvl w:val="3"/>
          <w:numId w:val="74"/>
        </w:numPr>
      </w:pPr>
      <w:r w:rsidRPr="00573F0A">
        <w:t>Комментарии</w:t>
      </w:r>
      <w:r w:rsidR="00B67A3C">
        <w:t xml:space="preserve"> </w:t>
      </w:r>
      <w:r w:rsidRPr="00573F0A">
        <w:t>администратора</w:t>
      </w:r>
      <w:r w:rsidR="00B67A3C">
        <w:t xml:space="preserve"> </w:t>
      </w:r>
      <w:r w:rsidRPr="00573F0A">
        <w:t>к</w:t>
      </w:r>
      <w:r w:rsidR="00B67A3C">
        <w:t xml:space="preserve"> </w:t>
      </w:r>
      <w:r w:rsidRPr="00573F0A">
        <w:t>событиям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«ложная</w:t>
      </w:r>
      <w:r w:rsidR="00B67A3C">
        <w:t xml:space="preserve"> </w:t>
      </w:r>
      <w:r w:rsidRPr="00573F0A">
        <w:t>тревога»,</w:t>
      </w:r>
      <w:r w:rsidR="00B67A3C">
        <w:t xml:space="preserve"> </w:t>
      </w:r>
      <w:r w:rsidRPr="00573F0A">
        <w:t>«проверка</w:t>
      </w:r>
      <w:r w:rsidR="00B67A3C">
        <w:t xml:space="preserve"> </w:t>
      </w:r>
      <w:r w:rsidRPr="00573F0A">
        <w:t>документов»).</w:t>
      </w:r>
    </w:p>
    <w:p w14:paraId="4B2C6871" w14:textId="7AB19D0B" w:rsidR="00573F0A" w:rsidRPr="00573F0A" w:rsidRDefault="00573F0A" w:rsidP="00573F0A">
      <w:pPr>
        <w:pStyle w:val="a7"/>
        <w:numPr>
          <w:ilvl w:val="3"/>
          <w:numId w:val="74"/>
        </w:numPr>
      </w:pPr>
      <w:r w:rsidRPr="00573F0A">
        <w:t>Текстовые</w:t>
      </w:r>
      <w:r w:rsidR="00B67A3C">
        <w:t xml:space="preserve"> </w:t>
      </w:r>
      <w:r w:rsidRPr="00573F0A">
        <w:t>описания</w:t>
      </w:r>
      <w:r w:rsidR="00B67A3C">
        <w:t xml:space="preserve"> </w:t>
      </w:r>
      <w:r w:rsidRPr="00573F0A">
        <w:t>политик</w:t>
      </w:r>
      <w:r w:rsidR="00B67A3C">
        <w:t xml:space="preserve"> </w:t>
      </w:r>
      <w:r w:rsidRPr="00573F0A">
        <w:t>безопасности</w:t>
      </w:r>
      <w:r w:rsidR="00B67A3C">
        <w:t xml:space="preserve"> </w:t>
      </w:r>
      <w:r w:rsidRPr="00573F0A">
        <w:t>(внутренняя</w:t>
      </w:r>
      <w:r w:rsidR="00B67A3C">
        <w:t xml:space="preserve"> </w:t>
      </w:r>
      <w:r w:rsidRPr="00573F0A">
        <w:t>документация).</w:t>
      </w:r>
    </w:p>
    <w:p w14:paraId="01AF9B16" w14:textId="551BA1CA" w:rsidR="00573F0A" w:rsidRPr="00573F0A" w:rsidRDefault="00573F0A" w:rsidP="00573F0A">
      <w:pPr>
        <w:pStyle w:val="a7"/>
        <w:numPr>
          <w:ilvl w:val="2"/>
          <w:numId w:val="74"/>
        </w:numPr>
      </w:pPr>
      <w:r w:rsidRPr="00573F0A">
        <w:rPr>
          <w:b/>
          <w:bCs/>
        </w:rPr>
        <w:t>Данные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реального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времени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(сигналы):</w:t>
      </w:r>
    </w:p>
    <w:p w14:paraId="48DD3AE9" w14:textId="0AD00CB6" w:rsidR="00573F0A" w:rsidRPr="00573F0A" w:rsidRDefault="00573F0A" w:rsidP="00573F0A">
      <w:pPr>
        <w:pStyle w:val="a7"/>
        <w:numPr>
          <w:ilvl w:val="3"/>
          <w:numId w:val="74"/>
        </w:numPr>
      </w:pPr>
      <w:r w:rsidRPr="00573F0A">
        <w:t>Сигналы</w:t>
      </w:r>
      <w:r w:rsidR="00B67A3C">
        <w:t xml:space="preserve"> </w:t>
      </w:r>
      <w:r w:rsidRPr="00573F0A">
        <w:t>от</w:t>
      </w:r>
      <w:r w:rsidR="00B67A3C">
        <w:t xml:space="preserve"> </w:t>
      </w:r>
      <w:r w:rsidRPr="00573F0A">
        <w:t>считывателей</w:t>
      </w:r>
      <w:r w:rsidR="00B67A3C">
        <w:t xml:space="preserve"> </w:t>
      </w:r>
      <w:r w:rsidRPr="00573F0A">
        <w:t>(идентификатор</w:t>
      </w:r>
      <w:r w:rsidR="00B67A3C">
        <w:t xml:space="preserve"> </w:t>
      </w:r>
      <w:r w:rsidRPr="00573F0A">
        <w:t>карты,</w:t>
      </w:r>
      <w:r w:rsidR="00B67A3C">
        <w:t xml:space="preserve"> </w:t>
      </w:r>
      <w:r w:rsidRPr="00573F0A">
        <w:t>время</w:t>
      </w:r>
      <w:r w:rsidR="00B67A3C">
        <w:t xml:space="preserve"> </w:t>
      </w:r>
      <w:r w:rsidRPr="00573F0A">
        <w:t>считывания).</w:t>
      </w:r>
    </w:p>
    <w:p w14:paraId="6A29E505" w14:textId="43F2F0A0" w:rsidR="00573F0A" w:rsidRPr="00573F0A" w:rsidRDefault="00573F0A" w:rsidP="00573F0A">
      <w:pPr>
        <w:pStyle w:val="a7"/>
        <w:numPr>
          <w:ilvl w:val="3"/>
          <w:numId w:val="74"/>
        </w:numPr>
      </w:pPr>
      <w:r w:rsidRPr="00573F0A">
        <w:t>Видеопотоки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камер</w:t>
      </w:r>
      <w:r w:rsidR="00B67A3C">
        <w:t xml:space="preserve"> </w:t>
      </w:r>
      <w:r w:rsidRPr="00573F0A">
        <w:t>наблюдения</w:t>
      </w:r>
      <w:r w:rsidR="00B67A3C">
        <w:t xml:space="preserve"> </w:t>
      </w:r>
      <w:r w:rsidRPr="00573F0A">
        <w:t>(интеграция</w:t>
      </w:r>
      <w:r w:rsidR="00B67A3C">
        <w:t xml:space="preserve"> </w:t>
      </w:r>
      <w:r w:rsidRPr="00573F0A">
        <w:t>через</w:t>
      </w:r>
      <w:r w:rsidR="00B67A3C">
        <w:t xml:space="preserve"> </w:t>
      </w:r>
      <w:r w:rsidRPr="00573F0A">
        <w:t>API</w:t>
      </w:r>
      <w:r w:rsidR="00B67A3C">
        <w:t xml:space="preserve"> </w:t>
      </w:r>
      <w:r w:rsidRPr="00573F0A">
        <w:t>системы</w:t>
      </w:r>
      <w:r w:rsidR="00B67A3C">
        <w:t xml:space="preserve"> </w:t>
      </w:r>
      <w:r w:rsidRPr="00573F0A">
        <w:t>видеонаблюдения).</w:t>
      </w:r>
    </w:p>
    <w:p w14:paraId="6443E2A1" w14:textId="04B4DBDF" w:rsidR="00573F0A" w:rsidRPr="00573F0A" w:rsidRDefault="00573F0A" w:rsidP="00B01224">
      <w:pPr>
        <w:pStyle w:val="a7"/>
        <w:ind w:firstLine="708"/>
      </w:pPr>
      <w:r w:rsidRPr="00573F0A">
        <w:rPr>
          <w:b/>
          <w:bCs/>
        </w:rPr>
        <w:t>Откуда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данные?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(гипотетические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источники)</w:t>
      </w:r>
    </w:p>
    <w:p w14:paraId="1B5A3752" w14:textId="381B910C" w:rsidR="00573F0A" w:rsidRPr="00573F0A" w:rsidRDefault="00573F0A" w:rsidP="00573F0A">
      <w:pPr>
        <w:pStyle w:val="a7"/>
        <w:numPr>
          <w:ilvl w:val="0"/>
          <w:numId w:val="75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Active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Directory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(AD)</w:t>
      </w:r>
      <w:r w:rsidR="00B67A3C">
        <w:t xml:space="preserve"> </w:t>
      </w:r>
      <w:r w:rsidRPr="00573F0A">
        <w:t>—</w:t>
      </w:r>
      <w:r w:rsidR="00B67A3C">
        <w:t xml:space="preserve"> </w:t>
      </w:r>
      <w:r w:rsidRPr="00573F0A">
        <w:t>основной</w:t>
      </w:r>
      <w:r w:rsidR="00B67A3C">
        <w:t xml:space="preserve"> </w:t>
      </w:r>
      <w:r w:rsidRPr="00573F0A">
        <w:t>источник</w:t>
      </w:r>
      <w:r w:rsidR="00B67A3C">
        <w:t xml:space="preserve"> </w:t>
      </w:r>
      <w:r w:rsidRPr="00573F0A">
        <w:t>учётных</w:t>
      </w:r>
      <w:r w:rsidR="00B67A3C">
        <w:t xml:space="preserve"> </w:t>
      </w:r>
      <w:r w:rsidRPr="00573F0A">
        <w:t>записей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групповой</w:t>
      </w:r>
      <w:r w:rsidR="00B67A3C">
        <w:t xml:space="preserve"> </w:t>
      </w:r>
      <w:r w:rsidRPr="00573F0A">
        <w:t>принадлежности.</w:t>
      </w:r>
    </w:p>
    <w:p w14:paraId="6F090FCA" w14:textId="79817557" w:rsidR="00573F0A" w:rsidRPr="00573F0A" w:rsidRDefault="00573F0A" w:rsidP="00573F0A">
      <w:pPr>
        <w:pStyle w:val="a7"/>
        <w:numPr>
          <w:ilvl w:val="0"/>
          <w:numId w:val="75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Кадровая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система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(например,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1</w:t>
      </w:r>
      <w:proofErr w:type="gramStart"/>
      <w:r w:rsidRPr="00573F0A">
        <w:rPr>
          <w:b/>
          <w:bCs/>
        </w:rPr>
        <w:t>С:ЗУП</w:t>
      </w:r>
      <w:proofErr w:type="gramEnd"/>
      <w:r w:rsidRPr="00573F0A">
        <w:rPr>
          <w:b/>
          <w:bCs/>
        </w:rPr>
        <w:t>)</w:t>
      </w:r>
      <w:r w:rsidR="00B67A3C">
        <w:t xml:space="preserve"> </w:t>
      </w:r>
      <w:r w:rsidRPr="00573F0A">
        <w:t>—</w:t>
      </w:r>
      <w:r w:rsidR="00B67A3C">
        <w:t xml:space="preserve"> </w:t>
      </w:r>
      <w:r w:rsidRPr="00573F0A">
        <w:t>актуальные</w:t>
      </w:r>
      <w:r w:rsidR="00B67A3C">
        <w:t xml:space="preserve"> </w:t>
      </w:r>
      <w:r w:rsidRPr="00573F0A">
        <w:t>данные</w:t>
      </w:r>
      <w:r w:rsidR="00B67A3C">
        <w:t xml:space="preserve"> </w:t>
      </w:r>
      <w:r w:rsidRPr="00573F0A">
        <w:t>о</w:t>
      </w:r>
      <w:r w:rsidR="00B67A3C">
        <w:t xml:space="preserve"> </w:t>
      </w:r>
      <w:r w:rsidRPr="00573F0A">
        <w:t>должностях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подразделениях</w:t>
      </w:r>
      <w:r w:rsidR="00B67A3C">
        <w:t xml:space="preserve"> </w:t>
      </w:r>
      <w:r w:rsidRPr="00573F0A">
        <w:t>(может</w:t>
      </w:r>
      <w:r w:rsidR="00B67A3C">
        <w:t xml:space="preserve"> </w:t>
      </w:r>
      <w:r w:rsidRPr="00573F0A">
        <w:t>синхронизироваться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AD).</w:t>
      </w:r>
    </w:p>
    <w:p w14:paraId="49AFB1C4" w14:textId="5BA2C95A" w:rsidR="00573F0A" w:rsidRPr="00573F0A" w:rsidRDefault="00573F0A" w:rsidP="00573F0A">
      <w:pPr>
        <w:pStyle w:val="a7"/>
        <w:numPr>
          <w:ilvl w:val="0"/>
          <w:numId w:val="75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Лабораторный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стенд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контроллерами</w:t>
      </w:r>
      <w:r w:rsidR="00B67A3C">
        <w:t xml:space="preserve"> </w:t>
      </w:r>
      <w:r w:rsidRPr="00573F0A">
        <w:t>—</w:t>
      </w:r>
      <w:r w:rsidR="00B67A3C">
        <w:t xml:space="preserve"> </w:t>
      </w:r>
      <w:r w:rsidRPr="00573F0A">
        <w:t>физические</w:t>
      </w:r>
      <w:r w:rsidR="00B67A3C">
        <w:t xml:space="preserve"> </w:t>
      </w:r>
      <w:r w:rsidRPr="00573F0A">
        <w:t>устройства,</w:t>
      </w:r>
      <w:r w:rsidR="00B67A3C">
        <w:t xml:space="preserve"> </w:t>
      </w:r>
      <w:r w:rsidRPr="00573F0A">
        <w:t>генерирующие</w:t>
      </w:r>
      <w:r w:rsidR="00B67A3C">
        <w:t xml:space="preserve"> </w:t>
      </w:r>
      <w:r w:rsidRPr="00573F0A">
        <w:t>события</w:t>
      </w:r>
      <w:r w:rsidR="00B67A3C">
        <w:t xml:space="preserve"> </w:t>
      </w:r>
      <w:r w:rsidRPr="00573F0A">
        <w:t>доступа.</w:t>
      </w:r>
    </w:p>
    <w:p w14:paraId="74438FEE" w14:textId="2A1E589F" w:rsidR="00573F0A" w:rsidRPr="00573F0A" w:rsidRDefault="00573F0A" w:rsidP="00573F0A">
      <w:pPr>
        <w:pStyle w:val="a7"/>
        <w:numPr>
          <w:ilvl w:val="0"/>
          <w:numId w:val="75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Система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видеонаблюдения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(например,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TRASSIR,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Line)</w:t>
      </w:r>
      <w:r w:rsidR="00B67A3C">
        <w:t xml:space="preserve"> </w:t>
      </w:r>
      <w:r w:rsidRPr="00573F0A">
        <w:t>—</w:t>
      </w:r>
      <w:r w:rsidR="00B67A3C">
        <w:t xml:space="preserve"> </w:t>
      </w:r>
      <w:r w:rsidRPr="00573F0A">
        <w:t>предоставляет</w:t>
      </w:r>
      <w:r w:rsidR="00B67A3C">
        <w:t xml:space="preserve"> </w:t>
      </w:r>
      <w:r w:rsidRPr="00573F0A">
        <w:t>видеофрагменты</w:t>
      </w:r>
      <w:r w:rsidR="00B67A3C">
        <w:t xml:space="preserve"> </w:t>
      </w:r>
      <w:r w:rsidRPr="00573F0A">
        <w:t>по</w:t>
      </w:r>
      <w:r w:rsidR="00B67A3C">
        <w:t xml:space="preserve"> </w:t>
      </w:r>
      <w:r w:rsidRPr="00573F0A">
        <w:t>запросу</w:t>
      </w:r>
      <w:r w:rsidR="00B67A3C">
        <w:t xml:space="preserve"> </w:t>
      </w:r>
      <w:r w:rsidRPr="00573F0A">
        <w:t>(через</w:t>
      </w:r>
      <w:r w:rsidR="00B67A3C">
        <w:t xml:space="preserve"> </w:t>
      </w:r>
      <w:r w:rsidRPr="00573F0A">
        <w:t>REST</w:t>
      </w:r>
      <w:r w:rsidR="00B67A3C">
        <w:t xml:space="preserve"> </w:t>
      </w:r>
      <w:r w:rsidRPr="00573F0A">
        <w:t>API</w:t>
      </w:r>
      <w:r w:rsidR="00B67A3C">
        <w:t xml:space="preserve"> </w:t>
      </w:r>
      <w:r w:rsidRPr="00573F0A">
        <w:t>или</w:t>
      </w:r>
      <w:r w:rsidR="00B67A3C">
        <w:t xml:space="preserve"> </w:t>
      </w:r>
      <w:r w:rsidRPr="00573F0A">
        <w:t>SDK).</w:t>
      </w:r>
    </w:p>
    <w:p w14:paraId="5EF59498" w14:textId="75F122A1" w:rsidR="00573F0A" w:rsidRPr="00573F0A" w:rsidRDefault="00573F0A" w:rsidP="00573F0A">
      <w:pPr>
        <w:pStyle w:val="a7"/>
        <w:numPr>
          <w:ilvl w:val="0"/>
          <w:numId w:val="75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Ручной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ввод</w:t>
      </w:r>
      <w:r w:rsidR="00B67A3C">
        <w:t xml:space="preserve"> </w:t>
      </w:r>
      <w:r w:rsidRPr="00573F0A">
        <w:t>—</w:t>
      </w:r>
      <w:r w:rsidR="00B67A3C">
        <w:t xml:space="preserve"> </w:t>
      </w:r>
      <w:r w:rsidRPr="00573F0A">
        <w:t>администратор</w:t>
      </w:r>
      <w:r w:rsidR="00B67A3C">
        <w:t xml:space="preserve"> </w:t>
      </w:r>
      <w:r w:rsidRPr="00573F0A">
        <w:t>может</w:t>
      </w:r>
      <w:r w:rsidR="00B67A3C">
        <w:t xml:space="preserve"> </w:t>
      </w:r>
      <w:r w:rsidRPr="00573F0A">
        <w:t>корректировать</w:t>
      </w:r>
      <w:r w:rsidR="00B67A3C">
        <w:t xml:space="preserve"> </w:t>
      </w:r>
      <w:r w:rsidRPr="00573F0A">
        <w:t>права,</w:t>
      </w:r>
      <w:r w:rsidR="00B67A3C">
        <w:t xml:space="preserve"> </w:t>
      </w:r>
      <w:r w:rsidRPr="00573F0A">
        <w:t>добавлять</w:t>
      </w:r>
      <w:r w:rsidR="00B67A3C">
        <w:t xml:space="preserve"> </w:t>
      </w:r>
      <w:r w:rsidRPr="00573F0A">
        <w:t>исключения,</w:t>
      </w:r>
      <w:r w:rsidR="00B67A3C">
        <w:t xml:space="preserve"> </w:t>
      </w:r>
      <w:r w:rsidRPr="00573F0A">
        <w:t>оставлять</w:t>
      </w:r>
      <w:r w:rsidR="00B67A3C">
        <w:t xml:space="preserve"> </w:t>
      </w:r>
      <w:r w:rsidRPr="00573F0A">
        <w:t>комментарии.</w:t>
      </w:r>
    </w:p>
    <w:p w14:paraId="0E52843B" w14:textId="5C225A15" w:rsidR="00573F0A" w:rsidRPr="00573F0A" w:rsidRDefault="00573F0A" w:rsidP="00573F0A">
      <w:pPr>
        <w:pStyle w:val="a7"/>
        <w:ind w:firstLine="708"/>
      </w:pPr>
      <w:r w:rsidRPr="00573F0A">
        <w:rPr>
          <w:b/>
          <w:bCs/>
        </w:rPr>
        <w:lastRenderedPageBreak/>
        <w:t>Какие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проблемы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данными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ожидаются?</w:t>
      </w:r>
    </w:p>
    <w:p w14:paraId="0EA78C53" w14:textId="51BE159C" w:rsidR="00573F0A" w:rsidRPr="00573F0A" w:rsidRDefault="00573F0A" w:rsidP="00573F0A">
      <w:pPr>
        <w:pStyle w:val="a7"/>
        <w:numPr>
          <w:ilvl w:val="0"/>
          <w:numId w:val="76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Неполнота: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AD</w:t>
      </w:r>
      <w:r w:rsidR="00B67A3C">
        <w:t xml:space="preserve"> </w:t>
      </w:r>
      <w:r w:rsidRPr="00573F0A">
        <w:t>могут</w:t>
      </w:r>
      <w:r w:rsidR="00B67A3C">
        <w:t xml:space="preserve"> </w:t>
      </w:r>
      <w:r w:rsidRPr="00573F0A">
        <w:t>отсутствовать</w:t>
      </w:r>
      <w:r w:rsidR="00B67A3C">
        <w:t xml:space="preserve"> </w:t>
      </w:r>
      <w:r w:rsidRPr="00573F0A">
        <w:t>атрибуты,</w:t>
      </w:r>
      <w:r w:rsidR="00B67A3C">
        <w:t xml:space="preserve"> </w:t>
      </w:r>
      <w:r w:rsidRPr="00573F0A">
        <w:t>необходимые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точного</w:t>
      </w:r>
      <w:r w:rsidR="00B67A3C">
        <w:t xml:space="preserve"> </w:t>
      </w:r>
      <w:r w:rsidRPr="00573F0A">
        <w:t>назначения</w:t>
      </w:r>
      <w:r w:rsidR="00B67A3C">
        <w:t xml:space="preserve"> </w:t>
      </w:r>
      <w:r w:rsidRPr="00573F0A">
        <w:t>прав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должность</w:t>
      </w:r>
      <w:r w:rsidR="00B67A3C">
        <w:t xml:space="preserve"> </w:t>
      </w:r>
      <w:r w:rsidRPr="00573F0A">
        <w:t>может</w:t>
      </w:r>
      <w:r w:rsidR="00B67A3C">
        <w:t xml:space="preserve"> </w:t>
      </w:r>
      <w:r w:rsidRPr="00573F0A">
        <w:t>храниться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поле</w:t>
      </w:r>
      <w:r w:rsidR="00B67A3C">
        <w:t xml:space="preserve"> </w:t>
      </w:r>
      <w:r w:rsidRPr="00573F0A">
        <w:t>«описание»</w:t>
      </w:r>
      <w:r w:rsidR="00B67A3C">
        <w:t xml:space="preserve"> </w:t>
      </w:r>
      <w:proofErr w:type="spellStart"/>
      <w:r w:rsidRPr="00573F0A">
        <w:t>неструктурированно</w:t>
      </w:r>
      <w:proofErr w:type="spellEnd"/>
      <w:r w:rsidRPr="00573F0A">
        <w:t>).</w:t>
      </w:r>
    </w:p>
    <w:p w14:paraId="4CBF0B2B" w14:textId="27C6B819" w:rsidR="00573F0A" w:rsidRPr="00573F0A" w:rsidRDefault="00573F0A" w:rsidP="00573F0A">
      <w:pPr>
        <w:pStyle w:val="a7"/>
        <w:numPr>
          <w:ilvl w:val="0"/>
          <w:numId w:val="76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Противоречивость:</w:t>
      </w:r>
      <w:r w:rsidR="00B67A3C">
        <w:t xml:space="preserve"> </w:t>
      </w:r>
      <w:r w:rsidRPr="00573F0A">
        <w:t>разные</w:t>
      </w:r>
      <w:r w:rsidR="00B67A3C">
        <w:t xml:space="preserve"> </w:t>
      </w:r>
      <w:r w:rsidRPr="00573F0A">
        <w:t>источники</w:t>
      </w:r>
      <w:r w:rsidR="00B67A3C">
        <w:t xml:space="preserve"> </w:t>
      </w:r>
      <w:r w:rsidRPr="00573F0A">
        <w:t>могут</w:t>
      </w:r>
      <w:r w:rsidR="00B67A3C">
        <w:t xml:space="preserve"> </w:t>
      </w:r>
      <w:r w:rsidRPr="00573F0A">
        <w:t>содержать</w:t>
      </w:r>
      <w:r w:rsidR="00B67A3C">
        <w:t xml:space="preserve"> </w:t>
      </w:r>
      <w:r w:rsidRPr="00573F0A">
        <w:t>устаревшую</w:t>
      </w:r>
      <w:r w:rsidR="00B67A3C">
        <w:t xml:space="preserve"> </w:t>
      </w:r>
      <w:r w:rsidRPr="00573F0A">
        <w:t>информацию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сотрудник</w:t>
      </w:r>
      <w:r w:rsidR="00B67A3C">
        <w:t xml:space="preserve"> </w:t>
      </w:r>
      <w:r w:rsidRPr="00573F0A">
        <w:t>уволен,</w:t>
      </w:r>
      <w:r w:rsidR="00B67A3C">
        <w:t xml:space="preserve"> </w:t>
      </w:r>
      <w:r w:rsidRPr="00573F0A">
        <w:t>но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AD</w:t>
      </w:r>
      <w:r w:rsidR="00B67A3C">
        <w:t xml:space="preserve"> </w:t>
      </w:r>
      <w:r w:rsidRPr="00573F0A">
        <w:t>учётная</w:t>
      </w:r>
      <w:r w:rsidR="00B67A3C">
        <w:t xml:space="preserve"> </w:t>
      </w:r>
      <w:r w:rsidRPr="00573F0A">
        <w:t>запись</w:t>
      </w:r>
      <w:r w:rsidR="00B67A3C">
        <w:t xml:space="preserve"> </w:t>
      </w:r>
      <w:r w:rsidRPr="00573F0A">
        <w:t>ещё</w:t>
      </w:r>
      <w:r w:rsidR="00B67A3C">
        <w:t xml:space="preserve"> </w:t>
      </w:r>
      <w:r w:rsidRPr="00573F0A">
        <w:t>активна).</w:t>
      </w:r>
    </w:p>
    <w:p w14:paraId="581C413E" w14:textId="2E38A8A6" w:rsidR="00573F0A" w:rsidRPr="00573F0A" w:rsidRDefault="00573F0A" w:rsidP="00573F0A">
      <w:pPr>
        <w:pStyle w:val="a7"/>
        <w:numPr>
          <w:ilvl w:val="0"/>
          <w:numId w:val="76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Задержки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обновления:</w:t>
      </w:r>
      <w:r w:rsidR="00B67A3C">
        <w:t xml:space="preserve"> </w:t>
      </w:r>
      <w:r w:rsidRPr="00573F0A">
        <w:t>синхронизация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AD</w:t>
      </w:r>
      <w:r w:rsidR="00B67A3C">
        <w:t xml:space="preserve"> </w:t>
      </w:r>
      <w:r w:rsidRPr="00573F0A">
        <w:t>происходит</w:t>
      </w:r>
      <w:r w:rsidR="00B67A3C">
        <w:t xml:space="preserve"> </w:t>
      </w:r>
      <w:r w:rsidRPr="00573F0A">
        <w:t>не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реальном</w:t>
      </w:r>
      <w:r w:rsidR="00B67A3C">
        <w:t xml:space="preserve"> </w:t>
      </w:r>
      <w:r w:rsidRPr="00573F0A">
        <w:t>времени</w:t>
      </w:r>
      <w:r w:rsidR="00B67A3C">
        <w:t xml:space="preserve"> </w:t>
      </w:r>
      <w:r w:rsidRPr="00573F0A">
        <w:t>(обычно</w:t>
      </w:r>
      <w:r w:rsidR="00B67A3C">
        <w:t xml:space="preserve"> </w:t>
      </w:r>
      <w:r w:rsidRPr="00573F0A">
        <w:t>раз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сутки),</w:t>
      </w:r>
      <w:r w:rsidR="00B67A3C">
        <w:t xml:space="preserve"> </w:t>
      </w:r>
      <w:r w:rsidRPr="00573F0A">
        <w:t>что</w:t>
      </w:r>
      <w:r w:rsidR="00B67A3C">
        <w:t xml:space="preserve"> </w:t>
      </w:r>
      <w:r w:rsidRPr="00573F0A">
        <w:t>может</w:t>
      </w:r>
      <w:r w:rsidR="00B67A3C">
        <w:t xml:space="preserve"> </w:t>
      </w:r>
      <w:r w:rsidRPr="00573F0A">
        <w:t>привести</w:t>
      </w:r>
      <w:r w:rsidR="00B67A3C">
        <w:t xml:space="preserve"> </w:t>
      </w:r>
      <w:r w:rsidRPr="00573F0A">
        <w:t>к</w:t>
      </w:r>
      <w:r w:rsidR="00B67A3C">
        <w:t xml:space="preserve"> </w:t>
      </w:r>
      <w:r w:rsidRPr="00573F0A">
        <w:t>неактуальным</w:t>
      </w:r>
      <w:r w:rsidR="00B67A3C">
        <w:t xml:space="preserve"> </w:t>
      </w:r>
      <w:r w:rsidRPr="00573F0A">
        <w:t>правам.</w:t>
      </w:r>
    </w:p>
    <w:p w14:paraId="4EFFD272" w14:textId="40CFF53C" w:rsidR="00573F0A" w:rsidRPr="00573F0A" w:rsidRDefault="00573F0A" w:rsidP="00573F0A">
      <w:pPr>
        <w:pStyle w:val="a7"/>
        <w:numPr>
          <w:ilvl w:val="0"/>
          <w:numId w:val="76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Конфиденциальность:</w:t>
      </w:r>
      <w:r w:rsidR="00B67A3C">
        <w:t xml:space="preserve"> </w:t>
      </w:r>
      <w:r w:rsidRPr="00573F0A">
        <w:t>необходимо</w:t>
      </w:r>
      <w:r w:rsidR="00B67A3C">
        <w:t xml:space="preserve"> </w:t>
      </w:r>
      <w:r w:rsidRPr="00573F0A">
        <w:t>обезличивать</w:t>
      </w:r>
      <w:r w:rsidR="00B67A3C">
        <w:t xml:space="preserve"> </w:t>
      </w:r>
      <w:r w:rsidRPr="00573F0A">
        <w:t>данные</w:t>
      </w:r>
      <w:r w:rsidR="00B67A3C">
        <w:t xml:space="preserve"> </w:t>
      </w:r>
      <w:r w:rsidRPr="00573F0A">
        <w:t>при</w:t>
      </w:r>
      <w:r w:rsidR="00B67A3C">
        <w:t xml:space="preserve"> </w:t>
      </w:r>
      <w:r w:rsidRPr="00573F0A">
        <w:t>тестировании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строго</w:t>
      </w:r>
      <w:r w:rsidR="00B67A3C">
        <w:t xml:space="preserve"> </w:t>
      </w:r>
      <w:r w:rsidRPr="00573F0A">
        <w:t>соблюдать</w:t>
      </w:r>
      <w:r w:rsidR="00B67A3C">
        <w:t xml:space="preserve"> </w:t>
      </w:r>
      <w:r w:rsidRPr="00573F0A">
        <w:t>требования</w:t>
      </w:r>
      <w:r w:rsidR="00B67A3C">
        <w:t xml:space="preserve"> </w:t>
      </w:r>
      <w:r w:rsidRPr="00573F0A">
        <w:t>ФЗ-152</w:t>
      </w:r>
      <w:r w:rsidR="00B67A3C">
        <w:t xml:space="preserve"> </w:t>
      </w:r>
      <w:r w:rsidRPr="00573F0A">
        <w:t>при</w:t>
      </w:r>
      <w:r w:rsidR="00B67A3C">
        <w:t xml:space="preserve"> </w:t>
      </w:r>
      <w:r w:rsidRPr="00573F0A">
        <w:t>работе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реальными</w:t>
      </w:r>
      <w:r w:rsidR="00B67A3C">
        <w:t xml:space="preserve"> </w:t>
      </w:r>
      <w:r w:rsidRPr="00573F0A">
        <w:t>сотрудниками.</w:t>
      </w:r>
    </w:p>
    <w:p w14:paraId="473940F8" w14:textId="56A00A19" w:rsidR="00573F0A" w:rsidRPr="00573F0A" w:rsidRDefault="00573F0A" w:rsidP="00573F0A">
      <w:pPr>
        <w:pStyle w:val="a7"/>
        <w:numPr>
          <w:ilvl w:val="0"/>
          <w:numId w:val="76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Разнородность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форматов:</w:t>
      </w:r>
      <w:r w:rsidR="00B67A3C">
        <w:t xml:space="preserve"> </w:t>
      </w:r>
      <w:r w:rsidRPr="00573F0A">
        <w:t>видеоархивы</w:t>
      </w:r>
      <w:r w:rsidR="00B67A3C">
        <w:t xml:space="preserve"> </w:t>
      </w:r>
      <w:r w:rsidRPr="00573F0A">
        <w:t>могут</w:t>
      </w:r>
      <w:r w:rsidR="00B67A3C">
        <w:t xml:space="preserve"> </w:t>
      </w:r>
      <w:r w:rsidRPr="00573F0A">
        <w:t>храниться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проприетарных</w:t>
      </w:r>
      <w:r w:rsidR="00B67A3C">
        <w:t xml:space="preserve"> </w:t>
      </w:r>
      <w:r w:rsidRPr="00573F0A">
        <w:t>форматах,</w:t>
      </w:r>
      <w:r w:rsidR="00B67A3C">
        <w:t xml:space="preserve"> </w:t>
      </w:r>
      <w:r w:rsidRPr="00573F0A">
        <w:t>потребуется</w:t>
      </w:r>
      <w:r w:rsidR="00B67A3C">
        <w:t xml:space="preserve"> </w:t>
      </w:r>
      <w:r w:rsidRPr="00573F0A">
        <w:t>разработка</w:t>
      </w:r>
      <w:r w:rsidR="00B67A3C">
        <w:t xml:space="preserve"> </w:t>
      </w:r>
      <w:r w:rsidRPr="00573F0A">
        <w:t>адаптеров.</w:t>
      </w:r>
    </w:p>
    <w:p w14:paraId="7A7E56F6" w14:textId="391000B3" w:rsidR="00573F0A" w:rsidRPr="00573F0A" w:rsidRDefault="00573F0A" w:rsidP="00573F0A">
      <w:pPr>
        <w:pStyle w:val="a7"/>
        <w:ind w:firstLine="708"/>
        <w:rPr>
          <w:b/>
          <w:bCs/>
        </w:rPr>
      </w:pPr>
      <w:r w:rsidRPr="00573F0A">
        <w:rPr>
          <w:b/>
          <w:bCs/>
        </w:rPr>
        <w:t>2.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Требования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к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моделям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(аналитическому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ядру)</w:t>
      </w:r>
    </w:p>
    <w:p w14:paraId="5BDB18A5" w14:textId="298DC8AC" w:rsidR="00573F0A" w:rsidRPr="00573F0A" w:rsidRDefault="00573F0A" w:rsidP="00573F0A">
      <w:pPr>
        <w:pStyle w:val="a7"/>
      </w:pPr>
      <w:r w:rsidRPr="00573F0A">
        <w:rPr>
          <w:b/>
          <w:bCs/>
        </w:rPr>
        <w:t>Какие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методы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ИИ/аналитики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будут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использоваться?</w:t>
      </w:r>
    </w:p>
    <w:p w14:paraId="7F4D66C0" w14:textId="5CA843DC" w:rsidR="00573F0A" w:rsidRPr="00573F0A" w:rsidRDefault="00573F0A" w:rsidP="00573F0A">
      <w:pPr>
        <w:pStyle w:val="a7"/>
        <w:numPr>
          <w:ilvl w:val="0"/>
          <w:numId w:val="77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Модуль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правил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доступа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</w:t>
      </w:r>
      <w:proofErr w:type="spellStart"/>
      <w:r w:rsidRPr="00573F0A">
        <w:rPr>
          <w:b/>
          <w:bCs/>
        </w:rPr>
        <w:t>Knowledge</w:t>
      </w:r>
      <w:proofErr w:type="spellEnd"/>
      <w:r w:rsidRPr="00573F0A">
        <w:rPr>
          <w:b/>
          <w:bCs/>
        </w:rPr>
        <w:t>-Driven):</w:t>
      </w:r>
    </w:p>
    <w:p w14:paraId="576BDAC5" w14:textId="0886053A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t>Реализация</w:t>
      </w:r>
      <w:r w:rsidR="00B67A3C">
        <w:t xml:space="preserve"> </w:t>
      </w:r>
      <w:r w:rsidRPr="00573F0A">
        <w:t>ролевой</w:t>
      </w:r>
      <w:r w:rsidR="00B67A3C">
        <w:t xml:space="preserve"> </w:t>
      </w:r>
      <w:r w:rsidRPr="00573F0A">
        <w:t>модели</w:t>
      </w:r>
      <w:r w:rsidR="00B67A3C">
        <w:t xml:space="preserve"> </w:t>
      </w:r>
      <w:r w:rsidRPr="00573F0A">
        <w:t>(RBAC)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поддержкой</w:t>
      </w:r>
      <w:r w:rsidR="00B67A3C">
        <w:t xml:space="preserve"> </w:t>
      </w:r>
      <w:r w:rsidRPr="00573F0A">
        <w:t>временных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ситуационных</w:t>
      </w:r>
      <w:r w:rsidR="00B67A3C">
        <w:t xml:space="preserve"> </w:t>
      </w:r>
      <w:r w:rsidRPr="00573F0A">
        <w:t>ограничений.</w:t>
      </w:r>
    </w:p>
    <w:p w14:paraId="5FB49DB1" w14:textId="04AFE369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t>Правила</w:t>
      </w:r>
      <w:r w:rsidR="00B67A3C">
        <w:t xml:space="preserve"> </w:t>
      </w:r>
      <w:r w:rsidRPr="00573F0A">
        <w:t>задаются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формате:</w:t>
      </w:r>
      <w:r w:rsidRPr="00573F0A">
        <w:br/>
      </w:r>
      <w:r w:rsidRPr="00573F0A">
        <w:rPr>
          <w:i/>
          <w:iCs/>
        </w:rPr>
        <w:t>«ЕСЛИ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(роль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=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X)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И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(зона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=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Y)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И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(время</w:t>
      </w:r>
      <w:r w:rsidR="00B67A3C">
        <w:rPr>
          <w:i/>
          <w:iCs/>
        </w:rPr>
        <w:t xml:space="preserve"> </w:t>
      </w:r>
      <w:r w:rsidRPr="00573F0A">
        <w:rPr>
          <w:rFonts w:ascii="Cambria Math" w:hAnsi="Cambria Math" w:cs="Cambria Math"/>
          <w:i/>
          <w:iCs/>
        </w:rPr>
        <w:t>∈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Z)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ТО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разрешить;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ИНАЧЕ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запретить»</w:t>
      </w:r>
      <w:r w:rsidRPr="00573F0A">
        <w:t>.</w:t>
      </w:r>
    </w:p>
    <w:p w14:paraId="2F127F3F" w14:textId="0052BED2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t>Дополнительно</w:t>
      </w:r>
      <w:r w:rsidR="00B67A3C">
        <w:t xml:space="preserve"> </w:t>
      </w:r>
      <w:r w:rsidRPr="00573F0A">
        <w:t>поддерживаются</w:t>
      </w:r>
      <w:r w:rsidR="00B67A3C">
        <w:t xml:space="preserve"> </w:t>
      </w:r>
      <w:r w:rsidRPr="00573F0A">
        <w:t>исключения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разовый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по</w:t>
      </w:r>
      <w:r w:rsidR="00B67A3C">
        <w:t xml:space="preserve"> </w:t>
      </w:r>
      <w:r w:rsidRPr="00573F0A">
        <w:t>заявке,</w:t>
      </w:r>
      <w:r w:rsidR="00B67A3C">
        <w:t xml:space="preserve"> </w:t>
      </w:r>
      <w:r w:rsidRPr="00573F0A">
        <w:t>утверждённой</w:t>
      </w:r>
      <w:r w:rsidR="00B67A3C">
        <w:t xml:space="preserve"> </w:t>
      </w:r>
      <w:r w:rsidRPr="00573F0A">
        <w:t>руководителем).</w:t>
      </w:r>
    </w:p>
    <w:p w14:paraId="73A85599" w14:textId="552E58BD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rPr>
          <w:b/>
          <w:bCs/>
        </w:rPr>
        <w:t>Интерпретируемость:</w:t>
      </w:r>
      <w:r w:rsidR="00B67A3C">
        <w:t xml:space="preserve"> </w:t>
      </w:r>
      <w:r w:rsidRPr="00573F0A">
        <w:t>решение</w:t>
      </w:r>
      <w:r w:rsidR="00B67A3C">
        <w:t xml:space="preserve"> </w:t>
      </w:r>
      <w:r w:rsidRPr="00573F0A">
        <w:t>о</w:t>
      </w:r>
      <w:r w:rsidR="00B67A3C">
        <w:t xml:space="preserve"> </w:t>
      </w:r>
      <w:r w:rsidRPr="00573F0A">
        <w:t>доступе</w:t>
      </w:r>
      <w:r w:rsidR="00B67A3C">
        <w:t xml:space="preserve"> </w:t>
      </w:r>
      <w:r w:rsidRPr="00573F0A">
        <w:t>всегда</w:t>
      </w:r>
      <w:r w:rsidR="00B67A3C">
        <w:t xml:space="preserve"> </w:t>
      </w:r>
      <w:r w:rsidRPr="00573F0A">
        <w:t>можно</w:t>
      </w:r>
      <w:r w:rsidR="00B67A3C">
        <w:t xml:space="preserve"> </w:t>
      </w:r>
      <w:r w:rsidRPr="00573F0A">
        <w:t>объяснить</w:t>
      </w:r>
      <w:r w:rsidR="00B67A3C">
        <w:t xml:space="preserve"> </w:t>
      </w:r>
      <w:r w:rsidRPr="00573F0A">
        <w:t>через</w:t>
      </w:r>
      <w:r w:rsidR="00B67A3C">
        <w:t xml:space="preserve"> </w:t>
      </w:r>
      <w:r w:rsidRPr="00573F0A">
        <w:t>сработавшее</w:t>
      </w:r>
      <w:r w:rsidR="00B67A3C">
        <w:t xml:space="preserve"> </w:t>
      </w:r>
      <w:r w:rsidRPr="00573F0A">
        <w:t>правило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rPr>
          <w:i/>
          <w:iCs/>
        </w:rPr>
        <w:t>«Доступ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разрешён,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так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как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сотрудник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входит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в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группу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«ИТ»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и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время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рабочее»</w:t>
      </w:r>
      <w:r w:rsidRPr="00573F0A">
        <w:t>).</w:t>
      </w:r>
    </w:p>
    <w:p w14:paraId="1BE8B3E3" w14:textId="25B6BCC3" w:rsidR="00573F0A" w:rsidRPr="00573F0A" w:rsidRDefault="00573F0A" w:rsidP="00573F0A">
      <w:pPr>
        <w:pStyle w:val="a7"/>
        <w:numPr>
          <w:ilvl w:val="0"/>
          <w:numId w:val="77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Модуль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обнаружения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аномалий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(Data-Driven):</w:t>
      </w:r>
    </w:p>
    <w:p w14:paraId="4949D51E" w14:textId="425A98EF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lastRenderedPageBreak/>
        <w:t>Использует</w:t>
      </w:r>
      <w:r w:rsidR="00B67A3C">
        <w:t xml:space="preserve"> </w:t>
      </w:r>
      <w:r w:rsidRPr="00573F0A">
        <w:t>статистические</w:t>
      </w:r>
      <w:r w:rsidR="00B67A3C">
        <w:t xml:space="preserve"> </w:t>
      </w:r>
      <w:r w:rsidRPr="00573F0A">
        <w:t>методы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скользящее</w:t>
      </w:r>
      <w:r w:rsidR="00B67A3C">
        <w:t xml:space="preserve"> </w:t>
      </w:r>
      <w:r w:rsidRPr="00573F0A">
        <w:t>среднее,</w:t>
      </w:r>
      <w:r w:rsidR="00B67A3C">
        <w:t xml:space="preserve"> </w:t>
      </w:r>
      <w:proofErr w:type="spellStart"/>
      <w:r w:rsidRPr="00573F0A">
        <w:t>межквартильный</w:t>
      </w:r>
      <w:proofErr w:type="spellEnd"/>
      <w:r w:rsidR="00B67A3C">
        <w:t xml:space="preserve"> </w:t>
      </w:r>
      <w:r w:rsidRPr="00573F0A">
        <w:t>размах)</w:t>
      </w:r>
      <w:r w:rsidR="00B67A3C">
        <w:t xml:space="preserve"> </w:t>
      </w:r>
      <w:r w:rsidRPr="00573F0A">
        <w:t>или</w:t>
      </w:r>
      <w:r w:rsidR="00B67A3C">
        <w:t xml:space="preserve"> </w:t>
      </w:r>
      <w:r w:rsidRPr="00573F0A">
        <w:t>простые</w:t>
      </w:r>
      <w:r w:rsidR="00B67A3C">
        <w:t xml:space="preserve"> </w:t>
      </w:r>
      <w:r w:rsidRPr="00573F0A">
        <w:t>модели</w:t>
      </w:r>
      <w:r w:rsidR="00B67A3C">
        <w:t xml:space="preserve"> </w:t>
      </w:r>
      <w:r w:rsidRPr="00573F0A">
        <w:t>машинного</w:t>
      </w:r>
      <w:r w:rsidR="00B67A3C">
        <w:t xml:space="preserve"> </w:t>
      </w:r>
      <w:r w:rsidRPr="00573F0A">
        <w:t>обучения</w:t>
      </w:r>
      <w:r w:rsidR="00B67A3C">
        <w:t xml:space="preserve"> </w:t>
      </w:r>
      <w:r w:rsidRPr="00573F0A">
        <w:t>(изоляция</w:t>
      </w:r>
      <w:r w:rsidR="00B67A3C">
        <w:t xml:space="preserve"> </w:t>
      </w:r>
      <w:r w:rsidRPr="00573F0A">
        <w:t>леса,</w:t>
      </w:r>
      <w:r w:rsidR="00B67A3C">
        <w:t xml:space="preserve"> </w:t>
      </w:r>
      <w:r w:rsidRPr="00573F0A">
        <w:t>локальный</w:t>
      </w:r>
      <w:r w:rsidR="00B67A3C">
        <w:t xml:space="preserve"> </w:t>
      </w:r>
      <w:r w:rsidRPr="00573F0A">
        <w:t>уровень</w:t>
      </w:r>
      <w:r w:rsidR="00B67A3C">
        <w:t xml:space="preserve"> </w:t>
      </w:r>
      <w:r w:rsidRPr="00573F0A">
        <w:t>выбросов)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выявления</w:t>
      </w:r>
      <w:r w:rsidR="00B67A3C">
        <w:t xml:space="preserve"> </w:t>
      </w:r>
      <w:r w:rsidRPr="00573F0A">
        <w:t>подозрительного</w:t>
      </w:r>
      <w:r w:rsidR="00B67A3C">
        <w:t xml:space="preserve"> </w:t>
      </w:r>
      <w:r w:rsidRPr="00573F0A">
        <w:t>поведения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основе</w:t>
      </w:r>
      <w:r w:rsidR="00B67A3C">
        <w:t xml:space="preserve"> </w:t>
      </w:r>
      <w:r w:rsidRPr="00573F0A">
        <w:t>исторических</w:t>
      </w:r>
      <w:r w:rsidR="00B67A3C">
        <w:t xml:space="preserve"> </w:t>
      </w:r>
      <w:r w:rsidRPr="00573F0A">
        <w:t>данных.</w:t>
      </w:r>
    </w:p>
    <w:p w14:paraId="3081CEF2" w14:textId="3E51BC6B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t>Признаки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модели:</w:t>
      </w:r>
      <w:r w:rsidR="00B67A3C">
        <w:t xml:space="preserve"> </w:t>
      </w:r>
      <w:r w:rsidRPr="00573F0A">
        <w:t>частота</w:t>
      </w:r>
      <w:r w:rsidR="00B67A3C">
        <w:t xml:space="preserve"> </w:t>
      </w:r>
      <w:r w:rsidRPr="00573F0A">
        <w:t>попыток</w:t>
      </w:r>
      <w:r w:rsidR="00B67A3C">
        <w:t xml:space="preserve"> </w:t>
      </w:r>
      <w:r w:rsidRPr="00573F0A">
        <w:t>доступа</w:t>
      </w:r>
      <w:r w:rsidR="00B67A3C">
        <w:t xml:space="preserve"> </w:t>
      </w:r>
      <w:r w:rsidRPr="00573F0A">
        <w:t>за</w:t>
      </w:r>
      <w:r w:rsidR="00B67A3C">
        <w:t xml:space="preserve"> </w:t>
      </w:r>
      <w:r w:rsidRPr="00573F0A">
        <w:t>последний</w:t>
      </w:r>
      <w:r w:rsidR="00B67A3C">
        <w:t xml:space="preserve"> </w:t>
      </w:r>
      <w:r w:rsidRPr="00573F0A">
        <w:t>час,</w:t>
      </w:r>
      <w:r w:rsidR="00B67A3C">
        <w:t xml:space="preserve"> </w:t>
      </w:r>
      <w:r w:rsidRPr="00573F0A">
        <w:t>типичное</w:t>
      </w:r>
      <w:r w:rsidR="00B67A3C">
        <w:t xml:space="preserve"> </w:t>
      </w:r>
      <w:r w:rsidRPr="00573F0A">
        <w:t>время</w:t>
      </w:r>
      <w:r w:rsidR="00B67A3C">
        <w:t xml:space="preserve"> </w:t>
      </w:r>
      <w:r w:rsidRPr="00573F0A">
        <w:t>доступа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данного</w:t>
      </w:r>
      <w:r w:rsidR="00B67A3C">
        <w:t xml:space="preserve"> </w:t>
      </w:r>
      <w:r w:rsidRPr="00573F0A">
        <w:t>сотрудника,</w:t>
      </w:r>
      <w:r w:rsidR="00B67A3C">
        <w:t xml:space="preserve"> </w:t>
      </w:r>
      <w:r w:rsidRPr="00573F0A">
        <w:t>редко</w:t>
      </w:r>
      <w:r w:rsidR="00B67A3C">
        <w:t xml:space="preserve"> </w:t>
      </w:r>
      <w:r w:rsidRPr="00573F0A">
        <w:t>посещаемые</w:t>
      </w:r>
      <w:r w:rsidR="00B67A3C">
        <w:t xml:space="preserve"> </w:t>
      </w:r>
      <w:r w:rsidRPr="00573F0A">
        <w:t>зоны,</w:t>
      </w:r>
      <w:r w:rsidR="00B67A3C">
        <w:t xml:space="preserve"> </w:t>
      </w:r>
      <w:r w:rsidRPr="00573F0A">
        <w:t>необычные</w:t>
      </w:r>
      <w:r w:rsidR="00B67A3C">
        <w:t xml:space="preserve"> </w:t>
      </w:r>
      <w:r w:rsidRPr="00573F0A">
        <w:t>комбинации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серверную</w:t>
      </w:r>
      <w:r w:rsidR="00B67A3C">
        <w:t xml:space="preserve"> </w:t>
      </w:r>
      <w:r w:rsidRPr="00573F0A">
        <w:t>после</w:t>
      </w:r>
      <w:r w:rsidR="00B67A3C">
        <w:t xml:space="preserve"> </w:t>
      </w:r>
      <w:r w:rsidRPr="00573F0A">
        <w:t>полуночи).</w:t>
      </w:r>
    </w:p>
    <w:p w14:paraId="7EECD4BB" w14:textId="69D08B52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rPr>
          <w:b/>
          <w:bCs/>
        </w:rPr>
        <w:t>Интерпретируемость:</w:t>
      </w:r>
      <w:r w:rsidR="00B67A3C">
        <w:t xml:space="preserve"> </w:t>
      </w:r>
      <w:r w:rsidRPr="00573F0A">
        <w:t>аномалия</w:t>
      </w:r>
      <w:r w:rsidR="00B67A3C">
        <w:t xml:space="preserve"> </w:t>
      </w:r>
      <w:r w:rsidRPr="00573F0A">
        <w:t>должна</w:t>
      </w:r>
      <w:r w:rsidR="00B67A3C">
        <w:t xml:space="preserve"> </w:t>
      </w:r>
      <w:r w:rsidRPr="00573F0A">
        <w:t>сопровождаться</w:t>
      </w:r>
      <w:r w:rsidR="00B67A3C">
        <w:t xml:space="preserve"> </w:t>
      </w:r>
      <w:r w:rsidRPr="00573F0A">
        <w:t>пояснением,</w:t>
      </w:r>
      <w:r w:rsidR="00B67A3C">
        <w:t xml:space="preserve"> </w:t>
      </w:r>
      <w:r w:rsidRPr="00573F0A">
        <w:t>какие</w:t>
      </w:r>
      <w:r w:rsidR="00B67A3C">
        <w:t xml:space="preserve"> </w:t>
      </w:r>
      <w:r w:rsidRPr="00573F0A">
        <w:t>факторы</w:t>
      </w:r>
      <w:r w:rsidR="00B67A3C">
        <w:t xml:space="preserve"> </w:t>
      </w:r>
      <w:r w:rsidRPr="00573F0A">
        <w:t>повлияли</w:t>
      </w:r>
      <w:r w:rsidR="00B67A3C">
        <w:t xml:space="preserve"> </w:t>
      </w:r>
      <w:r w:rsidRPr="00573F0A">
        <w:t>(например,</w:t>
      </w:r>
      <w:r w:rsidR="00B67A3C">
        <w:t xml:space="preserve"> </w:t>
      </w:r>
      <w:r w:rsidRPr="00573F0A">
        <w:rPr>
          <w:i/>
          <w:iCs/>
        </w:rPr>
        <w:t>«время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23:00,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зона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«серверная»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—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нехарактерно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для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данного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сотрудника;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за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последние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5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минут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3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неудачные</w:t>
      </w:r>
      <w:r w:rsidR="00B67A3C">
        <w:rPr>
          <w:i/>
          <w:iCs/>
        </w:rPr>
        <w:t xml:space="preserve"> </w:t>
      </w:r>
      <w:r w:rsidRPr="00573F0A">
        <w:rPr>
          <w:i/>
          <w:iCs/>
        </w:rPr>
        <w:t>попытки»</w:t>
      </w:r>
      <w:r w:rsidRPr="00573F0A">
        <w:t>).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этого</w:t>
      </w:r>
      <w:r w:rsidR="00B67A3C">
        <w:t xml:space="preserve"> </w:t>
      </w:r>
      <w:r w:rsidRPr="00573F0A">
        <w:t>можно</w:t>
      </w:r>
      <w:r w:rsidR="00B67A3C">
        <w:t xml:space="preserve"> </w:t>
      </w:r>
      <w:r w:rsidRPr="00573F0A">
        <w:t>использовать</w:t>
      </w:r>
      <w:r w:rsidR="00B67A3C">
        <w:t xml:space="preserve"> </w:t>
      </w:r>
      <w:r w:rsidRPr="00573F0A">
        <w:t>шаблонные</w:t>
      </w:r>
      <w:r w:rsidR="00B67A3C">
        <w:t xml:space="preserve"> </w:t>
      </w:r>
      <w:r w:rsidRPr="00573F0A">
        <w:t>фразы</w:t>
      </w:r>
      <w:r w:rsidR="00B67A3C">
        <w:t xml:space="preserve"> </w:t>
      </w:r>
      <w:r w:rsidRPr="00573F0A">
        <w:t>или</w:t>
      </w:r>
      <w:r w:rsidR="00B67A3C">
        <w:t xml:space="preserve"> </w:t>
      </w:r>
      <w:r w:rsidRPr="00573F0A">
        <w:t>библиотеки</w:t>
      </w:r>
      <w:r w:rsidR="00B67A3C">
        <w:t xml:space="preserve"> </w:t>
      </w:r>
      <w:r w:rsidRPr="00573F0A">
        <w:t>объяснимости</w:t>
      </w:r>
      <w:r w:rsidR="00B67A3C">
        <w:t xml:space="preserve"> </w:t>
      </w:r>
      <w:r w:rsidRPr="00573F0A">
        <w:t>(SHAP,</w:t>
      </w:r>
      <w:r w:rsidR="00B67A3C">
        <w:t xml:space="preserve"> </w:t>
      </w:r>
      <w:r w:rsidRPr="00573F0A">
        <w:t>LIME)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моделей.</w:t>
      </w:r>
    </w:p>
    <w:p w14:paraId="5EA9FA53" w14:textId="55812F74" w:rsidR="00573F0A" w:rsidRPr="00573F0A" w:rsidRDefault="00573F0A" w:rsidP="00573F0A">
      <w:pPr>
        <w:pStyle w:val="a7"/>
        <w:numPr>
          <w:ilvl w:val="0"/>
          <w:numId w:val="77"/>
        </w:numPr>
        <w:tabs>
          <w:tab w:val="clear" w:pos="720"/>
          <w:tab w:val="num" w:pos="1068"/>
        </w:tabs>
        <w:ind w:left="1068"/>
      </w:pPr>
      <w:r w:rsidRPr="00573F0A">
        <w:rPr>
          <w:b/>
          <w:bCs/>
        </w:rPr>
        <w:t>Модуль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видео-верификации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(интеграционный):</w:t>
      </w:r>
    </w:p>
    <w:p w14:paraId="39F52DAD" w14:textId="52C007B9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t>При</w:t>
      </w:r>
      <w:r w:rsidR="00B67A3C">
        <w:t xml:space="preserve"> </w:t>
      </w:r>
      <w:r w:rsidRPr="00573F0A">
        <w:t>срабатывании</w:t>
      </w:r>
      <w:r w:rsidR="00B67A3C">
        <w:t xml:space="preserve"> </w:t>
      </w:r>
      <w:r w:rsidRPr="00573F0A">
        <w:t>тревоги</w:t>
      </w:r>
      <w:r w:rsidR="00B67A3C">
        <w:t xml:space="preserve"> </w:t>
      </w:r>
      <w:r w:rsidRPr="00573F0A">
        <w:t>система</w:t>
      </w:r>
      <w:r w:rsidR="00B67A3C">
        <w:t xml:space="preserve"> </w:t>
      </w:r>
      <w:r w:rsidRPr="00573F0A">
        <w:t>автоматически</w:t>
      </w:r>
      <w:r w:rsidR="00B67A3C">
        <w:t xml:space="preserve"> </w:t>
      </w:r>
      <w:r w:rsidRPr="00573F0A">
        <w:t>запрашивает</w:t>
      </w:r>
      <w:r w:rsidR="00B67A3C">
        <w:t xml:space="preserve"> </w:t>
      </w:r>
      <w:r w:rsidRPr="00573F0A">
        <w:t>видео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ближайшей</w:t>
      </w:r>
      <w:r w:rsidR="00B67A3C">
        <w:t xml:space="preserve"> </w:t>
      </w:r>
      <w:r w:rsidRPr="00573F0A">
        <w:t>камеры</w:t>
      </w:r>
      <w:r w:rsidR="00B67A3C">
        <w:t xml:space="preserve"> </w:t>
      </w:r>
      <w:r w:rsidRPr="00573F0A">
        <w:t>за</w:t>
      </w:r>
      <w:r w:rsidR="00B67A3C">
        <w:t xml:space="preserve"> </w:t>
      </w:r>
      <w:r w:rsidRPr="00573F0A">
        <w:t>период</w:t>
      </w:r>
      <w:r w:rsidR="00B67A3C">
        <w:t xml:space="preserve"> </w:t>
      </w:r>
      <w:r w:rsidRPr="00573F0A">
        <w:t>1</w:t>
      </w:r>
      <w:r w:rsidR="00B67A3C">
        <w:t xml:space="preserve"> </w:t>
      </w:r>
      <w:r w:rsidRPr="00573F0A">
        <w:t>минута</w:t>
      </w:r>
      <w:r w:rsidR="00B67A3C">
        <w:t xml:space="preserve"> </w:t>
      </w:r>
      <w:r w:rsidRPr="00573F0A">
        <w:t>до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после</w:t>
      </w:r>
      <w:r w:rsidR="00B67A3C">
        <w:t xml:space="preserve"> </w:t>
      </w:r>
      <w:r w:rsidRPr="00573F0A">
        <w:t>события</w:t>
      </w:r>
      <w:r w:rsidR="00B67A3C">
        <w:t xml:space="preserve"> </w:t>
      </w:r>
      <w:r w:rsidRPr="00573F0A">
        <w:t>(через</w:t>
      </w:r>
      <w:r w:rsidR="00B67A3C">
        <w:t xml:space="preserve"> </w:t>
      </w:r>
      <w:r w:rsidRPr="00573F0A">
        <w:t>API</w:t>
      </w:r>
      <w:r w:rsidR="00B67A3C">
        <w:t xml:space="preserve"> </w:t>
      </w:r>
      <w:r w:rsidRPr="00573F0A">
        <w:t>видеосистемы).</w:t>
      </w:r>
    </w:p>
    <w:p w14:paraId="0DE6126E" w14:textId="200A9376" w:rsidR="00573F0A" w:rsidRPr="00573F0A" w:rsidRDefault="00573F0A" w:rsidP="00573F0A">
      <w:pPr>
        <w:pStyle w:val="a7"/>
        <w:numPr>
          <w:ilvl w:val="1"/>
          <w:numId w:val="77"/>
        </w:numPr>
        <w:tabs>
          <w:tab w:val="clear" w:pos="1440"/>
          <w:tab w:val="num" w:pos="1788"/>
        </w:tabs>
        <w:ind w:left="1788"/>
      </w:pPr>
      <w:r w:rsidRPr="00573F0A">
        <w:t>На</w:t>
      </w:r>
      <w:r w:rsidR="00B67A3C">
        <w:t xml:space="preserve"> </w:t>
      </w:r>
      <w:r w:rsidRPr="00573F0A">
        <w:t>данном</w:t>
      </w:r>
      <w:r w:rsidR="00B67A3C">
        <w:t xml:space="preserve"> </w:t>
      </w:r>
      <w:r w:rsidRPr="00573F0A">
        <w:t>этапе</w:t>
      </w:r>
      <w:r w:rsidR="00B67A3C">
        <w:t xml:space="preserve"> </w:t>
      </w:r>
      <w:r w:rsidRPr="00573F0A">
        <w:t>распознавание</w:t>
      </w:r>
      <w:r w:rsidR="00B67A3C">
        <w:t xml:space="preserve"> </w:t>
      </w:r>
      <w:r w:rsidRPr="00573F0A">
        <w:t>лиц</w:t>
      </w:r>
      <w:r w:rsidR="00B67A3C">
        <w:t xml:space="preserve"> </w:t>
      </w:r>
      <w:r w:rsidRPr="00573F0A">
        <w:t>не</w:t>
      </w:r>
      <w:r w:rsidR="00B67A3C">
        <w:t xml:space="preserve"> </w:t>
      </w:r>
      <w:r w:rsidRPr="00573F0A">
        <w:t>требуется,</w:t>
      </w:r>
      <w:r w:rsidR="00B67A3C">
        <w:t xml:space="preserve"> </w:t>
      </w:r>
      <w:r w:rsidRPr="00573F0A">
        <w:t>только</w:t>
      </w:r>
      <w:r w:rsidR="00B67A3C">
        <w:t xml:space="preserve"> </w:t>
      </w:r>
      <w:r w:rsidRPr="00573F0A">
        <w:t>привязка</w:t>
      </w:r>
      <w:r w:rsidR="00B67A3C">
        <w:t xml:space="preserve"> </w:t>
      </w:r>
      <w:r w:rsidRPr="00573F0A">
        <w:t>по</w:t>
      </w:r>
      <w:r w:rsidR="00B67A3C">
        <w:t xml:space="preserve"> </w:t>
      </w:r>
      <w:r w:rsidRPr="00573F0A">
        <w:t>времени.</w:t>
      </w:r>
    </w:p>
    <w:p w14:paraId="4E5DAB80" w14:textId="48CF7FCA" w:rsidR="00573F0A" w:rsidRPr="00573F0A" w:rsidRDefault="00573F0A" w:rsidP="00B01224">
      <w:pPr>
        <w:pStyle w:val="a7"/>
        <w:ind w:firstLine="348"/>
      </w:pPr>
      <w:r w:rsidRPr="00573F0A">
        <w:rPr>
          <w:b/>
          <w:bCs/>
        </w:rPr>
        <w:t>Обязательное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требование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—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интерпретируемость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(XAI):</w:t>
      </w:r>
    </w:p>
    <w:p w14:paraId="7A892769" w14:textId="55FB355D" w:rsidR="00573F0A" w:rsidRPr="00573F0A" w:rsidRDefault="00573F0A" w:rsidP="00B01224">
      <w:pPr>
        <w:pStyle w:val="a7"/>
        <w:ind w:firstLine="348"/>
      </w:pPr>
      <w:r w:rsidRPr="00573F0A">
        <w:t>Администратор</w:t>
      </w:r>
      <w:r w:rsidR="00B67A3C">
        <w:t xml:space="preserve"> </w:t>
      </w:r>
      <w:r w:rsidRPr="00573F0A">
        <w:t>должен</w:t>
      </w:r>
      <w:r w:rsidR="00B67A3C">
        <w:t xml:space="preserve"> </w:t>
      </w:r>
      <w:r w:rsidRPr="00573F0A">
        <w:t>понимать</w:t>
      </w:r>
      <w:r w:rsidR="00B67A3C">
        <w:t xml:space="preserve"> </w:t>
      </w:r>
      <w:r w:rsidRPr="00573F0A">
        <w:t>логику</w:t>
      </w:r>
      <w:r w:rsidR="00B67A3C">
        <w:t xml:space="preserve"> </w:t>
      </w:r>
      <w:r w:rsidRPr="00573F0A">
        <w:t>любого</w:t>
      </w:r>
      <w:r w:rsidR="00B67A3C">
        <w:t xml:space="preserve"> </w:t>
      </w:r>
      <w:r w:rsidRPr="00573F0A">
        <w:t>автоматического</w:t>
      </w:r>
      <w:r w:rsidR="00B67A3C">
        <w:t xml:space="preserve"> </w:t>
      </w:r>
      <w:r w:rsidRPr="00573F0A">
        <w:t>вывода:</w:t>
      </w:r>
    </w:p>
    <w:p w14:paraId="7AB9E625" w14:textId="2938D79B" w:rsidR="00573F0A" w:rsidRPr="00573F0A" w:rsidRDefault="00573F0A" w:rsidP="00573F0A">
      <w:pPr>
        <w:pStyle w:val="a7"/>
        <w:numPr>
          <w:ilvl w:val="0"/>
          <w:numId w:val="78"/>
        </w:numPr>
        <w:tabs>
          <w:tab w:val="num" w:pos="1068"/>
        </w:tabs>
        <w:ind w:left="708"/>
      </w:pPr>
      <w:r w:rsidRPr="00573F0A">
        <w:t>Почему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запрещён</w:t>
      </w:r>
      <w:r w:rsidR="00B67A3C">
        <w:t xml:space="preserve"> </w:t>
      </w:r>
      <w:r w:rsidRPr="00573F0A">
        <w:t>(конкретное</w:t>
      </w:r>
      <w:r w:rsidR="00B67A3C">
        <w:t xml:space="preserve"> </w:t>
      </w:r>
      <w:r w:rsidRPr="00573F0A">
        <w:t>правило).</w:t>
      </w:r>
    </w:p>
    <w:p w14:paraId="48BF1526" w14:textId="6AAEC457" w:rsidR="00573F0A" w:rsidRPr="00573F0A" w:rsidRDefault="00573F0A" w:rsidP="00573F0A">
      <w:pPr>
        <w:pStyle w:val="a7"/>
        <w:numPr>
          <w:ilvl w:val="0"/>
          <w:numId w:val="78"/>
        </w:numPr>
        <w:tabs>
          <w:tab w:val="num" w:pos="1068"/>
        </w:tabs>
        <w:ind w:left="708"/>
      </w:pPr>
      <w:r w:rsidRPr="00573F0A">
        <w:t>Почему</w:t>
      </w:r>
      <w:r w:rsidR="00B67A3C">
        <w:t xml:space="preserve"> </w:t>
      </w:r>
      <w:r w:rsidRPr="00573F0A">
        <w:t>событие</w:t>
      </w:r>
      <w:r w:rsidR="00B67A3C">
        <w:t xml:space="preserve"> </w:t>
      </w:r>
      <w:r w:rsidRPr="00573F0A">
        <w:t>помечено</w:t>
      </w:r>
      <w:r w:rsidR="00B67A3C">
        <w:t xml:space="preserve"> </w:t>
      </w:r>
      <w:r w:rsidRPr="00573F0A">
        <w:t>как</w:t>
      </w:r>
      <w:r w:rsidR="00B67A3C">
        <w:t xml:space="preserve"> </w:t>
      </w:r>
      <w:r w:rsidRPr="00573F0A">
        <w:t>аномалия</w:t>
      </w:r>
      <w:r w:rsidR="00B67A3C">
        <w:t xml:space="preserve"> </w:t>
      </w:r>
      <w:r w:rsidRPr="00573F0A">
        <w:t>(ключевые</w:t>
      </w:r>
      <w:r w:rsidR="00B67A3C">
        <w:t xml:space="preserve"> </w:t>
      </w:r>
      <w:r w:rsidRPr="00573F0A">
        <w:t>признаки).</w:t>
      </w:r>
    </w:p>
    <w:p w14:paraId="659B2872" w14:textId="44D587B5" w:rsidR="00573F0A" w:rsidRPr="00573F0A" w:rsidRDefault="00573F0A" w:rsidP="00573F0A">
      <w:pPr>
        <w:pStyle w:val="a7"/>
        <w:numPr>
          <w:ilvl w:val="0"/>
          <w:numId w:val="78"/>
        </w:numPr>
        <w:tabs>
          <w:tab w:val="num" w:pos="1068"/>
        </w:tabs>
        <w:ind w:left="708"/>
      </w:pPr>
      <w:r w:rsidRPr="00573F0A">
        <w:t>На</w:t>
      </w:r>
      <w:r w:rsidR="00B67A3C">
        <w:t xml:space="preserve"> </w:t>
      </w:r>
      <w:r w:rsidRPr="00573F0A">
        <w:t>основании</w:t>
      </w:r>
      <w:r w:rsidR="00B67A3C">
        <w:t xml:space="preserve"> </w:t>
      </w:r>
      <w:r w:rsidRPr="00573F0A">
        <w:t>каких</w:t>
      </w:r>
      <w:r w:rsidR="00B67A3C">
        <w:t xml:space="preserve"> </w:t>
      </w:r>
      <w:r w:rsidRPr="00573F0A">
        <w:t>данных</w:t>
      </w:r>
      <w:r w:rsidR="00B67A3C">
        <w:t xml:space="preserve"> </w:t>
      </w:r>
      <w:r w:rsidRPr="00573F0A">
        <w:t>сформирована</w:t>
      </w:r>
      <w:r w:rsidR="00B67A3C">
        <w:t xml:space="preserve"> </w:t>
      </w:r>
      <w:r w:rsidRPr="00573F0A">
        <w:t>рекомендация.</w:t>
      </w:r>
    </w:p>
    <w:p w14:paraId="0C6B8EDC" w14:textId="6411929D" w:rsidR="00573F0A" w:rsidRPr="00573F0A" w:rsidRDefault="00573F0A" w:rsidP="00B01224">
      <w:pPr>
        <w:pStyle w:val="a7"/>
        <w:ind w:left="360" w:firstLine="0"/>
        <w:rPr>
          <w:b/>
          <w:bCs/>
        </w:rPr>
      </w:pPr>
      <w:r w:rsidRPr="00573F0A">
        <w:rPr>
          <w:b/>
          <w:bCs/>
        </w:rPr>
        <w:t>3.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Требования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к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интерфейсу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интеграции</w:t>
      </w:r>
    </w:p>
    <w:p w14:paraId="1554418D" w14:textId="0A54233D" w:rsidR="00573F0A" w:rsidRPr="00573F0A" w:rsidRDefault="00573F0A" w:rsidP="00B01224">
      <w:pPr>
        <w:pStyle w:val="a7"/>
        <w:ind w:firstLine="360"/>
      </w:pPr>
      <w:r w:rsidRPr="00573F0A">
        <w:rPr>
          <w:b/>
          <w:bCs/>
        </w:rPr>
        <w:t>Как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пользователь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будет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взаимодействовать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системой?</w:t>
      </w:r>
    </w:p>
    <w:p w14:paraId="5C637777" w14:textId="22A3E23C" w:rsidR="00573F0A" w:rsidRPr="00573F0A" w:rsidRDefault="00573F0A" w:rsidP="00573F0A">
      <w:pPr>
        <w:pStyle w:val="a7"/>
        <w:numPr>
          <w:ilvl w:val="0"/>
          <w:numId w:val="79"/>
        </w:numPr>
      </w:pPr>
      <w:r w:rsidRPr="00573F0A">
        <w:rPr>
          <w:b/>
          <w:bCs/>
        </w:rPr>
        <w:t>Основные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пользователи:</w:t>
      </w:r>
      <w:r w:rsidR="00B67A3C">
        <w:t xml:space="preserve"> </w:t>
      </w:r>
      <w:r w:rsidRPr="00573F0A">
        <w:t>администратор</w:t>
      </w:r>
      <w:r w:rsidR="00B67A3C">
        <w:t xml:space="preserve"> </w:t>
      </w:r>
      <w:r w:rsidRPr="00573F0A">
        <w:t>безопасности,</w:t>
      </w:r>
      <w:r w:rsidR="00B67A3C">
        <w:t xml:space="preserve"> </w:t>
      </w:r>
      <w:r w:rsidRPr="00573F0A">
        <w:t>охранник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проходной.</w:t>
      </w:r>
    </w:p>
    <w:p w14:paraId="6EEB07BD" w14:textId="71C6785F" w:rsidR="00573F0A" w:rsidRPr="00573F0A" w:rsidRDefault="00573F0A" w:rsidP="00B01224">
      <w:pPr>
        <w:pStyle w:val="a7"/>
        <w:numPr>
          <w:ilvl w:val="1"/>
          <w:numId w:val="79"/>
        </w:numPr>
      </w:pPr>
      <w:r w:rsidRPr="00573F0A">
        <w:rPr>
          <w:b/>
          <w:bCs/>
        </w:rPr>
        <w:lastRenderedPageBreak/>
        <w:t>Сценарий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для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администратора:</w:t>
      </w:r>
    </w:p>
    <w:p w14:paraId="4994D2FF" w14:textId="7D72928C" w:rsidR="00573F0A" w:rsidRPr="00573F0A" w:rsidRDefault="00573F0A" w:rsidP="00B01224">
      <w:pPr>
        <w:pStyle w:val="a7"/>
        <w:numPr>
          <w:ilvl w:val="2"/>
          <w:numId w:val="79"/>
        </w:numPr>
      </w:pPr>
      <w:r w:rsidRPr="00573F0A">
        <w:t>Открывает</w:t>
      </w:r>
      <w:r w:rsidR="00B67A3C">
        <w:t xml:space="preserve"> </w:t>
      </w:r>
      <w:r w:rsidRPr="00573F0A">
        <w:t>веб-панель</w:t>
      </w:r>
      <w:r w:rsidR="00B67A3C">
        <w:t xml:space="preserve"> </w:t>
      </w:r>
      <w:r w:rsidRPr="00573F0A">
        <w:t>(или</w:t>
      </w:r>
      <w:r w:rsidR="00B67A3C">
        <w:t xml:space="preserve"> </w:t>
      </w:r>
      <w:r w:rsidRPr="00573F0A">
        <w:t>встроенный</w:t>
      </w:r>
      <w:r w:rsidR="00B67A3C">
        <w:t xml:space="preserve"> </w:t>
      </w:r>
      <w:r w:rsidRPr="00573F0A">
        <w:t>виджет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существующей</w:t>
      </w:r>
      <w:r w:rsidR="00B67A3C">
        <w:t xml:space="preserve"> </w:t>
      </w:r>
      <w:r w:rsidRPr="00573F0A">
        <w:t>системе</w:t>
      </w:r>
      <w:r w:rsidR="00B67A3C">
        <w:t xml:space="preserve"> </w:t>
      </w:r>
      <w:r w:rsidRPr="00573F0A">
        <w:t>мониторинга).</w:t>
      </w:r>
    </w:p>
    <w:p w14:paraId="6D6F6BDB" w14:textId="7E0C9928" w:rsidR="00573F0A" w:rsidRPr="00573F0A" w:rsidRDefault="00573F0A" w:rsidP="00B01224">
      <w:pPr>
        <w:pStyle w:val="a7"/>
        <w:numPr>
          <w:ilvl w:val="2"/>
          <w:numId w:val="79"/>
        </w:numPr>
      </w:pPr>
      <w:r w:rsidRPr="00573F0A">
        <w:t>Видит</w:t>
      </w:r>
      <w:r w:rsidR="00B67A3C">
        <w:t xml:space="preserve"> </w:t>
      </w:r>
      <w:r w:rsidRPr="00573F0A">
        <w:t>дашборд:</w:t>
      </w:r>
      <w:r w:rsidR="00B67A3C">
        <w:t xml:space="preserve"> </w:t>
      </w:r>
      <w:r w:rsidRPr="00573F0A">
        <w:t>карта</w:t>
      </w:r>
      <w:r w:rsidR="00B67A3C">
        <w:t xml:space="preserve"> </w:t>
      </w:r>
      <w:r w:rsidRPr="00573F0A">
        <w:t>объекта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цветовой</w:t>
      </w:r>
      <w:r w:rsidR="00B67A3C">
        <w:t xml:space="preserve"> </w:t>
      </w:r>
      <w:r w:rsidRPr="00573F0A">
        <w:t>индикацией</w:t>
      </w:r>
      <w:r w:rsidR="00B67A3C">
        <w:t xml:space="preserve"> </w:t>
      </w:r>
      <w:r w:rsidRPr="00573F0A">
        <w:t>статусов</w:t>
      </w:r>
      <w:r w:rsidR="00B67A3C">
        <w:t xml:space="preserve"> </w:t>
      </w:r>
      <w:r w:rsidRPr="00573F0A">
        <w:t>дверей,</w:t>
      </w:r>
      <w:r w:rsidR="00B67A3C">
        <w:t xml:space="preserve"> </w:t>
      </w:r>
      <w:r w:rsidRPr="00573F0A">
        <w:t>список</w:t>
      </w:r>
      <w:r w:rsidR="00B67A3C">
        <w:t xml:space="preserve"> </w:t>
      </w:r>
      <w:r w:rsidRPr="00573F0A">
        <w:t>последних</w:t>
      </w:r>
      <w:r w:rsidR="00B67A3C">
        <w:t xml:space="preserve"> </w:t>
      </w:r>
      <w:r w:rsidRPr="00573F0A">
        <w:t>событий,</w:t>
      </w:r>
      <w:r w:rsidR="00B67A3C">
        <w:t xml:space="preserve"> </w:t>
      </w:r>
      <w:r w:rsidRPr="00573F0A">
        <w:t>уведомления</w:t>
      </w:r>
      <w:r w:rsidR="00B67A3C">
        <w:t xml:space="preserve"> </w:t>
      </w:r>
      <w:r w:rsidRPr="00573F0A">
        <w:t>о</w:t>
      </w:r>
      <w:r w:rsidR="00B67A3C">
        <w:t xml:space="preserve"> </w:t>
      </w:r>
      <w:r w:rsidRPr="00573F0A">
        <w:t>тревогах.</w:t>
      </w:r>
    </w:p>
    <w:p w14:paraId="6689ADFD" w14:textId="0481794D" w:rsidR="00573F0A" w:rsidRPr="00573F0A" w:rsidRDefault="00573F0A" w:rsidP="00B01224">
      <w:pPr>
        <w:pStyle w:val="a7"/>
        <w:numPr>
          <w:ilvl w:val="2"/>
          <w:numId w:val="79"/>
        </w:numPr>
      </w:pPr>
      <w:r w:rsidRPr="00573F0A">
        <w:t>Может</w:t>
      </w:r>
      <w:r w:rsidR="00B67A3C">
        <w:t xml:space="preserve"> </w:t>
      </w:r>
      <w:r w:rsidRPr="00573F0A">
        <w:t>перейти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раздел</w:t>
      </w:r>
      <w:r w:rsidR="00B67A3C">
        <w:t xml:space="preserve"> </w:t>
      </w:r>
      <w:r w:rsidRPr="00573F0A">
        <w:t>управления</w:t>
      </w:r>
      <w:r w:rsidR="00B67A3C">
        <w:t xml:space="preserve"> </w:t>
      </w:r>
      <w:r w:rsidRPr="00573F0A">
        <w:t>правами:</w:t>
      </w:r>
      <w:r w:rsidR="00B67A3C">
        <w:t xml:space="preserve"> </w:t>
      </w:r>
      <w:r w:rsidRPr="00573F0A">
        <w:t>просмотр</w:t>
      </w:r>
      <w:r w:rsidR="00B67A3C">
        <w:t xml:space="preserve"> </w:t>
      </w:r>
      <w:r w:rsidRPr="00573F0A">
        <w:t>ролей,</w:t>
      </w:r>
      <w:r w:rsidR="00B67A3C">
        <w:t xml:space="preserve"> </w:t>
      </w:r>
      <w:r w:rsidRPr="00573F0A">
        <w:t>привязка</w:t>
      </w:r>
      <w:r w:rsidR="00B67A3C">
        <w:t xml:space="preserve"> </w:t>
      </w:r>
      <w:r w:rsidRPr="00573F0A">
        <w:t>пользователей</w:t>
      </w:r>
      <w:r w:rsidR="00B67A3C">
        <w:t xml:space="preserve"> </w:t>
      </w:r>
      <w:r w:rsidRPr="00573F0A">
        <w:t>из</w:t>
      </w:r>
      <w:r w:rsidR="00B67A3C">
        <w:t xml:space="preserve"> </w:t>
      </w:r>
      <w:r w:rsidRPr="00573F0A">
        <w:t>AD,</w:t>
      </w:r>
      <w:r w:rsidR="00B67A3C">
        <w:t xml:space="preserve"> </w:t>
      </w:r>
      <w:r w:rsidRPr="00573F0A">
        <w:t>редактирование</w:t>
      </w:r>
      <w:r w:rsidR="00B67A3C">
        <w:t xml:space="preserve"> </w:t>
      </w:r>
      <w:r w:rsidRPr="00573F0A">
        <w:t>правил</w:t>
      </w:r>
      <w:r w:rsidR="00B67A3C">
        <w:t xml:space="preserve"> </w:t>
      </w:r>
      <w:r w:rsidRPr="00573F0A">
        <w:t>через</w:t>
      </w:r>
      <w:r w:rsidR="00B67A3C">
        <w:t xml:space="preserve"> </w:t>
      </w:r>
      <w:r w:rsidRPr="00573F0A">
        <w:t>формы</w:t>
      </w:r>
      <w:r w:rsidR="00B67A3C">
        <w:t xml:space="preserve"> </w:t>
      </w:r>
      <w:r w:rsidRPr="00573F0A">
        <w:t>или</w:t>
      </w:r>
      <w:r w:rsidR="00B67A3C">
        <w:t xml:space="preserve"> </w:t>
      </w:r>
      <w:r w:rsidRPr="00573F0A">
        <w:t>импорт</w:t>
      </w:r>
      <w:r w:rsidR="00B67A3C">
        <w:t xml:space="preserve"> </w:t>
      </w:r>
      <w:r w:rsidRPr="00573F0A">
        <w:t>CSV.</w:t>
      </w:r>
    </w:p>
    <w:p w14:paraId="4AE49F72" w14:textId="43D7A270" w:rsidR="00573F0A" w:rsidRPr="00573F0A" w:rsidRDefault="00573F0A" w:rsidP="00B01224">
      <w:pPr>
        <w:pStyle w:val="a7"/>
        <w:numPr>
          <w:ilvl w:val="2"/>
          <w:numId w:val="79"/>
        </w:numPr>
      </w:pPr>
      <w:r w:rsidRPr="00573F0A">
        <w:t>При</w:t>
      </w:r>
      <w:r w:rsidR="00B67A3C">
        <w:t xml:space="preserve"> </w:t>
      </w:r>
      <w:r w:rsidRPr="00573F0A">
        <w:t>клике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событие</w:t>
      </w:r>
      <w:r w:rsidR="00B67A3C">
        <w:t xml:space="preserve"> </w:t>
      </w:r>
      <w:r w:rsidRPr="00573F0A">
        <w:t>открывается</w:t>
      </w:r>
      <w:r w:rsidR="00B67A3C">
        <w:t xml:space="preserve"> </w:t>
      </w:r>
      <w:r w:rsidRPr="00573F0A">
        <w:t>детальная</w:t>
      </w:r>
      <w:r w:rsidR="00B67A3C">
        <w:t xml:space="preserve"> </w:t>
      </w:r>
      <w:r w:rsidRPr="00573F0A">
        <w:t>информация:</w:t>
      </w:r>
      <w:r w:rsidR="00B67A3C">
        <w:t xml:space="preserve"> </w:t>
      </w:r>
      <w:r w:rsidRPr="00573F0A">
        <w:t>фото</w:t>
      </w:r>
      <w:r w:rsidR="00B67A3C">
        <w:t xml:space="preserve"> </w:t>
      </w:r>
      <w:r w:rsidRPr="00573F0A">
        <w:t>сотрудника,</w:t>
      </w:r>
      <w:r w:rsidR="00B67A3C">
        <w:t xml:space="preserve"> </w:t>
      </w:r>
      <w:r w:rsidRPr="00573F0A">
        <w:t>время,</w:t>
      </w:r>
      <w:r w:rsidR="00B67A3C">
        <w:t xml:space="preserve"> </w:t>
      </w:r>
      <w:r w:rsidRPr="00573F0A">
        <w:t>точка,</w:t>
      </w:r>
      <w:r w:rsidR="00B67A3C">
        <w:t xml:space="preserve"> </w:t>
      </w:r>
      <w:r w:rsidRPr="00573F0A">
        <w:t>видео,</w:t>
      </w:r>
      <w:r w:rsidR="00B67A3C">
        <w:t xml:space="preserve"> </w:t>
      </w:r>
      <w:r w:rsidRPr="00573F0A">
        <w:t>кнопки</w:t>
      </w:r>
      <w:r w:rsidR="00B67A3C">
        <w:t xml:space="preserve"> </w:t>
      </w:r>
      <w:r w:rsidRPr="00573F0A">
        <w:t>подтверждения/ложной</w:t>
      </w:r>
      <w:r w:rsidR="00B67A3C">
        <w:t xml:space="preserve"> </w:t>
      </w:r>
      <w:r w:rsidRPr="00573F0A">
        <w:t>тревоги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полем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комментария.</w:t>
      </w:r>
    </w:p>
    <w:p w14:paraId="3FC5BEC4" w14:textId="2D158114" w:rsidR="00573F0A" w:rsidRPr="00573F0A" w:rsidRDefault="00573F0A" w:rsidP="00B01224">
      <w:pPr>
        <w:pStyle w:val="a7"/>
        <w:numPr>
          <w:ilvl w:val="1"/>
          <w:numId w:val="79"/>
        </w:numPr>
      </w:pPr>
      <w:r w:rsidRPr="00573F0A">
        <w:rPr>
          <w:b/>
          <w:bCs/>
        </w:rPr>
        <w:t>Сценарий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для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охранника:</w:t>
      </w:r>
    </w:p>
    <w:p w14:paraId="203443B1" w14:textId="07146DB0" w:rsidR="00573F0A" w:rsidRPr="00573F0A" w:rsidRDefault="00573F0A" w:rsidP="00B01224">
      <w:pPr>
        <w:pStyle w:val="a7"/>
        <w:numPr>
          <w:ilvl w:val="2"/>
          <w:numId w:val="79"/>
        </w:numPr>
      </w:pPr>
      <w:r w:rsidRPr="00573F0A">
        <w:t>Интерфейс</w:t>
      </w:r>
      <w:r w:rsidR="00B67A3C">
        <w:t xml:space="preserve"> </w:t>
      </w:r>
      <w:r w:rsidRPr="00573F0A">
        <w:t>упрощён:</w:t>
      </w:r>
      <w:r w:rsidR="00B67A3C">
        <w:t xml:space="preserve"> </w:t>
      </w:r>
      <w:r w:rsidRPr="00573F0A">
        <w:t>крупные</w:t>
      </w:r>
      <w:r w:rsidR="00B67A3C">
        <w:t xml:space="preserve"> </w:t>
      </w:r>
      <w:r w:rsidRPr="00573F0A">
        <w:t>уведомления</w:t>
      </w:r>
      <w:r w:rsidR="00B67A3C">
        <w:t xml:space="preserve"> </w:t>
      </w:r>
      <w:r w:rsidRPr="00573F0A">
        <w:t>о</w:t>
      </w:r>
      <w:r w:rsidR="00B67A3C">
        <w:t xml:space="preserve"> </w:t>
      </w:r>
      <w:r w:rsidRPr="00573F0A">
        <w:t>тревогах,</w:t>
      </w:r>
      <w:r w:rsidR="00B67A3C">
        <w:t xml:space="preserve"> </w:t>
      </w:r>
      <w:r w:rsidRPr="00573F0A">
        <w:t>возможность</w:t>
      </w:r>
      <w:r w:rsidR="00B67A3C">
        <w:t xml:space="preserve"> </w:t>
      </w:r>
      <w:r w:rsidRPr="00573F0A">
        <w:t>быстро</w:t>
      </w:r>
      <w:r w:rsidR="00B67A3C">
        <w:t xml:space="preserve"> </w:t>
      </w:r>
      <w:r w:rsidRPr="00573F0A">
        <w:t>просмотреть</w:t>
      </w:r>
      <w:r w:rsidR="00B67A3C">
        <w:t xml:space="preserve"> </w:t>
      </w:r>
      <w:r w:rsidRPr="00573F0A">
        <w:t>видео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принять</w:t>
      </w:r>
      <w:r w:rsidR="00B67A3C">
        <w:t xml:space="preserve"> </w:t>
      </w:r>
      <w:r w:rsidRPr="00573F0A">
        <w:t>решение</w:t>
      </w:r>
      <w:r w:rsidR="00B67A3C">
        <w:t xml:space="preserve"> </w:t>
      </w:r>
      <w:r w:rsidRPr="00573F0A">
        <w:t>(вызвать</w:t>
      </w:r>
      <w:r w:rsidR="00B67A3C">
        <w:t xml:space="preserve"> </w:t>
      </w:r>
      <w:r w:rsidRPr="00573F0A">
        <w:t>группу</w:t>
      </w:r>
      <w:r w:rsidR="00B67A3C">
        <w:t xml:space="preserve"> </w:t>
      </w:r>
      <w:r w:rsidRPr="00573F0A">
        <w:t>реагирования</w:t>
      </w:r>
      <w:r w:rsidR="00B67A3C">
        <w:t xml:space="preserve"> </w:t>
      </w:r>
      <w:r w:rsidRPr="00573F0A">
        <w:t>или</w:t>
      </w:r>
      <w:r w:rsidR="00B67A3C">
        <w:t xml:space="preserve"> </w:t>
      </w:r>
      <w:r w:rsidRPr="00573F0A">
        <w:t>сбросить</w:t>
      </w:r>
      <w:r w:rsidR="00B67A3C">
        <w:t xml:space="preserve"> </w:t>
      </w:r>
      <w:r w:rsidRPr="00573F0A">
        <w:t>тревогу).</w:t>
      </w:r>
    </w:p>
    <w:p w14:paraId="101592A7" w14:textId="370C3FBB" w:rsidR="00573F0A" w:rsidRPr="00573F0A" w:rsidRDefault="00573F0A" w:rsidP="00B01224">
      <w:pPr>
        <w:pStyle w:val="a7"/>
        <w:numPr>
          <w:ilvl w:val="2"/>
          <w:numId w:val="79"/>
        </w:numPr>
      </w:pPr>
      <w:r w:rsidRPr="00573F0A">
        <w:t>При</w:t>
      </w:r>
      <w:r w:rsidR="00B67A3C">
        <w:t xml:space="preserve"> </w:t>
      </w:r>
      <w:r w:rsidRPr="00573F0A">
        <w:t>штатном</w:t>
      </w:r>
      <w:r w:rsidR="00B67A3C">
        <w:t xml:space="preserve"> </w:t>
      </w:r>
      <w:r w:rsidRPr="00573F0A">
        <w:t>проходе</w:t>
      </w:r>
      <w:r w:rsidR="00B67A3C">
        <w:t xml:space="preserve"> </w:t>
      </w:r>
      <w:r w:rsidRPr="00573F0A">
        <w:t>отображается</w:t>
      </w:r>
      <w:r w:rsidR="00B67A3C">
        <w:t xml:space="preserve"> </w:t>
      </w:r>
      <w:r w:rsidRPr="00573F0A">
        <w:t>только</w:t>
      </w:r>
      <w:r w:rsidR="00B67A3C">
        <w:t xml:space="preserve"> </w:t>
      </w:r>
      <w:r w:rsidRPr="00573F0A">
        <w:t>факт</w:t>
      </w:r>
      <w:r w:rsidR="00B67A3C">
        <w:t xml:space="preserve"> </w:t>
      </w:r>
      <w:r w:rsidRPr="00573F0A">
        <w:t>прохода</w:t>
      </w:r>
      <w:r w:rsidR="00B67A3C">
        <w:t xml:space="preserve"> </w:t>
      </w:r>
      <w:r w:rsidRPr="00573F0A">
        <w:t>(опционально).</w:t>
      </w:r>
    </w:p>
    <w:p w14:paraId="26A7D0BC" w14:textId="01907E37" w:rsidR="00573F0A" w:rsidRPr="00573F0A" w:rsidRDefault="00573F0A" w:rsidP="00B01224">
      <w:pPr>
        <w:pStyle w:val="a7"/>
        <w:ind w:firstLine="708"/>
      </w:pPr>
      <w:r w:rsidRPr="00573F0A">
        <w:rPr>
          <w:b/>
          <w:bCs/>
        </w:rPr>
        <w:t>Формат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вывода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(пример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уведомления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об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аномалии):</w:t>
      </w:r>
    </w:p>
    <w:p w14:paraId="0EFF7B64" w14:textId="4692AAB4" w:rsidR="00573F0A" w:rsidRPr="00573F0A" w:rsidRDefault="00573F0A" w:rsidP="00573F0A">
      <w:pPr>
        <w:pStyle w:val="a7"/>
      </w:pPr>
      <w:r w:rsidRPr="00573F0A">
        <w:rPr>
          <w:b/>
          <w:bCs/>
        </w:rPr>
        <w:t>Тревога: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подозрительная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попытка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доступа</w:t>
      </w:r>
    </w:p>
    <w:p w14:paraId="7A2D5C8E" w14:textId="3DC196A1" w:rsidR="00573F0A" w:rsidRPr="00573F0A" w:rsidRDefault="00573F0A" w:rsidP="00573F0A">
      <w:pPr>
        <w:pStyle w:val="a7"/>
        <w:numPr>
          <w:ilvl w:val="0"/>
          <w:numId w:val="80"/>
        </w:numPr>
      </w:pPr>
      <w:r w:rsidRPr="00573F0A">
        <w:rPr>
          <w:b/>
          <w:bCs/>
        </w:rPr>
        <w:t>Сотрудник:</w:t>
      </w:r>
      <w:r w:rsidR="00B67A3C">
        <w:t xml:space="preserve"> </w:t>
      </w:r>
      <w:r w:rsidRPr="00573F0A">
        <w:t>Иванов</w:t>
      </w:r>
      <w:r w:rsidR="00B67A3C">
        <w:t xml:space="preserve"> </w:t>
      </w:r>
      <w:r w:rsidRPr="00573F0A">
        <w:t>Иван</w:t>
      </w:r>
      <w:r w:rsidR="00B67A3C">
        <w:t xml:space="preserve"> </w:t>
      </w:r>
      <w:r w:rsidRPr="00573F0A">
        <w:t>Иванович</w:t>
      </w:r>
      <w:r w:rsidR="00B67A3C">
        <w:t xml:space="preserve"> </w:t>
      </w:r>
      <w:r w:rsidRPr="00573F0A">
        <w:t>(инженер-программист)</w:t>
      </w:r>
    </w:p>
    <w:p w14:paraId="39449A63" w14:textId="7108DC0F" w:rsidR="00573F0A" w:rsidRPr="00573F0A" w:rsidRDefault="00573F0A" w:rsidP="00573F0A">
      <w:pPr>
        <w:pStyle w:val="a7"/>
        <w:numPr>
          <w:ilvl w:val="0"/>
          <w:numId w:val="80"/>
        </w:numPr>
      </w:pPr>
      <w:r w:rsidRPr="00573F0A">
        <w:rPr>
          <w:b/>
          <w:bCs/>
        </w:rPr>
        <w:t>Время:</w:t>
      </w:r>
      <w:r w:rsidR="00B67A3C">
        <w:t xml:space="preserve"> </w:t>
      </w:r>
      <w:r w:rsidRPr="00573F0A">
        <w:t>23.05.2026</w:t>
      </w:r>
      <w:r w:rsidR="00B67A3C">
        <w:t xml:space="preserve"> </w:t>
      </w:r>
      <w:r w:rsidRPr="00573F0A">
        <w:t>23:15</w:t>
      </w:r>
    </w:p>
    <w:p w14:paraId="17E3A9E6" w14:textId="24AA1D56" w:rsidR="00573F0A" w:rsidRPr="00573F0A" w:rsidRDefault="00573F0A" w:rsidP="00573F0A">
      <w:pPr>
        <w:pStyle w:val="a7"/>
        <w:numPr>
          <w:ilvl w:val="0"/>
          <w:numId w:val="80"/>
        </w:numPr>
      </w:pPr>
      <w:r w:rsidRPr="00573F0A">
        <w:rPr>
          <w:b/>
          <w:bCs/>
        </w:rPr>
        <w:t>Точка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доступа:</w:t>
      </w:r>
      <w:r w:rsidR="00B67A3C">
        <w:t xml:space="preserve"> </w:t>
      </w:r>
      <w:r w:rsidRPr="00573F0A">
        <w:t>Серверная</w:t>
      </w:r>
      <w:r w:rsidR="00B67A3C">
        <w:t xml:space="preserve"> </w:t>
      </w:r>
      <w:r w:rsidRPr="00573F0A">
        <w:t>(южный</w:t>
      </w:r>
      <w:r w:rsidR="00B67A3C">
        <w:t xml:space="preserve"> </w:t>
      </w:r>
      <w:r w:rsidRPr="00573F0A">
        <w:t>вход)</w:t>
      </w:r>
    </w:p>
    <w:p w14:paraId="13F99F8B" w14:textId="3086BA1D" w:rsidR="00573F0A" w:rsidRPr="00573F0A" w:rsidRDefault="00573F0A" w:rsidP="00573F0A">
      <w:pPr>
        <w:pStyle w:val="a7"/>
        <w:numPr>
          <w:ilvl w:val="0"/>
          <w:numId w:val="80"/>
        </w:numPr>
      </w:pPr>
      <w:r w:rsidRPr="00573F0A">
        <w:rPr>
          <w:b/>
          <w:bCs/>
        </w:rPr>
        <w:t>Результат:</w:t>
      </w:r>
      <w:r w:rsidR="00B67A3C">
        <w:t xml:space="preserve"> </w:t>
      </w:r>
      <w:r w:rsidRPr="00573F0A">
        <w:t>доступ</w:t>
      </w:r>
      <w:r w:rsidR="00B67A3C">
        <w:t xml:space="preserve"> </w:t>
      </w:r>
      <w:r w:rsidRPr="00573F0A">
        <w:t>запрещён</w:t>
      </w:r>
      <w:r w:rsidR="00B67A3C">
        <w:t xml:space="preserve"> </w:t>
      </w:r>
      <w:r w:rsidRPr="00573F0A">
        <w:t>(правило:</w:t>
      </w:r>
      <w:r w:rsidR="00B67A3C">
        <w:t xml:space="preserve"> </w:t>
      </w:r>
      <w:r w:rsidRPr="00573F0A">
        <w:t>запрет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вход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нерабочее</w:t>
      </w:r>
      <w:r w:rsidR="00B67A3C">
        <w:t xml:space="preserve"> </w:t>
      </w:r>
      <w:r w:rsidRPr="00573F0A">
        <w:t>время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данной</w:t>
      </w:r>
      <w:r w:rsidR="00B67A3C">
        <w:t xml:space="preserve"> </w:t>
      </w:r>
      <w:r w:rsidRPr="00573F0A">
        <w:t>зоны)</w:t>
      </w:r>
    </w:p>
    <w:p w14:paraId="6A6A59CE" w14:textId="66ACA743" w:rsidR="00573F0A" w:rsidRPr="00573F0A" w:rsidRDefault="00573F0A" w:rsidP="00573F0A">
      <w:pPr>
        <w:pStyle w:val="a7"/>
        <w:numPr>
          <w:ilvl w:val="0"/>
          <w:numId w:val="80"/>
        </w:numPr>
      </w:pPr>
      <w:r w:rsidRPr="00573F0A">
        <w:rPr>
          <w:b/>
          <w:bCs/>
        </w:rPr>
        <w:t>Аналитика:</w:t>
      </w:r>
      <w:r w:rsidR="00B67A3C">
        <w:t xml:space="preserve"> </w:t>
      </w:r>
      <w:r w:rsidRPr="00573F0A">
        <w:t>зафиксировано</w:t>
      </w:r>
      <w:r w:rsidR="00B67A3C">
        <w:t xml:space="preserve"> </w:t>
      </w:r>
      <w:r w:rsidRPr="00573F0A">
        <w:t>3</w:t>
      </w:r>
      <w:r w:rsidR="00B67A3C">
        <w:t xml:space="preserve"> </w:t>
      </w:r>
      <w:r w:rsidRPr="00573F0A">
        <w:t>попытки</w:t>
      </w:r>
      <w:r w:rsidR="00B67A3C">
        <w:t xml:space="preserve"> </w:t>
      </w:r>
      <w:r w:rsidRPr="00573F0A">
        <w:t>доступа</w:t>
      </w:r>
      <w:r w:rsidR="00B67A3C">
        <w:t xml:space="preserve"> </w:t>
      </w:r>
      <w:r w:rsidRPr="00573F0A">
        <w:t>за</w:t>
      </w:r>
      <w:r w:rsidR="00B67A3C">
        <w:t xml:space="preserve"> </w:t>
      </w:r>
      <w:r w:rsidRPr="00573F0A">
        <w:t>последние</w:t>
      </w:r>
      <w:r w:rsidR="00B67A3C">
        <w:t xml:space="preserve"> </w:t>
      </w:r>
      <w:r w:rsidRPr="00573F0A">
        <w:t>5</w:t>
      </w:r>
      <w:r w:rsidR="00B67A3C">
        <w:t xml:space="preserve"> </w:t>
      </w:r>
      <w:r w:rsidRPr="00573F0A">
        <w:t>минут,</w:t>
      </w:r>
      <w:r w:rsidR="00B67A3C">
        <w:t xml:space="preserve"> </w:t>
      </w:r>
      <w:r w:rsidRPr="00573F0A">
        <w:t>что</w:t>
      </w:r>
      <w:r w:rsidR="00B67A3C">
        <w:t xml:space="preserve"> </w:t>
      </w:r>
      <w:r w:rsidRPr="00573F0A">
        <w:t>является</w:t>
      </w:r>
      <w:r w:rsidR="00B67A3C">
        <w:t xml:space="preserve"> </w:t>
      </w:r>
      <w:r w:rsidRPr="00573F0A">
        <w:t>аномалией</w:t>
      </w:r>
      <w:r w:rsidR="00B67A3C">
        <w:t xml:space="preserve"> </w:t>
      </w:r>
      <w:r w:rsidRPr="00573F0A">
        <w:t>(средняя</w:t>
      </w:r>
      <w:r w:rsidR="00B67A3C">
        <w:t xml:space="preserve"> </w:t>
      </w:r>
      <w:r w:rsidRPr="00573F0A">
        <w:t>частота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этого</w:t>
      </w:r>
      <w:r w:rsidR="00B67A3C">
        <w:t xml:space="preserve"> </w:t>
      </w:r>
      <w:r w:rsidRPr="00573F0A">
        <w:t>сотрудника</w:t>
      </w:r>
      <w:r w:rsidR="00B67A3C">
        <w:t xml:space="preserve"> </w:t>
      </w:r>
      <w:r w:rsidRPr="00573F0A">
        <w:t>—</w:t>
      </w:r>
      <w:r w:rsidR="00B67A3C">
        <w:t xml:space="preserve"> </w:t>
      </w:r>
      <w:r w:rsidRPr="00573F0A">
        <w:t>0</w:t>
      </w:r>
      <w:r w:rsidR="00B67A3C">
        <w:t xml:space="preserve"> </w:t>
      </w:r>
      <w:r w:rsidRPr="00573F0A">
        <w:t>попыток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ночное</w:t>
      </w:r>
      <w:r w:rsidR="00B67A3C">
        <w:t xml:space="preserve"> </w:t>
      </w:r>
      <w:r w:rsidRPr="00573F0A">
        <w:t>время)</w:t>
      </w:r>
    </w:p>
    <w:p w14:paraId="0D042A87" w14:textId="1EE8D378" w:rsidR="00573F0A" w:rsidRPr="00573F0A" w:rsidRDefault="00573F0A" w:rsidP="00573F0A">
      <w:pPr>
        <w:pStyle w:val="a7"/>
        <w:numPr>
          <w:ilvl w:val="0"/>
          <w:numId w:val="80"/>
        </w:numPr>
      </w:pPr>
      <w:r w:rsidRPr="00573F0A">
        <w:rPr>
          <w:b/>
          <w:bCs/>
        </w:rPr>
        <w:t>Видео:</w:t>
      </w:r>
      <w:r w:rsidR="00B67A3C">
        <w:t xml:space="preserve"> </w:t>
      </w:r>
      <w:r w:rsidRPr="00573F0A">
        <w:t>[ссылка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фрагмент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камеры</w:t>
      </w:r>
      <w:r w:rsidR="00B67A3C">
        <w:t xml:space="preserve"> </w:t>
      </w:r>
      <w:r w:rsidRPr="00573F0A">
        <w:t>№7]</w:t>
      </w:r>
    </w:p>
    <w:p w14:paraId="73E025BA" w14:textId="2B3E2B80" w:rsidR="00573F0A" w:rsidRPr="00573F0A" w:rsidRDefault="00573F0A" w:rsidP="00573F0A">
      <w:pPr>
        <w:pStyle w:val="a7"/>
        <w:numPr>
          <w:ilvl w:val="0"/>
          <w:numId w:val="80"/>
        </w:numPr>
      </w:pPr>
      <w:r w:rsidRPr="00573F0A">
        <w:rPr>
          <w:b/>
          <w:bCs/>
        </w:rPr>
        <w:t>Действия:</w:t>
      </w:r>
      <w:r w:rsidR="00B67A3C">
        <w:t xml:space="preserve"> </w:t>
      </w:r>
      <w:r w:rsidRPr="00573F0A">
        <w:t>[Подтвердить]</w:t>
      </w:r>
      <w:r w:rsidR="00B67A3C">
        <w:t xml:space="preserve"> </w:t>
      </w:r>
      <w:r w:rsidRPr="00573F0A">
        <w:t>[Ложная</w:t>
      </w:r>
      <w:r w:rsidR="00B67A3C">
        <w:t xml:space="preserve"> </w:t>
      </w:r>
      <w:r w:rsidRPr="00573F0A">
        <w:t>тревога]</w:t>
      </w:r>
      <w:r w:rsidR="00B67A3C">
        <w:t xml:space="preserve"> </w:t>
      </w:r>
      <w:r w:rsidRPr="00573F0A">
        <w:t>[Комментарий]</w:t>
      </w:r>
    </w:p>
    <w:p w14:paraId="7914429C" w14:textId="5FA91225" w:rsidR="00573F0A" w:rsidRPr="00573F0A" w:rsidRDefault="00573F0A" w:rsidP="00573F0A">
      <w:pPr>
        <w:pStyle w:val="a7"/>
      </w:pPr>
      <w:r w:rsidRPr="00573F0A">
        <w:rPr>
          <w:b/>
          <w:bCs/>
        </w:rPr>
        <w:lastRenderedPageBreak/>
        <w:t>Важный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аспект:</w:t>
      </w:r>
      <w:r w:rsidR="00B67A3C">
        <w:t xml:space="preserve"> </w:t>
      </w:r>
      <w:r w:rsidRPr="00573F0A">
        <w:t>система</w:t>
      </w:r>
      <w:r w:rsidR="00B67A3C">
        <w:t xml:space="preserve"> </w:t>
      </w:r>
      <w:r w:rsidRPr="00573F0A">
        <w:rPr>
          <w:b/>
          <w:bCs/>
        </w:rPr>
        <w:t>не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принимает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окончательное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решение</w:t>
      </w:r>
      <w:r w:rsidR="00B67A3C">
        <w:t xml:space="preserve"> </w:t>
      </w:r>
      <w:r w:rsidRPr="00573F0A">
        <w:t>о</w:t>
      </w:r>
      <w:r w:rsidR="00B67A3C">
        <w:t xml:space="preserve"> </w:t>
      </w:r>
      <w:r w:rsidRPr="00573F0A">
        <w:t>вызове</w:t>
      </w:r>
      <w:r w:rsidR="00B67A3C">
        <w:t xml:space="preserve"> </w:t>
      </w:r>
      <w:r w:rsidRPr="00573F0A">
        <w:t>охраны</w:t>
      </w:r>
      <w:r w:rsidR="00B67A3C">
        <w:t xml:space="preserve"> </w:t>
      </w:r>
      <w:r w:rsidRPr="00573F0A">
        <w:t>автоматически.</w:t>
      </w:r>
      <w:r w:rsidR="00B67A3C">
        <w:t xml:space="preserve"> </w:t>
      </w:r>
      <w:r w:rsidRPr="00573F0A">
        <w:t>Она</w:t>
      </w:r>
      <w:r w:rsidR="00B67A3C">
        <w:t xml:space="preserve"> </w:t>
      </w:r>
      <w:r w:rsidRPr="00573F0A">
        <w:t>лишь</w:t>
      </w:r>
      <w:r w:rsidR="00B67A3C">
        <w:t xml:space="preserve"> </w:t>
      </w:r>
      <w:r w:rsidRPr="00573F0A">
        <w:t>уведомляет</w:t>
      </w:r>
      <w:r w:rsidR="00B67A3C">
        <w:t xml:space="preserve"> </w:t>
      </w:r>
      <w:r w:rsidRPr="00573F0A">
        <w:t>человека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предоставляет</w:t>
      </w:r>
      <w:r w:rsidR="00B67A3C">
        <w:t xml:space="preserve"> </w:t>
      </w:r>
      <w:r w:rsidRPr="00573F0A">
        <w:t>всю</w:t>
      </w:r>
      <w:r w:rsidR="00B67A3C">
        <w:t xml:space="preserve"> </w:t>
      </w:r>
      <w:r w:rsidRPr="00573F0A">
        <w:t>необходимую</w:t>
      </w:r>
      <w:r w:rsidR="00B67A3C">
        <w:t xml:space="preserve"> </w:t>
      </w:r>
      <w:r w:rsidRPr="00573F0A">
        <w:t>информацию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принятия</w:t>
      </w:r>
      <w:r w:rsidR="00B67A3C">
        <w:t xml:space="preserve"> </w:t>
      </w:r>
      <w:r w:rsidRPr="00573F0A">
        <w:t>решения.</w:t>
      </w:r>
      <w:r w:rsidR="00B67A3C">
        <w:t xml:space="preserve"> </w:t>
      </w:r>
      <w:r w:rsidRPr="00573F0A">
        <w:t>Администратор/охранник</w:t>
      </w:r>
      <w:r w:rsidR="00B67A3C">
        <w:t xml:space="preserve"> </w:t>
      </w:r>
      <w:r w:rsidRPr="00573F0A">
        <w:t>может</w:t>
      </w:r>
      <w:r w:rsidR="00B67A3C">
        <w:t xml:space="preserve"> </w:t>
      </w:r>
      <w:r w:rsidRPr="00573F0A">
        <w:t>отклонить</w:t>
      </w:r>
      <w:r w:rsidR="00B67A3C">
        <w:t xml:space="preserve"> </w:t>
      </w:r>
      <w:r w:rsidRPr="00573F0A">
        <w:t>тревогу,</w:t>
      </w:r>
      <w:r w:rsidR="00B67A3C">
        <w:t xml:space="preserve"> </w:t>
      </w:r>
      <w:r w:rsidRPr="00573F0A">
        <w:t>добавить</w:t>
      </w:r>
      <w:r w:rsidR="00B67A3C">
        <w:t xml:space="preserve"> </w:t>
      </w:r>
      <w:r w:rsidRPr="00573F0A">
        <w:t>комментарий</w:t>
      </w:r>
      <w:r w:rsidR="00B67A3C">
        <w:t xml:space="preserve"> </w:t>
      </w:r>
      <w:r w:rsidRPr="00573F0A">
        <w:t>(эти</w:t>
      </w:r>
      <w:r w:rsidR="00B67A3C">
        <w:t xml:space="preserve"> </w:t>
      </w:r>
      <w:r w:rsidRPr="00573F0A">
        <w:t>данные</w:t>
      </w:r>
      <w:r w:rsidR="00B67A3C">
        <w:t xml:space="preserve"> </w:t>
      </w:r>
      <w:r w:rsidRPr="00573F0A">
        <w:t>позже</w:t>
      </w:r>
      <w:r w:rsidR="00B67A3C">
        <w:t xml:space="preserve"> </w:t>
      </w:r>
      <w:r w:rsidRPr="00573F0A">
        <w:t>используются</w:t>
      </w:r>
      <w:r w:rsidR="00B67A3C">
        <w:t xml:space="preserve"> </w:t>
      </w:r>
      <w:r w:rsidRPr="00573F0A">
        <w:t>для</w:t>
      </w:r>
      <w:r w:rsidR="00B67A3C">
        <w:t xml:space="preserve"> </w:t>
      </w:r>
      <w:r w:rsidRPr="00573F0A">
        <w:t>дообучения</w:t>
      </w:r>
      <w:r w:rsidR="00B67A3C">
        <w:t xml:space="preserve"> </w:t>
      </w:r>
      <w:r w:rsidRPr="00573F0A">
        <w:t>модели)</w:t>
      </w:r>
      <w:r w:rsidR="00B67A3C">
        <w:t xml:space="preserve"> </w:t>
      </w:r>
      <w:r w:rsidRPr="00573F0A">
        <w:t>или</w:t>
      </w:r>
      <w:r w:rsidR="00B67A3C">
        <w:t xml:space="preserve"> </w:t>
      </w:r>
      <w:r w:rsidRPr="00573F0A">
        <w:t>инициировать</w:t>
      </w:r>
      <w:r w:rsidR="00B67A3C">
        <w:t xml:space="preserve"> </w:t>
      </w:r>
      <w:r w:rsidRPr="00573F0A">
        <w:t>дополнительные</w:t>
      </w:r>
      <w:r w:rsidR="00B67A3C">
        <w:t xml:space="preserve"> </w:t>
      </w:r>
      <w:r w:rsidRPr="00573F0A">
        <w:t>меры.</w:t>
      </w:r>
    </w:p>
    <w:p w14:paraId="194C4632" w14:textId="7E352147" w:rsidR="00573F0A" w:rsidRPr="00573F0A" w:rsidRDefault="00573F0A" w:rsidP="00573F0A">
      <w:pPr>
        <w:pStyle w:val="a7"/>
        <w:rPr>
          <w:b/>
          <w:bCs/>
        </w:rPr>
      </w:pPr>
      <w:r w:rsidRPr="00573F0A">
        <w:rPr>
          <w:b/>
          <w:bCs/>
        </w:rPr>
        <w:t>4.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Этические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и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юридические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ограничения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(кратко)</w:t>
      </w:r>
    </w:p>
    <w:p w14:paraId="1E2DB8D1" w14:textId="5C0031BA" w:rsidR="00573F0A" w:rsidRPr="00573F0A" w:rsidRDefault="00573F0A" w:rsidP="00573F0A">
      <w:pPr>
        <w:pStyle w:val="a7"/>
        <w:numPr>
          <w:ilvl w:val="0"/>
          <w:numId w:val="81"/>
        </w:numPr>
        <w:tabs>
          <w:tab w:val="clear" w:pos="720"/>
          <w:tab w:val="num" w:pos="1068"/>
        </w:tabs>
        <w:ind w:left="1068"/>
      </w:pPr>
      <w:r w:rsidRPr="00573F0A">
        <w:t>Система</w:t>
      </w:r>
      <w:r w:rsidR="00B67A3C">
        <w:t xml:space="preserve"> </w:t>
      </w:r>
      <w:r w:rsidRPr="00573F0A">
        <w:t>является</w:t>
      </w:r>
      <w:r w:rsidR="00B67A3C">
        <w:t xml:space="preserve"> </w:t>
      </w:r>
      <w:r w:rsidRPr="00573F0A">
        <w:rPr>
          <w:b/>
          <w:bCs/>
        </w:rPr>
        <w:t>инструментом</w:t>
      </w:r>
      <w:r w:rsidR="00B67A3C">
        <w:rPr>
          <w:b/>
          <w:bCs/>
        </w:rPr>
        <w:t xml:space="preserve"> </w:t>
      </w:r>
      <w:r w:rsidRPr="00573F0A">
        <w:rPr>
          <w:b/>
          <w:bCs/>
        </w:rPr>
        <w:t>поддержки</w:t>
      </w:r>
      <w:r w:rsidRPr="00573F0A">
        <w:t>,</w:t>
      </w:r>
      <w:r w:rsidR="00B67A3C">
        <w:t xml:space="preserve"> </w:t>
      </w:r>
      <w:r w:rsidRPr="00573F0A">
        <w:t>а</w:t>
      </w:r>
      <w:r w:rsidR="00B67A3C">
        <w:t xml:space="preserve"> </w:t>
      </w:r>
      <w:r w:rsidRPr="00573F0A">
        <w:t>не</w:t>
      </w:r>
      <w:r w:rsidR="00B67A3C">
        <w:t xml:space="preserve"> </w:t>
      </w:r>
      <w:r w:rsidRPr="00573F0A">
        <w:t>заменой</w:t>
      </w:r>
      <w:r w:rsidR="00B67A3C">
        <w:t xml:space="preserve"> </w:t>
      </w:r>
      <w:r w:rsidRPr="00573F0A">
        <w:t>человека.</w:t>
      </w:r>
      <w:r w:rsidR="00B67A3C">
        <w:t xml:space="preserve"> </w:t>
      </w:r>
      <w:r w:rsidRPr="00573F0A">
        <w:t>Ответственность</w:t>
      </w:r>
      <w:r w:rsidR="00B67A3C">
        <w:t xml:space="preserve"> </w:t>
      </w:r>
      <w:r w:rsidRPr="00573F0A">
        <w:t>за</w:t>
      </w:r>
      <w:r w:rsidR="00B67A3C">
        <w:t xml:space="preserve"> </w:t>
      </w:r>
      <w:r w:rsidRPr="00573F0A">
        <w:t>безопасность</w:t>
      </w:r>
      <w:r w:rsidR="00B67A3C">
        <w:t xml:space="preserve"> </w:t>
      </w:r>
      <w:r w:rsidRPr="00573F0A">
        <w:t>объекта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решения</w:t>
      </w:r>
      <w:r w:rsidR="00B67A3C">
        <w:t xml:space="preserve"> </w:t>
      </w:r>
      <w:r w:rsidRPr="00573F0A">
        <w:t>по</w:t>
      </w:r>
      <w:r w:rsidR="00B67A3C">
        <w:t xml:space="preserve"> </w:t>
      </w:r>
      <w:r w:rsidRPr="00573F0A">
        <w:t>реагированию</w:t>
      </w:r>
      <w:r w:rsidR="00B67A3C">
        <w:t xml:space="preserve"> </w:t>
      </w:r>
      <w:r w:rsidRPr="00573F0A">
        <w:t>несёт</w:t>
      </w:r>
      <w:r w:rsidR="00B67A3C">
        <w:t xml:space="preserve"> </w:t>
      </w:r>
      <w:r w:rsidRPr="00573F0A">
        <w:t>служба</w:t>
      </w:r>
      <w:r w:rsidR="00B67A3C">
        <w:t xml:space="preserve"> </w:t>
      </w:r>
      <w:r w:rsidRPr="00573F0A">
        <w:t>безопасности.</w:t>
      </w:r>
    </w:p>
    <w:p w14:paraId="5B17FCCC" w14:textId="51EB29B5" w:rsidR="00573F0A" w:rsidRPr="00573F0A" w:rsidRDefault="00573F0A" w:rsidP="00573F0A">
      <w:pPr>
        <w:pStyle w:val="a7"/>
        <w:numPr>
          <w:ilvl w:val="0"/>
          <w:numId w:val="81"/>
        </w:numPr>
        <w:tabs>
          <w:tab w:val="clear" w:pos="720"/>
          <w:tab w:val="num" w:pos="1068"/>
        </w:tabs>
        <w:ind w:left="1068"/>
      </w:pPr>
      <w:r w:rsidRPr="00573F0A">
        <w:t>Все</w:t>
      </w:r>
      <w:r w:rsidR="00B67A3C">
        <w:t xml:space="preserve"> </w:t>
      </w:r>
      <w:r w:rsidRPr="00573F0A">
        <w:t>операции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персональными</w:t>
      </w:r>
      <w:r w:rsidR="00B67A3C">
        <w:t xml:space="preserve"> </w:t>
      </w:r>
      <w:r w:rsidRPr="00573F0A">
        <w:t>данными</w:t>
      </w:r>
      <w:r w:rsidR="00B67A3C">
        <w:t xml:space="preserve"> </w:t>
      </w:r>
      <w:r w:rsidRPr="00573F0A">
        <w:t>(ФИО,</w:t>
      </w:r>
      <w:r w:rsidR="00B67A3C">
        <w:t xml:space="preserve"> </w:t>
      </w:r>
      <w:r w:rsidRPr="00573F0A">
        <w:t>фото,</w:t>
      </w:r>
      <w:r w:rsidR="00B67A3C">
        <w:t xml:space="preserve"> </w:t>
      </w:r>
      <w:r w:rsidRPr="00573F0A">
        <w:t>график)</w:t>
      </w:r>
      <w:r w:rsidR="00B67A3C">
        <w:t xml:space="preserve"> </w:t>
      </w:r>
      <w:r w:rsidRPr="00573F0A">
        <w:t>должны</w:t>
      </w:r>
      <w:r w:rsidR="00B67A3C">
        <w:t xml:space="preserve"> </w:t>
      </w:r>
      <w:r w:rsidRPr="00573F0A">
        <w:t>соответствовать</w:t>
      </w:r>
      <w:r w:rsidR="00B67A3C">
        <w:t xml:space="preserve"> </w:t>
      </w:r>
      <w:r w:rsidRPr="00573F0A">
        <w:t>ФЗ-152</w:t>
      </w:r>
      <w:r w:rsidR="00B67A3C">
        <w:t xml:space="preserve"> </w:t>
      </w:r>
      <w:r w:rsidRPr="00573F0A">
        <w:t>«О</w:t>
      </w:r>
      <w:r w:rsidR="00B67A3C">
        <w:t xml:space="preserve"> </w:t>
      </w:r>
      <w:r w:rsidRPr="00573F0A">
        <w:t>персональных</w:t>
      </w:r>
      <w:r w:rsidR="00B67A3C">
        <w:t xml:space="preserve"> </w:t>
      </w:r>
      <w:r w:rsidRPr="00573F0A">
        <w:t>данных».</w:t>
      </w:r>
      <w:r w:rsidR="00B67A3C">
        <w:t xml:space="preserve"> </w:t>
      </w:r>
      <w:r w:rsidRPr="00573F0A">
        <w:t>Необходимо</w:t>
      </w:r>
      <w:r w:rsidR="00B67A3C">
        <w:t xml:space="preserve"> </w:t>
      </w:r>
      <w:r w:rsidRPr="00573F0A">
        <w:t>обеспечить</w:t>
      </w:r>
      <w:r w:rsidR="00B67A3C">
        <w:t xml:space="preserve"> </w:t>
      </w:r>
      <w:r w:rsidRPr="00573F0A">
        <w:t>разграничение</w:t>
      </w:r>
      <w:r w:rsidR="00B67A3C">
        <w:t xml:space="preserve"> </w:t>
      </w:r>
      <w:r w:rsidRPr="00573F0A">
        <w:t>доступа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аудит</w:t>
      </w:r>
      <w:r w:rsidR="00B67A3C">
        <w:t xml:space="preserve"> </w:t>
      </w:r>
      <w:r w:rsidRPr="00573F0A">
        <w:t>действий</w:t>
      </w:r>
      <w:r w:rsidR="00B67A3C">
        <w:t xml:space="preserve"> </w:t>
      </w:r>
      <w:r w:rsidRPr="00573F0A">
        <w:t>администраторов.</w:t>
      </w:r>
    </w:p>
    <w:p w14:paraId="4249F3E7" w14:textId="157B9D6B" w:rsidR="00573F0A" w:rsidRPr="00573F0A" w:rsidRDefault="00573F0A" w:rsidP="00573F0A">
      <w:pPr>
        <w:pStyle w:val="a7"/>
        <w:numPr>
          <w:ilvl w:val="0"/>
          <w:numId w:val="81"/>
        </w:numPr>
        <w:tabs>
          <w:tab w:val="clear" w:pos="720"/>
          <w:tab w:val="num" w:pos="1068"/>
        </w:tabs>
        <w:ind w:left="1068"/>
      </w:pPr>
      <w:r w:rsidRPr="00573F0A">
        <w:t>Видеонаблюдение</w:t>
      </w:r>
      <w:r w:rsidR="00B67A3C">
        <w:t xml:space="preserve"> </w:t>
      </w:r>
      <w:r w:rsidRPr="00573F0A">
        <w:t>осуществляется</w:t>
      </w:r>
      <w:r w:rsidR="00B67A3C">
        <w:t xml:space="preserve"> </w:t>
      </w:r>
      <w:r w:rsidRPr="00573F0A">
        <w:t>в</w:t>
      </w:r>
      <w:r w:rsidR="00B67A3C">
        <w:t xml:space="preserve"> </w:t>
      </w:r>
      <w:r w:rsidRPr="00573F0A">
        <w:t>соответствии</w:t>
      </w:r>
      <w:r w:rsidR="00B67A3C">
        <w:t xml:space="preserve"> </w:t>
      </w:r>
      <w:r w:rsidRPr="00573F0A">
        <w:t>с</w:t>
      </w:r>
      <w:r w:rsidR="00B67A3C">
        <w:t xml:space="preserve"> </w:t>
      </w:r>
      <w:r w:rsidRPr="00573F0A">
        <w:t>локальными</w:t>
      </w:r>
      <w:r w:rsidR="00B67A3C">
        <w:t xml:space="preserve"> </w:t>
      </w:r>
      <w:r w:rsidRPr="00573F0A">
        <w:t>нормативными</w:t>
      </w:r>
      <w:r w:rsidR="00B67A3C">
        <w:t xml:space="preserve"> </w:t>
      </w:r>
      <w:r w:rsidRPr="00573F0A">
        <w:t>актами</w:t>
      </w:r>
      <w:r w:rsidR="00B67A3C">
        <w:t xml:space="preserve"> </w:t>
      </w:r>
      <w:r w:rsidRPr="00573F0A">
        <w:t>и</w:t>
      </w:r>
      <w:r w:rsidR="00B67A3C">
        <w:t xml:space="preserve"> </w:t>
      </w:r>
      <w:r w:rsidRPr="00573F0A">
        <w:t>уведомлением</w:t>
      </w:r>
      <w:r w:rsidR="00B67A3C">
        <w:t xml:space="preserve"> </w:t>
      </w:r>
      <w:r w:rsidRPr="00573F0A">
        <w:t>сотрудников.</w:t>
      </w:r>
    </w:p>
    <w:p w14:paraId="1D0F0E0D" w14:textId="0E3C05A7" w:rsidR="00573F0A" w:rsidRPr="00573F0A" w:rsidRDefault="00573F0A" w:rsidP="00573F0A">
      <w:pPr>
        <w:pStyle w:val="a7"/>
        <w:numPr>
          <w:ilvl w:val="0"/>
          <w:numId w:val="81"/>
        </w:numPr>
        <w:tabs>
          <w:tab w:val="clear" w:pos="720"/>
          <w:tab w:val="num" w:pos="1068"/>
        </w:tabs>
        <w:ind w:left="1068"/>
      </w:pPr>
      <w:r w:rsidRPr="00573F0A">
        <w:t>Правила</w:t>
      </w:r>
      <w:r w:rsidR="00B67A3C">
        <w:t xml:space="preserve"> </w:t>
      </w:r>
      <w:r w:rsidRPr="00573F0A">
        <w:t>доступа</w:t>
      </w:r>
      <w:r w:rsidR="00B67A3C">
        <w:t xml:space="preserve"> </w:t>
      </w:r>
      <w:r w:rsidRPr="00573F0A">
        <w:t>должны</w:t>
      </w:r>
      <w:r w:rsidR="00B67A3C">
        <w:t xml:space="preserve"> </w:t>
      </w:r>
      <w:r w:rsidRPr="00573F0A">
        <w:t>периодически</w:t>
      </w:r>
      <w:r w:rsidR="00B67A3C">
        <w:t xml:space="preserve"> </w:t>
      </w:r>
      <w:r w:rsidRPr="00573F0A">
        <w:t>валидироваться</w:t>
      </w:r>
      <w:r w:rsidR="00B67A3C">
        <w:t xml:space="preserve"> </w:t>
      </w:r>
      <w:r w:rsidRPr="00573F0A">
        <w:t>на</w:t>
      </w:r>
      <w:r w:rsidR="00B67A3C">
        <w:t xml:space="preserve"> </w:t>
      </w:r>
      <w:r w:rsidRPr="00573F0A">
        <w:t>соответствие</w:t>
      </w:r>
      <w:r w:rsidR="00B67A3C">
        <w:t xml:space="preserve"> </w:t>
      </w:r>
      <w:r w:rsidRPr="00573F0A">
        <w:t>актуальным</w:t>
      </w:r>
      <w:r w:rsidR="00B67A3C">
        <w:t xml:space="preserve"> </w:t>
      </w:r>
      <w:r w:rsidRPr="00573F0A">
        <w:t>политикам</w:t>
      </w:r>
      <w:r w:rsidR="00B67A3C">
        <w:t xml:space="preserve"> </w:t>
      </w:r>
      <w:r w:rsidRPr="00573F0A">
        <w:t>безопасности</w:t>
      </w:r>
      <w:r w:rsidR="00B67A3C">
        <w:t xml:space="preserve"> </w:t>
      </w:r>
      <w:r w:rsidRPr="00573F0A">
        <w:t>организации.</w:t>
      </w:r>
    </w:p>
    <w:sectPr w:rsidR="00573F0A" w:rsidRPr="00573F0A" w:rsidSect="00126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9C"/>
    <w:multiLevelType w:val="multilevel"/>
    <w:tmpl w:val="715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6792"/>
    <w:multiLevelType w:val="hybridMultilevel"/>
    <w:tmpl w:val="1C4E23E0"/>
    <w:lvl w:ilvl="0" w:tplc="3B28F7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006796"/>
    <w:multiLevelType w:val="hybridMultilevel"/>
    <w:tmpl w:val="5A24ADF8"/>
    <w:lvl w:ilvl="0" w:tplc="708C2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F8251F"/>
    <w:multiLevelType w:val="multilevel"/>
    <w:tmpl w:val="7CB2170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03446DC8"/>
    <w:multiLevelType w:val="hybridMultilevel"/>
    <w:tmpl w:val="1E4E1546"/>
    <w:lvl w:ilvl="0" w:tplc="708C26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504264E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81541"/>
    <w:multiLevelType w:val="multilevel"/>
    <w:tmpl w:val="2816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67655"/>
    <w:multiLevelType w:val="hybridMultilevel"/>
    <w:tmpl w:val="D0E439AA"/>
    <w:lvl w:ilvl="0" w:tplc="708C2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E114EE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798A"/>
    <w:multiLevelType w:val="multilevel"/>
    <w:tmpl w:val="DAA0BF5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0833475A"/>
    <w:multiLevelType w:val="multilevel"/>
    <w:tmpl w:val="F9D6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857CE9"/>
    <w:multiLevelType w:val="hybridMultilevel"/>
    <w:tmpl w:val="3E386818"/>
    <w:lvl w:ilvl="0" w:tplc="708C2612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FFFFFFFF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FFFFFFFF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12" w15:restartNumberingAfterBreak="0">
    <w:nsid w:val="08E851C8"/>
    <w:multiLevelType w:val="multilevel"/>
    <w:tmpl w:val="66A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C2714"/>
    <w:multiLevelType w:val="multilevel"/>
    <w:tmpl w:val="BDC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C2BD7"/>
    <w:multiLevelType w:val="multilevel"/>
    <w:tmpl w:val="144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01152"/>
    <w:multiLevelType w:val="hybridMultilevel"/>
    <w:tmpl w:val="D5440B48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923A99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D69F9"/>
    <w:multiLevelType w:val="hybridMultilevel"/>
    <w:tmpl w:val="A552B2FE"/>
    <w:lvl w:ilvl="0" w:tplc="708C2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CDC7F87"/>
    <w:multiLevelType w:val="multilevel"/>
    <w:tmpl w:val="6EAA12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B1AE3"/>
    <w:multiLevelType w:val="hybridMultilevel"/>
    <w:tmpl w:val="4B7896B4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044FAE"/>
    <w:multiLevelType w:val="multilevel"/>
    <w:tmpl w:val="114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C78D2"/>
    <w:multiLevelType w:val="hybridMultilevel"/>
    <w:tmpl w:val="AD400F18"/>
    <w:lvl w:ilvl="0" w:tplc="55367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B2F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44FCD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D244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36E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EA90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4E8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CA7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3893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0EC01AB9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582EDC"/>
    <w:multiLevelType w:val="hybridMultilevel"/>
    <w:tmpl w:val="35F66582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3C6DD6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52369"/>
    <w:multiLevelType w:val="hybridMultilevel"/>
    <w:tmpl w:val="372E71A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C94D20"/>
    <w:multiLevelType w:val="multilevel"/>
    <w:tmpl w:val="05A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F55E64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357B7A"/>
    <w:multiLevelType w:val="multilevel"/>
    <w:tmpl w:val="AC6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A7120"/>
    <w:multiLevelType w:val="hybridMultilevel"/>
    <w:tmpl w:val="F232202C"/>
    <w:lvl w:ilvl="0" w:tplc="708C2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7E442D7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254629"/>
    <w:multiLevelType w:val="multilevel"/>
    <w:tmpl w:val="BA9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D5675E"/>
    <w:multiLevelType w:val="hybridMultilevel"/>
    <w:tmpl w:val="9DD438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1D450667"/>
    <w:multiLevelType w:val="hybridMultilevel"/>
    <w:tmpl w:val="9BF6C1F0"/>
    <w:lvl w:ilvl="0" w:tplc="708C26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1D700DB6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47610"/>
    <w:multiLevelType w:val="hybridMultilevel"/>
    <w:tmpl w:val="0EC4E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5A2F78"/>
    <w:multiLevelType w:val="multilevel"/>
    <w:tmpl w:val="82D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2B6BD3"/>
    <w:multiLevelType w:val="hybridMultilevel"/>
    <w:tmpl w:val="09660E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2E710B"/>
    <w:multiLevelType w:val="hybridMultilevel"/>
    <w:tmpl w:val="90C437D4"/>
    <w:lvl w:ilvl="0" w:tplc="708C26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26AB29BA"/>
    <w:multiLevelType w:val="hybridMultilevel"/>
    <w:tmpl w:val="BD9A31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86645D"/>
    <w:multiLevelType w:val="multilevel"/>
    <w:tmpl w:val="0CC403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1C5483"/>
    <w:multiLevelType w:val="hybridMultilevel"/>
    <w:tmpl w:val="C56C5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AFF234D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A51A0A"/>
    <w:multiLevelType w:val="hybridMultilevel"/>
    <w:tmpl w:val="D2160C98"/>
    <w:lvl w:ilvl="0" w:tplc="708C261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F226CDE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967214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EC5FA9"/>
    <w:multiLevelType w:val="hybridMultilevel"/>
    <w:tmpl w:val="5C604C2A"/>
    <w:lvl w:ilvl="0" w:tplc="98A0C9D4">
      <w:start w:val="1"/>
      <w:numFmt w:val="decimal"/>
      <w:lvlText w:val="%1."/>
      <w:lvlJc w:val="left"/>
      <w:pPr>
        <w:ind w:left="2689" w:hanging="198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37B8518C"/>
    <w:multiLevelType w:val="hybridMultilevel"/>
    <w:tmpl w:val="587AA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F71F4B"/>
    <w:multiLevelType w:val="multilevel"/>
    <w:tmpl w:val="6E94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F205E04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EB5F0F"/>
    <w:multiLevelType w:val="multilevel"/>
    <w:tmpl w:val="3FA4C9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1" w15:restartNumberingAfterBreak="0">
    <w:nsid w:val="425E4E36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B3614E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7420D1"/>
    <w:multiLevelType w:val="hybridMultilevel"/>
    <w:tmpl w:val="73CAA3F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DE338BC"/>
    <w:multiLevelType w:val="hybridMultilevel"/>
    <w:tmpl w:val="4BC05508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AC7487"/>
    <w:multiLevelType w:val="hybridMultilevel"/>
    <w:tmpl w:val="35DA5B62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734739"/>
    <w:multiLevelType w:val="multilevel"/>
    <w:tmpl w:val="536A62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8E3523"/>
    <w:multiLevelType w:val="multilevel"/>
    <w:tmpl w:val="8B68B4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F74E74"/>
    <w:multiLevelType w:val="hybridMultilevel"/>
    <w:tmpl w:val="AFBE7AA8"/>
    <w:lvl w:ilvl="0" w:tplc="708C26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581A233F"/>
    <w:multiLevelType w:val="hybridMultilevel"/>
    <w:tmpl w:val="15A0ECF6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25AB8"/>
    <w:multiLevelType w:val="hybridMultilevel"/>
    <w:tmpl w:val="21BEE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F47E8D"/>
    <w:multiLevelType w:val="hybridMultilevel"/>
    <w:tmpl w:val="816A2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183282"/>
    <w:multiLevelType w:val="hybridMultilevel"/>
    <w:tmpl w:val="A7CCA9DE"/>
    <w:lvl w:ilvl="0" w:tplc="708C2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4E27A3B"/>
    <w:multiLevelType w:val="hybridMultilevel"/>
    <w:tmpl w:val="0FFA4304"/>
    <w:lvl w:ilvl="0" w:tplc="708C26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315AD8"/>
    <w:multiLevelType w:val="multilevel"/>
    <w:tmpl w:val="929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285C14"/>
    <w:multiLevelType w:val="multilevel"/>
    <w:tmpl w:val="6ED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FF0F5B"/>
    <w:multiLevelType w:val="hybridMultilevel"/>
    <w:tmpl w:val="4C6A0A2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7DF3384"/>
    <w:multiLevelType w:val="multilevel"/>
    <w:tmpl w:val="26C4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720D3A"/>
    <w:multiLevelType w:val="hybridMultilevel"/>
    <w:tmpl w:val="44E80B36"/>
    <w:lvl w:ilvl="0" w:tplc="58485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825D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8C2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A64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DA45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16A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FE2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883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A4CC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69B504F5"/>
    <w:multiLevelType w:val="multilevel"/>
    <w:tmpl w:val="B952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1578AB"/>
    <w:multiLevelType w:val="hybridMultilevel"/>
    <w:tmpl w:val="2750A9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BF91085"/>
    <w:multiLevelType w:val="hybridMultilevel"/>
    <w:tmpl w:val="C658B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CB22B81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D4592"/>
    <w:multiLevelType w:val="multilevel"/>
    <w:tmpl w:val="725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330A23"/>
    <w:multiLevelType w:val="multilevel"/>
    <w:tmpl w:val="10E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BC3423"/>
    <w:multiLevelType w:val="multilevel"/>
    <w:tmpl w:val="A02078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382295"/>
    <w:multiLevelType w:val="hybridMultilevel"/>
    <w:tmpl w:val="ED267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79B482C"/>
    <w:multiLevelType w:val="multilevel"/>
    <w:tmpl w:val="BAC479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77811"/>
    <w:multiLevelType w:val="multilevel"/>
    <w:tmpl w:val="D682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7B4B8F"/>
    <w:multiLevelType w:val="hybridMultilevel"/>
    <w:tmpl w:val="DA765FA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1F35E2"/>
    <w:multiLevelType w:val="multilevel"/>
    <w:tmpl w:val="D99CEB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86489150">
    <w:abstractNumId w:val="33"/>
  </w:num>
  <w:num w:numId="2" w16cid:durableId="1365667841">
    <w:abstractNumId w:val="11"/>
  </w:num>
  <w:num w:numId="3" w16cid:durableId="567345334">
    <w:abstractNumId w:val="43"/>
  </w:num>
  <w:num w:numId="4" w16cid:durableId="1805273443">
    <w:abstractNumId w:val="4"/>
  </w:num>
  <w:num w:numId="5" w16cid:durableId="95056167">
    <w:abstractNumId w:val="38"/>
  </w:num>
  <w:num w:numId="6" w16cid:durableId="1956405796">
    <w:abstractNumId w:val="58"/>
  </w:num>
  <w:num w:numId="7" w16cid:durableId="1643265703">
    <w:abstractNumId w:val="60"/>
  </w:num>
  <w:num w:numId="8" w16cid:durableId="1115640420">
    <w:abstractNumId w:val="37"/>
  </w:num>
  <w:num w:numId="9" w16cid:durableId="550314063">
    <w:abstractNumId w:val="53"/>
  </w:num>
  <w:num w:numId="10" w16cid:durableId="1190727804">
    <w:abstractNumId w:val="66"/>
  </w:num>
  <w:num w:numId="11" w16cid:durableId="1899779787">
    <w:abstractNumId w:val="79"/>
  </w:num>
  <w:num w:numId="12" w16cid:durableId="1016419931">
    <w:abstractNumId w:val="25"/>
  </w:num>
  <w:num w:numId="13" w16cid:durableId="91318321">
    <w:abstractNumId w:val="39"/>
  </w:num>
  <w:num w:numId="14" w16cid:durableId="2098860776">
    <w:abstractNumId w:val="63"/>
  </w:num>
  <w:num w:numId="15" w16cid:durableId="1793479625">
    <w:abstractNumId w:val="59"/>
  </w:num>
  <w:num w:numId="16" w16cid:durableId="1177498871">
    <w:abstractNumId w:val="54"/>
  </w:num>
  <w:num w:numId="17" w16cid:durableId="1849171930">
    <w:abstractNumId w:val="23"/>
  </w:num>
  <w:num w:numId="18" w16cid:durableId="1007754395">
    <w:abstractNumId w:val="55"/>
  </w:num>
  <w:num w:numId="19" w16cid:durableId="744107867">
    <w:abstractNumId w:val="15"/>
  </w:num>
  <w:num w:numId="20" w16cid:durableId="899170045">
    <w:abstractNumId w:val="19"/>
  </w:num>
  <w:num w:numId="21" w16cid:durableId="30806376">
    <w:abstractNumId w:val="10"/>
  </w:num>
  <w:num w:numId="22" w16cid:durableId="1882859846">
    <w:abstractNumId w:val="32"/>
  </w:num>
  <w:num w:numId="23" w16cid:durableId="538012870">
    <w:abstractNumId w:val="29"/>
  </w:num>
  <w:num w:numId="24" w16cid:durableId="966862242">
    <w:abstractNumId w:val="21"/>
  </w:num>
  <w:num w:numId="25" w16cid:durableId="204372478">
    <w:abstractNumId w:val="62"/>
  </w:num>
  <w:num w:numId="26" w16cid:durableId="92409658">
    <w:abstractNumId w:val="68"/>
  </w:num>
  <w:num w:numId="27" w16cid:durableId="294915109">
    <w:abstractNumId w:val="7"/>
  </w:num>
  <w:num w:numId="28" w16cid:durableId="1524784350">
    <w:abstractNumId w:val="17"/>
  </w:num>
  <w:num w:numId="29" w16cid:durableId="1147240366">
    <w:abstractNumId w:val="2"/>
  </w:num>
  <w:num w:numId="30" w16cid:durableId="1728604742">
    <w:abstractNumId w:val="48"/>
  </w:num>
  <w:num w:numId="31" w16cid:durableId="1616668059">
    <w:abstractNumId w:val="69"/>
  </w:num>
  <w:num w:numId="32" w16cid:durableId="371927909">
    <w:abstractNumId w:val="76"/>
  </w:num>
  <w:num w:numId="33" w16cid:durableId="432946183">
    <w:abstractNumId w:val="35"/>
  </w:num>
  <w:num w:numId="34" w16cid:durableId="414744266">
    <w:abstractNumId w:val="61"/>
  </w:num>
  <w:num w:numId="35" w16cid:durableId="1752390954">
    <w:abstractNumId w:val="71"/>
  </w:num>
  <w:num w:numId="36" w16cid:durableId="1845052476">
    <w:abstractNumId w:val="41"/>
  </w:num>
  <w:num w:numId="37" w16cid:durableId="941760995">
    <w:abstractNumId w:val="47"/>
  </w:num>
  <w:num w:numId="38" w16cid:durableId="1026098649">
    <w:abstractNumId w:val="73"/>
  </w:num>
  <w:num w:numId="39" w16cid:durableId="608243235">
    <w:abstractNumId w:val="14"/>
  </w:num>
  <w:num w:numId="40" w16cid:durableId="104076839">
    <w:abstractNumId w:val="13"/>
  </w:num>
  <w:num w:numId="41" w16cid:durableId="290524242">
    <w:abstractNumId w:val="31"/>
  </w:num>
  <w:num w:numId="42" w16cid:durableId="1096290481">
    <w:abstractNumId w:val="64"/>
  </w:num>
  <w:num w:numId="43" w16cid:durableId="2130927499">
    <w:abstractNumId w:val="20"/>
  </w:num>
  <w:num w:numId="44" w16cid:durableId="1181353734">
    <w:abstractNumId w:val="28"/>
  </w:num>
  <w:num w:numId="45" w16cid:durableId="95950575">
    <w:abstractNumId w:val="36"/>
  </w:num>
  <w:num w:numId="46" w16cid:durableId="120462360">
    <w:abstractNumId w:val="70"/>
  </w:num>
  <w:num w:numId="47" w16cid:durableId="230313223">
    <w:abstractNumId w:val="46"/>
  </w:num>
  <w:num w:numId="48" w16cid:durableId="103427025">
    <w:abstractNumId w:val="75"/>
  </w:num>
  <w:num w:numId="49" w16cid:durableId="1029263789">
    <w:abstractNumId w:val="40"/>
  </w:num>
  <w:num w:numId="50" w16cid:durableId="1568342986">
    <w:abstractNumId w:val="22"/>
  </w:num>
  <w:num w:numId="51" w16cid:durableId="244345025">
    <w:abstractNumId w:val="24"/>
  </w:num>
  <w:num w:numId="52" w16cid:durableId="407116301">
    <w:abstractNumId w:val="27"/>
  </w:num>
  <w:num w:numId="53" w16cid:durableId="1602058496">
    <w:abstractNumId w:val="51"/>
  </w:num>
  <w:num w:numId="54" w16cid:durableId="551037624">
    <w:abstractNumId w:val="5"/>
  </w:num>
  <w:num w:numId="55" w16cid:durableId="1211109692">
    <w:abstractNumId w:val="16"/>
  </w:num>
  <w:num w:numId="56" w16cid:durableId="1642419359">
    <w:abstractNumId w:val="67"/>
  </w:num>
  <w:num w:numId="57" w16cid:durableId="68769785">
    <w:abstractNumId w:val="42"/>
  </w:num>
  <w:num w:numId="58" w16cid:durableId="1208571278">
    <w:abstractNumId w:val="44"/>
  </w:num>
  <w:num w:numId="59" w16cid:durableId="1566603405">
    <w:abstractNumId w:val="78"/>
  </w:num>
  <w:num w:numId="60" w16cid:durableId="1693259743">
    <w:abstractNumId w:val="9"/>
  </w:num>
  <w:num w:numId="61" w16cid:durableId="1211116358">
    <w:abstractNumId w:val="52"/>
  </w:num>
  <w:num w:numId="62" w16cid:durableId="1147551801">
    <w:abstractNumId w:val="30"/>
  </w:num>
  <w:num w:numId="63" w16cid:durableId="1650748848">
    <w:abstractNumId w:val="49"/>
  </w:num>
  <w:num w:numId="64" w16cid:durableId="2129278408">
    <w:abstractNumId w:val="8"/>
  </w:num>
  <w:num w:numId="65" w16cid:durableId="937638614">
    <w:abstractNumId w:val="72"/>
  </w:num>
  <w:num w:numId="66" w16cid:durableId="514030993">
    <w:abstractNumId w:val="77"/>
  </w:num>
  <w:num w:numId="67" w16cid:durableId="429787457">
    <w:abstractNumId w:val="45"/>
  </w:num>
  <w:num w:numId="68" w16cid:durableId="345445160">
    <w:abstractNumId w:val="34"/>
  </w:num>
  <w:num w:numId="69" w16cid:durableId="1066680341">
    <w:abstractNumId w:val="1"/>
  </w:num>
  <w:num w:numId="70" w16cid:durableId="76289179">
    <w:abstractNumId w:val="3"/>
  </w:num>
  <w:num w:numId="71" w16cid:durableId="749230778">
    <w:abstractNumId w:val="56"/>
  </w:num>
  <w:num w:numId="72" w16cid:durableId="1883785849">
    <w:abstractNumId w:val="57"/>
  </w:num>
  <w:num w:numId="73" w16cid:durableId="1527331773">
    <w:abstractNumId w:val="50"/>
  </w:num>
  <w:num w:numId="74" w16cid:durableId="1903634050">
    <w:abstractNumId w:val="6"/>
  </w:num>
  <w:num w:numId="75" w16cid:durableId="531960621">
    <w:abstractNumId w:val="0"/>
  </w:num>
  <w:num w:numId="76" w16cid:durableId="1738891176">
    <w:abstractNumId w:val="65"/>
  </w:num>
  <w:num w:numId="77" w16cid:durableId="1742828184">
    <w:abstractNumId w:val="74"/>
  </w:num>
  <w:num w:numId="78" w16cid:durableId="1926449377">
    <w:abstractNumId w:val="80"/>
  </w:num>
  <w:num w:numId="79" w16cid:durableId="1841773174">
    <w:abstractNumId w:val="26"/>
  </w:num>
  <w:num w:numId="80" w16cid:durableId="2010982021">
    <w:abstractNumId w:val="18"/>
  </w:num>
  <w:num w:numId="81" w16cid:durableId="374434123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A"/>
    <w:rsid w:val="00001BC5"/>
    <w:rsid w:val="00013A24"/>
    <w:rsid w:val="00017585"/>
    <w:rsid w:val="00021353"/>
    <w:rsid w:val="00034915"/>
    <w:rsid w:val="00041405"/>
    <w:rsid w:val="0005734F"/>
    <w:rsid w:val="00062605"/>
    <w:rsid w:val="000649D1"/>
    <w:rsid w:val="00064C72"/>
    <w:rsid w:val="0006721D"/>
    <w:rsid w:val="000729C3"/>
    <w:rsid w:val="00072F6A"/>
    <w:rsid w:val="00076EBA"/>
    <w:rsid w:val="000908BF"/>
    <w:rsid w:val="00094484"/>
    <w:rsid w:val="000947D5"/>
    <w:rsid w:val="00097E46"/>
    <w:rsid w:val="000A6DB0"/>
    <w:rsid w:val="000B1BF2"/>
    <w:rsid w:val="000B5C72"/>
    <w:rsid w:val="000B5FA0"/>
    <w:rsid w:val="000C06B2"/>
    <w:rsid w:val="000C2820"/>
    <w:rsid w:val="000C3063"/>
    <w:rsid w:val="000C4773"/>
    <w:rsid w:val="000D1A07"/>
    <w:rsid w:val="000E34A4"/>
    <w:rsid w:val="000E3592"/>
    <w:rsid w:val="000F01EF"/>
    <w:rsid w:val="000F021A"/>
    <w:rsid w:val="000F1109"/>
    <w:rsid w:val="000F4539"/>
    <w:rsid w:val="000F4C8B"/>
    <w:rsid w:val="000F633C"/>
    <w:rsid w:val="000F6E15"/>
    <w:rsid w:val="0010090A"/>
    <w:rsid w:val="001053F1"/>
    <w:rsid w:val="001057E0"/>
    <w:rsid w:val="0011196A"/>
    <w:rsid w:val="001142B2"/>
    <w:rsid w:val="001200A8"/>
    <w:rsid w:val="00125BA0"/>
    <w:rsid w:val="00126103"/>
    <w:rsid w:val="0013630D"/>
    <w:rsid w:val="0014179E"/>
    <w:rsid w:val="00142F2F"/>
    <w:rsid w:val="00143A89"/>
    <w:rsid w:val="00150F00"/>
    <w:rsid w:val="00154E97"/>
    <w:rsid w:val="0016117F"/>
    <w:rsid w:val="00161C98"/>
    <w:rsid w:val="001631E7"/>
    <w:rsid w:val="0017162E"/>
    <w:rsid w:val="00174AAB"/>
    <w:rsid w:val="0018139D"/>
    <w:rsid w:val="00183CE7"/>
    <w:rsid w:val="00192D06"/>
    <w:rsid w:val="00195DDB"/>
    <w:rsid w:val="001A0B5F"/>
    <w:rsid w:val="001A3643"/>
    <w:rsid w:val="001B2318"/>
    <w:rsid w:val="001C3861"/>
    <w:rsid w:val="001D0650"/>
    <w:rsid w:val="001D3DCE"/>
    <w:rsid w:val="001D619D"/>
    <w:rsid w:val="001D7AC6"/>
    <w:rsid w:val="001E0DF9"/>
    <w:rsid w:val="001E4BCA"/>
    <w:rsid w:val="001E6AAE"/>
    <w:rsid w:val="00217171"/>
    <w:rsid w:val="00220B32"/>
    <w:rsid w:val="00233EE2"/>
    <w:rsid w:val="002364E3"/>
    <w:rsid w:val="002404C2"/>
    <w:rsid w:val="0024520A"/>
    <w:rsid w:val="00245BE9"/>
    <w:rsid w:val="002509A9"/>
    <w:rsid w:val="00272ED3"/>
    <w:rsid w:val="002772E2"/>
    <w:rsid w:val="00283D48"/>
    <w:rsid w:val="0028690D"/>
    <w:rsid w:val="00286C82"/>
    <w:rsid w:val="002876B6"/>
    <w:rsid w:val="002905FF"/>
    <w:rsid w:val="00291AB2"/>
    <w:rsid w:val="00293240"/>
    <w:rsid w:val="0029761B"/>
    <w:rsid w:val="00297AAD"/>
    <w:rsid w:val="002A2433"/>
    <w:rsid w:val="002A3ACF"/>
    <w:rsid w:val="002A4A36"/>
    <w:rsid w:val="002A7312"/>
    <w:rsid w:val="002B0BB3"/>
    <w:rsid w:val="002B54DA"/>
    <w:rsid w:val="002B581D"/>
    <w:rsid w:val="002C617D"/>
    <w:rsid w:val="002C7E26"/>
    <w:rsid w:val="002D3627"/>
    <w:rsid w:val="002D4F64"/>
    <w:rsid w:val="002E07A8"/>
    <w:rsid w:val="002E112B"/>
    <w:rsid w:val="002E372B"/>
    <w:rsid w:val="002E3C13"/>
    <w:rsid w:val="002E3E8A"/>
    <w:rsid w:val="002E4186"/>
    <w:rsid w:val="002F22C6"/>
    <w:rsid w:val="002F468B"/>
    <w:rsid w:val="00307593"/>
    <w:rsid w:val="003132BB"/>
    <w:rsid w:val="0032606D"/>
    <w:rsid w:val="0033560C"/>
    <w:rsid w:val="0035414C"/>
    <w:rsid w:val="003577B2"/>
    <w:rsid w:val="00357837"/>
    <w:rsid w:val="00377EFC"/>
    <w:rsid w:val="00386457"/>
    <w:rsid w:val="00395A79"/>
    <w:rsid w:val="00396199"/>
    <w:rsid w:val="003A0FE2"/>
    <w:rsid w:val="003B4483"/>
    <w:rsid w:val="003B591B"/>
    <w:rsid w:val="003C5DCB"/>
    <w:rsid w:val="003D0793"/>
    <w:rsid w:val="003D6FFF"/>
    <w:rsid w:val="003E360C"/>
    <w:rsid w:val="003F029D"/>
    <w:rsid w:val="004118DD"/>
    <w:rsid w:val="0041564F"/>
    <w:rsid w:val="004259ED"/>
    <w:rsid w:val="00425B60"/>
    <w:rsid w:val="00425E1A"/>
    <w:rsid w:val="00436269"/>
    <w:rsid w:val="0044274D"/>
    <w:rsid w:val="00446C41"/>
    <w:rsid w:val="00451091"/>
    <w:rsid w:val="0045229E"/>
    <w:rsid w:val="00463ADD"/>
    <w:rsid w:val="004815E5"/>
    <w:rsid w:val="0048650F"/>
    <w:rsid w:val="00487197"/>
    <w:rsid w:val="00494A38"/>
    <w:rsid w:val="00497143"/>
    <w:rsid w:val="004A2640"/>
    <w:rsid w:val="004A7493"/>
    <w:rsid w:val="004B1905"/>
    <w:rsid w:val="004C14B8"/>
    <w:rsid w:val="004C3983"/>
    <w:rsid w:val="004C4897"/>
    <w:rsid w:val="004C7AB6"/>
    <w:rsid w:val="004D2D21"/>
    <w:rsid w:val="004D5987"/>
    <w:rsid w:val="004D6AA5"/>
    <w:rsid w:val="004E5C0C"/>
    <w:rsid w:val="004F0095"/>
    <w:rsid w:val="004F6C22"/>
    <w:rsid w:val="004F70A7"/>
    <w:rsid w:val="00504CE1"/>
    <w:rsid w:val="00520088"/>
    <w:rsid w:val="00526255"/>
    <w:rsid w:val="00534B18"/>
    <w:rsid w:val="00535209"/>
    <w:rsid w:val="005441EC"/>
    <w:rsid w:val="005529A1"/>
    <w:rsid w:val="00555EEB"/>
    <w:rsid w:val="0056334E"/>
    <w:rsid w:val="00572558"/>
    <w:rsid w:val="00573F0A"/>
    <w:rsid w:val="00585138"/>
    <w:rsid w:val="00591F19"/>
    <w:rsid w:val="005A1704"/>
    <w:rsid w:val="005A5DA6"/>
    <w:rsid w:val="005B48AF"/>
    <w:rsid w:val="005C1116"/>
    <w:rsid w:val="005D046E"/>
    <w:rsid w:val="005D3B60"/>
    <w:rsid w:val="005E1646"/>
    <w:rsid w:val="0060143D"/>
    <w:rsid w:val="006036E1"/>
    <w:rsid w:val="006046CF"/>
    <w:rsid w:val="006173C1"/>
    <w:rsid w:val="00621432"/>
    <w:rsid w:val="00621455"/>
    <w:rsid w:val="0062196D"/>
    <w:rsid w:val="006278F9"/>
    <w:rsid w:val="00642E51"/>
    <w:rsid w:val="00654846"/>
    <w:rsid w:val="00662FC6"/>
    <w:rsid w:val="006659EE"/>
    <w:rsid w:val="006660C7"/>
    <w:rsid w:val="006712C4"/>
    <w:rsid w:val="006721A3"/>
    <w:rsid w:val="0067232C"/>
    <w:rsid w:val="00675104"/>
    <w:rsid w:val="006769E7"/>
    <w:rsid w:val="006830D7"/>
    <w:rsid w:val="00685C67"/>
    <w:rsid w:val="006907F1"/>
    <w:rsid w:val="006B4438"/>
    <w:rsid w:val="006B6B8A"/>
    <w:rsid w:val="006B7411"/>
    <w:rsid w:val="006C0BB3"/>
    <w:rsid w:val="006C7ADF"/>
    <w:rsid w:val="006D18D6"/>
    <w:rsid w:val="006D2B4D"/>
    <w:rsid w:val="006E3CB2"/>
    <w:rsid w:val="006E7715"/>
    <w:rsid w:val="006F5C6B"/>
    <w:rsid w:val="006F5FDA"/>
    <w:rsid w:val="00700217"/>
    <w:rsid w:val="007162A3"/>
    <w:rsid w:val="00725950"/>
    <w:rsid w:val="00725CA6"/>
    <w:rsid w:val="00733A4E"/>
    <w:rsid w:val="007373A8"/>
    <w:rsid w:val="0074333C"/>
    <w:rsid w:val="007475E2"/>
    <w:rsid w:val="00752EE2"/>
    <w:rsid w:val="00757608"/>
    <w:rsid w:val="0076385C"/>
    <w:rsid w:val="007670B0"/>
    <w:rsid w:val="0077076D"/>
    <w:rsid w:val="00777BD9"/>
    <w:rsid w:val="0078146E"/>
    <w:rsid w:val="00787F18"/>
    <w:rsid w:val="007A060F"/>
    <w:rsid w:val="007A246C"/>
    <w:rsid w:val="007A7BD9"/>
    <w:rsid w:val="007B143E"/>
    <w:rsid w:val="007B587F"/>
    <w:rsid w:val="007B58A9"/>
    <w:rsid w:val="007B75B0"/>
    <w:rsid w:val="007C4424"/>
    <w:rsid w:val="007D224E"/>
    <w:rsid w:val="007D2E4A"/>
    <w:rsid w:val="007D5864"/>
    <w:rsid w:val="007E1134"/>
    <w:rsid w:val="007E2B40"/>
    <w:rsid w:val="007F6E8C"/>
    <w:rsid w:val="008051F2"/>
    <w:rsid w:val="008077C6"/>
    <w:rsid w:val="008113CD"/>
    <w:rsid w:val="00813BA0"/>
    <w:rsid w:val="00817403"/>
    <w:rsid w:val="00822E0A"/>
    <w:rsid w:val="008308BC"/>
    <w:rsid w:val="00830BAD"/>
    <w:rsid w:val="0083115F"/>
    <w:rsid w:val="00831494"/>
    <w:rsid w:val="00834567"/>
    <w:rsid w:val="0083475D"/>
    <w:rsid w:val="0083524D"/>
    <w:rsid w:val="00845BC1"/>
    <w:rsid w:val="0084607C"/>
    <w:rsid w:val="008521E7"/>
    <w:rsid w:val="008527A3"/>
    <w:rsid w:val="008558C5"/>
    <w:rsid w:val="008560B8"/>
    <w:rsid w:val="00857004"/>
    <w:rsid w:val="00870417"/>
    <w:rsid w:val="008724CF"/>
    <w:rsid w:val="00873966"/>
    <w:rsid w:val="00881A45"/>
    <w:rsid w:val="00886E7A"/>
    <w:rsid w:val="008871FD"/>
    <w:rsid w:val="0089216F"/>
    <w:rsid w:val="008943E4"/>
    <w:rsid w:val="008A14DD"/>
    <w:rsid w:val="008A17D4"/>
    <w:rsid w:val="008C6A1D"/>
    <w:rsid w:val="008C761B"/>
    <w:rsid w:val="008D01FE"/>
    <w:rsid w:val="008D4D18"/>
    <w:rsid w:val="008E4DD8"/>
    <w:rsid w:val="008E5CB9"/>
    <w:rsid w:val="008F3E97"/>
    <w:rsid w:val="009004E1"/>
    <w:rsid w:val="00914BB8"/>
    <w:rsid w:val="0094077C"/>
    <w:rsid w:val="0094468F"/>
    <w:rsid w:val="00945D79"/>
    <w:rsid w:val="00953C95"/>
    <w:rsid w:val="00960B6C"/>
    <w:rsid w:val="009618AD"/>
    <w:rsid w:val="00966759"/>
    <w:rsid w:val="00970E9A"/>
    <w:rsid w:val="00995A1E"/>
    <w:rsid w:val="00996AB0"/>
    <w:rsid w:val="00996C90"/>
    <w:rsid w:val="009972D2"/>
    <w:rsid w:val="009D5D62"/>
    <w:rsid w:val="009E2FDA"/>
    <w:rsid w:val="009E44DB"/>
    <w:rsid w:val="009E62F3"/>
    <w:rsid w:val="009E65D3"/>
    <w:rsid w:val="00A0262F"/>
    <w:rsid w:val="00A1092B"/>
    <w:rsid w:val="00A15AA7"/>
    <w:rsid w:val="00A22848"/>
    <w:rsid w:val="00A25AC5"/>
    <w:rsid w:val="00A25E72"/>
    <w:rsid w:val="00A3274F"/>
    <w:rsid w:val="00A47430"/>
    <w:rsid w:val="00A47545"/>
    <w:rsid w:val="00A5262C"/>
    <w:rsid w:val="00A54C55"/>
    <w:rsid w:val="00A56985"/>
    <w:rsid w:val="00A65769"/>
    <w:rsid w:val="00A76A76"/>
    <w:rsid w:val="00A83ADB"/>
    <w:rsid w:val="00A86A08"/>
    <w:rsid w:val="00A9106F"/>
    <w:rsid w:val="00A96E30"/>
    <w:rsid w:val="00AA6412"/>
    <w:rsid w:val="00AA740A"/>
    <w:rsid w:val="00AB5966"/>
    <w:rsid w:val="00AC4DB3"/>
    <w:rsid w:val="00AD2BC8"/>
    <w:rsid w:val="00AD3BC2"/>
    <w:rsid w:val="00AD61B2"/>
    <w:rsid w:val="00AD7699"/>
    <w:rsid w:val="00AE57D6"/>
    <w:rsid w:val="00AE5882"/>
    <w:rsid w:val="00AE599A"/>
    <w:rsid w:val="00AE6DF9"/>
    <w:rsid w:val="00AF7DC6"/>
    <w:rsid w:val="00B01224"/>
    <w:rsid w:val="00B0243C"/>
    <w:rsid w:val="00B02E1C"/>
    <w:rsid w:val="00B06785"/>
    <w:rsid w:val="00B10847"/>
    <w:rsid w:val="00B22F58"/>
    <w:rsid w:val="00B237E4"/>
    <w:rsid w:val="00B2521E"/>
    <w:rsid w:val="00B26581"/>
    <w:rsid w:val="00B276AC"/>
    <w:rsid w:val="00B27F19"/>
    <w:rsid w:val="00B300EA"/>
    <w:rsid w:val="00B314DA"/>
    <w:rsid w:val="00B31B0C"/>
    <w:rsid w:val="00B32F18"/>
    <w:rsid w:val="00B365E9"/>
    <w:rsid w:val="00B36BCE"/>
    <w:rsid w:val="00B40ED2"/>
    <w:rsid w:val="00B47C75"/>
    <w:rsid w:val="00B47E6D"/>
    <w:rsid w:val="00B52A08"/>
    <w:rsid w:val="00B57094"/>
    <w:rsid w:val="00B62190"/>
    <w:rsid w:val="00B6588A"/>
    <w:rsid w:val="00B67A3C"/>
    <w:rsid w:val="00B70E0E"/>
    <w:rsid w:val="00B743BF"/>
    <w:rsid w:val="00B75FD4"/>
    <w:rsid w:val="00B76358"/>
    <w:rsid w:val="00B809E7"/>
    <w:rsid w:val="00B953F3"/>
    <w:rsid w:val="00BA2A7D"/>
    <w:rsid w:val="00BA2C12"/>
    <w:rsid w:val="00BB1849"/>
    <w:rsid w:val="00BB4073"/>
    <w:rsid w:val="00BB43F9"/>
    <w:rsid w:val="00BC09FF"/>
    <w:rsid w:val="00BC6D08"/>
    <w:rsid w:val="00BC6DBA"/>
    <w:rsid w:val="00BD066B"/>
    <w:rsid w:val="00BD0F82"/>
    <w:rsid w:val="00BD42DD"/>
    <w:rsid w:val="00BD5B17"/>
    <w:rsid w:val="00BE0950"/>
    <w:rsid w:val="00BE52F0"/>
    <w:rsid w:val="00BE5DC8"/>
    <w:rsid w:val="00BF7EEE"/>
    <w:rsid w:val="00C03FCD"/>
    <w:rsid w:val="00C045E8"/>
    <w:rsid w:val="00C05E59"/>
    <w:rsid w:val="00C06FA9"/>
    <w:rsid w:val="00C104F1"/>
    <w:rsid w:val="00C1156E"/>
    <w:rsid w:val="00C11994"/>
    <w:rsid w:val="00C128D1"/>
    <w:rsid w:val="00C20AEB"/>
    <w:rsid w:val="00C2100F"/>
    <w:rsid w:val="00C26E8B"/>
    <w:rsid w:val="00C31401"/>
    <w:rsid w:val="00C31ACB"/>
    <w:rsid w:val="00C362EB"/>
    <w:rsid w:val="00C432AB"/>
    <w:rsid w:val="00C51071"/>
    <w:rsid w:val="00C56BA3"/>
    <w:rsid w:val="00C626BC"/>
    <w:rsid w:val="00C662DD"/>
    <w:rsid w:val="00C66F06"/>
    <w:rsid w:val="00C7432C"/>
    <w:rsid w:val="00C952ED"/>
    <w:rsid w:val="00CA1C2E"/>
    <w:rsid w:val="00CA6AEE"/>
    <w:rsid w:val="00CB1D02"/>
    <w:rsid w:val="00CB2A9D"/>
    <w:rsid w:val="00CB3832"/>
    <w:rsid w:val="00CB527E"/>
    <w:rsid w:val="00CC32BD"/>
    <w:rsid w:val="00CC5E47"/>
    <w:rsid w:val="00CD6A85"/>
    <w:rsid w:val="00CE1694"/>
    <w:rsid w:val="00CE4E62"/>
    <w:rsid w:val="00CF0B29"/>
    <w:rsid w:val="00CF46FA"/>
    <w:rsid w:val="00D01AEE"/>
    <w:rsid w:val="00D14D2E"/>
    <w:rsid w:val="00D21E2A"/>
    <w:rsid w:val="00D31AF8"/>
    <w:rsid w:val="00D35D68"/>
    <w:rsid w:val="00D40683"/>
    <w:rsid w:val="00D40DCC"/>
    <w:rsid w:val="00D428D7"/>
    <w:rsid w:val="00D4403D"/>
    <w:rsid w:val="00D478E9"/>
    <w:rsid w:val="00D54275"/>
    <w:rsid w:val="00D60D11"/>
    <w:rsid w:val="00D64C7E"/>
    <w:rsid w:val="00D65011"/>
    <w:rsid w:val="00D66627"/>
    <w:rsid w:val="00D67AEB"/>
    <w:rsid w:val="00D70F47"/>
    <w:rsid w:val="00D73F21"/>
    <w:rsid w:val="00D80854"/>
    <w:rsid w:val="00D81AEA"/>
    <w:rsid w:val="00D82A68"/>
    <w:rsid w:val="00D852A1"/>
    <w:rsid w:val="00D85D23"/>
    <w:rsid w:val="00D873F3"/>
    <w:rsid w:val="00D906A7"/>
    <w:rsid w:val="00D915AD"/>
    <w:rsid w:val="00D97776"/>
    <w:rsid w:val="00DA1DDF"/>
    <w:rsid w:val="00DB28B0"/>
    <w:rsid w:val="00DB3B82"/>
    <w:rsid w:val="00DB7E3A"/>
    <w:rsid w:val="00DC27BC"/>
    <w:rsid w:val="00DC5F3A"/>
    <w:rsid w:val="00DC6C8B"/>
    <w:rsid w:val="00DD37AC"/>
    <w:rsid w:val="00DD5BDA"/>
    <w:rsid w:val="00DD5FF0"/>
    <w:rsid w:val="00DE1587"/>
    <w:rsid w:val="00DE2C97"/>
    <w:rsid w:val="00DE3AA7"/>
    <w:rsid w:val="00DE5C6A"/>
    <w:rsid w:val="00E1127D"/>
    <w:rsid w:val="00E112B5"/>
    <w:rsid w:val="00E217E8"/>
    <w:rsid w:val="00E22A32"/>
    <w:rsid w:val="00E31B02"/>
    <w:rsid w:val="00E324CF"/>
    <w:rsid w:val="00E40462"/>
    <w:rsid w:val="00E42B25"/>
    <w:rsid w:val="00E4417E"/>
    <w:rsid w:val="00E62450"/>
    <w:rsid w:val="00E6376D"/>
    <w:rsid w:val="00E64E12"/>
    <w:rsid w:val="00E9647B"/>
    <w:rsid w:val="00E9776E"/>
    <w:rsid w:val="00EA29C1"/>
    <w:rsid w:val="00EA66A9"/>
    <w:rsid w:val="00EC2BAF"/>
    <w:rsid w:val="00EC6E48"/>
    <w:rsid w:val="00ED187A"/>
    <w:rsid w:val="00ED5D06"/>
    <w:rsid w:val="00EE7915"/>
    <w:rsid w:val="00F06036"/>
    <w:rsid w:val="00F067ED"/>
    <w:rsid w:val="00F07616"/>
    <w:rsid w:val="00F11D99"/>
    <w:rsid w:val="00F145A8"/>
    <w:rsid w:val="00F16BF5"/>
    <w:rsid w:val="00F173AF"/>
    <w:rsid w:val="00F1795E"/>
    <w:rsid w:val="00F179D1"/>
    <w:rsid w:val="00F2772A"/>
    <w:rsid w:val="00F27FE0"/>
    <w:rsid w:val="00F5068E"/>
    <w:rsid w:val="00F528AA"/>
    <w:rsid w:val="00F54521"/>
    <w:rsid w:val="00F553FC"/>
    <w:rsid w:val="00F5551A"/>
    <w:rsid w:val="00F63E47"/>
    <w:rsid w:val="00F74186"/>
    <w:rsid w:val="00F75ACE"/>
    <w:rsid w:val="00F773A7"/>
    <w:rsid w:val="00F86943"/>
    <w:rsid w:val="00F91B72"/>
    <w:rsid w:val="00F92313"/>
    <w:rsid w:val="00F96ECB"/>
    <w:rsid w:val="00F9749F"/>
    <w:rsid w:val="00FA42C8"/>
    <w:rsid w:val="00FA79AB"/>
    <w:rsid w:val="00FB09DF"/>
    <w:rsid w:val="00FB48DE"/>
    <w:rsid w:val="00FC18C6"/>
    <w:rsid w:val="00FC2255"/>
    <w:rsid w:val="00FC74F6"/>
    <w:rsid w:val="00FD0D36"/>
    <w:rsid w:val="00FD15A9"/>
    <w:rsid w:val="00FD6A90"/>
    <w:rsid w:val="00FE08DB"/>
    <w:rsid w:val="00FE553D"/>
    <w:rsid w:val="00FF2504"/>
    <w:rsid w:val="00F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2A32"/>
  <w15:chartTrackingRefBased/>
  <w15:docId w15:val="{291FC997-31CE-4301-9AE5-AAE59F8B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9C3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52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B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B48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1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List Paragraph"/>
    <w:basedOn w:val="a"/>
    <w:uiPriority w:val="34"/>
    <w:qFormat/>
    <w:rsid w:val="00F16BF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F3E9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00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564F"/>
    <w:rPr>
      <w:b/>
      <w:bCs/>
    </w:rPr>
  </w:style>
  <w:style w:type="character" w:styleId="a6">
    <w:name w:val="Hyperlink"/>
    <w:basedOn w:val="a0"/>
    <w:uiPriority w:val="99"/>
    <w:unhideWhenUsed/>
    <w:rsid w:val="00062605"/>
    <w:rPr>
      <w:color w:val="0000FF"/>
      <w:u w:val="single"/>
    </w:rPr>
  </w:style>
  <w:style w:type="character" w:customStyle="1" w:styleId="hljs-title">
    <w:name w:val="hljs-title"/>
    <w:basedOn w:val="a0"/>
    <w:rsid w:val="00062605"/>
  </w:style>
  <w:style w:type="paragraph" w:customStyle="1" w:styleId="a7">
    <w:name w:val="Текст вкр"/>
    <w:basedOn w:val="a"/>
    <w:link w:val="a8"/>
    <w:qFormat/>
    <w:rsid w:val="00AF7DC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8">
    <w:name w:val="Текст вкр Знак"/>
    <w:basedOn w:val="a0"/>
    <w:link w:val="a7"/>
    <w:rsid w:val="00AF7DC6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9">
    <w:name w:val="Изображение"/>
    <w:basedOn w:val="a"/>
    <w:link w:val="aa"/>
    <w:qFormat/>
    <w:rsid w:val="00ED5D06"/>
    <w:pPr>
      <w:spacing w:before="240" w:after="120" w:line="240" w:lineRule="auto"/>
      <w:jc w:val="center"/>
    </w:pPr>
    <w:rPr>
      <w:rFonts w:ascii="Times New Roman" w:hAnsi="Times New Roman" w:cs="Times New Roman"/>
      <w:noProof/>
      <w:sz w:val="24"/>
      <w:szCs w:val="24"/>
    </w:rPr>
  </w:style>
  <w:style w:type="character" w:customStyle="1" w:styleId="aa">
    <w:name w:val="Изображение Знак"/>
    <w:basedOn w:val="a0"/>
    <w:link w:val="a9"/>
    <w:rsid w:val="00ED5D06"/>
    <w:rPr>
      <w:rFonts w:ascii="Times New Roman" w:hAnsi="Times New Roman" w:cs="Times New Roman"/>
      <w:noProof/>
      <w:kern w:val="0"/>
      <w:sz w:val="24"/>
      <w:szCs w:val="24"/>
      <w14:ligatures w14:val="none"/>
    </w:rPr>
  </w:style>
  <w:style w:type="paragraph" w:customStyle="1" w:styleId="ab">
    <w:name w:val="Подпись к изображению вкр"/>
    <w:basedOn w:val="a7"/>
    <w:link w:val="ac"/>
    <w:qFormat/>
    <w:rsid w:val="00ED5D06"/>
    <w:pPr>
      <w:spacing w:after="360" w:line="240" w:lineRule="auto"/>
      <w:ind w:firstLine="0"/>
      <w:jc w:val="center"/>
    </w:pPr>
  </w:style>
  <w:style w:type="character" w:customStyle="1" w:styleId="ac">
    <w:name w:val="Подпись к изображению вкр Знак"/>
    <w:basedOn w:val="a8"/>
    <w:link w:val="ab"/>
    <w:rsid w:val="00ED5D06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1">
    <w:name w:val="Заголовок вкр 1"/>
    <w:basedOn w:val="1"/>
    <w:link w:val="12"/>
    <w:qFormat/>
    <w:rsid w:val="0084607C"/>
    <w:pPr>
      <w:spacing w:before="480" w:after="480" w:line="360" w:lineRule="auto"/>
      <w:jc w:val="both"/>
    </w:pPr>
    <w:rPr>
      <w:rFonts w:ascii="Times New Roman" w:hAnsi="Times New Roman" w:cs="Times New Roman"/>
      <w:b/>
      <w:bCs/>
      <w:color w:val="auto"/>
    </w:rPr>
  </w:style>
  <w:style w:type="character" w:customStyle="1" w:styleId="12">
    <w:name w:val="Заголовок вкр 1 Знак"/>
    <w:basedOn w:val="10"/>
    <w:link w:val="11"/>
    <w:rsid w:val="0084607C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32"/>
      <w:szCs w:val="32"/>
      <w14:ligatures w14:val="none"/>
    </w:rPr>
  </w:style>
  <w:style w:type="paragraph" w:customStyle="1" w:styleId="21">
    <w:name w:val="Заголовок вкр 2"/>
    <w:basedOn w:val="2"/>
    <w:link w:val="22"/>
    <w:qFormat/>
    <w:rsid w:val="0084607C"/>
    <w:pPr>
      <w:spacing w:before="480" w:after="480" w:line="360" w:lineRule="auto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22">
    <w:name w:val="Заголовок вкр 2 Знак"/>
    <w:basedOn w:val="10"/>
    <w:link w:val="21"/>
    <w:rsid w:val="00D852A1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28"/>
      <w14:ligatures w14:val="none"/>
    </w:rPr>
  </w:style>
  <w:style w:type="character" w:styleId="ad">
    <w:name w:val="Emphasis"/>
    <w:basedOn w:val="a0"/>
    <w:uiPriority w:val="20"/>
    <w:qFormat/>
    <w:rsid w:val="00886E7A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852A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3alt">
    <w:name w:val="Заголовок вкр 3 alt"/>
    <w:basedOn w:val="11"/>
    <w:link w:val="3alt0"/>
    <w:qFormat/>
    <w:rsid w:val="00CB527E"/>
    <w:pPr>
      <w:ind w:firstLine="709"/>
      <w:outlineLvl w:val="2"/>
    </w:pPr>
    <w:rPr>
      <w:sz w:val="28"/>
    </w:rPr>
  </w:style>
  <w:style w:type="character" w:customStyle="1" w:styleId="3alt0">
    <w:name w:val="Заголовок вкр 3 alt Знак"/>
    <w:basedOn w:val="12"/>
    <w:link w:val="3alt"/>
    <w:rsid w:val="00CB527E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A0B5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e">
    <w:name w:val="Имя рисунка"/>
    <w:basedOn w:val="a"/>
    <w:next w:val="a"/>
    <w:link w:val="af"/>
    <w:uiPriority w:val="2"/>
    <w:qFormat/>
    <w:rsid w:val="00C11994"/>
    <w:pPr>
      <w:keepLines/>
      <w:shd w:val="clear" w:color="auto" w:fill="FFFFFF"/>
      <w:spacing w:after="360" w:line="240" w:lineRule="auto"/>
      <w:jc w:val="center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">
    <w:name w:val="Имя рисунка Знак"/>
    <w:basedOn w:val="a0"/>
    <w:link w:val="ae"/>
    <w:uiPriority w:val="2"/>
    <w:rsid w:val="00C11994"/>
    <w:rPr>
      <w:rFonts w:ascii="Times New Roman" w:eastAsia="Times New Roman" w:hAnsi="Times New Roman" w:cs="Times New Roman"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paragraph" w:customStyle="1" w:styleId="41">
    <w:name w:val="Заголовок вкр 4"/>
    <w:basedOn w:val="a7"/>
    <w:link w:val="42"/>
    <w:qFormat/>
    <w:rsid w:val="00017585"/>
    <w:pPr>
      <w:spacing w:before="480" w:after="480"/>
      <w:outlineLvl w:val="3"/>
    </w:pPr>
    <w:rPr>
      <w:b/>
      <w:bCs/>
    </w:rPr>
  </w:style>
  <w:style w:type="character" w:customStyle="1" w:styleId="42">
    <w:name w:val="Заголовок вкр 4 Знак"/>
    <w:basedOn w:val="a8"/>
    <w:link w:val="41"/>
    <w:rsid w:val="00017585"/>
    <w:rPr>
      <w:rFonts w:ascii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f0">
    <w:name w:val="No Spacing"/>
    <w:uiPriority w:val="1"/>
    <w:qFormat/>
    <w:rsid w:val="008724CF"/>
    <w:pPr>
      <w:spacing w:after="0" w:line="240" w:lineRule="auto"/>
    </w:pPr>
    <w:rPr>
      <w:kern w:val="0"/>
      <w14:ligatures w14:val="none"/>
    </w:rPr>
  </w:style>
  <w:style w:type="table" w:styleId="af1">
    <w:name w:val="Table Grid"/>
    <w:basedOn w:val="a1"/>
    <w:uiPriority w:val="39"/>
    <w:rsid w:val="00D40DC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Текст таблицы"/>
    <w:basedOn w:val="a"/>
    <w:link w:val="af3"/>
    <w:uiPriority w:val="12"/>
    <w:qFormat/>
    <w:rsid w:val="00D40DCC"/>
    <w:pPr>
      <w:shd w:val="clear" w:color="auto" w:fill="FFFFFF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character" w:customStyle="1" w:styleId="af3">
    <w:name w:val="Текст таблицы Знак"/>
    <w:basedOn w:val="a0"/>
    <w:link w:val="af2"/>
    <w:uiPriority w:val="12"/>
    <w:rsid w:val="00D40DCC"/>
    <w:rPr>
      <w:rFonts w:ascii="Times New Roman" w:eastAsia="Times New Roman" w:hAnsi="Times New Roman" w:cs="Times New Roman"/>
      <w:color w:val="000000"/>
      <w:kern w:val="0"/>
      <w:sz w:val="24"/>
      <w:szCs w:val="28"/>
      <w:shd w:val="clear" w:color="auto" w:fill="FFFFFF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5B48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af4">
    <w:name w:val="Placeholder Text"/>
    <w:basedOn w:val="a0"/>
    <w:uiPriority w:val="99"/>
    <w:semiHidden/>
    <w:rsid w:val="00A910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04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54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493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8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199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29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0577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4657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365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69373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4557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533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5501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009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1549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63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760F0-8EED-4E6B-9D0B-774A0AF20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4270</TotalTime>
  <Pages>10</Pages>
  <Words>1913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Воликов</dc:creator>
  <cp:keywords/>
  <dc:description/>
  <cp:lastModifiedBy>Михаил Воликов</cp:lastModifiedBy>
  <cp:revision>357</cp:revision>
  <dcterms:created xsi:type="dcterms:W3CDTF">2023-12-02T13:47:00Z</dcterms:created>
  <dcterms:modified xsi:type="dcterms:W3CDTF">2026-03-03T22:43:00Z</dcterms:modified>
</cp:coreProperties>
</file>