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CB886" w14:textId="5115CD36" w:rsidR="005114F1" w:rsidRPr="004735D8" w:rsidRDefault="005114F1" w:rsidP="004735D8">
      <w:pPr>
        <w:spacing w:line="300" w:lineRule="auto"/>
        <w:jc w:val="center"/>
        <w:rPr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5E62C0A7" wp14:editId="0D85A18F">
            <wp:extent cx="601980" cy="6019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FF07A" w14:textId="77777777" w:rsidR="005114F1" w:rsidRPr="000A3112" w:rsidRDefault="005114F1" w:rsidP="005114F1">
      <w:pPr>
        <w:suppressAutoHyphens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sz w:val="24"/>
          <w:szCs w:val="28"/>
          <w:lang w:eastAsia="ar-SA"/>
        </w:rPr>
      </w:pPr>
      <w:r w:rsidRPr="000A3112">
        <w:rPr>
          <w:rFonts w:ascii="Times New Roman" w:eastAsia="Times New Roman" w:hAnsi="Times New Roman" w:cs="Times New Roman"/>
          <w:sz w:val="24"/>
          <w:szCs w:val="28"/>
          <w:lang w:eastAsia="ar-SA"/>
        </w:rPr>
        <w:t>МИНИСТЕРСТВО НАУКИ И ВЫСШЕГО ОБРАЗОВАНИЯ РОССИЙСКОЙ ФЕДЕРАЦИИ</w:t>
      </w:r>
    </w:p>
    <w:p w14:paraId="2BA965A4" w14:textId="77777777" w:rsidR="005114F1" w:rsidRPr="00987A9B" w:rsidRDefault="005114F1" w:rsidP="005114F1">
      <w:pPr>
        <w:suppressAutoHyphens/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</w:pPr>
      <w:r w:rsidRPr="00987A9B"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>ФЕДЕРАЛЬНОЕ ГОСУДАРСТВЕННОЕ БЮДЖЕТНОЕ</w:t>
      </w:r>
    </w:p>
    <w:p w14:paraId="1CAD1EF2" w14:textId="77777777" w:rsidR="005114F1" w:rsidRPr="00987A9B" w:rsidRDefault="005114F1" w:rsidP="005114F1">
      <w:pPr>
        <w:suppressAutoHyphens/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</w:pPr>
      <w:r w:rsidRPr="00987A9B"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>ОБРАЗОВАТЕЛЬНОЕ УЧРЕЖДЕНИЕ ВЫСШЕГО ОБРАЗОВАНИЯ</w:t>
      </w:r>
      <w:r w:rsidRPr="00987A9B"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br/>
        <w:t>«ДОНСКОЙ ГОСУДАРСТВЕННЫЙ ТЕХНИЧЕСКИЙ УНИВЕРСИТЕТ»</w:t>
      </w:r>
    </w:p>
    <w:p w14:paraId="3888DFA3" w14:textId="77777777" w:rsidR="005114F1" w:rsidRPr="00987A9B" w:rsidRDefault="005114F1" w:rsidP="005114F1">
      <w:pPr>
        <w:suppressAutoHyphens/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</w:pPr>
      <w:r w:rsidRPr="00987A9B"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>(ДГТУ)</w:t>
      </w:r>
    </w:p>
    <w:p w14:paraId="75F8531E" w14:textId="77777777" w:rsidR="005114F1" w:rsidRDefault="005114F1" w:rsidP="005114F1">
      <w:pPr>
        <w:jc w:val="center"/>
        <w:rPr>
          <w:b/>
          <w:bCs/>
          <w:sz w:val="28"/>
          <w:szCs w:val="28"/>
        </w:rPr>
      </w:pPr>
    </w:p>
    <w:p w14:paraId="52999D1C" w14:textId="77777777" w:rsidR="005114F1" w:rsidRDefault="005114F1" w:rsidP="005114F1">
      <w:pPr>
        <w:spacing w:line="200" w:lineRule="atLeast"/>
        <w:rPr>
          <w:sz w:val="24"/>
          <w:szCs w:val="24"/>
        </w:rPr>
      </w:pPr>
      <w:r>
        <w:t>Факультет</w:t>
      </w:r>
      <w:r>
        <w:tab/>
        <w:t>Отдел магистратуры</w:t>
      </w:r>
    </w:p>
    <w:p w14:paraId="6A2D14B5" w14:textId="77777777" w:rsidR="005114F1" w:rsidRDefault="005114F1" w:rsidP="005114F1">
      <w:pPr>
        <w:spacing w:line="200" w:lineRule="atLeast"/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</w:p>
    <w:p w14:paraId="5E806647" w14:textId="77777777" w:rsidR="005114F1" w:rsidRDefault="005114F1" w:rsidP="005114F1">
      <w:pPr>
        <w:spacing w:line="200" w:lineRule="atLeast"/>
      </w:pPr>
      <w:r>
        <w:t>Кафедра</w:t>
      </w:r>
      <w:r>
        <w:tab/>
        <w:t>Математика и информатика</w:t>
      </w:r>
    </w:p>
    <w:p w14:paraId="7EE09BAA" w14:textId="77777777" w:rsidR="005114F1" w:rsidRDefault="005114F1" w:rsidP="005114F1">
      <w:pPr>
        <w:spacing w:line="200" w:lineRule="atLeast"/>
      </w:pPr>
    </w:p>
    <w:p w14:paraId="61128840" w14:textId="531A4711" w:rsidR="00C20353" w:rsidRPr="00F550C9" w:rsidRDefault="005114F1" w:rsidP="005114F1">
      <w:pPr>
        <w:spacing w:line="200" w:lineRule="atLeast"/>
      </w:pPr>
      <w:r>
        <w:t xml:space="preserve">Предмет </w:t>
      </w:r>
      <w:r>
        <w:tab/>
      </w:r>
      <w:r w:rsidR="005C6E66" w:rsidRPr="005C6E66">
        <w:t>Параллельное программирование</w:t>
      </w:r>
    </w:p>
    <w:p w14:paraId="41F34DAC" w14:textId="6B7E2306" w:rsidR="005114F1" w:rsidRPr="00791D07" w:rsidRDefault="005114F1" w:rsidP="005114F1">
      <w:pPr>
        <w:spacing w:line="200" w:lineRule="atLeast"/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</w:p>
    <w:p w14:paraId="2DF79128" w14:textId="77777777" w:rsidR="005114F1" w:rsidRPr="00791D07" w:rsidRDefault="005114F1" w:rsidP="005114F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8"/>
          <w:lang w:eastAsia="zh-CN"/>
        </w:rPr>
      </w:pPr>
    </w:p>
    <w:p w14:paraId="0D8884ED" w14:textId="0E0FDA45" w:rsidR="005114F1" w:rsidRPr="00F066FC" w:rsidRDefault="005114F1" w:rsidP="005114F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zh-CN"/>
        </w:rPr>
      </w:pPr>
      <w:r w:rsidRPr="007826F8">
        <w:rPr>
          <w:rFonts w:ascii="Times New Roman" w:eastAsia="Times New Roman" w:hAnsi="Times New Roman" w:cs="Times New Roman"/>
          <w:b/>
          <w:sz w:val="32"/>
          <w:szCs w:val="32"/>
          <w:lang w:eastAsia="zh-CN"/>
        </w:rPr>
        <w:t>ОТЧЕТ ПО ЛАБОРАТОРН</w:t>
      </w:r>
      <w:r w:rsidR="005C6E66">
        <w:rPr>
          <w:rFonts w:ascii="Times New Roman" w:eastAsia="Times New Roman" w:hAnsi="Times New Roman" w:cs="Times New Roman"/>
          <w:b/>
          <w:sz w:val="32"/>
          <w:szCs w:val="32"/>
          <w:lang w:eastAsia="zh-CN"/>
        </w:rPr>
        <w:t>ЫМ</w:t>
      </w:r>
      <w:r w:rsidRPr="007826F8">
        <w:rPr>
          <w:rFonts w:ascii="Times New Roman" w:eastAsia="Times New Roman" w:hAnsi="Times New Roman" w:cs="Times New Roman"/>
          <w:b/>
          <w:sz w:val="32"/>
          <w:szCs w:val="32"/>
          <w:lang w:eastAsia="zh-CN"/>
        </w:rPr>
        <w:t xml:space="preserve"> РАБОТ</w:t>
      </w:r>
      <w:r w:rsidR="005C6E66">
        <w:rPr>
          <w:rFonts w:ascii="Times New Roman" w:eastAsia="Times New Roman" w:hAnsi="Times New Roman" w:cs="Times New Roman"/>
          <w:b/>
          <w:sz w:val="32"/>
          <w:szCs w:val="32"/>
          <w:lang w:eastAsia="zh-CN"/>
        </w:rPr>
        <w:t>АМ</w:t>
      </w:r>
    </w:p>
    <w:p w14:paraId="07B6EC20" w14:textId="2818C184" w:rsidR="005114F1" w:rsidRPr="00091EC4" w:rsidRDefault="005114F1" w:rsidP="005F444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091EC4">
        <w:rPr>
          <w:rFonts w:ascii="Times New Roman" w:eastAsia="Times New Roman" w:hAnsi="Times New Roman" w:cs="Times New Roman"/>
          <w:b/>
          <w:sz w:val="32"/>
          <w:szCs w:val="32"/>
          <w:lang w:eastAsia="zh-CN"/>
        </w:rPr>
        <w:t>Тема «</w:t>
      </w:r>
      <w:r w:rsidR="005C6E66" w:rsidRPr="005C6E6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Технологии параллельного программирования</w:t>
      </w:r>
      <w:r w:rsidRPr="00091EC4">
        <w:rPr>
          <w:rFonts w:ascii="Times New Roman" w:eastAsia="Times New Roman" w:hAnsi="Times New Roman" w:cs="Times New Roman"/>
          <w:b/>
          <w:sz w:val="32"/>
          <w:szCs w:val="32"/>
          <w:lang w:eastAsia="zh-CN"/>
        </w:rPr>
        <w:t>»</w:t>
      </w:r>
    </w:p>
    <w:p w14:paraId="0F8D2D3E" w14:textId="77777777" w:rsidR="005114F1" w:rsidRDefault="005114F1" w:rsidP="005114F1">
      <w:pPr>
        <w:jc w:val="center"/>
        <w:rPr>
          <w:b/>
          <w:sz w:val="24"/>
          <w:szCs w:val="28"/>
          <w:lang w:eastAsia="zh-CN"/>
        </w:rPr>
      </w:pPr>
    </w:p>
    <w:p w14:paraId="360D5E0B" w14:textId="77777777" w:rsidR="005114F1" w:rsidRDefault="005114F1" w:rsidP="005114F1">
      <w:pPr>
        <w:jc w:val="center"/>
        <w:rPr>
          <w:b/>
          <w:szCs w:val="28"/>
          <w:lang w:eastAsia="zh-CN"/>
        </w:rPr>
      </w:pPr>
    </w:p>
    <w:tbl>
      <w:tblPr>
        <w:tblStyle w:val="ae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4"/>
        <w:gridCol w:w="425"/>
        <w:gridCol w:w="2978"/>
        <w:gridCol w:w="20"/>
        <w:gridCol w:w="236"/>
        <w:gridCol w:w="27"/>
        <w:gridCol w:w="1134"/>
        <w:gridCol w:w="1951"/>
        <w:gridCol w:w="25"/>
      </w:tblGrid>
      <w:tr w:rsidR="005114F1" w:rsidRPr="00CC2C1B" w14:paraId="6B261135" w14:textId="77777777" w:rsidTr="00146BAA">
        <w:tc>
          <w:tcPr>
            <w:tcW w:w="2802" w:type="dxa"/>
            <w:hideMark/>
          </w:tcPr>
          <w:p w14:paraId="39DDA084" w14:textId="77777777" w:rsidR="005114F1" w:rsidRPr="00CC2C1B" w:rsidRDefault="005114F1" w:rsidP="00146BAA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</w:pPr>
            <w:r w:rsidRPr="00CC2C1B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  <w:t>Автор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63BD9A" w14:textId="77777777" w:rsidR="005114F1" w:rsidRPr="00CC2C1B" w:rsidRDefault="005114F1" w:rsidP="00146BAA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</w:pPr>
          </w:p>
        </w:tc>
        <w:tc>
          <w:tcPr>
            <w:tcW w:w="236" w:type="dxa"/>
          </w:tcPr>
          <w:p w14:paraId="3B6D61A9" w14:textId="77777777" w:rsidR="005114F1" w:rsidRPr="00CC2C1B" w:rsidRDefault="005114F1" w:rsidP="00146BAA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E486A62" w14:textId="77777777" w:rsidR="005114F1" w:rsidRPr="00CC2C1B" w:rsidRDefault="005114F1" w:rsidP="00146BAA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  <w:t>Воликов</w:t>
            </w:r>
            <w:r w:rsidRPr="00CC2C1B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  <w:t>М</w:t>
            </w:r>
            <w:r w:rsidRPr="00CC2C1B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  <w:t>В</w:t>
            </w:r>
            <w:r w:rsidRPr="00CC2C1B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  <w:t>.</w:t>
            </w:r>
          </w:p>
        </w:tc>
      </w:tr>
      <w:tr w:rsidR="005114F1" w:rsidRPr="00CC2C1B" w14:paraId="41DDB85C" w14:textId="77777777" w:rsidTr="00146BAA">
        <w:trPr>
          <w:trHeight w:val="499"/>
        </w:trPr>
        <w:tc>
          <w:tcPr>
            <w:tcW w:w="2802" w:type="dxa"/>
          </w:tcPr>
          <w:p w14:paraId="2E6F15C4" w14:textId="77777777" w:rsidR="005114F1" w:rsidRPr="00CC2C1B" w:rsidRDefault="005114F1" w:rsidP="00146BAA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6A2CF40" w14:textId="77777777" w:rsidR="005114F1" w:rsidRPr="00CC2C1B" w:rsidRDefault="005114F1" w:rsidP="00146BAA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</w:pPr>
            <w:r w:rsidRPr="00CC2C1B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  <w:t>(подпись, дата)</w:t>
            </w:r>
          </w:p>
        </w:tc>
        <w:tc>
          <w:tcPr>
            <w:tcW w:w="236" w:type="dxa"/>
          </w:tcPr>
          <w:p w14:paraId="5EF5BC4A" w14:textId="77777777" w:rsidR="005114F1" w:rsidRPr="00CC2C1B" w:rsidRDefault="005114F1" w:rsidP="00146BAA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454E68" w14:textId="77777777" w:rsidR="005114F1" w:rsidRPr="00CC2C1B" w:rsidRDefault="005114F1" w:rsidP="00146BAA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</w:pPr>
          </w:p>
        </w:tc>
      </w:tr>
      <w:tr w:rsidR="005114F1" w:rsidRPr="00CC2C1B" w14:paraId="572A6AEA" w14:textId="77777777" w:rsidTr="00146BAA">
        <w:trPr>
          <w:gridAfter w:val="1"/>
          <w:wAfter w:w="25" w:type="dxa"/>
        </w:trPr>
        <w:tc>
          <w:tcPr>
            <w:tcW w:w="2802" w:type="dxa"/>
            <w:hideMark/>
          </w:tcPr>
          <w:p w14:paraId="71F66D52" w14:textId="77777777" w:rsidR="005114F1" w:rsidRPr="00CC2C1B" w:rsidRDefault="005114F1" w:rsidP="00146BAA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</w:pPr>
            <w:r w:rsidRPr="00CC2C1B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  <w:t xml:space="preserve">Обозначение 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5CCE312" w14:textId="77777777" w:rsidR="005114F1" w:rsidRPr="00CC2C1B" w:rsidRDefault="005114F1" w:rsidP="00146BAA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</w:pPr>
            <w:r w:rsidRPr="00CC2C1B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  <w:t>ОМ.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 w:eastAsia="zh-CN"/>
              </w:rPr>
              <w:t>88</w:t>
            </w:r>
            <w:r w:rsidRPr="00CC2C1B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  <w:t xml:space="preserve"> 0000.000</w:t>
            </w:r>
          </w:p>
        </w:tc>
        <w:tc>
          <w:tcPr>
            <w:tcW w:w="1417" w:type="dxa"/>
            <w:gridSpan w:val="4"/>
            <w:hideMark/>
          </w:tcPr>
          <w:p w14:paraId="702FDBD0" w14:textId="77777777" w:rsidR="005114F1" w:rsidRPr="00CC2C1B" w:rsidRDefault="005114F1" w:rsidP="00146BAA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</w:pPr>
            <w:r w:rsidRPr="00CC2C1B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  <w:t xml:space="preserve">Группа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710B631" w14:textId="77777777" w:rsidR="005114F1" w:rsidRPr="00CC2C1B" w:rsidRDefault="005114F1" w:rsidP="00146BAA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</w:pPr>
            <w:r w:rsidRPr="00CC2C1B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  <w:t>МСК11</w:t>
            </w:r>
          </w:p>
        </w:tc>
      </w:tr>
      <w:tr w:rsidR="005114F1" w:rsidRPr="00CC2C1B" w14:paraId="0B2D5D81" w14:textId="77777777" w:rsidTr="00146BAA">
        <w:trPr>
          <w:gridAfter w:val="1"/>
          <w:wAfter w:w="25" w:type="dxa"/>
          <w:trHeight w:val="653"/>
        </w:trPr>
        <w:tc>
          <w:tcPr>
            <w:tcW w:w="3227" w:type="dxa"/>
            <w:gridSpan w:val="2"/>
            <w:vAlign w:val="bottom"/>
            <w:hideMark/>
          </w:tcPr>
          <w:p w14:paraId="11546941" w14:textId="77777777" w:rsidR="005114F1" w:rsidRPr="00CC2C1B" w:rsidRDefault="005114F1" w:rsidP="00146BAA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</w:pPr>
            <w:r w:rsidRPr="00CC2C1B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  <w:t>Направление подготовки</w:t>
            </w:r>
          </w:p>
        </w:tc>
        <w:tc>
          <w:tcPr>
            <w:tcW w:w="63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E5698B6" w14:textId="77777777" w:rsidR="005114F1" w:rsidRPr="00CC2C1B" w:rsidRDefault="005114F1" w:rsidP="00146BAA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</w:pPr>
            <w:r w:rsidRPr="00CC2C1B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  <w:t>09.04.02 Информационные системы и технологии</w:t>
            </w:r>
          </w:p>
        </w:tc>
      </w:tr>
      <w:tr w:rsidR="005114F1" w:rsidRPr="00CC2C1B" w14:paraId="5DA74239" w14:textId="77777777" w:rsidTr="00146BAA">
        <w:trPr>
          <w:gridAfter w:val="1"/>
          <w:wAfter w:w="25" w:type="dxa"/>
          <w:trHeight w:val="686"/>
        </w:trPr>
        <w:tc>
          <w:tcPr>
            <w:tcW w:w="2802" w:type="dxa"/>
            <w:vAlign w:val="bottom"/>
            <w:hideMark/>
          </w:tcPr>
          <w:p w14:paraId="6668DA2E" w14:textId="77777777" w:rsidR="005114F1" w:rsidRPr="00CC2C1B" w:rsidRDefault="005114F1" w:rsidP="00146BAA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</w:pPr>
            <w:r w:rsidRPr="00CC2C1B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  <w:t>Профиль</w:t>
            </w:r>
          </w:p>
        </w:tc>
        <w:tc>
          <w:tcPr>
            <w:tcW w:w="67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F86F904" w14:textId="77777777" w:rsidR="005114F1" w:rsidRPr="00CC2C1B" w:rsidRDefault="005114F1" w:rsidP="00146BAA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</w:pPr>
          </w:p>
          <w:p w14:paraId="580BF448" w14:textId="77777777" w:rsidR="005114F1" w:rsidRPr="00CC2C1B" w:rsidRDefault="005114F1" w:rsidP="00146BAA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</w:pPr>
            <w:r w:rsidRPr="00CC2C1B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  <w:t>Искусственный интеллект, математическое моделирование и суперкомпьютерные технологии в разработке информационных систем</w:t>
            </w:r>
          </w:p>
        </w:tc>
      </w:tr>
      <w:tr w:rsidR="005114F1" w:rsidRPr="00CC2C1B" w14:paraId="51A8C048" w14:textId="77777777" w:rsidTr="00146BAA">
        <w:trPr>
          <w:gridAfter w:val="1"/>
          <w:wAfter w:w="25" w:type="dxa"/>
          <w:trHeight w:val="842"/>
        </w:trPr>
        <w:tc>
          <w:tcPr>
            <w:tcW w:w="2802" w:type="dxa"/>
            <w:vAlign w:val="bottom"/>
            <w:hideMark/>
          </w:tcPr>
          <w:p w14:paraId="74A47D44" w14:textId="77777777" w:rsidR="005114F1" w:rsidRPr="00CC2C1B" w:rsidRDefault="005114F1" w:rsidP="00146BAA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</w:pPr>
            <w:r w:rsidRPr="00CC2C1B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  <w:t>Проверил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5667D81" w14:textId="77777777" w:rsidR="005114F1" w:rsidRPr="00CC2C1B" w:rsidRDefault="005114F1" w:rsidP="00146BAA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</w:pPr>
          </w:p>
        </w:tc>
        <w:tc>
          <w:tcPr>
            <w:tcW w:w="263" w:type="dxa"/>
            <w:gridSpan w:val="2"/>
            <w:vAlign w:val="bottom"/>
          </w:tcPr>
          <w:p w14:paraId="27E9BBF8" w14:textId="77777777" w:rsidR="005114F1" w:rsidRPr="00CC2C1B" w:rsidRDefault="005114F1" w:rsidP="00146BAA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CDCE778" w14:textId="5BF1FFF9" w:rsidR="005114F1" w:rsidRPr="00CC2C1B" w:rsidRDefault="005C6E66" w:rsidP="00146BAA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</w:pPr>
            <w:r w:rsidRPr="005C6E66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  <w:t>Литвинов В.Н.</w:t>
            </w:r>
          </w:p>
        </w:tc>
      </w:tr>
      <w:tr w:rsidR="005114F1" w:rsidRPr="00CC2C1B" w14:paraId="4D8D19F4" w14:textId="77777777" w:rsidTr="00146BAA">
        <w:trPr>
          <w:gridAfter w:val="1"/>
          <w:wAfter w:w="25" w:type="dxa"/>
          <w:trHeight w:val="274"/>
        </w:trPr>
        <w:tc>
          <w:tcPr>
            <w:tcW w:w="2802" w:type="dxa"/>
          </w:tcPr>
          <w:p w14:paraId="51E57441" w14:textId="77777777" w:rsidR="005114F1" w:rsidRPr="00CC2C1B" w:rsidRDefault="005114F1" w:rsidP="00146BAA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AA9C33E" w14:textId="77777777" w:rsidR="005114F1" w:rsidRPr="00CC2C1B" w:rsidRDefault="005114F1" w:rsidP="00146BAA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</w:pPr>
            <w:r w:rsidRPr="00CC2C1B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  <w:t>(подпись, дата)</w:t>
            </w:r>
          </w:p>
        </w:tc>
        <w:tc>
          <w:tcPr>
            <w:tcW w:w="263" w:type="dxa"/>
            <w:gridSpan w:val="2"/>
          </w:tcPr>
          <w:p w14:paraId="0DB4155E" w14:textId="77777777" w:rsidR="005114F1" w:rsidRPr="00CC2C1B" w:rsidRDefault="005114F1" w:rsidP="00146BAA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</w:tcPr>
          <w:p w14:paraId="50A46395" w14:textId="77777777" w:rsidR="005114F1" w:rsidRPr="00CC2C1B" w:rsidRDefault="005114F1" w:rsidP="00146BAA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</w:pPr>
          </w:p>
        </w:tc>
      </w:tr>
    </w:tbl>
    <w:p w14:paraId="392982C7" w14:textId="77777777" w:rsidR="005114F1" w:rsidRPr="00CC2C1B" w:rsidRDefault="005114F1" w:rsidP="005114F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8"/>
          <w:lang w:eastAsia="zh-CN"/>
        </w:rPr>
      </w:pPr>
    </w:p>
    <w:p w14:paraId="088ADDAB" w14:textId="77777777" w:rsidR="005114F1" w:rsidRDefault="005114F1" w:rsidP="005114F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8"/>
          <w:lang w:eastAsia="zh-CN"/>
        </w:rPr>
      </w:pPr>
    </w:p>
    <w:p w14:paraId="5266A6A3" w14:textId="77777777" w:rsidR="005114F1" w:rsidRDefault="005114F1" w:rsidP="005114F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8"/>
          <w:lang w:eastAsia="zh-CN"/>
        </w:rPr>
      </w:pPr>
    </w:p>
    <w:p w14:paraId="43361955" w14:textId="77777777" w:rsidR="004735D8" w:rsidRPr="005114F1" w:rsidRDefault="004735D8" w:rsidP="004735D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8"/>
          <w:lang w:val="en-US" w:eastAsia="zh-CN"/>
        </w:rPr>
      </w:pPr>
    </w:p>
    <w:p w14:paraId="1492CDC3" w14:textId="77777777" w:rsidR="005114F1" w:rsidRPr="00CC2C1B" w:rsidRDefault="005114F1" w:rsidP="005114F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8"/>
          <w:lang w:eastAsia="zh-CN"/>
        </w:rPr>
      </w:pPr>
    </w:p>
    <w:p w14:paraId="5EEC720D" w14:textId="77777777" w:rsidR="005114F1" w:rsidRPr="00CC2C1B" w:rsidRDefault="005114F1" w:rsidP="005114F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8"/>
          <w:lang w:eastAsia="zh-CN"/>
        </w:rPr>
      </w:pPr>
      <w:r w:rsidRPr="00CC2C1B">
        <w:rPr>
          <w:rFonts w:ascii="Times New Roman" w:eastAsia="Times New Roman" w:hAnsi="Times New Roman" w:cs="Times New Roman"/>
          <w:bCs/>
          <w:sz w:val="24"/>
          <w:szCs w:val="28"/>
          <w:lang w:eastAsia="zh-CN"/>
        </w:rPr>
        <w:t>Ростов-на-Дону</w:t>
      </w:r>
    </w:p>
    <w:p w14:paraId="1936FB10" w14:textId="128E7A63" w:rsidR="005114F1" w:rsidRPr="005114F1" w:rsidRDefault="005114F1" w:rsidP="005114F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8"/>
          <w:lang w:val="en-US" w:eastAsia="zh-CN"/>
        </w:rPr>
      </w:pPr>
      <w:r w:rsidRPr="00CC2C1B">
        <w:rPr>
          <w:rFonts w:ascii="Times New Roman" w:eastAsia="Times New Roman" w:hAnsi="Times New Roman" w:cs="Times New Roman"/>
          <w:bCs/>
          <w:sz w:val="24"/>
          <w:szCs w:val="28"/>
          <w:lang w:eastAsia="zh-CN"/>
        </w:rPr>
        <w:t>202</w:t>
      </w:r>
      <w:r w:rsidR="00117687">
        <w:rPr>
          <w:rFonts w:ascii="Times New Roman" w:eastAsia="Times New Roman" w:hAnsi="Times New Roman" w:cs="Times New Roman"/>
          <w:bCs/>
          <w:sz w:val="24"/>
          <w:szCs w:val="28"/>
          <w:lang w:val="en-US" w:eastAsia="zh-CN"/>
        </w:rPr>
        <w:t>5</w:t>
      </w:r>
      <w:r>
        <w:rPr>
          <w:rFonts w:ascii="Times New Roman" w:eastAsia="Times New Roman" w:hAnsi="Times New Roman" w:cs="Times New Roman"/>
          <w:bCs/>
          <w:sz w:val="24"/>
          <w:szCs w:val="28"/>
          <w:lang w:eastAsia="zh-CN"/>
        </w:rPr>
        <w:t>г.</w:t>
      </w:r>
    </w:p>
    <w:p w14:paraId="4D3C2047" w14:textId="207A908D" w:rsidR="006645A1" w:rsidRDefault="006645A1" w:rsidP="00290F92">
      <w:pPr>
        <w:pStyle w:val="ab"/>
      </w:pPr>
    </w:p>
    <w:p w14:paraId="1FB97506" w14:textId="6C4DE5C7" w:rsidR="008A6115" w:rsidRDefault="008A6115" w:rsidP="008A6115">
      <w:pPr>
        <w:pStyle w:val="11"/>
      </w:pPr>
      <w:r w:rsidRPr="008A6115">
        <w:lastRenderedPageBreak/>
        <w:t>Задание 14. Создание проекта в среде MS Visual Studio с поддержкой MPI</w:t>
      </w:r>
    </w:p>
    <w:p w14:paraId="606EE570" w14:textId="3FBCC381" w:rsidR="008A6115" w:rsidRDefault="008A6115" w:rsidP="008A6115">
      <w:pPr>
        <w:pStyle w:val="21"/>
      </w:pPr>
      <w:r>
        <w:t>Цель</w:t>
      </w:r>
    </w:p>
    <w:p w14:paraId="1340A2B3" w14:textId="4CA4DE4B" w:rsidR="00A35A06" w:rsidRPr="008A6115" w:rsidRDefault="00A35A06" w:rsidP="00A35A06">
      <w:pPr>
        <w:pStyle w:val="ab"/>
      </w:pPr>
      <w:r w:rsidRPr="00A35A06">
        <w:t>Создайте проект в среде Visual Studio 2010 с поддержкой MPI.</w:t>
      </w:r>
    </w:p>
    <w:p w14:paraId="22038E9D" w14:textId="067CF46F" w:rsidR="008A6115" w:rsidRDefault="008A6115" w:rsidP="008A6115">
      <w:pPr>
        <w:pStyle w:val="21"/>
      </w:pPr>
      <w:r>
        <w:t>Выполнение</w:t>
      </w:r>
    </w:p>
    <w:p w14:paraId="1563BB1A" w14:textId="77777777" w:rsidR="00CC5F8E" w:rsidRPr="00CC5F8E" w:rsidRDefault="00CC5F8E" w:rsidP="00CC5F8E">
      <w:pPr>
        <w:pStyle w:val="ab"/>
        <w:numPr>
          <w:ilvl w:val="0"/>
          <w:numId w:val="222"/>
        </w:numPr>
      </w:pPr>
      <w:r w:rsidRPr="00CC5F8E">
        <w:rPr>
          <w:b/>
          <w:bCs/>
        </w:rPr>
        <w:t>Инициализация MPI</w:t>
      </w:r>
      <w:r w:rsidRPr="00CC5F8E">
        <w:t>:</w:t>
      </w:r>
    </w:p>
    <w:p w14:paraId="2E0D9602" w14:textId="77777777" w:rsidR="00CC5F8E" w:rsidRPr="00CC5F8E" w:rsidRDefault="00CC5F8E" w:rsidP="00CC5F8E">
      <w:pPr>
        <w:pStyle w:val="ab"/>
        <w:numPr>
          <w:ilvl w:val="1"/>
          <w:numId w:val="222"/>
        </w:numPr>
      </w:pPr>
      <w:r w:rsidRPr="00CC5F8E">
        <w:t>MPI_Init(&amp;argc, &amp;argv) — запускает среду выполнения MPI.</w:t>
      </w:r>
    </w:p>
    <w:p w14:paraId="5A40A217" w14:textId="77777777" w:rsidR="00CC5F8E" w:rsidRPr="00CC5F8E" w:rsidRDefault="00CC5F8E" w:rsidP="00CC5F8E">
      <w:pPr>
        <w:pStyle w:val="ab"/>
        <w:numPr>
          <w:ilvl w:val="1"/>
          <w:numId w:val="222"/>
        </w:numPr>
      </w:pPr>
      <w:r w:rsidRPr="00CC5F8E">
        <w:t>Аргументы argc и argv передаются для корректной обработки параметров командной строки.</w:t>
      </w:r>
    </w:p>
    <w:p w14:paraId="7C97449D" w14:textId="77777777" w:rsidR="00CC5F8E" w:rsidRPr="00CC5F8E" w:rsidRDefault="00CC5F8E" w:rsidP="00CC5F8E">
      <w:pPr>
        <w:pStyle w:val="ab"/>
        <w:numPr>
          <w:ilvl w:val="0"/>
          <w:numId w:val="222"/>
        </w:numPr>
      </w:pPr>
      <w:r w:rsidRPr="00CC5F8E">
        <w:rPr>
          <w:b/>
          <w:bCs/>
        </w:rPr>
        <w:t>Получение информации о процессе</w:t>
      </w:r>
      <w:r w:rsidRPr="00CC5F8E">
        <w:t>:</w:t>
      </w:r>
    </w:p>
    <w:p w14:paraId="52302954" w14:textId="77777777" w:rsidR="00CC5F8E" w:rsidRPr="00CC5F8E" w:rsidRDefault="00CC5F8E" w:rsidP="00CC5F8E">
      <w:pPr>
        <w:pStyle w:val="ab"/>
        <w:numPr>
          <w:ilvl w:val="1"/>
          <w:numId w:val="222"/>
        </w:numPr>
      </w:pPr>
      <w:r w:rsidRPr="00CC5F8E">
        <w:t>MPI_Comm_rank(MPI_COMM_WORLD, &amp;rank) — возвращает уникальный идентификатор (ранг) текущего процесса в коммуникаторе MPI_COMM_WORLD (от 0 до size-1).</w:t>
      </w:r>
    </w:p>
    <w:p w14:paraId="1CAE63BE" w14:textId="77777777" w:rsidR="00CC5F8E" w:rsidRPr="00CC5F8E" w:rsidRDefault="00CC5F8E" w:rsidP="00CC5F8E">
      <w:pPr>
        <w:pStyle w:val="ab"/>
        <w:numPr>
          <w:ilvl w:val="1"/>
          <w:numId w:val="222"/>
        </w:numPr>
      </w:pPr>
      <w:r w:rsidRPr="00CC5F8E">
        <w:t>MPI_Comm_size(MPI_COMM_WORLD, &amp;size) — возвращает общее количество процессов в коммуникаторе.</w:t>
      </w:r>
    </w:p>
    <w:p w14:paraId="69353CE6" w14:textId="77777777" w:rsidR="00CC5F8E" w:rsidRPr="00CC5F8E" w:rsidRDefault="00CC5F8E" w:rsidP="00CC5F8E">
      <w:pPr>
        <w:pStyle w:val="ab"/>
        <w:numPr>
          <w:ilvl w:val="0"/>
          <w:numId w:val="222"/>
        </w:numPr>
      </w:pPr>
      <w:r w:rsidRPr="00CC5F8E">
        <w:rPr>
          <w:b/>
          <w:bCs/>
        </w:rPr>
        <w:t>Вывод сообщения</w:t>
      </w:r>
      <w:r w:rsidRPr="00CC5F8E">
        <w:t>:</w:t>
      </w:r>
    </w:p>
    <w:p w14:paraId="3A6E2B55" w14:textId="77777777" w:rsidR="00CC5F8E" w:rsidRPr="00CC5F8E" w:rsidRDefault="00CC5F8E" w:rsidP="00CC5F8E">
      <w:pPr>
        <w:pStyle w:val="ab"/>
        <w:numPr>
          <w:ilvl w:val="1"/>
          <w:numId w:val="222"/>
        </w:numPr>
      </w:pPr>
      <w:r w:rsidRPr="00CC5F8E">
        <w:t>Каждый процесс печатает строку вида: Hello from process X of Y, где X — его ранг, Y — общее количество процессов.</w:t>
      </w:r>
    </w:p>
    <w:p w14:paraId="2F81254F" w14:textId="77777777" w:rsidR="00CC5F8E" w:rsidRPr="00CC5F8E" w:rsidRDefault="00CC5F8E" w:rsidP="00CC5F8E">
      <w:pPr>
        <w:pStyle w:val="ab"/>
        <w:numPr>
          <w:ilvl w:val="1"/>
          <w:numId w:val="222"/>
        </w:numPr>
      </w:pPr>
      <w:r w:rsidRPr="00CC5F8E">
        <w:rPr>
          <w:b/>
          <w:bCs/>
        </w:rPr>
        <w:t>Важно</w:t>
      </w:r>
      <w:r w:rsidRPr="00CC5F8E">
        <w:t>: вывод может быть "перемешан", так как процессы работают параллельно и выводят данные независимо.</w:t>
      </w:r>
    </w:p>
    <w:p w14:paraId="088121D7" w14:textId="77777777" w:rsidR="00CC5F8E" w:rsidRPr="00CC5F8E" w:rsidRDefault="00CC5F8E" w:rsidP="00CC5F8E">
      <w:pPr>
        <w:pStyle w:val="ab"/>
        <w:numPr>
          <w:ilvl w:val="0"/>
          <w:numId w:val="222"/>
        </w:numPr>
      </w:pPr>
      <w:r w:rsidRPr="00CC5F8E">
        <w:rPr>
          <w:b/>
          <w:bCs/>
        </w:rPr>
        <w:t>Завершение работы</w:t>
      </w:r>
      <w:r w:rsidRPr="00CC5F8E">
        <w:t>:</w:t>
      </w:r>
    </w:p>
    <w:p w14:paraId="5CFBFC49" w14:textId="77777777" w:rsidR="00CC5F8E" w:rsidRPr="00CC5F8E" w:rsidRDefault="00CC5F8E" w:rsidP="00CC5F8E">
      <w:pPr>
        <w:pStyle w:val="ab"/>
        <w:numPr>
          <w:ilvl w:val="1"/>
          <w:numId w:val="222"/>
        </w:numPr>
      </w:pPr>
      <w:r w:rsidRPr="00CC5F8E">
        <w:t>MPI_Finalize() — корректно завершает работу с MPI. Все MPI-функции должны быть вызваны до этого.</w:t>
      </w:r>
    </w:p>
    <w:p w14:paraId="4A0A6BCA" w14:textId="77777777" w:rsidR="00CC5F8E" w:rsidRPr="00CC5F8E" w:rsidRDefault="00CC5F8E" w:rsidP="00CC5F8E">
      <w:pPr>
        <w:pStyle w:val="ab"/>
      </w:pPr>
      <w:r>
        <w:t>Пример кода</w:t>
      </w:r>
      <w:r w:rsidRPr="00CC5F8E">
        <w:t>:</w:t>
      </w:r>
    </w:p>
    <w:p w14:paraId="7BF2318C" w14:textId="6C67BA08" w:rsidR="00CC5F8E" w:rsidRDefault="00CC5F8E" w:rsidP="00CC5F8E">
      <w:pPr>
        <w:pStyle w:val="ab"/>
      </w:pPr>
      <w:r>
        <w:t>Пример вывода</w:t>
      </w:r>
      <w:r>
        <w:rPr>
          <w:lang w:val="en-US"/>
        </w:rPr>
        <w:t>:</w:t>
      </w:r>
    </w:p>
    <w:p w14:paraId="6AEB574F" w14:textId="1CDB3282" w:rsidR="008A6115" w:rsidRDefault="008A6115" w:rsidP="008A6115">
      <w:pPr>
        <w:pStyle w:val="11"/>
      </w:pPr>
      <w:r w:rsidRPr="008A6115">
        <w:lastRenderedPageBreak/>
        <w:t>Задание 15. Программа «I am!»</w:t>
      </w:r>
    </w:p>
    <w:p w14:paraId="49FBBA15" w14:textId="77777777" w:rsidR="008A6115" w:rsidRDefault="008A6115" w:rsidP="008A6115">
      <w:pPr>
        <w:pStyle w:val="21"/>
      </w:pPr>
      <w:r>
        <w:t>Цель</w:t>
      </w:r>
    </w:p>
    <w:p w14:paraId="27F400DB" w14:textId="227378A0" w:rsidR="00A35A06" w:rsidRPr="008A6115" w:rsidRDefault="00A35A06" w:rsidP="00A35A06">
      <w:pPr>
        <w:pStyle w:val="ab"/>
      </w:pPr>
      <w:r w:rsidRPr="00A35A06">
        <w:t>Напишите программу, в которой каждый процесс выводит на экран свой номер и общее количество процессов в приложении в формате: I am process from processes!</w:t>
      </w:r>
    </w:p>
    <w:p w14:paraId="18D54D1B" w14:textId="02C26986" w:rsidR="008A6115" w:rsidRDefault="008A6115" w:rsidP="00CC5F8E">
      <w:pPr>
        <w:pStyle w:val="21"/>
        <w:tabs>
          <w:tab w:val="left" w:pos="2925"/>
        </w:tabs>
      </w:pPr>
      <w:r>
        <w:t>Выполнение</w:t>
      </w:r>
    </w:p>
    <w:p w14:paraId="6E6FB1F2" w14:textId="77777777" w:rsidR="00CC5F8E" w:rsidRPr="00CC5F8E" w:rsidRDefault="00CC5F8E" w:rsidP="00CC5F8E">
      <w:pPr>
        <w:pStyle w:val="ab"/>
        <w:numPr>
          <w:ilvl w:val="0"/>
          <w:numId w:val="223"/>
        </w:numPr>
      </w:pPr>
      <w:r w:rsidRPr="00CC5F8E">
        <w:rPr>
          <w:b/>
          <w:bCs/>
        </w:rPr>
        <w:t>Инициализация MPI</w:t>
      </w:r>
      <w:r w:rsidRPr="00CC5F8E">
        <w:t>:</w:t>
      </w:r>
    </w:p>
    <w:p w14:paraId="4E0A753E" w14:textId="77777777" w:rsidR="00CC5F8E" w:rsidRPr="00CC5F8E" w:rsidRDefault="00CC5F8E" w:rsidP="00CC5F8E">
      <w:pPr>
        <w:pStyle w:val="ab"/>
        <w:numPr>
          <w:ilvl w:val="1"/>
          <w:numId w:val="223"/>
        </w:numPr>
      </w:pPr>
      <w:r w:rsidRPr="00CC5F8E">
        <w:t>MPI_Init(&amp;argc, &amp;argv) — запускает среду выполнения MPI. Корректно обрабатывает аргументы командной строки.</w:t>
      </w:r>
    </w:p>
    <w:p w14:paraId="0240ADC2" w14:textId="77777777" w:rsidR="00CC5F8E" w:rsidRPr="00CC5F8E" w:rsidRDefault="00CC5F8E" w:rsidP="00CC5F8E">
      <w:pPr>
        <w:pStyle w:val="ab"/>
        <w:numPr>
          <w:ilvl w:val="0"/>
          <w:numId w:val="223"/>
        </w:numPr>
      </w:pPr>
      <w:r w:rsidRPr="00CC5F8E">
        <w:rPr>
          <w:b/>
          <w:bCs/>
        </w:rPr>
        <w:t>Получение информации о процессе</w:t>
      </w:r>
      <w:r w:rsidRPr="00CC5F8E">
        <w:t>:</w:t>
      </w:r>
    </w:p>
    <w:p w14:paraId="0656A3FA" w14:textId="77777777" w:rsidR="00CC5F8E" w:rsidRPr="00CC5F8E" w:rsidRDefault="00CC5F8E" w:rsidP="00CC5F8E">
      <w:pPr>
        <w:pStyle w:val="ab"/>
        <w:numPr>
          <w:ilvl w:val="1"/>
          <w:numId w:val="223"/>
        </w:numPr>
      </w:pPr>
      <w:r w:rsidRPr="00CC5F8E">
        <w:t>MPI_Comm_rank — возвращает ранг процесса (уникальный ID в диапазоне [0, size-1]).</w:t>
      </w:r>
    </w:p>
    <w:p w14:paraId="44DD5FA6" w14:textId="77777777" w:rsidR="00CC5F8E" w:rsidRPr="00CC5F8E" w:rsidRDefault="00CC5F8E" w:rsidP="00CC5F8E">
      <w:pPr>
        <w:pStyle w:val="ab"/>
        <w:numPr>
          <w:ilvl w:val="1"/>
          <w:numId w:val="223"/>
        </w:numPr>
      </w:pPr>
      <w:r w:rsidRPr="00CC5F8E">
        <w:t>MPI_Comm_size — возвращает общее количество процессов в коммуникаторе MPI_COMM_WORLD.</w:t>
      </w:r>
    </w:p>
    <w:p w14:paraId="7BAB4C1E" w14:textId="77777777" w:rsidR="00CC5F8E" w:rsidRPr="00CC5F8E" w:rsidRDefault="00CC5F8E" w:rsidP="00CC5F8E">
      <w:pPr>
        <w:pStyle w:val="ab"/>
        <w:numPr>
          <w:ilvl w:val="0"/>
          <w:numId w:val="223"/>
        </w:numPr>
      </w:pPr>
      <w:r w:rsidRPr="00CC5F8E">
        <w:rPr>
          <w:b/>
          <w:bCs/>
        </w:rPr>
        <w:t>Вывод сообщения</w:t>
      </w:r>
      <w:r w:rsidRPr="00CC5F8E">
        <w:t>:</w:t>
      </w:r>
    </w:p>
    <w:p w14:paraId="7594103C" w14:textId="77777777" w:rsidR="00CC5F8E" w:rsidRPr="00CC5F8E" w:rsidRDefault="00CC5F8E" w:rsidP="00CC5F8E">
      <w:pPr>
        <w:pStyle w:val="ab"/>
        <w:numPr>
          <w:ilvl w:val="1"/>
          <w:numId w:val="223"/>
        </w:numPr>
      </w:pPr>
      <w:r w:rsidRPr="00CC5F8E">
        <w:t>Используется std::cout для вывода строки вида: I am X process from Y processes!, где X — ранг процесса, Y — общее число процессов.</w:t>
      </w:r>
    </w:p>
    <w:p w14:paraId="4C3FB905" w14:textId="77777777" w:rsidR="00CC5F8E" w:rsidRPr="00CC5F8E" w:rsidRDefault="00CC5F8E" w:rsidP="00CC5F8E">
      <w:pPr>
        <w:pStyle w:val="ab"/>
        <w:numPr>
          <w:ilvl w:val="1"/>
          <w:numId w:val="223"/>
        </w:numPr>
      </w:pPr>
      <w:r w:rsidRPr="00CC5F8E">
        <w:rPr>
          <w:b/>
          <w:bCs/>
        </w:rPr>
        <w:t>Особенность</w:t>
      </w:r>
      <w:r w:rsidRPr="00CC5F8E">
        <w:t>: В C++ std::cout может буферизовать вывод, что иногда приводит к "перемешанным" строкам из-за параллельной работы процессов.</w:t>
      </w:r>
    </w:p>
    <w:p w14:paraId="42628DC1" w14:textId="77777777" w:rsidR="00CC5F8E" w:rsidRPr="00CC5F8E" w:rsidRDefault="00CC5F8E" w:rsidP="00CC5F8E">
      <w:pPr>
        <w:pStyle w:val="ab"/>
        <w:numPr>
          <w:ilvl w:val="0"/>
          <w:numId w:val="223"/>
        </w:numPr>
        <w:rPr>
          <w:b/>
          <w:bCs/>
        </w:rPr>
      </w:pPr>
      <w:r w:rsidRPr="00CC5F8E">
        <w:rPr>
          <w:b/>
          <w:bCs/>
        </w:rPr>
        <w:t>Завершение работы:</w:t>
      </w:r>
    </w:p>
    <w:p w14:paraId="59E4EEEB" w14:textId="77777777" w:rsidR="00CC5F8E" w:rsidRPr="00CC5F8E" w:rsidRDefault="00CC5F8E" w:rsidP="00CC5F8E">
      <w:pPr>
        <w:pStyle w:val="ab"/>
        <w:numPr>
          <w:ilvl w:val="0"/>
          <w:numId w:val="227"/>
        </w:numPr>
      </w:pPr>
      <w:r w:rsidRPr="00CC5F8E">
        <w:t>MPI_Finalize() — корректно завершает работу с MPI. Все MPI-функции вызываются до этой точки.</w:t>
      </w:r>
    </w:p>
    <w:p w14:paraId="634F2386" w14:textId="77777777" w:rsidR="00CC5F8E" w:rsidRPr="00CC5F8E" w:rsidRDefault="00CC5F8E" w:rsidP="00CC5F8E">
      <w:pPr>
        <w:pStyle w:val="ab"/>
      </w:pPr>
      <w:r>
        <w:t>Пример кода</w:t>
      </w:r>
      <w:r w:rsidRPr="00CC5F8E">
        <w:t>:</w:t>
      </w:r>
    </w:p>
    <w:p w14:paraId="5BC9953B" w14:textId="1CF7997C" w:rsidR="00CC5F8E" w:rsidRPr="00CC5F8E" w:rsidRDefault="00CC5F8E" w:rsidP="00CC5F8E">
      <w:pPr>
        <w:pStyle w:val="ab"/>
      </w:pPr>
      <w:r>
        <w:t>Пример вывода</w:t>
      </w:r>
      <w:r>
        <w:rPr>
          <w:lang w:val="en-US"/>
        </w:rPr>
        <w:t>:</w:t>
      </w:r>
    </w:p>
    <w:p w14:paraId="51C328BC" w14:textId="1D092A86" w:rsidR="008A6115" w:rsidRDefault="008A6115" w:rsidP="008A6115">
      <w:pPr>
        <w:pStyle w:val="11"/>
      </w:pPr>
      <w:r w:rsidRPr="008A6115">
        <w:lastRenderedPageBreak/>
        <w:t>Задание 16. Программа «На первый-второй рассчитайся!»</w:t>
      </w:r>
    </w:p>
    <w:p w14:paraId="643A76B5" w14:textId="77777777" w:rsidR="008A6115" w:rsidRDefault="008A6115" w:rsidP="008A6115">
      <w:pPr>
        <w:pStyle w:val="21"/>
      </w:pPr>
      <w:r>
        <w:t>Цель</w:t>
      </w:r>
    </w:p>
    <w:p w14:paraId="3D859D67" w14:textId="57EF6FAE" w:rsidR="00A35A06" w:rsidRPr="008A6115" w:rsidRDefault="00A35A06" w:rsidP="00A35A06">
      <w:pPr>
        <w:pStyle w:val="ab"/>
      </w:pPr>
      <w:r w:rsidRPr="00A35A06">
        <w:t>Напишите программу, в которой каждый процесс с четным номером выводит на экран строку «I am : FIRST!», а каждый процесс с нечетным номером – «I am : SECOND!». Процесс с номером 0 должен вывести на экран общее количество процессов в приложении в формате « processes.».</w:t>
      </w:r>
    </w:p>
    <w:p w14:paraId="352B9687" w14:textId="71EA5883" w:rsidR="008A6115" w:rsidRDefault="008A6115" w:rsidP="008A6115">
      <w:pPr>
        <w:pStyle w:val="21"/>
      </w:pPr>
      <w:r>
        <w:t>Выполнение</w:t>
      </w:r>
    </w:p>
    <w:p w14:paraId="04E92132" w14:textId="77777777" w:rsidR="006224D2" w:rsidRPr="006224D2" w:rsidRDefault="006224D2" w:rsidP="006224D2">
      <w:pPr>
        <w:pStyle w:val="ab"/>
        <w:numPr>
          <w:ilvl w:val="0"/>
          <w:numId w:val="228"/>
        </w:numPr>
      </w:pPr>
      <w:r w:rsidRPr="006224D2">
        <w:rPr>
          <w:b/>
          <w:bCs/>
        </w:rPr>
        <w:t>Инициализация MPI</w:t>
      </w:r>
      <w:r w:rsidRPr="006224D2">
        <w:t>:</w:t>
      </w:r>
    </w:p>
    <w:p w14:paraId="7EAB2558" w14:textId="77777777" w:rsidR="006224D2" w:rsidRPr="006224D2" w:rsidRDefault="006224D2" w:rsidP="006224D2">
      <w:pPr>
        <w:pStyle w:val="ab"/>
        <w:numPr>
          <w:ilvl w:val="1"/>
          <w:numId w:val="228"/>
        </w:numPr>
      </w:pPr>
      <w:r w:rsidRPr="006224D2">
        <w:t>MPI_Init инициализирует среду выполнения MPI.</w:t>
      </w:r>
    </w:p>
    <w:p w14:paraId="06C4AB4A" w14:textId="77777777" w:rsidR="006224D2" w:rsidRPr="006224D2" w:rsidRDefault="006224D2" w:rsidP="006224D2">
      <w:pPr>
        <w:pStyle w:val="ab"/>
        <w:numPr>
          <w:ilvl w:val="1"/>
          <w:numId w:val="228"/>
        </w:numPr>
      </w:pPr>
      <w:r w:rsidRPr="006224D2">
        <w:t>MPI_Comm_rank и MPI_Comm_size получают ранг процесса и общее число процессов.</w:t>
      </w:r>
    </w:p>
    <w:p w14:paraId="41EBF559" w14:textId="77777777" w:rsidR="006224D2" w:rsidRPr="006224D2" w:rsidRDefault="006224D2" w:rsidP="006224D2">
      <w:pPr>
        <w:pStyle w:val="ab"/>
        <w:numPr>
          <w:ilvl w:val="0"/>
          <w:numId w:val="228"/>
        </w:numPr>
      </w:pPr>
      <w:r w:rsidRPr="006224D2">
        <w:rPr>
          <w:b/>
          <w:bCs/>
        </w:rPr>
        <w:t>Логика вывода</w:t>
      </w:r>
      <w:r w:rsidRPr="006224D2">
        <w:t>:</w:t>
      </w:r>
    </w:p>
    <w:p w14:paraId="14302B68" w14:textId="77777777" w:rsidR="006224D2" w:rsidRPr="006224D2" w:rsidRDefault="006224D2" w:rsidP="006224D2">
      <w:pPr>
        <w:pStyle w:val="ab"/>
        <w:numPr>
          <w:ilvl w:val="1"/>
          <w:numId w:val="228"/>
        </w:numPr>
      </w:pPr>
      <w:r w:rsidRPr="006224D2">
        <w:t>Процесс 0 выводит общее количество процессов (size).</w:t>
      </w:r>
    </w:p>
    <w:p w14:paraId="16FDE09E" w14:textId="77777777" w:rsidR="006224D2" w:rsidRPr="006224D2" w:rsidRDefault="006224D2" w:rsidP="006224D2">
      <w:pPr>
        <w:pStyle w:val="ab"/>
        <w:numPr>
          <w:ilvl w:val="1"/>
          <w:numId w:val="228"/>
        </w:numPr>
      </w:pPr>
      <w:r w:rsidRPr="006224D2">
        <w:t>Процессы с </w:t>
      </w:r>
      <w:r w:rsidRPr="006224D2">
        <w:rPr>
          <w:b/>
          <w:bCs/>
        </w:rPr>
        <w:t>чётными рангами</w:t>
      </w:r>
      <w:r w:rsidRPr="006224D2">
        <w:t> (2, 4, 6...) выводят "FIRST!".</w:t>
      </w:r>
    </w:p>
    <w:p w14:paraId="249ECAD7" w14:textId="77777777" w:rsidR="006224D2" w:rsidRPr="006224D2" w:rsidRDefault="006224D2" w:rsidP="006224D2">
      <w:pPr>
        <w:pStyle w:val="ab"/>
        <w:numPr>
          <w:ilvl w:val="1"/>
          <w:numId w:val="228"/>
        </w:numPr>
      </w:pPr>
      <w:r w:rsidRPr="006224D2">
        <w:t>Процессы с </w:t>
      </w:r>
      <w:r w:rsidRPr="006224D2">
        <w:rPr>
          <w:b/>
          <w:bCs/>
        </w:rPr>
        <w:t>нечётными рангами</w:t>
      </w:r>
      <w:r w:rsidRPr="006224D2">
        <w:t> (1, 3, 5...) выводят "SECOND!".</w:t>
      </w:r>
    </w:p>
    <w:p w14:paraId="370AE35E" w14:textId="77777777" w:rsidR="006224D2" w:rsidRPr="006224D2" w:rsidRDefault="006224D2" w:rsidP="006224D2">
      <w:pPr>
        <w:pStyle w:val="ab"/>
        <w:rPr>
          <w:lang w:val="en-US"/>
        </w:rPr>
      </w:pPr>
      <w:r w:rsidRPr="006224D2">
        <w:t>Пример кода:</w:t>
      </w:r>
    </w:p>
    <w:p w14:paraId="3ACF4CAC" w14:textId="3268EB83" w:rsidR="006224D2" w:rsidRPr="006224D2" w:rsidRDefault="006224D2" w:rsidP="006224D2">
      <w:pPr>
        <w:pStyle w:val="ab"/>
      </w:pPr>
      <w:r w:rsidRPr="006224D2">
        <w:t>Пример вывода:</w:t>
      </w:r>
    </w:p>
    <w:p w14:paraId="31ACCECE" w14:textId="7BE4B5DB" w:rsidR="008A6115" w:rsidRDefault="008A6115" w:rsidP="008A6115">
      <w:pPr>
        <w:pStyle w:val="11"/>
      </w:pPr>
      <w:r w:rsidRPr="008A6115">
        <w:t>Задание 17. Коммуникации «точка-точка»: простые блокирующие обмены</w:t>
      </w:r>
    </w:p>
    <w:p w14:paraId="512D752D" w14:textId="77777777" w:rsidR="008A6115" w:rsidRDefault="008A6115" w:rsidP="008A6115">
      <w:pPr>
        <w:pStyle w:val="21"/>
      </w:pPr>
      <w:r>
        <w:t>Цель</w:t>
      </w:r>
    </w:p>
    <w:p w14:paraId="6E185AF8" w14:textId="752E433B" w:rsidR="00A35A06" w:rsidRPr="008A6115" w:rsidRDefault="00A35A06" w:rsidP="00A35A06">
      <w:pPr>
        <w:pStyle w:val="ab"/>
      </w:pPr>
      <w:r w:rsidRPr="00A35A06">
        <w:t xml:space="preserve">Изучите основные MPI-функции блокирующей передачи сообщений точка-точка MPI_Send и MPI_Recv. Напишите MPI-программу, в которой с </w:t>
      </w:r>
      <w:r w:rsidRPr="00A35A06">
        <w:lastRenderedPageBreak/>
        <w:t>помощью данных функций процесс с номером 0 отправляет сообщение процессу с номером 1. Процесс 1 выводит полученное сообщение на экран.</w:t>
      </w:r>
    </w:p>
    <w:p w14:paraId="62AAE559" w14:textId="4512A6DE" w:rsidR="008A6115" w:rsidRDefault="008A6115" w:rsidP="008A6115">
      <w:pPr>
        <w:pStyle w:val="21"/>
        <w:rPr>
          <w:lang w:val="en-US"/>
        </w:rPr>
      </w:pPr>
      <w:r>
        <w:t>Выполнение</w:t>
      </w:r>
    </w:p>
    <w:p w14:paraId="691B7864" w14:textId="77777777" w:rsidR="006224D2" w:rsidRPr="006224D2" w:rsidRDefault="006224D2" w:rsidP="006224D2">
      <w:pPr>
        <w:pStyle w:val="ab"/>
        <w:numPr>
          <w:ilvl w:val="0"/>
          <w:numId w:val="229"/>
        </w:numPr>
      </w:pPr>
      <w:r w:rsidRPr="006224D2">
        <w:rPr>
          <w:b/>
          <w:bCs/>
        </w:rPr>
        <w:t>Инициализация MPI</w:t>
      </w:r>
      <w:r w:rsidRPr="006224D2">
        <w:t>:</w:t>
      </w:r>
    </w:p>
    <w:p w14:paraId="5DE6797B" w14:textId="77777777" w:rsidR="006224D2" w:rsidRPr="006224D2" w:rsidRDefault="006224D2" w:rsidP="006224D2">
      <w:pPr>
        <w:pStyle w:val="ab"/>
        <w:numPr>
          <w:ilvl w:val="1"/>
          <w:numId w:val="229"/>
        </w:numPr>
      </w:pPr>
      <w:r w:rsidRPr="006224D2">
        <w:t>MPI_Init инициализирует среду выполнения MPI.</w:t>
      </w:r>
    </w:p>
    <w:p w14:paraId="6DCF45C3" w14:textId="77777777" w:rsidR="006224D2" w:rsidRPr="006224D2" w:rsidRDefault="006224D2" w:rsidP="006224D2">
      <w:pPr>
        <w:pStyle w:val="ab"/>
        <w:numPr>
          <w:ilvl w:val="1"/>
          <w:numId w:val="229"/>
        </w:numPr>
      </w:pPr>
      <w:r w:rsidRPr="006224D2">
        <w:t>MPI_Comm_rank определяет ранг текущего процесса.</w:t>
      </w:r>
    </w:p>
    <w:p w14:paraId="43B44120" w14:textId="77777777" w:rsidR="006224D2" w:rsidRPr="006224D2" w:rsidRDefault="006224D2" w:rsidP="006224D2">
      <w:pPr>
        <w:pStyle w:val="ab"/>
        <w:numPr>
          <w:ilvl w:val="0"/>
          <w:numId w:val="229"/>
        </w:numPr>
      </w:pPr>
      <w:r w:rsidRPr="006224D2">
        <w:rPr>
          <w:b/>
          <w:bCs/>
        </w:rPr>
        <w:t>Логика работы</w:t>
      </w:r>
      <w:r w:rsidRPr="006224D2">
        <w:t>:</w:t>
      </w:r>
    </w:p>
    <w:p w14:paraId="7533490E" w14:textId="77777777" w:rsidR="006224D2" w:rsidRPr="006224D2" w:rsidRDefault="006224D2" w:rsidP="006224D2">
      <w:pPr>
        <w:pStyle w:val="ab"/>
        <w:numPr>
          <w:ilvl w:val="1"/>
          <w:numId w:val="229"/>
        </w:numPr>
      </w:pPr>
      <w:r w:rsidRPr="006224D2">
        <w:rPr>
          <w:b/>
          <w:bCs/>
        </w:rPr>
        <w:t>Процесс 0</w:t>
      </w:r>
      <w:r w:rsidRPr="006224D2">
        <w:t>:</w:t>
      </w:r>
    </w:p>
    <w:p w14:paraId="4B869585" w14:textId="77777777" w:rsidR="006224D2" w:rsidRPr="006224D2" w:rsidRDefault="006224D2" w:rsidP="006224D2">
      <w:pPr>
        <w:pStyle w:val="ab"/>
        <w:numPr>
          <w:ilvl w:val="2"/>
          <w:numId w:val="229"/>
        </w:numPr>
      </w:pPr>
      <w:r w:rsidRPr="006224D2">
        <w:t>Создаёт сообщение "45" (включая нуль-терминатор \0).</w:t>
      </w:r>
    </w:p>
    <w:p w14:paraId="0522FDD7" w14:textId="77777777" w:rsidR="006224D2" w:rsidRPr="006224D2" w:rsidRDefault="006224D2" w:rsidP="006224D2">
      <w:pPr>
        <w:pStyle w:val="ab"/>
        <w:numPr>
          <w:ilvl w:val="2"/>
          <w:numId w:val="229"/>
        </w:numPr>
      </w:pPr>
      <w:r w:rsidRPr="006224D2">
        <w:t>Отправляет его процессу 1 с помощью MPI_Send.</w:t>
      </w:r>
    </w:p>
    <w:p w14:paraId="2A70D183" w14:textId="77777777" w:rsidR="006224D2" w:rsidRPr="006224D2" w:rsidRDefault="006224D2" w:rsidP="006224D2">
      <w:pPr>
        <w:pStyle w:val="ab"/>
        <w:numPr>
          <w:ilvl w:val="2"/>
          <w:numId w:val="229"/>
        </w:numPr>
      </w:pPr>
      <w:r w:rsidRPr="006224D2">
        <w:t>Параметры:</w:t>
      </w:r>
    </w:p>
    <w:p w14:paraId="45224F1A" w14:textId="77777777" w:rsidR="006224D2" w:rsidRPr="006224D2" w:rsidRDefault="006224D2" w:rsidP="006224D2">
      <w:pPr>
        <w:pStyle w:val="ab"/>
        <w:numPr>
          <w:ilvl w:val="3"/>
          <w:numId w:val="229"/>
        </w:numPr>
      </w:pPr>
      <w:r w:rsidRPr="006224D2">
        <w:t>strlen(message) + 1 — длина сообщения + 1 байт для \0.</w:t>
      </w:r>
    </w:p>
    <w:p w14:paraId="50418158" w14:textId="77777777" w:rsidR="006224D2" w:rsidRPr="006224D2" w:rsidRDefault="006224D2" w:rsidP="006224D2">
      <w:pPr>
        <w:pStyle w:val="ab"/>
        <w:numPr>
          <w:ilvl w:val="3"/>
          <w:numId w:val="229"/>
        </w:numPr>
      </w:pPr>
      <w:r w:rsidRPr="006224D2">
        <w:t>MPI_CHAR — тип данных (символы).</w:t>
      </w:r>
    </w:p>
    <w:p w14:paraId="7C0BF232" w14:textId="77777777" w:rsidR="006224D2" w:rsidRPr="006224D2" w:rsidRDefault="006224D2" w:rsidP="006224D2">
      <w:pPr>
        <w:pStyle w:val="ab"/>
        <w:numPr>
          <w:ilvl w:val="3"/>
          <w:numId w:val="229"/>
        </w:numPr>
      </w:pPr>
      <w:r w:rsidRPr="006224D2">
        <w:t>1 — получатель (ранг процесса).</w:t>
      </w:r>
    </w:p>
    <w:p w14:paraId="71575136" w14:textId="77777777" w:rsidR="006224D2" w:rsidRPr="006224D2" w:rsidRDefault="006224D2" w:rsidP="006224D2">
      <w:pPr>
        <w:pStyle w:val="ab"/>
        <w:numPr>
          <w:ilvl w:val="3"/>
          <w:numId w:val="229"/>
        </w:numPr>
      </w:pPr>
      <w:r w:rsidRPr="006224D2">
        <w:t>0 — тег сообщения.</w:t>
      </w:r>
    </w:p>
    <w:p w14:paraId="3DD377EF" w14:textId="77777777" w:rsidR="006224D2" w:rsidRPr="006224D2" w:rsidRDefault="006224D2" w:rsidP="006224D2">
      <w:pPr>
        <w:pStyle w:val="ab"/>
        <w:numPr>
          <w:ilvl w:val="1"/>
          <w:numId w:val="229"/>
        </w:numPr>
      </w:pPr>
      <w:r w:rsidRPr="006224D2">
        <w:rPr>
          <w:b/>
          <w:bCs/>
        </w:rPr>
        <w:t>Процесс 1</w:t>
      </w:r>
      <w:r w:rsidRPr="006224D2">
        <w:t>:</w:t>
      </w:r>
    </w:p>
    <w:p w14:paraId="74ACD447" w14:textId="77777777" w:rsidR="006224D2" w:rsidRPr="006224D2" w:rsidRDefault="006224D2" w:rsidP="006224D2">
      <w:pPr>
        <w:pStyle w:val="ab"/>
        <w:numPr>
          <w:ilvl w:val="2"/>
          <w:numId w:val="229"/>
        </w:numPr>
      </w:pPr>
      <w:r w:rsidRPr="006224D2">
        <w:t>Принимает сообщение в буфер message размером 100 символов.</w:t>
      </w:r>
    </w:p>
    <w:p w14:paraId="25589A6F" w14:textId="77777777" w:rsidR="006224D2" w:rsidRPr="006224D2" w:rsidRDefault="006224D2" w:rsidP="006224D2">
      <w:pPr>
        <w:pStyle w:val="ab"/>
        <w:numPr>
          <w:ilvl w:val="2"/>
          <w:numId w:val="229"/>
        </w:numPr>
      </w:pPr>
      <w:r w:rsidRPr="006224D2">
        <w:t>Выводит полученное сообщение.</w:t>
      </w:r>
    </w:p>
    <w:p w14:paraId="53296ADE" w14:textId="77777777" w:rsidR="006224D2" w:rsidRPr="006224D2" w:rsidRDefault="006224D2" w:rsidP="006224D2">
      <w:pPr>
        <w:pStyle w:val="ab"/>
        <w:numPr>
          <w:ilvl w:val="0"/>
          <w:numId w:val="229"/>
        </w:numPr>
      </w:pPr>
      <w:r w:rsidRPr="006224D2">
        <w:rPr>
          <w:b/>
          <w:bCs/>
        </w:rPr>
        <w:t>Корректность</w:t>
      </w:r>
      <w:r w:rsidRPr="006224D2">
        <w:t>:</w:t>
      </w:r>
    </w:p>
    <w:p w14:paraId="76F5989E" w14:textId="77777777" w:rsidR="006224D2" w:rsidRPr="006224D2" w:rsidRDefault="006224D2" w:rsidP="006224D2">
      <w:pPr>
        <w:pStyle w:val="ab"/>
        <w:numPr>
          <w:ilvl w:val="1"/>
          <w:numId w:val="229"/>
        </w:numPr>
      </w:pPr>
      <w:r w:rsidRPr="006224D2">
        <w:t>Размер буфера (100) достаточен для сообщения "45" (3 байта: '4', '5', \0).</w:t>
      </w:r>
    </w:p>
    <w:p w14:paraId="46ECDAA9" w14:textId="77777777" w:rsidR="006224D2" w:rsidRPr="006224D2" w:rsidRDefault="006224D2" w:rsidP="006224D2">
      <w:pPr>
        <w:pStyle w:val="ab"/>
        <w:numPr>
          <w:ilvl w:val="1"/>
          <w:numId w:val="229"/>
        </w:numPr>
      </w:pPr>
      <w:r w:rsidRPr="006224D2">
        <w:t>Использование MPI_STATUS_IGNORE допустимо, если не требуется проверять статус приёма.</w:t>
      </w:r>
    </w:p>
    <w:p w14:paraId="078D6994" w14:textId="77777777" w:rsidR="006224D2" w:rsidRPr="006224D2" w:rsidRDefault="006224D2" w:rsidP="006224D2">
      <w:pPr>
        <w:pStyle w:val="ab"/>
        <w:numPr>
          <w:ilvl w:val="1"/>
          <w:numId w:val="229"/>
        </w:numPr>
      </w:pPr>
      <w:r w:rsidRPr="006224D2">
        <w:t>Блокирующие функции гарантируют, что процесс 0 не завершится раньше передачи данных, а процесс 1 дождётся сообщения.</w:t>
      </w:r>
    </w:p>
    <w:p w14:paraId="20F2347F" w14:textId="77777777" w:rsidR="006224D2" w:rsidRPr="006224D2" w:rsidRDefault="006224D2" w:rsidP="006224D2">
      <w:pPr>
        <w:pStyle w:val="ab"/>
      </w:pPr>
      <w:r w:rsidRPr="006224D2">
        <w:lastRenderedPageBreak/>
        <w:t>Пример кода:</w:t>
      </w:r>
    </w:p>
    <w:p w14:paraId="552B4320" w14:textId="01D10C64" w:rsidR="006224D2" w:rsidRPr="006224D2" w:rsidRDefault="006224D2" w:rsidP="006224D2">
      <w:pPr>
        <w:pStyle w:val="ab"/>
      </w:pPr>
      <w:r w:rsidRPr="006224D2">
        <w:t>Пример вывода:</w:t>
      </w:r>
    </w:p>
    <w:p w14:paraId="05BD2668" w14:textId="7678654E" w:rsidR="008A6115" w:rsidRDefault="008A6115" w:rsidP="008A6115">
      <w:pPr>
        <w:pStyle w:val="11"/>
      </w:pPr>
      <w:r w:rsidRPr="008A6115">
        <w:t>Задание 18. Коммуникации «точка-точка»: схема «эстафетная палочка»</w:t>
      </w:r>
    </w:p>
    <w:p w14:paraId="36AFB624" w14:textId="77777777" w:rsidR="008A6115" w:rsidRDefault="008A6115" w:rsidP="008A6115">
      <w:pPr>
        <w:pStyle w:val="21"/>
      </w:pPr>
      <w:r>
        <w:t>Цель</w:t>
      </w:r>
    </w:p>
    <w:p w14:paraId="06E982F0" w14:textId="076DC498" w:rsidR="00A35A06" w:rsidRDefault="00A35A06" w:rsidP="00A35A06">
      <w:pPr>
        <w:pStyle w:val="ab"/>
      </w:pPr>
      <w:r w:rsidRPr="00A35A06">
        <w:t>Напишите MPI-программу, реализующую при помощи блокирующих функций посылки сообщений типа точка-точка схему коммуникации процессов «эстафетная палочка», в которой каждый процесс дожидается сообщения от предыдущего и потом посылает следующему (см. рис. 1). В качестве передаваемого сообщения используйте на процессе 0 его номер, на остальных процессах – инкрементированное полученное сообщение.</w:t>
      </w:r>
    </w:p>
    <w:p w14:paraId="2D4B7983" w14:textId="33AE8F2D" w:rsidR="00A35A06" w:rsidRDefault="00A35A06" w:rsidP="00A35A06">
      <w:pPr>
        <w:pStyle w:val="a7"/>
      </w:pPr>
      <w:r w:rsidRPr="00A35A06">
        <w:drawing>
          <wp:inline distT="0" distB="0" distL="0" distR="0" wp14:anchorId="4AB789EA" wp14:editId="4F577EFA">
            <wp:extent cx="5940425" cy="2632075"/>
            <wp:effectExtent l="0" t="0" r="3175" b="0"/>
            <wp:docPr id="8449432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432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9F18B" w14:textId="42BCB49A" w:rsidR="00A35A06" w:rsidRPr="008A6115" w:rsidRDefault="00A35A06" w:rsidP="00A35A06">
      <w:pPr>
        <w:pStyle w:val="a9"/>
      </w:pPr>
      <w:r w:rsidRPr="00A35A06">
        <w:t>Рис. 1. Схема коммуникации процессов «эстафетная палочка»</w:t>
      </w:r>
    </w:p>
    <w:p w14:paraId="2D1C6DDE" w14:textId="5B841F95" w:rsidR="008A6115" w:rsidRDefault="008A6115" w:rsidP="008A6115">
      <w:pPr>
        <w:pStyle w:val="21"/>
      </w:pPr>
      <w:r>
        <w:t>Выполнение</w:t>
      </w:r>
    </w:p>
    <w:p w14:paraId="1BE421F9" w14:textId="77777777" w:rsidR="006224D2" w:rsidRPr="006224D2" w:rsidRDefault="006224D2" w:rsidP="006224D2">
      <w:pPr>
        <w:pStyle w:val="ab"/>
        <w:numPr>
          <w:ilvl w:val="0"/>
          <w:numId w:val="230"/>
        </w:numPr>
        <w:tabs>
          <w:tab w:val="clear" w:pos="720"/>
          <w:tab w:val="num" w:pos="1068"/>
        </w:tabs>
        <w:ind w:left="1068"/>
      </w:pPr>
      <w:r w:rsidRPr="006224D2">
        <w:rPr>
          <w:b/>
          <w:bCs/>
        </w:rPr>
        <w:t>Логика работы</w:t>
      </w:r>
      <w:r w:rsidRPr="006224D2">
        <w:t>:</w:t>
      </w:r>
    </w:p>
    <w:p w14:paraId="19F81102" w14:textId="77777777" w:rsidR="006224D2" w:rsidRPr="006224D2" w:rsidRDefault="006224D2" w:rsidP="006224D2">
      <w:pPr>
        <w:pStyle w:val="ab"/>
        <w:numPr>
          <w:ilvl w:val="1"/>
          <w:numId w:val="230"/>
        </w:numPr>
        <w:tabs>
          <w:tab w:val="clear" w:pos="1440"/>
          <w:tab w:val="num" w:pos="1788"/>
        </w:tabs>
        <w:ind w:left="1788"/>
      </w:pPr>
      <w:r w:rsidRPr="006224D2">
        <w:rPr>
          <w:b/>
          <w:bCs/>
        </w:rPr>
        <w:t>Процесс 0</w:t>
      </w:r>
      <w:r w:rsidRPr="006224D2">
        <w:t>:</w:t>
      </w:r>
    </w:p>
    <w:p w14:paraId="5CB136C1" w14:textId="77777777" w:rsidR="006224D2" w:rsidRPr="006224D2" w:rsidRDefault="006224D2" w:rsidP="006224D2">
      <w:pPr>
        <w:pStyle w:val="ab"/>
        <w:numPr>
          <w:ilvl w:val="2"/>
          <w:numId w:val="230"/>
        </w:numPr>
        <w:tabs>
          <w:tab w:val="clear" w:pos="2160"/>
          <w:tab w:val="num" w:pos="2508"/>
        </w:tabs>
        <w:ind w:left="2508"/>
      </w:pPr>
      <w:r w:rsidRPr="006224D2">
        <w:t>Инициирует передачу, отправляя message = 0 процессу 1.</w:t>
      </w:r>
    </w:p>
    <w:p w14:paraId="158E7514" w14:textId="77777777" w:rsidR="006224D2" w:rsidRPr="006224D2" w:rsidRDefault="006224D2" w:rsidP="006224D2">
      <w:pPr>
        <w:pStyle w:val="ab"/>
        <w:numPr>
          <w:ilvl w:val="2"/>
          <w:numId w:val="230"/>
        </w:numPr>
        <w:tabs>
          <w:tab w:val="clear" w:pos="2160"/>
          <w:tab w:val="num" w:pos="2508"/>
        </w:tabs>
        <w:ind w:left="2508"/>
      </w:pPr>
      <w:r w:rsidRPr="006224D2">
        <w:lastRenderedPageBreak/>
        <w:t>Принимает финальное сообщение от последнего процесса (size - 1).</w:t>
      </w:r>
    </w:p>
    <w:p w14:paraId="152E2BBA" w14:textId="77777777" w:rsidR="006224D2" w:rsidRPr="006224D2" w:rsidRDefault="006224D2" w:rsidP="006224D2">
      <w:pPr>
        <w:pStyle w:val="ab"/>
        <w:numPr>
          <w:ilvl w:val="1"/>
          <w:numId w:val="230"/>
        </w:numPr>
        <w:tabs>
          <w:tab w:val="clear" w:pos="1440"/>
          <w:tab w:val="num" w:pos="1788"/>
        </w:tabs>
        <w:ind w:left="1788"/>
      </w:pPr>
      <w:r w:rsidRPr="006224D2">
        <w:rPr>
          <w:b/>
          <w:bCs/>
        </w:rPr>
        <w:t>Процессы 1, 2, ..., size-1</w:t>
      </w:r>
      <w:r w:rsidRPr="006224D2">
        <w:t>:</w:t>
      </w:r>
    </w:p>
    <w:p w14:paraId="27503F89" w14:textId="77777777" w:rsidR="006224D2" w:rsidRPr="006224D2" w:rsidRDefault="006224D2" w:rsidP="006224D2">
      <w:pPr>
        <w:pStyle w:val="ab"/>
        <w:numPr>
          <w:ilvl w:val="2"/>
          <w:numId w:val="230"/>
        </w:numPr>
        <w:tabs>
          <w:tab w:val="clear" w:pos="2160"/>
          <w:tab w:val="num" w:pos="2508"/>
        </w:tabs>
        <w:ind w:left="2508"/>
      </w:pPr>
      <w:r w:rsidRPr="006224D2">
        <w:t>Принимают сообщение от предыдущего процесса (rank - 1).</w:t>
      </w:r>
    </w:p>
    <w:p w14:paraId="4CA230C1" w14:textId="77777777" w:rsidR="006224D2" w:rsidRPr="006224D2" w:rsidRDefault="006224D2" w:rsidP="006224D2">
      <w:pPr>
        <w:pStyle w:val="ab"/>
        <w:numPr>
          <w:ilvl w:val="2"/>
          <w:numId w:val="230"/>
        </w:numPr>
        <w:tabs>
          <w:tab w:val="clear" w:pos="2160"/>
          <w:tab w:val="num" w:pos="2508"/>
        </w:tabs>
        <w:ind w:left="2508"/>
      </w:pPr>
      <w:r w:rsidRPr="006224D2">
        <w:t>Увеличивают значение сообщения на 1.</w:t>
      </w:r>
    </w:p>
    <w:p w14:paraId="0535289E" w14:textId="77777777" w:rsidR="006224D2" w:rsidRPr="006224D2" w:rsidRDefault="006224D2" w:rsidP="006224D2">
      <w:pPr>
        <w:pStyle w:val="ab"/>
        <w:numPr>
          <w:ilvl w:val="2"/>
          <w:numId w:val="230"/>
        </w:numPr>
        <w:tabs>
          <w:tab w:val="clear" w:pos="2160"/>
          <w:tab w:val="num" w:pos="2508"/>
        </w:tabs>
        <w:ind w:left="2508"/>
      </w:pPr>
      <w:r w:rsidRPr="006224D2">
        <w:t>Отправляют его следующему процессу (для rank = size-1 следующий — процесс 0).</w:t>
      </w:r>
    </w:p>
    <w:p w14:paraId="7743CADC" w14:textId="77777777" w:rsidR="006224D2" w:rsidRPr="006224D2" w:rsidRDefault="006224D2" w:rsidP="006224D2">
      <w:pPr>
        <w:pStyle w:val="ab"/>
        <w:numPr>
          <w:ilvl w:val="0"/>
          <w:numId w:val="230"/>
        </w:numPr>
        <w:tabs>
          <w:tab w:val="clear" w:pos="720"/>
          <w:tab w:val="num" w:pos="1068"/>
        </w:tabs>
        <w:ind w:left="1068"/>
      </w:pPr>
      <w:r w:rsidRPr="006224D2">
        <w:rPr>
          <w:b/>
          <w:bCs/>
        </w:rPr>
        <w:t>Корректность</w:t>
      </w:r>
      <w:r w:rsidRPr="006224D2">
        <w:t>:</w:t>
      </w:r>
    </w:p>
    <w:p w14:paraId="7ECA6031" w14:textId="77777777" w:rsidR="006224D2" w:rsidRPr="006224D2" w:rsidRDefault="006224D2" w:rsidP="006224D2">
      <w:pPr>
        <w:pStyle w:val="ab"/>
        <w:numPr>
          <w:ilvl w:val="1"/>
          <w:numId w:val="230"/>
        </w:numPr>
        <w:tabs>
          <w:tab w:val="clear" w:pos="1440"/>
          <w:tab w:val="num" w:pos="1788"/>
        </w:tabs>
        <w:ind w:left="1788"/>
      </w:pPr>
      <w:r w:rsidRPr="006224D2">
        <w:rPr>
          <w:b/>
          <w:bCs/>
        </w:rPr>
        <w:t>Блокирующие операции</w:t>
      </w:r>
      <w:r w:rsidRPr="006224D2">
        <w:t>: MPI_Send и MPI_Recv синхронизируют передачу, исключая гонки данных.</w:t>
      </w:r>
    </w:p>
    <w:p w14:paraId="09667139" w14:textId="1E80F3C7" w:rsidR="006224D2" w:rsidRDefault="006224D2" w:rsidP="006224D2">
      <w:pPr>
        <w:pStyle w:val="ab"/>
        <w:numPr>
          <w:ilvl w:val="1"/>
          <w:numId w:val="230"/>
        </w:numPr>
        <w:tabs>
          <w:tab w:val="clear" w:pos="1440"/>
          <w:tab w:val="num" w:pos="1788"/>
        </w:tabs>
        <w:ind w:left="1788"/>
      </w:pPr>
      <w:r w:rsidRPr="006224D2">
        <w:rPr>
          <w:b/>
          <w:bCs/>
        </w:rPr>
        <w:t>Кольцевая топология</w:t>
      </w:r>
      <w:r w:rsidRPr="006224D2">
        <w:t>: Последний процесс передаёт сообщение обратно процессу 0.</w:t>
      </w:r>
    </w:p>
    <w:p w14:paraId="5BD8B138" w14:textId="77777777" w:rsidR="006224D2" w:rsidRPr="006224D2" w:rsidRDefault="006224D2" w:rsidP="006224D2">
      <w:pPr>
        <w:pStyle w:val="ab"/>
      </w:pPr>
      <w:r w:rsidRPr="006224D2">
        <w:t>Пример кода:</w:t>
      </w:r>
    </w:p>
    <w:p w14:paraId="3CF213E3" w14:textId="613BCE5F" w:rsidR="006224D2" w:rsidRPr="006224D2" w:rsidRDefault="006224D2" w:rsidP="006224D2">
      <w:pPr>
        <w:pStyle w:val="ab"/>
      </w:pPr>
      <w:r w:rsidRPr="006224D2">
        <w:t>Пример вывода:</w:t>
      </w:r>
    </w:p>
    <w:p w14:paraId="4654A3EF" w14:textId="0A6FD1C7" w:rsidR="008A6115" w:rsidRDefault="008A6115" w:rsidP="008A6115">
      <w:pPr>
        <w:pStyle w:val="11"/>
      </w:pPr>
      <w:r w:rsidRPr="008A6115">
        <w:t>Задание 19. Коммуникации «точка-точка»: схема «мастер-рабочие»</w:t>
      </w:r>
    </w:p>
    <w:p w14:paraId="0B580068" w14:textId="77777777" w:rsidR="008A6115" w:rsidRDefault="008A6115" w:rsidP="008A6115">
      <w:pPr>
        <w:pStyle w:val="21"/>
      </w:pPr>
      <w:r>
        <w:t>Цель</w:t>
      </w:r>
    </w:p>
    <w:p w14:paraId="50F65FED" w14:textId="5C4611D7" w:rsidR="00A35A06" w:rsidRDefault="00A35A06" w:rsidP="00A35A06">
      <w:pPr>
        <w:pStyle w:val="ab"/>
      </w:pPr>
      <w:r w:rsidRPr="00A35A06">
        <w:t>Напишите MPI-программу, реализующую при помощи блокирующих функций посылки сообщений типа точка-точка схему коммуникации процессов «master-slave», в которой один процесс, называемый master, принимает сообщение от остальных процессов, называемых slave (см. рис. 2). В качестве передаваемого сообщения используйте номер процесса. Master-процесс должен вывести на экран все полученные сообщения.</w:t>
      </w:r>
    </w:p>
    <w:p w14:paraId="0C6F247F" w14:textId="259DEEB6" w:rsidR="00A35A06" w:rsidRDefault="00A35A06" w:rsidP="00A35A06">
      <w:pPr>
        <w:pStyle w:val="a7"/>
      </w:pPr>
      <w:r w:rsidRPr="00A35A06">
        <w:lastRenderedPageBreak/>
        <w:drawing>
          <wp:inline distT="0" distB="0" distL="0" distR="0" wp14:anchorId="36DB938F" wp14:editId="7D8357D0">
            <wp:extent cx="5940425" cy="2870200"/>
            <wp:effectExtent l="0" t="0" r="3175" b="6350"/>
            <wp:docPr id="572846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8463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9FE8F" w14:textId="231D63BD" w:rsidR="00A35A06" w:rsidRPr="008A6115" w:rsidRDefault="00A35A06" w:rsidP="00A35A06">
      <w:pPr>
        <w:pStyle w:val="a9"/>
      </w:pPr>
      <w:r w:rsidRPr="00A35A06">
        <w:t>Рис. 2. Схема коммуникации процессов «master-slave»</w:t>
      </w:r>
    </w:p>
    <w:p w14:paraId="35FECF00" w14:textId="5CCC2A13" w:rsidR="008A6115" w:rsidRDefault="008A6115" w:rsidP="008A6115">
      <w:pPr>
        <w:pStyle w:val="21"/>
      </w:pPr>
      <w:r>
        <w:t>Выполнение</w:t>
      </w:r>
    </w:p>
    <w:p w14:paraId="1DF85C3A" w14:textId="77777777" w:rsidR="006224D2" w:rsidRPr="006224D2" w:rsidRDefault="006224D2" w:rsidP="006224D2">
      <w:pPr>
        <w:pStyle w:val="ab"/>
        <w:numPr>
          <w:ilvl w:val="0"/>
          <w:numId w:val="233"/>
        </w:numPr>
      </w:pPr>
      <w:r w:rsidRPr="006224D2">
        <w:rPr>
          <w:b/>
          <w:bCs/>
        </w:rPr>
        <w:t>Логика работы</w:t>
      </w:r>
      <w:r w:rsidRPr="006224D2">
        <w:t>:</w:t>
      </w:r>
    </w:p>
    <w:p w14:paraId="5BF6E141" w14:textId="77777777" w:rsidR="006224D2" w:rsidRPr="006224D2" w:rsidRDefault="006224D2" w:rsidP="006224D2">
      <w:pPr>
        <w:pStyle w:val="ab"/>
        <w:numPr>
          <w:ilvl w:val="1"/>
          <w:numId w:val="233"/>
        </w:numPr>
      </w:pPr>
      <w:r w:rsidRPr="006224D2">
        <w:rPr>
          <w:b/>
          <w:bCs/>
        </w:rPr>
        <w:t>Мастер (ранг 0)</w:t>
      </w:r>
      <w:r w:rsidRPr="006224D2">
        <w:t>:</w:t>
      </w:r>
    </w:p>
    <w:p w14:paraId="292C5FB1" w14:textId="77777777" w:rsidR="006224D2" w:rsidRPr="006224D2" w:rsidRDefault="006224D2" w:rsidP="006224D2">
      <w:pPr>
        <w:pStyle w:val="ab"/>
        <w:numPr>
          <w:ilvl w:val="2"/>
          <w:numId w:val="233"/>
        </w:numPr>
      </w:pPr>
      <w:r w:rsidRPr="006224D2">
        <w:t>В цикле принимает сообщения от всех рабочих процессов (1, 2, ..., size-1).</w:t>
      </w:r>
    </w:p>
    <w:p w14:paraId="265FE46A" w14:textId="77777777" w:rsidR="006224D2" w:rsidRPr="006224D2" w:rsidRDefault="006224D2" w:rsidP="006224D2">
      <w:pPr>
        <w:pStyle w:val="ab"/>
        <w:numPr>
          <w:ilvl w:val="2"/>
          <w:numId w:val="233"/>
        </w:numPr>
      </w:pPr>
      <w:r w:rsidRPr="006224D2">
        <w:t>Выводит полученное сообщение (ранг отправителя) в формате:</w:t>
      </w:r>
      <w:r w:rsidRPr="006224D2">
        <w:br/>
        <w:t>receive message 'X' from Y, где X — значение ранга, Y — номер процесса.</w:t>
      </w:r>
    </w:p>
    <w:p w14:paraId="47CA8B8D" w14:textId="77777777" w:rsidR="006224D2" w:rsidRPr="006224D2" w:rsidRDefault="006224D2" w:rsidP="006224D2">
      <w:pPr>
        <w:pStyle w:val="ab"/>
        <w:numPr>
          <w:ilvl w:val="1"/>
          <w:numId w:val="233"/>
        </w:numPr>
      </w:pPr>
      <w:r w:rsidRPr="006224D2">
        <w:rPr>
          <w:b/>
          <w:bCs/>
        </w:rPr>
        <w:t>Рабочие (ранг &gt; 0)</w:t>
      </w:r>
      <w:r w:rsidRPr="006224D2">
        <w:t>:</w:t>
      </w:r>
    </w:p>
    <w:p w14:paraId="40588048" w14:textId="77777777" w:rsidR="006224D2" w:rsidRPr="006224D2" w:rsidRDefault="006224D2" w:rsidP="006224D2">
      <w:pPr>
        <w:pStyle w:val="ab"/>
        <w:numPr>
          <w:ilvl w:val="2"/>
          <w:numId w:val="233"/>
        </w:numPr>
      </w:pPr>
      <w:r w:rsidRPr="006224D2">
        <w:t>Отправляют свой ранг (rank) мастеру с помощью MPI_Send.</w:t>
      </w:r>
    </w:p>
    <w:p w14:paraId="1E3E1EC1" w14:textId="77777777" w:rsidR="006224D2" w:rsidRPr="006224D2" w:rsidRDefault="006224D2" w:rsidP="006224D2">
      <w:pPr>
        <w:pStyle w:val="ab"/>
        <w:numPr>
          <w:ilvl w:val="0"/>
          <w:numId w:val="233"/>
        </w:numPr>
      </w:pPr>
      <w:r w:rsidRPr="006224D2">
        <w:rPr>
          <w:b/>
          <w:bCs/>
        </w:rPr>
        <w:t>Корректность</w:t>
      </w:r>
      <w:r w:rsidRPr="006224D2">
        <w:t>:</w:t>
      </w:r>
    </w:p>
    <w:p w14:paraId="502E885C" w14:textId="77777777" w:rsidR="006224D2" w:rsidRPr="006224D2" w:rsidRDefault="006224D2" w:rsidP="006224D2">
      <w:pPr>
        <w:pStyle w:val="ab"/>
        <w:numPr>
          <w:ilvl w:val="1"/>
          <w:numId w:val="233"/>
        </w:numPr>
      </w:pPr>
      <w:r w:rsidRPr="006224D2">
        <w:rPr>
          <w:b/>
          <w:bCs/>
        </w:rPr>
        <w:t>Блокирующие операции</w:t>
      </w:r>
      <w:r w:rsidRPr="006224D2">
        <w:t>: Мастер последовательно принимает сообщения от каждого рабочего, что гарантирует порядок вывода.</w:t>
      </w:r>
    </w:p>
    <w:p w14:paraId="24321EBF" w14:textId="77777777" w:rsidR="006224D2" w:rsidRPr="006224D2" w:rsidRDefault="006224D2" w:rsidP="006224D2">
      <w:pPr>
        <w:pStyle w:val="ab"/>
        <w:numPr>
          <w:ilvl w:val="1"/>
          <w:numId w:val="233"/>
        </w:numPr>
      </w:pPr>
      <w:r w:rsidRPr="006224D2">
        <w:rPr>
          <w:b/>
          <w:bCs/>
        </w:rPr>
        <w:t>Отсутствие гонок данных</w:t>
      </w:r>
      <w:r w:rsidRPr="006224D2">
        <w:t>: Каждый рабочий отправляет уникальное сообщение (свой ранг), конфликтов нет.</w:t>
      </w:r>
    </w:p>
    <w:p w14:paraId="31D23963" w14:textId="77777777" w:rsidR="006224D2" w:rsidRPr="006224D2" w:rsidRDefault="006224D2" w:rsidP="006224D2">
      <w:pPr>
        <w:pStyle w:val="ab"/>
      </w:pPr>
      <w:r w:rsidRPr="006224D2">
        <w:lastRenderedPageBreak/>
        <w:t>Пример кода:</w:t>
      </w:r>
    </w:p>
    <w:p w14:paraId="26C62398" w14:textId="188D28D8" w:rsidR="006224D2" w:rsidRPr="008A6115" w:rsidRDefault="006224D2" w:rsidP="006224D2">
      <w:pPr>
        <w:pStyle w:val="ab"/>
      </w:pPr>
      <w:r w:rsidRPr="006224D2">
        <w:t>Пример вывода:</w:t>
      </w:r>
    </w:p>
    <w:p w14:paraId="5B62F6A5" w14:textId="10608116" w:rsidR="008A6115" w:rsidRDefault="008A6115" w:rsidP="008A6115">
      <w:pPr>
        <w:pStyle w:val="11"/>
      </w:pPr>
      <w:r w:rsidRPr="008A6115">
        <w:t>Задание 20. Коммуникации «точка-точка»: простые неблокирующие обмены</w:t>
      </w:r>
    </w:p>
    <w:p w14:paraId="69754EA3" w14:textId="77777777" w:rsidR="008A6115" w:rsidRDefault="008A6115" w:rsidP="008A6115">
      <w:pPr>
        <w:pStyle w:val="21"/>
      </w:pPr>
      <w:r>
        <w:t>Цель</w:t>
      </w:r>
    </w:p>
    <w:p w14:paraId="1FB99E96" w14:textId="4BB2559D" w:rsidR="00A35A06" w:rsidRPr="008A6115" w:rsidRDefault="00A35A06" w:rsidP="00A35A06">
      <w:pPr>
        <w:pStyle w:val="ab"/>
      </w:pPr>
      <w:r w:rsidRPr="00A35A06">
        <w:t>Изучите основные MPI-функции неблокирующей передачи сообщений точка-точка MPI_Isend, MPI_Irecv, MPI_Wait. Напишите MPI-программу, в которой с помощью данных функций процесс с номером 0 отправляет сообщение процессу с номером 1. Процесс 1 выводит полученное сообщение на экран.</w:t>
      </w:r>
    </w:p>
    <w:p w14:paraId="332D3C76" w14:textId="5E1BEB60" w:rsidR="008A6115" w:rsidRDefault="008A6115" w:rsidP="008A6115">
      <w:pPr>
        <w:pStyle w:val="21"/>
      </w:pPr>
      <w:r>
        <w:t>Выполнение</w:t>
      </w:r>
    </w:p>
    <w:p w14:paraId="50CD6736" w14:textId="77777777" w:rsidR="00564B27" w:rsidRPr="00564B27" w:rsidRDefault="00564B27" w:rsidP="00564B27">
      <w:pPr>
        <w:pStyle w:val="ab"/>
        <w:numPr>
          <w:ilvl w:val="0"/>
          <w:numId w:val="234"/>
        </w:numPr>
      </w:pPr>
      <w:r w:rsidRPr="00564B27">
        <w:rPr>
          <w:b/>
          <w:bCs/>
        </w:rPr>
        <w:t>Инициализация MPI</w:t>
      </w:r>
      <w:r w:rsidRPr="00564B27">
        <w:t>:</w:t>
      </w:r>
    </w:p>
    <w:p w14:paraId="72FD5988" w14:textId="77777777" w:rsidR="00564B27" w:rsidRPr="00564B27" w:rsidRDefault="00564B27" w:rsidP="00564B27">
      <w:pPr>
        <w:pStyle w:val="ab"/>
        <w:numPr>
          <w:ilvl w:val="1"/>
          <w:numId w:val="234"/>
        </w:numPr>
      </w:pPr>
      <w:r w:rsidRPr="00564B27">
        <w:t>MPI_Init инициализирует среду выполнения MPI.</w:t>
      </w:r>
    </w:p>
    <w:p w14:paraId="7C60AB37" w14:textId="77777777" w:rsidR="00564B27" w:rsidRPr="00564B27" w:rsidRDefault="00564B27" w:rsidP="00564B27">
      <w:pPr>
        <w:pStyle w:val="ab"/>
        <w:numPr>
          <w:ilvl w:val="1"/>
          <w:numId w:val="234"/>
        </w:numPr>
      </w:pPr>
      <w:r w:rsidRPr="00564B27">
        <w:t>MPI_Comm_rank и MPI_Comm_size получают ранг процесса и общее количество процессов.</w:t>
      </w:r>
    </w:p>
    <w:p w14:paraId="23956414" w14:textId="77777777" w:rsidR="00564B27" w:rsidRPr="00564B27" w:rsidRDefault="00564B27" w:rsidP="00564B27">
      <w:pPr>
        <w:pStyle w:val="ab"/>
        <w:numPr>
          <w:ilvl w:val="0"/>
          <w:numId w:val="234"/>
        </w:numPr>
      </w:pPr>
      <w:r w:rsidRPr="00564B27">
        <w:rPr>
          <w:b/>
          <w:bCs/>
        </w:rPr>
        <w:t>Логика работы</w:t>
      </w:r>
      <w:r w:rsidRPr="00564B27">
        <w:t>:</w:t>
      </w:r>
    </w:p>
    <w:p w14:paraId="352D19ED" w14:textId="77777777" w:rsidR="00564B27" w:rsidRPr="00564B27" w:rsidRDefault="00564B27" w:rsidP="00564B27">
      <w:pPr>
        <w:pStyle w:val="ab"/>
        <w:numPr>
          <w:ilvl w:val="1"/>
          <w:numId w:val="234"/>
        </w:numPr>
      </w:pPr>
      <w:r w:rsidRPr="00564B27">
        <w:rPr>
          <w:b/>
          <w:bCs/>
        </w:rPr>
        <w:t>Процесс 0</w:t>
      </w:r>
      <w:r w:rsidRPr="00564B27">
        <w:t>:</w:t>
      </w:r>
    </w:p>
    <w:p w14:paraId="1E485797" w14:textId="77777777" w:rsidR="00564B27" w:rsidRPr="00564B27" w:rsidRDefault="00564B27" w:rsidP="00564B27">
      <w:pPr>
        <w:pStyle w:val="ab"/>
        <w:numPr>
          <w:ilvl w:val="2"/>
          <w:numId w:val="234"/>
        </w:numPr>
      </w:pPr>
      <w:r w:rsidRPr="00564B27">
        <w:t>Инициализирует сообщение "45" (3 символа: '4', '5', \0).</w:t>
      </w:r>
    </w:p>
    <w:p w14:paraId="58550210" w14:textId="77777777" w:rsidR="00564B27" w:rsidRPr="00564B27" w:rsidRDefault="00564B27" w:rsidP="00564B27">
      <w:pPr>
        <w:pStyle w:val="ab"/>
        <w:numPr>
          <w:ilvl w:val="2"/>
          <w:numId w:val="234"/>
        </w:numPr>
      </w:pPr>
      <w:r w:rsidRPr="00564B27">
        <w:t>Отправляет его процессу 1 через MPI_Isend (неблокирующая операция).</w:t>
      </w:r>
    </w:p>
    <w:p w14:paraId="503D0138" w14:textId="77777777" w:rsidR="00564B27" w:rsidRPr="00564B27" w:rsidRDefault="00564B27" w:rsidP="00564B27">
      <w:pPr>
        <w:pStyle w:val="ab"/>
        <w:numPr>
          <w:ilvl w:val="2"/>
          <w:numId w:val="234"/>
        </w:numPr>
      </w:pPr>
      <w:r w:rsidRPr="00564B27">
        <w:t>MPI_Wait блокирует выполнение до завершения отправки.</w:t>
      </w:r>
    </w:p>
    <w:p w14:paraId="4F64A047" w14:textId="77777777" w:rsidR="00564B27" w:rsidRPr="00564B27" w:rsidRDefault="00564B27" w:rsidP="00564B27">
      <w:pPr>
        <w:pStyle w:val="ab"/>
        <w:numPr>
          <w:ilvl w:val="1"/>
          <w:numId w:val="234"/>
        </w:numPr>
      </w:pPr>
      <w:r w:rsidRPr="00564B27">
        <w:rPr>
          <w:b/>
          <w:bCs/>
        </w:rPr>
        <w:t>Процесс 1</w:t>
      </w:r>
      <w:r w:rsidRPr="00564B27">
        <w:t>:</w:t>
      </w:r>
    </w:p>
    <w:p w14:paraId="6265A2F3" w14:textId="77777777" w:rsidR="00564B27" w:rsidRPr="00564B27" w:rsidRDefault="00564B27" w:rsidP="00564B27">
      <w:pPr>
        <w:pStyle w:val="ab"/>
        <w:numPr>
          <w:ilvl w:val="2"/>
          <w:numId w:val="234"/>
        </w:numPr>
      </w:pPr>
      <w:r w:rsidRPr="00564B27">
        <w:t>Принимает сообщение через MPI_Irecv (неблокирующий приём).</w:t>
      </w:r>
    </w:p>
    <w:p w14:paraId="70293857" w14:textId="77777777" w:rsidR="00564B27" w:rsidRPr="00564B27" w:rsidRDefault="00564B27" w:rsidP="00564B27">
      <w:pPr>
        <w:pStyle w:val="ab"/>
        <w:numPr>
          <w:ilvl w:val="2"/>
          <w:numId w:val="234"/>
        </w:numPr>
      </w:pPr>
      <w:r w:rsidRPr="00564B27">
        <w:lastRenderedPageBreak/>
        <w:t>MPI_Wait ожидает завершения приёма.</w:t>
      </w:r>
    </w:p>
    <w:p w14:paraId="7863494E" w14:textId="77777777" w:rsidR="00564B27" w:rsidRPr="00564B27" w:rsidRDefault="00564B27" w:rsidP="00564B27">
      <w:pPr>
        <w:pStyle w:val="ab"/>
        <w:numPr>
          <w:ilvl w:val="2"/>
          <w:numId w:val="234"/>
        </w:numPr>
      </w:pPr>
      <w:r w:rsidRPr="00564B27">
        <w:t>Выводит сообщение.</w:t>
      </w:r>
    </w:p>
    <w:p w14:paraId="14001E2A" w14:textId="77777777" w:rsidR="00564B27" w:rsidRPr="00564B27" w:rsidRDefault="00564B27" w:rsidP="00564B27">
      <w:pPr>
        <w:pStyle w:val="ab"/>
        <w:numPr>
          <w:ilvl w:val="0"/>
          <w:numId w:val="234"/>
        </w:numPr>
      </w:pPr>
      <w:r w:rsidRPr="00564B27">
        <w:rPr>
          <w:b/>
          <w:bCs/>
        </w:rPr>
        <w:t>Корректность</w:t>
      </w:r>
      <w:r w:rsidRPr="00564B27">
        <w:t>:</w:t>
      </w:r>
    </w:p>
    <w:p w14:paraId="6391E93A" w14:textId="77777777" w:rsidR="00564B27" w:rsidRPr="00564B27" w:rsidRDefault="00564B27" w:rsidP="00564B27">
      <w:pPr>
        <w:pStyle w:val="ab"/>
        <w:numPr>
          <w:ilvl w:val="1"/>
          <w:numId w:val="234"/>
        </w:numPr>
      </w:pPr>
      <w:r w:rsidRPr="00564B27">
        <w:t>Размер сообщения (100) избыточен, но безопасен.</w:t>
      </w:r>
    </w:p>
    <w:p w14:paraId="6FAD4A35" w14:textId="77777777" w:rsidR="00564B27" w:rsidRPr="00564B27" w:rsidRDefault="00564B27" w:rsidP="00564B27">
      <w:pPr>
        <w:pStyle w:val="ab"/>
        <w:numPr>
          <w:ilvl w:val="1"/>
          <w:numId w:val="234"/>
        </w:numPr>
      </w:pPr>
      <w:r w:rsidRPr="00564B27">
        <w:t>Использование MPI_Wait гарантирует завершение операций до продолжения работы.</w:t>
      </w:r>
    </w:p>
    <w:p w14:paraId="6604C1EC" w14:textId="77777777" w:rsidR="00564B27" w:rsidRPr="00564B27" w:rsidRDefault="00564B27" w:rsidP="00564B27">
      <w:pPr>
        <w:pStyle w:val="ab"/>
        <w:numPr>
          <w:ilvl w:val="1"/>
          <w:numId w:val="234"/>
        </w:numPr>
      </w:pPr>
      <w:r w:rsidRPr="00564B27">
        <w:t>Проверка if (size &lt; 2) предотвращает запуск с одним процессом.</w:t>
      </w:r>
    </w:p>
    <w:p w14:paraId="4B1015CC" w14:textId="77777777" w:rsidR="00564B27" w:rsidRPr="00564B27" w:rsidRDefault="00564B27" w:rsidP="00564B27">
      <w:pPr>
        <w:pStyle w:val="ab"/>
      </w:pPr>
      <w:r w:rsidRPr="00564B27">
        <w:t>Пример кода:</w:t>
      </w:r>
    </w:p>
    <w:p w14:paraId="6C5DE548" w14:textId="10E7E562" w:rsidR="006224D2" w:rsidRPr="00564B27" w:rsidRDefault="00564B27" w:rsidP="00564B27">
      <w:pPr>
        <w:pStyle w:val="ab"/>
      </w:pPr>
      <w:r w:rsidRPr="00564B27">
        <w:t>Пример вывода:</w:t>
      </w:r>
    </w:p>
    <w:p w14:paraId="05D04210" w14:textId="3B374F81" w:rsidR="008A6115" w:rsidRDefault="008A6115" w:rsidP="008A6115">
      <w:pPr>
        <w:pStyle w:val="11"/>
      </w:pPr>
      <w:r w:rsidRPr="008A6115">
        <w:t>Задание 21. Коммуникации «точка-точка»: схема «сдвиг по кольцу»</w:t>
      </w:r>
    </w:p>
    <w:p w14:paraId="3CF497F1" w14:textId="77777777" w:rsidR="008A6115" w:rsidRDefault="008A6115" w:rsidP="008A6115">
      <w:pPr>
        <w:pStyle w:val="21"/>
      </w:pPr>
      <w:r>
        <w:t>Цель</w:t>
      </w:r>
    </w:p>
    <w:p w14:paraId="3B770E3C" w14:textId="2BDB36A9" w:rsidR="00A35A06" w:rsidRDefault="00A35A06" w:rsidP="00A35A06">
      <w:pPr>
        <w:pStyle w:val="ab"/>
      </w:pPr>
      <w:r w:rsidRPr="00A35A06">
        <w:t>Напишите MPI-программу, реализующую при помощи блокирующих 0 1 2 N-1 Х - Процесс с номером Х [t] - Последовательность выполнения действия, где t – порядковый номером N - Общее количество процессов [2]: прием от 1..N-1 ... [1]: передача к 0 [1]: передача к 0 [1]: передача к 0 15 функций посылки сообщений типа точка-точка схему коммуникации процессов «сдвиг по кольцу», в которой осуществляются одновременные посылка и прием сообщений всеми процессами (см. рис. 3). В качестве передаваемого сообщения используйте номер процесса.</w:t>
      </w:r>
    </w:p>
    <w:p w14:paraId="6246B3A0" w14:textId="48A0F58E" w:rsidR="00A35A06" w:rsidRDefault="00A35A06" w:rsidP="00A35A06">
      <w:pPr>
        <w:pStyle w:val="a7"/>
      </w:pPr>
      <w:r w:rsidRPr="00A35A06">
        <w:lastRenderedPageBreak/>
        <w:drawing>
          <wp:inline distT="0" distB="0" distL="0" distR="0" wp14:anchorId="61F924D2" wp14:editId="26273CEC">
            <wp:extent cx="5940425" cy="2700655"/>
            <wp:effectExtent l="0" t="0" r="3175" b="4445"/>
            <wp:docPr id="15377926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7926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2BF6" w14:textId="360568B7" w:rsidR="00A35A06" w:rsidRPr="008A6115" w:rsidRDefault="00A35A06" w:rsidP="00A35A06">
      <w:pPr>
        <w:pStyle w:val="a9"/>
      </w:pPr>
      <w:r w:rsidRPr="00A35A06">
        <w:t>Рис. 3. Схема коммуникации процессов «сдвиг по кольцу»</w:t>
      </w:r>
    </w:p>
    <w:p w14:paraId="57BB067C" w14:textId="577E50A3" w:rsidR="008A6115" w:rsidRDefault="008A6115" w:rsidP="008A6115">
      <w:pPr>
        <w:pStyle w:val="21"/>
      </w:pPr>
      <w:r>
        <w:t>Выполнение</w:t>
      </w:r>
    </w:p>
    <w:p w14:paraId="7E82822E" w14:textId="77777777" w:rsidR="00564B27" w:rsidRPr="00564B27" w:rsidRDefault="00564B27" w:rsidP="00564B27">
      <w:pPr>
        <w:pStyle w:val="ab"/>
        <w:numPr>
          <w:ilvl w:val="0"/>
          <w:numId w:val="235"/>
        </w:numPr>
      </w:pPr>
      <w:r w:rsidRPr="00564B27">
        <w:rPr>
          <w:b/>
          <w:bCs/>
        </w:rPr>
        <w:t>Инициализация MPI</w:t>
      </w:r>
      <w:r w:rsidRPr="00564B27">
        <w:t>:</w:t>
      </w:r>
    </w:p>
    <w:p w14:paraId="6FC91EFC" w14:textId="77777777" w:rsidR="00564B27" w:rsidRPr="00564B27" w:rsidRDefault="00564B27" w:rsidP="00564B27">
      <w:pPr>
        <w:pStyle w:val="ab"/>
        <w:numPr>
          <w:ilvl w:val="1"/>
          <w:numId w:val="235"/>
        </w:numPr>
      </w:pPr>
      <w:r w:rsidRPr="00564B27">
        <w:t>MPI_Init, MPI_Comm_rank, MPI_Comm_size — стандартная инициализация.</w:t>
      </w:r>
    </w:p>
    <w:p w14:paraId="11B6A88E" w14:textId="77777777" w:rsidR="00564B27" w:rsidRPr="00564B27" w:rsidRDefault="00564B27" w:rsidP="00564B27">
      <w:pPr>
        <w:pStyle w:val="ab"/>
        <w:numPr>
          <w:ilvl w:val="0"/>
          <w:numId w:val="235"/>
        </w:numPr>
      </w:pPr>
      <w:r w:rsidRPr="00564B27">
        <w:rPr>
          <w:b/>
          <w:bCs/>
        </w:rPr>
        <w:t>Кольцевая топология</w:t>
      </w:r>
      <w:r w:rsidRPr="00564B27">
        <w:t>:</w:t>
      </w:r>
    </w:p>
    <w:p w14:paraId="276CFE91" w14:textId="77777777" w:rsidR="00564B27" w:rsidRPr="00564B27" w:rsidRDefault="00564B27" w:rsidP="00564B27">
      <w:pPr>
        <w:pStyle w:val="ab"/>
        <w:numPr>
          <w:ilvl w:val="1"/>
          <w:numId w:val="235"/>
        </w:numPr>
      </w:pPr>
      <w:r w:rsidRPr="00564B27">
        <w:t>next — следующий процесс в кольце ((rank + 1) % size).</w:t>
      </w:r>
    </w:p>
    <w:p w14:paraId="1B6ED63F" w14:textId="77777777" w:rsidR="00564B27" w:rsidRPr="00564B27" w:rsidRDefault="00564B27" w:rsidP="00564B27">
      <w:pPr>
        <w:pStyle w:val="ab"/>
        <w:numPr>
          <w:ilvl w:val="1"/>
          <w:numId w:val="235"/>
        </w:numPr>
      </w:pPr>
      <w:r w:rsidRPr="00564B27">
        <w:t>prev — предыдущий процесс ((rank - 1 + size) % size).</w:t>
      </w:r>
      <w:r w:rsidRPr="00564B27">
        <w:br/>
        <w:t>Например, для 4 процессов:</w:t>
      </w:r>
    </w:p>
    <w:p w14:paraId="061DF300" w14:textId="77777777" w:rsidR="00564B27" w:rsidRPr="00564B27" w:rsidRDefault="00564B27" w:rsidP="00564B27">
      <w:pPr>
        <w:pStyle w:val="ab"/>
        <w:numPr>
          <w:ilvl w:val="1"/>
          <w:numId w:val="235"/>
        </w:numPr>
      </w:pPr>
      <w:r w:rsidRPr="00564B27">
        <w:t>Процесс 0: next = 1, prev = 3.</w:t>
      </w:r>
    </w:p>
    <w:p w14:paraId="45FFFEBF" w14:textId="77777777" w:rsidR="00564B27" w:rsidRPr="00564B27" w:rsidRDefault="00564B27" w:rsidP="00564B27">
      <w:pPr>
        <w:pStyle w:val="ab"/>
        <w:numPr>
          <w:ilvl w:val="1"/>
          <w:numId w:val="235"/>
        </w:numPr>
      </w:pPr>
      <w:r w:rsidRPr="00564B27">
        <w:t>Процесс 3: next = 0, prev = 2.</w:t>
      </w:r>
    </w:p>
    <w:p w14:paraId="08DCC4A0" w14:textId="77777777" w:rsidR="00564B27" w:rsidRPr="00564B27" w:rsidRDefault="00564B27" w:rsidP="00564B27">
      <w:pPr>
        <w:pStyle w:val="ab"/>
        <w:numPr>
          <w:ilvl w:val="0"/>
          <w:numId w:val="235"/>
        </w:numPr>
      </w:pPr>
      <w:r w:rsidRPr="00564B27">
        <w:rPr>
          <w:b/>
          <w:bCs/>
        </w:rPr>
        <w:t>Функция </w:t>
      </w:r>
      <w:r w:rsidRPr="00564B27">
        <w:t>MPI_Sendrecv:</w:t>
      </w:r>
    </w:p>
    <w:p w14:paraId="186FDC6F" w14:textId="77777777" w:rsidR="00564B27" w:rsidRPr="00564B27" w:rsidRDefault="00564B27" w:rsidP="00564B27">
      <w:pPr>
        <w:pStyle w:val="ab"/>
        <w:numPr>
          <w:ilvl w:val="1"/>
          <w:numId w:val="235"/>
        </w:numPr>
      </w:pPr>
      <w:r w:rsidRPr="00564B27">
        <w:rPr>
          <w:b/>
          <w:bCs/>
        </w:rPr>
        <w:t>Отправка</w:t>
      </w:r>
      <w:r w:rsidRPr="00564B27">
        <w:t>: Передаёт rank следующему процессу (next).</w:t>
      </w:r>
    </w:p>
    <w:p w14:paraId="16684B8B" w14:textId="77777777" w:rsidR="00564B27" w:rsidRPr="00564B27" w:rsidRDefault="00564B27" w:rsidP="00564B27">
      <w:pPr>
        <w:pStyle w:val="ab"/>
        <w:numPr>
          <w:ilvl w:val="1"/>
          <w:numId w:val="235"/>
        </w:numPr>
      </w:pPr>
      <w:r w:rsidRPr="00564B27">
        <w:rPr>
          <w:b/>
          <w:bCs/>
        </w:rPr>
        <w:t>Приём</w:t>
      </w:r>
      <w:r w:rsidRPr="00564B27">
        <w:t>: Получает message от предыдущего процесса (prev).</w:t>
      </w:r>
    </w:p>
    <w:p w14:paraId="3A26D655" w14:textId="77777777" w:rsidR="00564B27" w:rsidRPr="00564B27" w:rsidRDefault="00564B27" w:rsidP="00564B27">
      <w:pPr>
        <w:pStyle w:val="ab"/>
        <w:numPr>
          <w:ilvl w:val="1"/>
          <w:numId w:val="235"/>
        </w:numPr>
      </w:pPr>
      <w:r w:rsidRPr="00564B27">
        <w:rPr>
          <w:b/>
          <w:bCs/>
        </w:rPr>
        <w:t>Особенность</w:t>
      </w:r>
      <w:r w:rsidRPr="00564B27">
        <w:t>: MPI_Sendrecv объединяет отправку и приём в одну атомарную операцию, избегая deadlock.</w:t>
      </w:r>
    </w:p>
    <w:p w14:paraId="7EF9559D" w14:textId="77777777" w:rsidR="00564B27" w:rsidRPr="00564B27" w:rsidRDefault="00564B27" w:rsidP="00564B27">
      <w:pPr>
        <w:pStyle w:val="ab"/>
        <w:numPr>
          <w:ilvl w:val="0"/>
          <w:numId w:val="235"/>
        </w:numPr>
      </w:pPr>
      <w:r w:rsidRPr="00564B27">
        <w:rPr>
          <w:b/>
          <w:bCs/>
        </w:rPr>
        <w:t>Пример работы для 3 процессов</w:t>
      </w:r>
      <w:r w:rsidRPr="00564B27">
        <w:t>:</w:t>
      </w:r>
    </w:p>
    <w:p w14:paraId="3E5666F7" w14:textId="77777777" w:rsidR="00564B27" w:rsidRPr="00564B27" w:rsidRDefault="00564B27" w:rsidP="00564B27">
      <w:pPr>
        <w:pStyle w:val="ab"/>
        <w:numPr>
          <w:ilvl w:val="1"/>
          <w:numId w:val="235"/>
        </w:numPr>
      </w:pPr>
      <w:r w:rsidRPr="00564B27">
        <w:t>Процесс 0 отправляет 0 → процесс 1, принимает от процесса 2.</w:t>
      </w:r>
    </w:p>
    <w:p w14:paraId="13B8E02F" w14:textId="77777777" w:rsidR="00564B27" w:rsidRPr="00564B27" w:rsidRDefault="00564B27" w:rsidP="00564B27">
      <w:pPr>
        <w:pStyle w:val="ab"/>
        <w:numPr>
          <w:ilvl w:val="1"/>
          <w:numId w:val="235"/>
        </w:numPr>
      </w:pPr>
      <w:r w:rsidRPr="00564B27">
        <w:t>Процесс 1 отправляет 1 → процесс 2, принимает от процесса 0.</w:t>
      </w:r>
    </w:p>
    <w:p w14:paraId="367D255F" w14:textId="77777777" w:rsidR="00564B27" w:rsidRPr="00564B27" w:rsidRDefault="00564B27" w:rsidP="00564B27">
      <w:pPr>
        <w:pStyle w:val="ab"/>
        <w:numPr>
          <w:ilvl w:val="1"/>
          <w:numId w:val="235"/>
        </w:numPr>
      </w:pPr>
      <w:r w:rsidRPr="00564B27">
        <w:lastRenderedPageBreak/>
        <w:t>Процесс 2 отправляет 2 → процесс 0, принимает от процесса 1.</w:t>
      </w:r>
    </w:p>
    <w:p w14:paraId="33B458D6" w14:textId="77777777" w:rsidR="00564B27" w:rsidRPr="00564B27" w:rsidRDefault="00564B27" w:rsidP="00564B27">
      <w:pPr>
        <w:pStyle w:val="ab"/>
      </w:pPr>
      <w:r w:rsidRPr="00564B27">
        <w:t>Пример кода:</w:t>
      </w:r>
    </w:p>
    <w:p w14:paraId="67673F3D" w14:textId="59C8C2C5" w:rsidR="006224D2" w:rsidRPr="00564B27" w:rsidRDefault="00564B27" w:rsidP="00564B27">
      <w:pPr>
        <w:pStyle w:val="ab"/>
      </w:pPr>
      <w:r w:rsidRPr="00564B27">
        <w:t>Пример вывода:</w:t>
      </w:r>
    </w:p>
    <w:p w14:paraId="0A9D2B76" w14:textId="08B95AA4" w:rsidR="008A6115" w:rsidRDefault="008A6115" w:rsidP="008A6115">
      <w:pPr>
        <w:pStyle w:val="11"/>
      </w:pPr>
      <w:r w:rsidRPr="008A6115">
        <w:t>Задание 22. Коммуникации «точка-точка»: схема «каждый каждому»</w:t>
      </w:r>
    </w:p>
    <w:p w14:paraId="15B25E9B" w14:textId="77777777" w:rsidR="008A6115" w:rsidRDefault="008A6115" w:rsidP="008A6115">
      <w:pPr>
        <w:pStyle w:val="21"/>
      </w:pPr>
      <w:r>
        <w:t>Цель</w:t>
      </w:r>
    </w:p>
    <w:p w14:paraId="14AD3D3B" w14:textId="75EF813D" w:rsidR="00A35A06" w:rsidRDefault="00A35A06" w:rsidP="00A35A06">
      <w:pPr>
        <w:pStyle w:val="ab"/>
      </w:pPr>
      <w:r w:rsidRPr="00A35A06">
        <w:t>Напишите MPI-программу, реализующую при помощи блокирующих функций посылки сообщений типа точка-точка схему коммуникации процессов «каждый каждому», в которой осуществляется пересылка сообщения от каждого процесса каждому (см. рис. 4). В качестве передаваемого сообщения используйте номер процесса. Каждый процесс должен вывести на экран все полученные сообщения.</w:t>
      </w:r>
    </w:p>
    <w:p w14:paraId="24F17069" w14:textId="0FBED9B1" w:rsidR="00A35A06" w:rsidRDefault="00A35A06" w:rsidP="00A35A06">
      <w:pPr>
        <w:pStyle w:val="a7"/>
      </w:pPr>
      <w:r w:rsidRPr="00A35A06">
        <w:drawing>
          <wp:inline distT="0" distB="0" distL="0" distR="0" wp14:anchorId="27B2197E" wp14:editId="7688C778">
            <wp:extent cx="5706271" cy="3620005"/>
            <wp:effectExtent l="0" t="0" r="8890" b="0"/>
            <wp:docPr id="19829110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9110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3FE28" w14:textId="67CAFBFC" w:rsidR="00A35A06" w:rsidRPr="008A6115" w:rsidRDefault="00A35A06" w:rsidP="00A35A06">
      <w:pPr>
        <w:pStyle w:val="a9"/>
      </w:pPr>
      <w:r w:rsidRPr="00A35A06">
        <w:t>Рис. 4. Схема коммуникации процессов «каждый каждому» на примере 3-х процессов</w:t>
      </w:r>
    </w:p>
    <w:p w14:paraId="23D0A0B7" w14:textId="3DBF0825" w:rsidR="008A6115" w:rsidRDefault="008A6115" w:rsidP="008A6115">
      <w:pPr>
        <w:pStyle w:val="21"/>
      </w:pPr>
      <w:r>
        <w:lastRenderedPageBreak/>
        <w:t>Выполнение</w:t>
      </w:r>
    </w:p>
    <w:p w14:paraId="4CCDCA00" w14:textId="77777777" w:rsidR="00564B27" w:rsidRPr="00564B27" w:rsidRDefault="00564B27" w:rsidP="00564B27">
      <w:pPr>
        <w:pStyle w:val="ab"/>
        <w:numPr>
          <w:ilvl w:val="0"/>
          <w:numId w:val="236"/>
        </w:numPr>
      </w:pPr>
      <w:r w:rsidRPr="00564B27">
        <w:rPr>
          <w:b/>
          <w:bCs/>
        </w:rPr>
        <w:t>Инициализация MPI</w:t>
      </w:r>
      <w:r w:rsidRPr="00564B27">
        <w:t>:</w:t>
      </w:r>
    </w:p>
    <w:p w14:paraId="0DCB3D57" w14:textId="77777777" w:rsidR="00564B27" w:rsidRPr="00564B27" w:rsidRDefault="00564B27" w:rsidP="00564B27">
      <w:pPr>
        <w:pStyle w:val="ab"/>
        <w:numPr>
          <w:ilvl w:val="1"/>
          <w:numId w:val="236"/>
        </w:numPr>
      </w:pPr>
      <w:r w:rsidRPr="00564B27">
        <w:t>MPI_Init, MPI_Comm_rank, MPI_Comm_size — стандартные функции для старта MPI, получения ранга и числа процессов.</w:t>
      </w:r>
    </w:p>
    <w:p w14:paraId="48FCF631" w14:textId="77777777" w:rsidR="00564B27" w:rsidRPr="00564B27" w:rsidRDefault="00564B27" w:rsidP="00564B27">
      <w:pPr>
        <w:pStyle w:val="ab"/>
        <w:numPr>
          <w:ilvl w:val="0"/>
          <w:numId w:val="236"/>
        </w:numPr>
      </w:pPr>
      <w:r w:rsidRPr="00564B27">
        <w:rPr>
          <w:b/>
          <w:bCs/>
        </w:rPr>
        <w:t>Логика работы</w:t>
      </w:r>
      <w:r w:rsidRPr="00564B27">
        <w:t>:</w:t>
      </w:r>
    </w:p>
    <w:p w14:paraId="2B7D897F" w14:textId="77777777" w:rsidR="00564B27" w:rsidRPr="00564B27" w:rsidRDefault="00564B27" w:rsidP="00564B27">
      <w:pPr>
        <w:pStyle w:val="ab"/>
        <w:numPr>
          <w:ilvl w:val="1"/>
          <w:numId w:val="236"/>
        </w:numPr>
      </w:pPr>
      <w:r w:rsidRPr="00564B27">
        <w:rPr>
          <w:b/>
          <w:bCs/>
        </w:rPr>
        <w:t>Отправка</w:t>
      </w:r>
      <w:r w:rsidRPr="00564B27">
        <w:t>: Каждый процесс отправляет свой rank всем другим процессам (кроме себя) через цикл for.</w:t>
      </w:r>
    </w:p>
    <w:p w14:paraId="0A10A2DC" w14:textId="77777777" w:rsidR="00564B27" w:rsidRPr="00564B27" w:rsidRDefault="00564B27" w:rsidP="00564B27">
      <w:pPr>
        <w:pStyle w:val="ab"/>
        <w:numPr>
          <w:ilvl w:val="1"/>
          <w:numId w:val="236"/>
        </w:numPr>
      </w:pPr>
      <w:r w:rsidRPr="00564B27">
        <w:rPr>
          <w:b/>
          <w:bCs/>
        </w:rPr>
        <w:t>Приём</w:t>
      </w:r>
      <w:r w:rsidRPr="00564B27">
        <w:t>: Каждый процесс принимает rank от всех других процессов (кроме себя) через второй цикл for.</w:t>
      </w:r>
    </w:p>
    <w:p w14:paraId="3B447D9B" w14:textId="77777777" w:rsidR="00564B27" w:rsidRPr="00564B27" w:rsidRDefault="00564B27" w:rsidP="00564B27">
      <w:pPr>
        <w:pStyle w:val="ab"/>
        <w:numPr>
          <w:ilvl w:val="0"/>
          <w:numId w:val="236"/>
        </w:numPr>
      </w:pPr>
      <w:r w:rsidRPr="00564B27">
        <w:rPr>
          <w:b/>
          <w:bCs/>
        </w:rPr>
        <w:t>Пример работы для 3 процессов</w:t>
      </w:r>
      <w:r w:rsidRPr="00564B27">
        <w:t>:</w:t>
      </w:r>
    </w:p>
    <w:p w14:paraId="4D93792D" w14:textId="77777777" w:rsidR="00564B27" w:rsidRPr="00564B27" w:rsidRDefault="00564B27" w:rsidP="00564B27">
      <w:pPr>
        <w:pStyle w:val="ab"/>
        <w:numPr>
          <w:ilvl w:val="1"/>
          <w:numId w:val="236"/>
        </w:numPr>
      </w:pPr>
      <w:r w:rsidRPr="00564B27">
        <w:t>Процесс 0 получает: 1 от процесса 1, 2 от процесса 2.</w:t>
      </w:r>
    </w:p>
    <w:p w14:paraId="2D9C9355" w14:textId="77777777" w:rsidR="00564B27" w:rsidRPr="00564B27" w:rsidRDefault="00564B27" w:rsidP="00564B27">
      <w:pPr>
        <w:pStyle w:val="ab"/>
        <w:numPr>
          <w:ilvl w:val="1"/>
          <w:numId w:val="236"/>
        </w:numPr>
      </w:pPr>
      <w:r w:rsidRPr="00564B27">
        <w:t>Процесс 1 получает: 0 от процесса 0, 2 от процесса 2.</w:t>
      </w:r>
    </w:p>
    <w:p w14:paraId="6ACCF181" w14:textId="77777777" w:rsidR="00564B27" w:rsidRPr="00564B27" w:rsidRDefault="00564B27" w:rsidP="00564B27">
      <w:pPr>
        <w:pStyle w:val="ab"/>
        <w:numPr>
          <w:ilvl w:val="1"/>
          <w:numId w:val="236"/>
        </w:numPr>
      </w:pPr>
      <w:r w:rsidRPr="00564B27">
        <w:t>Процесс 2 получает: 0 от процесса 0, 1 от процесса 1.</w:t>
      </w:r>
    </w:p>
    <w:p w14:paraId="11EFF83D" w14:textId="77777777" w:rsidR="00564B27" w:rsidRPr="00564B27" w:rsidRDefault="00564B27" w:rsidP="00564B27">
      <w:pPr>
        <w:pStyle w:val="ab"/>
      </w:pPr>
      <w:r w:rsidRPr="00564B27">
        <w:t>Пример кода:</w:t>
      </w:r>
    </w:p>
    <w:p w14:paraId="2D29C7B2" w14:textId="328A0AD3" w:rsidR="006224D2" w:rsidRPr="00564B27" w:rsidRDefault="00564B27" w:rsidP="00564B27">
      <w:pPr>
        <w:pStyle w:val="ab"/>
      </w:pPr>
      <w:r w:rsidRPr="00564B27">
        <w:t>Пример вывода:</w:t>
      </w:r>
    </w:p>
    <w:p w14:paraId="1B085A73" w14:textId="0197B643" w:rsidR="008A6115" w:rsidRDefault="008A6115" w:rsidP="008A6115">
      <w:pPr>
        <w:pStyle w:val="11"/>
      </w:pPr>
      <w:r w:rsidRPr="008A6115">
        <w:t>Задание 23. Коллективные коммуникации: широковещательная рассылка данных</w:t>
      </w:r>
    </w:p>
    <w:p w14:paraId="1436FF26" w14:textId="77777777" w:rsidR="008A6115" w:rsidRDefault="008A6115" w:rsidP="008A6115">
      <w:pPr>
        <w:pStyle w:val="21"/>
      </w:pPr>
      <w:r>
        <w:t>Цель</w:t>
      </w:r>
    </w:p>
    <w:p w14:paraId="08678F56" w14:textId="07F28F31" w:rsidR="00A35A06" w:rsidRDefault="00A35A06" w:rsidP="00A35A06">
      <w:pPr>
        <w:pStyle w:val="ab"/>
        <w:numPr>
          <w:ilvl w:val="0"/>
          <w:numId w:val="219"/>
        </w:numPr>
      </w:pPr>
      <w:r w:rsidRPr="00A35A06">
        <w:t xml:space="preserve">Изучите MPI-функцию широковещательной рассылки данных MPI_Bcast. Напишите MPI-программу, которая в строке длины n определяет количество вхождений символов. Ввод данных должен осуществляться процессом с номером 0. Для рассылки строки поиска и ее длины по процессам используйте функцию MPI_Bcast. </w:t>
      </w:r>
    </w:p>
    <w:p w14:paraId="2FBC8E47" w14:textId="323047BC" w:rsidR="00A35A06" w:rsidRPr="008A6115" w:rsidRDefault="00A35A06" w:rsidP="00A35A06">
      <w:pPr>
        <w:pStyle w:val="ab"/>
        <w:numPr>
          <w:ilvl w:val="0"/>
          <w:numId w:val="219"/>
        </w:numPr>
      </w:pPr>
      <w:r w:rsidRPr="00A35A06">
        <w:t>Перепишите программу, используя вместо функции MPI_Bcast функции коммуникации «точка-точка». Сравните эффективность выполнения программ с коллективными и точечными обменами.</w:t>
      </w:r>
    </w:p>
    <w:p w14:paraId="277A2700" w14:textId="550A58CB" w:rsidR="008A6115" w:rsidRDefault="008A6115" w:rsidP="008A6115">
      <w:pPr>
        <w:pStyle w:val="21"/>
      </w:pPr>
      <w:r>
        <w:lastRenderedPageBreak/>
        <w:t>Выполнение</w:t>
      </w:r>
    </w:p>
    <w:p w14:paraId="74F31A28" w14:textId="77777777" w:rsidR="00264325" w:rsidRPr="00264325" w:rsidRDefault="00264325" w:rsidP="00264325">
      <w:pPr>
        <w:pStyle w:val="ab"/>
      </w:pPr>
      <w:r w:rsidRPr="00264325">
        <w:rPr>
          <w:b/>
          <w:bCs/>
        </w:rPr>
        <w:t>Ключевые различия</w:t>
      </w:r>
    </w:p>
    <w:p w14:paraId="2D3F74C8" w14:textId="77777777" w:rsidR="00264325" w:rsidRPr="00264325" w:rsidRDefault="00264325" w:rsidP="00264325">
      <w:pPr>
        <w:pStyle w:val="ab"/>
        <w:numPr>
          <w:ilvl w:val="0"/>
          <w:numId w:val="237"/>
        </w:numPr>
        <w:rPr>
          <w:lang w:val="en-US"/>
        </w:rPr>
      </w:pPr>
      <w:r w:rsidRPr="00264325">
        <w:rPr>
          <w:b/>
          <w:bCs/>
          <w:lang w:val="en-US"/>
        </w:rPr>
        <w:t>MPI_Bcast vs MPI_Send/Recv</w:t>
      </w:r>
      <w:r w:rsidRPr="00264325">
        <w:rPr>
          <w:lang w:val="en-US"/>
        </w:rPr>
        <w:t>:</w:t>
      </w:r>
    </w:p>
    <w:p w14:paraId="766FE70F" w14:textId="4C2D0E0E" w:rsidR="00264325" w:rsidRPr="00264325" w:rsidRDefault="00264325" w:rsidP="00264325">
      <w:pPr>
        <w:pStyle w:val="ab"/>
        <w:numPr>
          <w:ilvl w:val="1"/>
          <w:numId w:val="237"/>
        </w:numPr>
      </w:pPr>
      <w:r w:rsidRPr="00264325">
        <w:t>MPI_Bcast — коллективная операция, которая эффективно рассылает данные всем процессам за </w:t>
      </w:r>
      <w:r w:rsidRPr="00264325">
        <w:rPr>
          <w:i/>
          <w:iCs/>
        </w:rPr>
        <w:t>O</w:t>
      </w:r>
      <w:r w:rsidRPr="00264325">
        <w:t>(log</w:t>
      </w:r>
      <w:r w:rsidRPr="00264325">
        <w:rPr>
          <w:i/>
          <w:iCs/>
        </w:rPr>
        <w:t>N</w:t>
      </w:r>
      <w:r w:rsidRPr="00264325">
        <w:t>) шагов (например, через двоичное дерево).</w:t>
      </w:r>
    </w:p>
    <w:p w14:paraId="3E001273" w14:textId="5F06FF74" w:rsidR="00264325" w:rsidRPr="00264325" w:rsidRDefault="00264325" w:rsidP="00264325">
      <w:pPr>
        <w:pStyle w:val="ab"/>
        <w:numPr>
          <w:ilvl w:val="1"/>
          <w:numId w:val="237"/>
        </w:numPr>
      </w:pPr>
      <w:r w:rsidRPr="00264325">
        <w:t>MPI_Send/Recv — точечные операции, требующие O(N) шагов для рассылки.</w:t>
      </w:r>
    </w:p>
    <w:p w14:paraId="23D0A41D" w14:textId="77777777" w:rsidR="00264325" w:rsidRPr="00264325" w:rsidRDefault="00264325" w:rsidP="00264325">
      <w:pPr>
        <w:pStyle w:val="ab"/>
        <w:numPr>
          <w:ilvl w:val="0"/>
          <w:numId w:val="237"/>
        </w:numPr>
      </w:pPr>
      <w:r w:rsidRPr="00264325">
        <w:rPr>
          <w:b/>
          <w:bCs/>
        </w:rPr>
        <w:t>Выделение памяти</w:t>
      </w:r>
      <w:r w:rsidRPr="00264325">
        <w:t>:</w:t>
      </w:r>
    </w:p>
    <w:p w14:paraId="1634BA50" w14:textId="77777777" w:rsidR="00264325" w:rsidRPr="00264325" w:rsidRDefault="00264325" w:rsidP="00264325">
      <w:pPr>
        <w:pStyle w:val="ab"/>
        <w:numPr>
          <w:ilvl w:val="1"/>
          <w:numId w:val="237"/>
        </w:numPr>
      </w:pPr>
      <w:r w:rsidRPr="00264325">
        <w:t>В первом коде процессы (кроме 0) получают n через MPI_Recv, затем выделяют память.</w:t>
      </w:r>
    </w:p>
    <w:p w14:paraId="7FDC575D" w14:textId="77777777" w:rsidR="00264325" w:rsidRPr="00264325" w:rsidRDefault="00264325" w:rsidP="00264325">
      <w:pPr>
        <w:pStyle w:val="ab"/>
        <w:numPr>
          <w:ilvl w:val="1"/>
          <w:numId w:val="237"/>
        </w:numPr>
      </w:pPr>
      <w:r w:rsidRPr="00264325">
        <w:t>Во втором коде все процессы получают n через MPI_Bcast, что позволяет им выделить память одновременно.</w:t>
      </w:r>
    </w:p>
    <w:p w14:paraId="431095DA" w14:textId="77777777" w:rsidR="00264325" w:rsidRPr="00264325" w:rsidRDefault="00264325" w:rsidP="00264325">
      <w:pPr>
        <w:pStyle w:val="ab"/>
        <w:numPr>
          <w:ilvl w:val="0"/>
          <w:numId w:val="237"/>
        </w:numPr>
      </w:pPr>
      <w:r w:rsidRPr="00264325">
        <w:rPr>
          <w:b/>
          <w:bCs/>
        </w:rPr>
        <w:t>Производительность</w:t>
      </w:r>
      <w:r w:rsidRPr="00264325">
        <w:t>:</w:t>
      </w:r>
    </w:p>
    <w:p w14:paraId="6E51AAD4" w14:textId="77777777" w:rsidR="00264325" w:rsidRPr="00264325" w:rsidRDefault="00264325" w:rsidP="00264325">
      <w:pPr>
        <w:pStyle w:val="ab"/>
        <w:numPr>
          <w:ilvl w:val="1"/>
          <w:numId w:val="237"/>
        </w:numPr>
      </w:pPr>
      <w:r w:rsidRPr="00264325">
        <w:t>MPI_Bcast уменьшает задержки за счёт оптимизированных алгоритмов рассылки.</w:t>
      </w:r>
    </w:p>
    <w:p w14:paraId="038496B7" w14:textId="686A260C" w:rsidR="00564B27" w:rsidRPr="00264325" w:rsidRDefault="00264325" w:rsidP="00264325">
      <w:pPr>
        <w:pStyle w:val="ab"/>
        <w:numPr>
          <w:ilvl w:val="1"/>
          <w:numId w:val="237"/>
        </w:numPr>
      </w:pPr>
      <w:r w:rsidRPr="00264325">
        <w:t>MPI_Send/Recv создаёт нагрузку на процесс 0, так как он отправляет данные последовательно.</w:t>
      </w:r>
    </w:p>
    <w:p w14:paraId="5327B361" w14:textId="1F6E7071" w:rsidR="00264325" w:rsidRPr="00264325" w:rsidRDefault="00264325" w:rsidP="00564B27">
      <w:pPr>
        <w:pStyle w:val="ab"/>
      </w:pPr>
      <w:r w:rsidRPr="00264325">
        <w:t>Код с MPI_Bcast более эффективен и читаем. Коллективные операции (Bcast, Reduce) — стандартный подход для задач с однородными данными.</w:t>
      </w:r>
    </w:p>
    <w:p w14:paraId="66C5D3CC" w14:textId="4B428CFD" w:rsidR="00564B27" w:rsidRPr="00564B27" w:rsidRDefault="00564B27" w:rsidP="00564B27">
      <w:pPr>
        <w:pStyle w:val="ab"/>
      </w:pPr>
      <w:r w:rsidRPr="00564B27">
        <w:t>Пример кода</w:t>
      </w:r>
      <w:r>
        <w:t xml:space="preserve"> для обычной реализации и </w:t>
      </w:r>
      <w:r>
        <w:rPr>
          <w:lang w:val="en-US"/>
        </w:rPr>
        <w:t>bcast</w:t>
      </w:r>
      <w:r w:rsidRPr="00564B27">
        <w:t>:</w:t>
      </w:r>
    </w:p>
    <w:p w14:paraId="7690FA54" w14:textId="43E470B9" w:rsidR="006224D2" w:rsidRPr="00564B27" w:rsidRDefault="00564B27" w:rsidP="00564B27">
      <w:pPr>
        <w:pStyle w:val="ab"/>
        <w:rPr>
          <w:lang w:val="en-US"/>
        </w:rPr>
      </w:pPr>
      <w:r w:rsidRPr="00564B27">
        <w:t>Пример вывода</w:t>
      </w:r>
      <w:r w:rsidRPr="00564B27">
        <w:t xml:space="preserve"> </w:t>
      </w:r>
      <w:r>
        <w:t xml:space="preserve">для обычной реализации и </w:t>
      </w:r>
      <w:r>
        <w:rPr>
          <w:lang w:val="en-US"/>
        </w:rPr>
        <w:t>bcast</w:t>
      </w:r>
      <w:r w:rsidRPr="00564B27">
        <w:t>:</w:t>
      </w:r>
    </w:p>
    <w:p w14:paraId="5B06A52E" w14:textId="5B6FE1AC" w:rsidR="008A6115" w:rsidRDefault="008A6115" w:rsidP="008A6115">
      <w:pPr>
        <w:pStyle w:val="11"/>
      </w:pPr>
      <w:r w:rsidRPr="008A6115">
        <w:lastRenderedPageBreak/>
        <w:t>Задание 24. Коллективные коммуникации: операции редукции</w:t>
      </w:r>
    </w:p>
    <w:p w14:paraId="3656F975" w14:textId="77777777" w:rsidR="008A6115" w:rsidRDefault="008A6115" w:rsidP="008A6115">
      <w:pPr>
        <w:pStyle w:val="21"/>
      </w:pPr>
      <w:r>
        <w:t>Цель</w:t>
      </w:r>
    </w:p>
    <w:p w14:paraId="3E9A23BB" w14:textId="3A59A469" w:rsidR="00A35A06" w:rsidRDefault="00A35A06" w:rsidP="00A35A06">
      <w:pPr>
        <w:pStyle w:val="ab"/>
        <w:numPr>
          <w:ilvl w:val="0"/>
          <w:numId w:val="220"/>
        </w:numPr>
      </w:pPr>
      <w:r w:rsidRPr="00A35A06">
        <w:t xml:space="preserve">Изучите MPI-функцию для выполнения операций редукции над данными, расположенными в адресных пространствах различных процессов, MPI_Reduce. Реализуйте программу вычисления числа </w:t>
      </w:r>
      <w:r w:rsidRPr="00A35A06">
        <w:rPr>
          <w:rFonts w:ascii="Cambria Math" w:hAnsi="Cambria Math" w:cs="Cambria Math"/>
        </w:rPr>
        <w:t>𝜋</w:t>
      </w:r>
      <w:r w:rsidRPr="00A35A06">
        <w:t xml:space="preserve"> (см. задание 8), используйте функцию MPI_Reduce для суммирования результатов, вычисленных каждым процессом. </w:t>
      </w:r>
    </w:p>
    <w:p w14:paraId="111C8C56" w14:textId="50D386E6" w:rsidR="00A35A06" w:rsidRPr="008A6115" w:rsidRDefault="00A35A06" w:rsidP="00A35A06">
      <w:pPr>
        <w:pStyle w:val="ab"/>
        <w:numPr>
          <w:ilvl w:val="0"/>
          <w:numId w:val="220"/>
        </w:numPr>
      </w:pPr>
      <w:r w:rsidRPr="00A35A06">
        <w:t>Перепишите программу, используя вместо функции MPI_Reduce функции коммуникации «точка-точка». Сравните эффективность выполнения программ с коллективными и точечными обменами.</w:t>
      </w:r>
    </w:p>
    <w:p w14:paraId="74FA0321" w14:textId="3ECD74FF" w:rsidR="008A6115" w:rsidRDefault="008A6115" w:rsidP="008A6115">
      <w:pPr>
        <w:pStyle w:val="21"/>
      </w:pPr>
      <w:r>
        <w:t>Выполнение</w:t>
      </w:r>
    </w:p>
    <w:p w14:paraId="6FD3227D" w14:textId="77777777" w:rsidR="00264325" w:rsidRPr="00264325" w:rsidRDefault="00264325" w:rsidP="00264325">
      <w:pPr>
        <w:pStyle w:val="ab"/>
        <w:numPr>
          <w:ilvl w:val="0"/>
          <w:numId w:val="238"/>
        </w:numPr>
      </w:pPr>
      <w:r w:rsidRPr="00264325">
        <w:rPr>
          <w:b/>
          <w:bCs/>
        </w:rPr>
        <w:t>MPI_Reduce vs Ручной сбор</w:t>
      </w:r>
      <w:r w:rsidRPr="00264325">
        <w:t>:</w:t>
      </w:r>
    </w:p>
    <w:p w14:paraId="11DEF792" w14:textId="0BADCB86" w:rsidR="00264325" w:rsidRPr="00264325" w:rsidRDefault="00264325" w:rsidP="00264325">
      <w:pPr>
        <w:pStyle w:val="ab"/>
        <w:numPr>
          <w:ilvl w:val="1"/>
          <w:numId w:val="238"/>
        </w:numPr>
      </w:pPr>
      <w:r w:rsidRPr="00264325">
        <w:t>MPI_Reduce выполняет глобальную операцию редукции (например, суммирование) за O(logN) шагов.</w:t>
      </w:r>
    </w:p>
    <w:p w14:paraId="31CC4DB8" w14:textId="0CFBC20A" w:rsidR="00264325" w:rsidRPr="00264325" w:rsidRDefault="00264325" w:rsidP="00264325">
      <w:pPr>
        <w:pStyle w:val="ab"/>
        <w:numPr>
          <w:ilvl w:val="1"/>
          <w:numId w:val="238"/>
        </w:numPr>
      </w:pPr>
      <w:r w:rsidRPr="00264325">
        <w:t>Ручной сбор через MPI_Send/MPI_Recv требует O(N) операций, что менее эффективно.</w:t>
      </w:r>
    </w:p>
    <w:p w14:paraId="05CE4FBC" w14:textId="77777777" w:rsidR="00264325" w:rsidRPr="00264325" w:rsidRDefault="00264325" w:rsidP="00264325">
      <w:pPr>
        <w:pStyle w:val="ab"/>
        <w:numPr>
          <w:ilvl w:val="0"/>
          <w:numId w:val="238"/>
        </w:numPr>
      </w:pPr>
      <w:r w:rsidRPr="00264325">
        <w:rPr>
          <w:b/>
          <w:bCs/>
        </w:rPr>
        <w:t>Распределение нагрузки</w:t>
      </w:r>
      <w:r w:rsidRPr="00264325">
        <w:t>:</w:t>
      </w:r>
    </w:p>
    <w:p w14:paraId="56D58223" w14:textId="6D6F9328" w:rsidR="00264325" w:rsidRPr="00264325" w:rsidRDefault="00264325" w:rsidP="00264325">
      <w:pPr>
        <w:pStyle w:val="ab"/>
        <w:numPr>
          <w:ilvl w:val="1"/>
          <w:numId w:val="238"/>
        </w:numPr>
      </w:pPr>
      <w:r w:rsidRPr="00264325">
        <w:t>В обоих подходах нагрузка распределяется равномерно: каждый процесс обрабатывает N/size точек.</w:t>
      </w:r>
    </w:p>
    <w:p w14:paraId="57EE6450" w14:textId="5BC40B2D" w:rsidR="00264325" w:rsidRPr="00264325" w:rsidRDefault="00264325" w:rsidP="00264325">
      <w:pPr>
        <w:pStyle w:val="ab"/>
        <w:numPr>
          <w:ilvl w:val="1"/>
          <w:numId w:val="238"/>
        </w:numPr>
      </w:pPr>
      <w:r w:rsidRPr="00264325">
        <w:t>Формула для π≈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точек в круге</m:t>
            </m:r>
          </m:num>
          <m:den>
            <m:r>
              <w:rPr>
                <w:rFonts w:ascii="Cambria Math" w:hAnsi="Cambria Math"/>
              </w:rPr>
              <m:t>все точки</m:t>
            </m:r>
          </m:den>
        </m:f>
      </m:oMath>
      <w:r w:rsidRPr="00264325">
        <w:t>.</w:t>
      </w:r>
    </w:p>
    <w:p w14:paraId="6F8B249B" w14:textId="77777777" w:rsidR="00264325" w:rsidRPr="00264325" w:rsidRDefault="00264325" w:rsidP="00264325">
      <w:pPr>
        <w:pStyle w:val="ab"/>
        <w:numPr>
          <w:ilvl w:val="0"/>
          <w:numId w:val="238"/>
        </w:numPr>
      </w:pPr>
      <w:r w:rsidRPr="00264325">
        <w:rPr>
          <w:b/>
          <w:bCs/>
        </w:rPr>
        <w:t>Генерация случайных чисел</w:t>
      </w:r>
      <w:r w:rsidRPr="00264325">
        <w:t>:</w:t>
      </w:r>
    </w:p>
    <w:p w14:paraId="48083C74" w14:textId="77777777" w:rsidR="00264325" w:rsidRPr="00264325" w:rsidRDefault="00264325" w:rsidP="00264325">
      <w:pPr>
        <w:pStyle w:val="ab"/>
        <w:numPr>
          <w:ilvl w:val="1"/>
          <w:numId w:val="238"/>
        </w:numPr>
      </w:pPr>
      <w:r w:rsidRPr="00264325">
        <w:t>srand(rank + 1) инициализирует генератор уникальным seed для каждого процесса.</w:t>
      </w:r>
    </w:p>
    <w:p w14:paraId="3BBE55D7" w14:textId="61C1FDCD" w:rsidR="00264325" w:rsidRPr="00264325" w:rsidRDefault="00264325" w:rsidP="00264325">
      <w:pPr>
        <w:pStyle w:val="ab"/>
        <w:numPr>
          <w:ilvl w:val="1"/>
          <w:numId w:val="238"/>
        </w:numPr>
      </w:pPr>
      <w:r w:rsidRPr="00264325">
        <w:rPr>
          <w:b/>
          <w:bCs/>
        </w:rPr>
        <w:lastRenderedPageBreak/>
        <w:t>Проблема</w:t>
      </w:r>
      <w:r w:rsidRPr="00264325">
        <w:t>: rand() не является потокобезопасным, но в MPI каждый процесс работает изолированно.</w:t>
      </w:r>
    </w:p>
    <w:p w14:paraId="34C5CD74" w14:textId="784CF776" w:rsidR="00264325" w:rsidRPr="00564B27" w:rsidRDefault="00264325" w:rsidP="00264325">
      <w:pPr>
        <w:pStyle w:val="ab"/>
      </w:pPr>
      <w:r w:rsidRPr="00564B27">
        <w:t>Пример кода</w:t>
      </w:r>
      <w:r>
        <w:t xml:space="preserve"> для обычной реализации и </w:t>
      </w:r>
      <w:r>
        <w:rPr>
          <w:lang w:val="en-US"/>
        </w:rPr>
        <w:t>reduce</w:t>
      </w:r>
      <w:r w:rsidRPr="00564B27">
        <w:t>:</w:t>
      </w:r>
    </w:p>
    <w:p w14:paraId="6A185A71" w14:textId="642EF3D4" w:rsidR="006224D2" w:rsidRPr="00264325" w:rsidRDefault="00264325" w:rsidP="00264325">
      <w:pPr>
        <w:pStyle w:val="ab"/>
      </w:pPr>
      <w:r w:rsidRPr="00564B27">
        <w:t xml:space="preserve">Пример вывода </w:t>
      </w:r>
      <w:r>
        <w:t xml:space="preserve">для обычной реализации и </w:t>
      </w:r>
      <w:r>
        <w:rPr>
          <w:lang w:val="en-US"/>
        </w:rPr>
        <w:t>reduce</w:t>
      </w:r>
      <w:r w:rsidRPr="00564B27">
        <w:t>:</w:t>
      </w:r>
    </w:p>
    <w:p w14:paraId="1B05BDBC" w14:textId="464CA672" w:rsidR="008A6115" w:rsidRDefault="008A6115" w:rsidP="008A6115">
      <w:pPr>
        <w:pStyle w:val="11"/>
      </w:pPr>
      <w:r w:rsidRPr="008A6115">
        <w:t>Задание 25. Коллективные коммуникации: функции распределения и сбора данных</w:t>
      </w:r>
    </w:p>
    <w:p w14:paraId="1DC4A7C4" w14:textId="77777777" w:rsidR="008A6115" w:rsidRDefault="008A6115" w:rsidP="008A6115">
      <w:pPr>
        <w:pStyle w:val="21"/>
        <w:rPr>
          <w:lang w:val="en-US"/>
        </w:rPr>
      </w:pPr>
      <w:r>
        <w:t>Цель</w:t>
      </w:r>
    </w:p>
    <w:p w14:paraId="0C439E9B" w14:textId="19286339" w:rsidR="00A35A06" w:rsidRDefault="00A35A06" w:rsidP="00A35A06">
      <w:pPr>
        <w:pStyle w:val="ab"/>
        <w:numPr>
          <w:ilvl w:val="0"/>
          <w:numId w:val="221"/>
        </w:numPr>
        <w:rPr>
          <w:lang w:val="en-US"/>
        </w:rPr>
      </w:pPr>
      <w:r w:rsidRPr="00A35A06">
        <w:t xml:space="preserve">Изучите MPI-функции распределения и сбора блоков данных по процессам MPI_Scatter и MPI_Gather. Напишите программу, которая вычисляет произведение двух квадратных матриц </w:t>
      </w:r>
      <w:r w:rsidRPr="00A35A06">
        <w:rPr>
          <w:rFonts w:ascii="Cambria Math" w:hAnsi="Cambria Math" w:cs="Cambria Math"/>
        </w:rPr>
        <w:t>𝐴</w:t>
      </w:r>
      <w:r w:rsidRPr="00A35A06">
        <w:t xml:space="preserve"> × </w:t>
      </w:r>
      <w:r w:rsidRPr="00A35A06">
        <w:rPr>
          <w:rFonts w:ascii="Cambria Math" w:hAnsi="Cambria Math" w:cs="Cambria Math"/>
        </w:rPr>
        <w:t>𝐵</w:t>
      </w:r>
      <w:r w:rsidRPr="00A35A06">
        <w:t xml:space="preserve"> = С размера </w:t>
      </w:r>
      <w:r w:rsidRPr="00A35A06">
        <w:rPr>
          <w:rFonts w:ascii="Cambria Math" w:hAnsi="Cambria Math" w:cs="Cambria Math"/>
        </w:rPr>
        <w:t>𝑛</w:t>
      </w:r>
      <w:r w:rsidRPr="00A35A06">
        <w:t xml:space="preserve"> × </w:t>
      </w:r>
      <w:r w:rsidRPr="00A35A06">
        <w:rPr>
          <w:rFonts w:ascii="Cambria Math" w:hAnsi="Cambria Math" w:cs="Cambria Math"/>
        </w:rPr>
        <w:t>𝑛</w:t>
      </w:r>
      <w:r w:rsidRPr="00A35A06">
        <w:t xml:space="preserve">. Используйте формулу, приведенную в задании 9. Ввод данных и вывод результата должны осуществляться процессом с номером 0. Для распределения матриц A и B и сбора матрицы С используйте функций MPI_Scatter и MPI_Gather. 18 </w:t>
      </w:r>
    </w:p>
    <w:p w14:paraId="1AD33D2F" w14:textId="430C6E38" w:rsidR="00A35A06" w:rsidRPr="00A35A06" w:rsidRDefault="00A35A06" w:rsidP="00A35A06">
      <w:pPr>
        <w:pStyle w:val="ab"/>
        <w:numPr>
          <w:ilvl w:val="0"/>
          <w:numId w:val="221"/>
        </w:numPr>
      </w:pPr>
      <w:r w:rsidRPr="00A35A06">
        <w:t>Перепишите программу, используя вместо функций MPI_Scatter и MPI_Gather функции коммуникации «точка-точка». Сравните эффективность выполнения программ с коллективными и точечными обменами.</w:t>
      </w:r>
    </w:p>
    <w:p w14:paraId="078BEB0B" w14:textId="19A1FA1C" w:rsidR="008A6115" w:rsidRDefault="008A6115" w:rsidP="008A6115">
      <w:pPr>
        <w:pStyle w:val="21"/>
      </w:pPr>
      <w:r>
        <w:t>Выполнение</w:t>
      </w:r>
    </w:p>
    <w:p w14:paraId="3DFAF04B" w14:textId="77777777" w:rsidR="00264325" w:rsidRPr="00264325" w:rsidRDefault="00264325" w:rsidP="00264325">
      <w:pPr>
        <w:pStyle w:val="ab"/>
        <w:numPr>
          <w:ilvl w:val="0"/>
          <w:numId w:val="239"/>
        </w:numPr>
      </w:pPr>
      <w:r w:rsidRPr="00264325">
        <w:rPr>
          <w:b/>
          <w:bCs/>
        </w:rPr>
        <w:t>Функция </w:t>
      </w:r>
      <w:r w:rsidRPr="00264325">
        <w:t>matrix_multiply:</w:t>
      </w:r>
    </w:p>
    <w:p w14:paraId="5EE14FC6" w14:textId="77777777" w:rsidR="00264325" w:rsidRPr="00264325" w:rsidRDefault="00264325" w:rsidP="00264325">
      <w:pPr>
        <w:pStyle w:val="ab"/>
        <w:numPr>
          <w:ilvl w:val="1"/>
          <w:numId w:val="239"/>
        </w:numPr>
      </w:pPr>
      <w:r w:rsidRPr="00264325">
        <w:rPr>
          <w:b/>
          <w:bCs/>
        </w:rPr>
        <w:t>Распределение строк</w:t>
      </w:r>
      <w:r w:rsidRPr="00264325">
        <w:t>: Каждый процесс обрабатывает строки матрицы A с шагом size (например, для size=2 процесс 0 вычисляет строки 0, 2, 4..., процесс 1 — 1, 3, 5...).</w:t>
      </w:r>
    </w:p>
    <w:p w14:paraId="04BE59AB" w14:textId="77777777" w:rsidR="00264325" w:rsidRPr="00264325" w:rsidRDefault="00264325" w:rsidP="00264325">
      <w:pPr>
        <w:pStyle w:val="ab"/>
        <w:numPr>
          <w:ilvl w:val="1"/>
          <w:numId w:val="239"/>
        </w:numPr>
      </w:pPr>
      <w:r w:rsidRPr="00264325">
        <w:rPr>
          <w:b/>
          <w:bCs/>
        </w:rPr>
        <w:t>Локальные вычисления</w:t>
      </w:r>
      <w:r w:rsidRPr="00264325">
        <w:t>: Каждая строка C[i] вычисляется как сумма произведений элементов строки A[i] на столбцы B.</w:t>
      </w:r>
    </w:p>
    <w:p w14:paraId="15829678" w14:textId="77777777" w:rsidR="00264325" w:rsidRPr="00264325" w:rsidRDefault="00264325" w:rsidP="00264325">
      <w:pPr>
        <w:pStyle w:val="ab"/>
        <w:numPr>
          <w:ilvl w:val="1"/>
          <w:numId w:val="239"/>
        </w:numPr>
      </w:pPr>
      <w:r w:rsidRPr="00264325">
        <w:rPr>
          <w:b/>
          <w:bCs/>
        </w:rPr>
        <w:lastRenderedPageBreak/>
        <w:t>Синхронизация</w:t>
      </w:r>
      <w:r w:rsidRPr="00264325">
        <w:t>: MPI_Allreduce объединяет частичные результаты со всех процессов, сохраняя полную матрицу C на каждом процессе.</w:t>
      </w:r>
    </w:p>
    <w:p w14:paraId="4DD3268D" w14:textId="77777777" w:rsidR="00264325" w:rsidRPr="00264325" w:rsidRDefault="00264325" w:rsidP="00264325">
      <w:pPr>
        <w:pStyle w:val="ab"/>
        <w:numPr>
          <w:ilvl w:val="0"/>
          <w:numId w:val="239"/>
        </w:numPr>
      </w:pPr>
      <w:r w:rsidRPr="00264325">
        <w:rPr>
          <w:b/>
          <w:bCs/>
        </w:rPr>
        <w:t>Основная логика (</w:t>
      </w:r>
      <w:r w:rsidRPr="00264325">
        <w:t>main</w:t>
      </w:r>
      <w:r w:rsidRPr="00264325">
        <w:rPr>
          <w:b/>
          <w:bCs/>
        </w:rPr>
        <w:t>)</w:t>
      </w:r>
      <w:r w:rsidRPr="00264325">
        <w:t>:</w:t>
      </w:r>
    </w:p>
    <w:p w14:paraId="387AC877" w14:textId="77777777" w:rsidR="00264325" w:rsidRPr="00264325" w:rsidRDefault="00264325" w:rsidP="00264325">
      <w:pPr>
        <w:pStyle w:val="ab"/>
        <w:numPr>
          <w:ilvl w:val="1"/>
          <w:numId w:val="239"/>
        </w:numPr>
      </w:pPr>
      <w:r w:rsidRPr="00264325">
        <w:rPr>
          <w:b/>
          <w:bCs/>
        </w:rPr>
        <w:t>Ввод данных</w:t>
      </w:r>
      <w:r w:rsidRPr="00264325">
        <w:t>: Процесс 0 считывает размер матрицы n и элементы матриц A и B.</w:t>
      </w:r>
    </w:p>
    <w:p w14:paraId="59693D85" w14:textId="77777777" w:rsidR="00264325" w:rsidRPr="00264325" w:rsidRDefault="00264325" w:rsidP="00264325">
      <w:pPr>
        <w:pStyle w:val="ab"/>
        <w:numPr>
          <w:ilvl w:val="1"/>
          <w:numId w:val="239"/>
        </w:numPr>
      </w:pPr>
      <w:r w:rsidRPr="00264325">
        <w:rPr>
          <w:b/>
          <w:bCs/>
        </w:rPr>
        <w:t>Рассылка данных</w:t>
      </w:r>
      <w:r w:rsidRPr="00264325">
        <w:t>: MPI_Bcast передаёт n, A и B всем процессам.</w:t>
      </w:r>
    </w:p>
    <w:p w14:paraId="3569EB50" w14:textId="77777777" w:rsidR="00264325" w:rsidRPr="00264325" w:rsidRDefault="00264325" w:rsidP="00264325">
      <w:pPr>
        <w:pStyle w:val="ab"/>
        <w:numPr>
          <w:ilvl w:val="1"/>
          <w:numId w:val="239"/>
        </w:numPr>
      </w:pPr>
      <w:r w:rsidRPr="00264325">
        <w:rPr>
          <w:b/>
          <w:bCs/>
        </w:rPr>
        <w:t>Вывод результата</w:t>
      </w:r>
      <w:r w:rsidRPr="00264325">
        <w:t>: Только процесс 0 выводит матрицу C.</w:t>
      </w:r>
    </w:p>
    <w:p w14:paraId="7BBE693A" w14:textId="77777777" w:rsidR="00264325" w:rsidRPr="00264325" w:rsidRDefault="00264325" w:rsidP="00264325">
      <w:pPr>
        <w:pStyle w:val="ab"/>
      </w:pPr>
      <w:r w:rsidRPr="00264325">
        <w:rPr>
          <w:b/>
          <w:bCs/>
        </w:rPr>
        <w:t>Распределение вычислений</w:t>
      </w:r>
    </w:p>
    <w:p w14:paraId="52D7CF74" w14:textId="77777777" w:rsidR="00264325" w:rsidRPr="00264325" w:rsidRDefault="00264325" w:rsidP="00264325">
      <w:pPr>
        <w:pStyle w:val="ab"/>
        <w:numPr>
          <w:ilvl w:val="0"/>
          <w:numId w:val="240"/>
        </w:numPr>
        <w:tabs>
          <w:tab w:val="clear" w:pos="720"/>
          <w:tab w:val="num" w:pos="1068"/>
        </w:tabs>
        <w:ind w:left="1068"/>
      </w:pPr>
      <w:r w:rsidRPr="00264325">
        <w:t>Каждый процесс вычисляет свой набор строк матрицы C. Например, для n=4 и size=2:</w:t>
      </w:r>
    </w:p>
    <w:p w14:paraId="3C3E78DF" w14:textId="77777777" w:rsidR="00264325" w:rsidRPr="00264325" w:rsidRDefault="00264325" w:rsidP="00264325">
      <w:pPr>
        <w:pStyle w:val="ab"/>
        <w:numPr>
          <w:ilvl w:val="1"/>
          <w:numId w:val="240"/>
        </w:numPr>
        <w:tabs>
          <w:tab w:val="clear" w:pos="1440"/>
          <w:tab w:val="num" w:pos="1788"/>
        </w:tabs>
        <w:ind w:left="1788"/>
      </w:pPr>
      <w:r w:rsidRPr="00264325">
        <w:t>Процесс 0: строки 0, 2.</w:t>
      </w:r>
    </w:p>
    <w:p w14:paraId="43AFD3C9" w14:textId="77777777" w:rsidR="00264325" w:rsidRPr="00264325" w:rsidRDefault="00264325" w:rsidP="00264325">
      <w:pPr>
        <w:pStyle w:val="ab"/>
        <w:numPr>
          <w:ilvl w:val="1"/>
          <w:numId w:val="240"/>
        </w:numPr>
        <w:tabs>
          <w:tab w:val="clear" w:pos="1440"/>
          <w:tab w:val="num" w:pos="1788"/>
        </w:tabs>
        <w:ind w:left="1788"/>
      </w:pPr>
      <w:r w:rsidRPr="00264325">
        <w:t>Процесс 1: строки 1, 3.</w:t>
      </w:r>
    </w:p>
    <w:p w14:paraId="4B5C9884" w14:textId="77777777" w:rsidR="00264325" w:rsidRPr="00264325" w:rsidRDefault="00264325" w:rsidP="00264325">
      <w:pPr>
        <w:pStyle w:val="ab"/>
        <w:numPr>
          <w:ilvl w:val="0"/>
          <w:numId w:val="240"/>
        </w:numPr>
        <w:tabs>
          <w:tab w:val="clear" w:pos="720"/>
          <w:tab w:val="num" w:pos="1068"/>
        </w:tabs>
        <w:ind w:left="1068"/>
      </w:pPr>
      <w:r w:rsidRPr="00264325">
        <w:t>После локальных вычислений MPI_Allreduce суммирует все частичные результаты, так как каждый процесс пишет в свою часть C. Это необходимо, если следующие этапы программы требуют полной матрицы C на всех процессах.</w:t>
      </w:r>
    </w:p>
    <w:p w14:paraId="3A53D945" w14:textId="77777777" w:rsidR="00264325" w:rsidRPr="00264325" w:rsidRDefault="00264325" w:rsidP="00264325">
      <w:pPr>
        <w:pStyle w:val="ab"/>
        <w:ind w:left="348"/>
      </w:pPr>
      <w:r w:rsidRPr="00264325">
        <w:rPr>
          <w:b/>
          <w:bCs/>
        </w:rPr>
        <w:t>Особенности </w:t>
      </w:r>
      <w:r w:rsidRPr="00264325">
        <w:t>MPI_Allreduce</w:t>
      </w:r>
    </w:p>
    <w:p w14:paraId="3DC2F353" w14:textId="77777777" w:rsidR="00264325" w:rsidRPr="00264325" w:rsidRDefault="00264325" w:rsidP="00264325">
      <w:pPr>
        <w:pStyle w:val="ab"/>
        <w:numPr>
          <w:ilvl w:val="0"/>
          <w:numId w:val="241"/>
        </w:numPr>
        <w:tabs>
          <w:tab w:val="clear" w:pos="720"/>
          <w:tab w:val="num" w:pos="1068"/>
        </w:tabs>
        <w:ind w:left="1068"/>
      </w:pPr>
      <w:r w:rsidRPr="00264325">
        <w:rPr>
          <w:b/>
          <w:bCs/>
        </w:rPr>
        <w:t>Параметр </w:t>
      </w:r>
      <w:r w:rsidRPr="00264325">
        <w:t>MPI_IN_PLACE: Указывает, что входной и выходной буферы совпадают. Данные каждого процесса объединяются (в данном случае — суммируются) и сохраняются в исходном массиве C.</w:t>
      </w:r>
    </w:p>
    <w:p w14:paraId="7AFD8706" w14:textId="77777777" w:rsidR="00264325" w:rsidRPr="00264325" w:rsidRDefault="00264325" w:rsidP="00264325">
      <w:pPr>
        <w:pStyle w:val="ab"/>
        <w:numPr>
          <w:ilvl w:val="0"/>
          <w:numId w:val="241"/>
        </w:numPr>
        <w:tabs>
          <w:tab w:val="clear" w:pos="720"/>
          <w:tab w:val="num" w:pos="1068"/>
        </w:tabs>
        <w:ind w:left="1068"/>
      </w:pPr>
      <w:r w:rsidRPr="00264325">
        <w:rPr>
          <w:b/>
          <w:bCs/>
        </w:rPr>
        <w:t>Результат</w:t>
      </w:r>
      <w:r w:rsidRPr="00264325">
        <w:t>: Все процессы получают полную матрицу C, что удобно для дальнейших параллельных вычислений, но избыточно, если только процесс 0 выводит результат.</w:t>
      </w:r>
    </w:p>
    <w:p w14:paraId="6B31E325" w14:textId="77777777" w:rsidR="00264325" w:rsidRPr="00264325" w:rsidRDefault="00264325" w:rsidP="00264325">
      <w:pPr>
        <w:pStyle w:val="ab"/>
        <w:ind w:left="348"/>
      </w:pPr>
      <w:r w:rsidRPr="00264325">
        <w:rPr>
          <w:b/>
          <w:bCs/>
        </w:rPr>
        <w:t>Ограничения</w:t>
      </w:r>
    </w:p>
    <w:p w14:paraId="73E3E6EB" w14:textId="77777777" w:rsidR="00264325" w:rsidRPr="00264325" w:rsidRDefault="00264325" w:rsidP="00264325">
      <w:pPr>
        <w:pStyle w:val="ab"/>
        <w:numPr>
          <w:ilvl w:val="0"/>
          <w:numId w:val="242"/>
        </w:numPr>
        <w:tabs>
          <w:tab w:val="clear" w:pos="720"/>
          <w:tab w:val="num" w:pos="1068"/>
        </w:tabs>
        <w:ind w:left="1068"/>
      </w:pPr>
      <w:r w:rsidRPr="00264325">
        <w:rPr>
          <w:b/>
          <w:bCs/>
        </w:rPr>
        <w:t>Максимальный размер матрицы</w:t>
      </w:r>
      <w:r w:rsidRPr="00264325">
        <w:t>: Жёстко задан как MAX_N=10. Для больших матриц нужно динамическое выделение памяти.</w:t>
      </w:r>
    </w:p>
    <w:p w14:paraId="091EB58B" w14:textId="77777777" w:rsidR="00264325" w:rsidRPr="00264325" w:rsidRDefault="00264325" w:rsidP="00264325">
      <w:pPr>
        <w:pStyle w:val="ab"/>
        <w:numPr>
          <w:ilvl w:val="0"/>
          <w:numId w:val="242"/>
        </w:numPr>
        <w:tabs>
          <w:tab w:val="clear" w:pos="720"/>
          <w:tab w:val="num" w:pos="1068"/>
        </w:tabs>
        <w:ind w:left="1068"/>
      </w:pPr>
      <w:r w:rsidRPr="00264325">
        <w:rPr>
          <w:b/>
          <w:bCs/>
        </w:rPr>
        <w:t>Эффективность</w:t>
      </w:r>
      <w:r w:rsidRPr="00264325">
        <w:t>:</w:t>
      </w:r>
    </w:p>
    <w:p w14:paraId="7A2745D2" w14:textId="77777777" w:rsidR="00264325" w:rsidRPr="00264325" w:rsidRDefault="00264325" w:rsidP="00264325">
      <w:pPr>
        <w:pStyle w:val="ab"/>
        <w:numPr>
          <w:ilvl w:val="1"/>
          <w:numId w:val="242"/>
        </w:numPr>
        <w:tabs>
          <w:tab w:val="clear" w:pos="1440"/>
          <w:tab w:val="num" w:pos="1788"/>
        </w:tabs>
        <w:ind w:left="1788"/>
      </w:pPr>
      <w:r w:rsidRPr="00264325">
        <w:lastRenderedPageBreak/>
        <w:t>Распределение строк может быть неравномерным, если n не кратно size.</w:t>
      </w:r>
    </w:p>
    <w:p w14:paraId="093D1C29" w14:textId="25C622F0" w:rsidR="00264325" w:rsidRDefault="00264325" w:rsidP="00264325">
      <w:pPr>
        <w:pStyle w:val="ab"/>
        <w:numPr>
          <w:ilvl w:val="1"/>
          <w:numId w:val="242"/>
        </w:numPr>
        <w:tabs>
          <w:tab w:val="clear" w:pos="1440"/>
          <w:tab w:val="num" w:pos="1788"/>
        </w:tabs>
        <w:ind w:left="1788"/>
      </w:pPr>
      <w:r w:rsidRPr="00264325">
        <w:t>MPI_Allreduce передаёт n*n элементов, что затратно для больших n.</w:t>
      </w:r>
    </w:p>
    <w:p w14:paraId="065154E1" w14:textId="4433908C" w:rsidR="00264325" w:rsidRPr="00564B27" w:rsidRDefault="00264325" w:rsidP="00264325">
      <w:pPr>
        <w:pStyle w:val="ab"/>
      </w:pPr>
      <w:r w:rsidRPr="00564B27">
        <w:t>Пример кода:</w:t>
      </w:r>
    </w:p>
    <w:p w14:paraId="0AF475F7" w14:textId="620A678E" w:rsidR="006224D2" w:rsidRPr="008A6115" w:rsidRDefault="00264325" w:rsidP="00264325">
      <w:pPr>
        <w:pStyle w:val="ab"/>
      </w:pPr>
      <w:r w:rsidRPr="00564B27">
        <w:t>Пример вывода:</w:t>
      </w:r>
    </w:p>
    <w:p w14:paraId="1A87E885" w14:textId="606F1EEE" w:rsidR="008A6115" w:rsidRDefault="008A6115" w:rsidP="008A6115">
      <w:pPr>
        <w:pStyle w:val="11"/>
      </w:pPr>
      <w:r w:rsidRPr="008A6115">
        <w:t>Задание 26. Группы и коммуникаторы</w:t>
      </w:r>
    </w:p>
    <w:p w14:paraId="59B0CB24" w14:textId="77777777" w:rsidR="008A6115" w:rsidRPr="00264325" w:rsidRDefault="008A6115" w:rsidP="008A6115">
      <w:pPr>
        <w:pStyle w:val="21"/>
      </w:pPr>
      <w:r>
        <w:t>Цель</w:t>
      </w:r>
    </w:p>
    <w:p w14:paraId="7DA438FC" w14:textId="626017DF" w:rsidR="00A35A06" w:rsidRPr="00A35A06" w:rsidRDefault="00A35A06" w:rsidP="00A35A06">
      <w:pPr>
        <w:pStyle w:val="ab"/>
        <w:rPr>
          <w:lang w:val="en-US"/>
        </w:rPr>
      </w:pPr>
      <w:r w:rsidRPr="00A35A06">
        <w:t>Напишите программу, в которой производится широковещательная рассылка сообщения с помощью функции MPI_Bcast, но только по процессам с четным номером. Для рассылки сообщения создайте новый коммуникатор. Каждый процесс приложения должен выводить на экран «MPI_COMM_WORLD: from . New comm: from . Message = »</w:t>
      </w:r>
    </w:p>
    <w:p w14:paraId="2D1D5774" w14:textId="62B48D43" w:rsidR="008A6115" w:rsidRDefault="008A6115" w:rsidP="008A6115">
      <w:pPr>
        <w:pStyle w:val="21"/>
      </w:pPr>
      <w:r>
        <w:t>Выполнение</w:t>
      </w:r>
    </w:p>
    <w:p w14:paraId="5277324B" w14:textId="77777777" w:rsidR="007D5DCA" w:rsidRPr="007D5DCA" w:rsidRDefault="007D5DCA" w:rsidP="007D5DCA">
      <w:pPr>
        <w:pStyle w:val="ab"/>
        <w:numPr>
          <w:ilvl w:val="0"/>
          <w:numId w:val="243"/>
        </w:numPr>
      </w:pPr>
      <w:r w:rsidRPr="007D5DCA">
        <w:rPr>
          <w:b/>
          <w:bCs/>
        </w:rPr>
        <w:t>Создание нового коммуникатора</w:t>
      </w:r>
      <w:r w:rsidRPr="007D5DCA">
        <w:t> (MPI_Comm_split):</w:t>
      </w:r>
    </w:p>
    <w:p w14:paraId="41D138FE" w14:textId="77777777" w:rsidR="007D5DCA" w:rsidRPr="007D5DCA" w:rsidRDefault="007D5DCA" w:rsidP="007D5DCA">
      <w:pPr>
        <w:pStyle w:val="ab"/>
        <w:numPr>
          <w:ilvl w:val="1"/>
          <w:numId w:val="243"/>
        </w:numPr>
      </w:pPr>
      <w:r w:rsidRPr="007D5DCA">
        <w:rPr>
          <w:b/>
          <w:bCs/>
        </w:rPr>
        <w:t>Чётные процессы</w:t>
      </w:r>
      <w:r w:rsidRPr="007D5DCA">
        <w:t>:</w:t>
      </w:r>
    </w:p>
    <w:p w14:paraId="128448A2" w14:textId="77777777" w:rsidR="007D5DCA" w:rsidRPr="007D5DCA" w:rsidRDefault="007D5DCA" w:rsidP="007D5DCA">
      <w:pPr>
        <w:pStyle w:val="ab"/>
        <w:numPr>
          <w:ilvl w:val="2"/>
          <w:numId w:val="243"/>
        </w:numPr>
      </w:pPr>
      <w:r w:rsidRPr="007D5DCA">
        <w:t>color = 0 — попадают в новый коммуникатор.</w:t>
      </w:r>
    </w:p>
    <w:p w14:paraId="77E338F4" w14:textId="77777777" w:rsidR="007D5DCA" w:rsidRPr="007D5DCA" w:rsidRDefault="007D5DCA" w:rsidP="007D5DCA">
      <w:pPr>
        <w:pStyle w:val="ab"/>
        <w:numPr>
          <w:ilvl w:val="2"/>
          <w:numId w:val="243"/>
        </w:numPr>
      </w:pPr>
      <w:r w:rsidRPr="007D5DCA">
        <w:t>key = rank — порядок процессов в новом коммуникаторе сохраняется.</w:t>
      </w:r>
    </w:p>
    <w:p w14:paraId="630CDB21" w14:textId="77777777" w:rsidR="007D5DCA" w:rsidRPr="007D5DCA" w:rsidRDefault="007D5DCA" w:rsidP="007D5DCA">
      <w:pPr>
        <w:pStyle w:val="ab"/>
        <w:numPr>
          <w:ilvl w:val="1"/>
          <w:numId w:val="243"/>
        </w:numPr>
      </w:pPr>
      <w:r w:rsidRPr="007D5DCA">
        <w:rPr>
          <w:b/>
          <w:bCs/>
        </w:rPr>
        <w:t>Нечётные процессы</w:t>
      </w:r>
      <w:r w:rsidRPr="007D5DCA">
        <w:t>:</w:t>
      </w:r>
    </w:p>
    <w:p w14:paraId="7F3F6FCE" w14:textId="77777777" w:rsidR="007D5DCA" w:rsidRPr="007D5DCA" w:rsidRDefault="007D5DCA" w:rsidP="007D5DCA">
      <w:pPr>
        <w:pStyle w:val="ab"/>
        <w:numPr>
          <w:ilvl w:val="2"/>
          <w:numId w:val="243"/>
        </w:numPr>
      </w:pPr>
      <w:r w:rsidRPr="007D5DCA">
        <w:t>color = MPI_UNDEFINED — исключаются из нового коммуникатора.</w:t>
      </w:r>
    </w:p>
    <w:p w14:paraId="3FB1247A" w14:textId="77777777" w:rsidR="007D5DCA" w:rsidRPr="007D5DCA" w:rsidRDefault="007D5DCA" w:rsidP="007D5DCA">
      <w:pPr>
        <w:pStyle w:val="ab"/>
        <w:numPr>
          <w:ilvl w:val="2"/>
          <w:numId w:val="243"/>
        </w:numPr>
      </w:pPr>
      <w:r w:rsidRPr="007D5DCA">
        <w:t>new_comm = MPI_COMM_NULL — недействительный коммуникатор.</w:t>
      </w:r>
    </w:p>
    <w:p w14:paraId="09D132DE" w14:textId="77777777" w:rsidR="007D5DCA" w:rsidRPr="007D5DCA" w:rsidRDefault="007D5DCA" w:rsidP="007D5DCA">
      <w:pPr>
        <w:pStyle w:val="ab"/>
        <w:numPr>
          <w:ilvl w:val="0"/>
          <w:numId w:val="243"/>
        </w:numPr>
      </w:pPr>
      <w:r w:rsidRPr="007D5DCA">
        <w:rPr>
          <w:b/>
          <w:bCs/>
        </w:rPr>
        <w:t>Широковещательная рассылка</w:t>
      </w:r>
      <w:r w:rsidRPr="007D5DCA">
        <w:t> (MPI_Bcast):</w:t>
      </w:r>
    </w:p>
    <w:p w14:paraId="39991A42" w14:textId="77777777" w:rsidR="007D5DCA" w:rsidRPr="007D5DCA" w:rsidRDefault="007D5DCA" w:rsidP="007D5DCA">
      <w:pPr>
        <w:pStyle w:val="ab"/>
        <w:numPr>
          <w:ilvl w:val="1"/>
          <w:numId w:val="243"/>
        </w:numPr>
      </w:pPr>
      <w:r w:rsidRPr="007D5DCA">
        <w:lastRenderedPageBreak/>
        <w:t>Процесс 0 (в новом коммуникаторе) рассылает сообщение message всем процессам в new_comm.</w:t>
      </w:r>
    </w:p>
    <w:p w14:paraId="419124E0" w14:textId="77777777" w:rsidR="007D5DCA" w:rsidRPr="007D5DCA" w:rsidRDefault="007D5DCA" w:rsidP="007D5DCA">
      <w:pPr>
        <w:pStyle w:val="ab"/>
        <w:numPr>
          <w:ilvl w:val="1"/>
          <w:numId w:val="243"/>
        </w:numPr>
      </w:pPr>
      <w:r w:rsidRPr="007D5DCA">
        <w:rPr>
          <w:b/>
          <w:bCs/>
        </w:rPr>
        <w:t>Важно</w:t>
      </w:r>
      <w:r w:rsidRPr="007D5DCA">
        <w:t>: Только чётные процессы участвуют в операции.</w:t>
      </w:r>
    </w:p>
    <w:p w14:paraId="7840897A" w14:textId="77777777" w:rsidR="007D5DCA" w:rsidRPr="007D5DCA" w:rsidRDefault="007D5DCA" w:rsidP="007D5DCA">
      <w:pPr>
        <w:pStyle w:val="ab"/>
        <w:numPr>
          <w:ilvl w:val="0"/>
          <w:numId w:val="243"/>
        </w:numPr>
      </w:pPr>
      <w:r w:rsidRPr="007D5DCA">
        <w:rPr>
          <w:b/>
          <w:bCs/>
        </w:rPr>
        <w:t>Получение информации о новом коммуникаторе</w:t>
      </w:r>
      <w:r w:rsidRPr="007D5DCA">
        <w:t>:</w:t>
      </w:r>
    </w:p>
    <w:p w14:paraId="5EE700EF" w14:textId="77777777" w:rsidR="007D5DCA" w:rsidRPr="007D5DCA" w:rsidRDefault="007D5DCA" w:rsidP="007D5DCA">
      <w:pPr>
        <w:pStyle w:val="ab"/>
        <w:numPr>
          <w:ilvl w:val="1"/>
          <w:numId w:val="243"/>
        </w:numPr>
      </w:pPr>
      <w:r w:rsidRPr="007D5DCA">
        <w:t>MPI_Comm_rank и MPI_Comm_size вызываются только для процессов в new_comm.</w:t>
      </w:r>
    </w:p>
    <w:p w14:paraId="2A96F15D" w14:textId="134F748A" w:rsidR="007D5DCA" w:rsidRDefault="007D5DCA" w:rsidP="007D5DCA">
      <w:pPr>
        <w:pStyle w:val="ab"/>
        <w:numPr>
          <w:ilvl w:val="1"/>
          <w:numId w:val="243"/>
        </w:numPr>
      </w:pPr>
      <w:r w:rsidRPr="007D5DCA">
        <w:t>Для нечётных процессов new_rank и new_size остаются -1.</w:t>
      </w:r>
    </w:p>
    <w:p w14:paraId="56D5D9E9" w14:textId="68373FC9" w:rsidR="007D5DCA" w:rsidRPr="007D5DCA" w:rsidRDefault="007D5DCA" w:rsidP="007D5DCA">
      <w:pPr>
        <w:pStyle w:val="ab"/>
      </w:pPr>
      <w:r w:rsidRPr="007D5DCA">
        <w:t>Пример кода:</w:t>
      </w:r>
    </w:p>
    <w:p w14:paraId="0B99E283" w14:textId="68282C45" w:rsidR="006224D2" w:rsidRPr="008A6115" w:rsidRDefault="007D5DCA" w:rsidP="007D5DCA">
      <w:pPr>
        <w:pStyle w:val="ab"/>
      </w:pPr>
      <w:r w:rsidRPr="007D5DCA">
        <w:t>Пример вывода:</w:t>
      </w:r>
    </w:p>
    <w:p w14:paraId="36302ACA" w14:textId="5A057E13" w:rsidR="008A6115" w:rsidRDefault="008A6115" w:rsidP="008A6115">
      <w:pPr>
        <w:pStyle w:val="11"/>
      </w:pPr>
      <w:r w:rsidRPr="008A6115">
        <w:t>Задание 27. MPI-2: динамическое создание процессов</w:t>
      </w:r>
    </w:p>
    <w:p w14:paraId="1AE087E0" w14:textId="77777777" w:rsidR="008A6115" w:rsidRDefault="008A6115" w:rsidP="008A6115">
      <w:pPr>
        <w:pStyle w:val="21"/>
        <w:rPr>
          <w:lang w:val="en-US"/>
        </w:rPr>
      </w:pPr>
      <w:r>
        <w:t>Цель</w:t>
      </w:r>
    </w:p>
    <w:p w14:paraId="59E40C24" w14:textId="10F24364" w:rsidR="00A35A06" w:rsidRPr="00A35A06" w:rsidRDefault="00A35A06" w:rsidP="00A35A06">
      <w:pPr>
        <w:pStyle w:val="ab"/>
        <w:rPr>
          <w:lang w:val="en-US"/>
        </w:rPr>
      </w:pPr>
      <w:r>
        <w:t>Напишите программу, в которой нулевым процессом динамически запускается еще n процессов. Каждый процесс в программе выводит сообще- 19 ние в формате «I am process from processes! My parent is ».</w:t>
      </w:r>
    </w:p>
    <w:p w14:paraId="59292796" w14:textId="112F2CD4" w:rsidR="008A6115" w:rsidRDefault="008A6115" w:rsidP="008A6115">
      <w:pPr>
        <w:pStyle w:val="21"/>
      </w:pPr>
      <w:r>
        <w:t>Выполнение</w:t>
      </w:r>
    </w:p>
    <w:p w14:paraId="7883FF8D" w14:textId="77777777" w:rsidR="007D5DCA" w:rsidRPr="007D5DCA" w:rsidRDefault="007D5DCA" w:rsidP="007D5DCA">
      <w:pPr>
        <w:pStyle w:val="ab"/>
        <w:numPr>
          <w:ilvl w:val="0"/>
          <w:numId w:val="244"/>
        </w:numPr>
      </w:pPr>
      <w:r w:rsidRPr="007D5DCA">
        <w:rPr>
          <w:b/>
          <w:bCs/>
        </w:rPr>
        <w:t>Получение родительского коммуникатора</w:t>
      </w:r>
      <w:r w:rsidRPr="007D5DCA">
        <w:t>:</w:t>
      </w:r>
      <w:r w:rsidRPr="007D5DCA">
        <w:br/>
        <w:t>MPI_Comm_get_parent возвращает коммуникатор, связывающий дочерний процесс с родителем. Если родитель не найден (MPI_COMM_NULL), программа завершается с ошибкой.</w:t>
      </w:r>
    </w:p>
    <w:p w14:paraId="4B8DC5AA" w14:textId="7A5DB03C" w:rsidR="007D5DCA" w:rsidRDefault="007D5DCA" w:rsidP="007D5DCA">
      <w:pPr>
        <w:pStyle w:val="ab"/>
        <w:numPr>
          <w:ilvl w:val="0"/>
          <w:numId w:val="244"/>
        </w:numPr>
      </w:pPr>
      <w:r w:rsidRPr="007D5DCA">
        <w:rPr>
          <w:b/>
          <w:bCs/>
        </w:rPr>
        <w:t>Информация о процессе</w:t>
      </w:r>
      <w:r w:rsidRPr="007D5DCA">
        <w:t>:</w:t>
      </w:r>
      <w:r w:rsidRPr="007D5DCA">
        <w:br/>
        <w:t>Дочерний процесс получает свой ранг (rank) и общее количество дочерних процессов (size).</w:t>
      </w:r>
    </w:p>
    <w:p w14:paraId="31B6DC8D" w14:textId="77777777" w:rsidR="007D5DCA" w:rsidRPr="007D5DCA" w:rsidRDefault="007D5DCA" w:rsidP="007D5DCA">
      <w:pPr>
        <w:pStyle w:val="ab"/>
        <w:numPr>
          <w:ilvl w:val="0"/>
          <w:numId w:val="245"/>
        </w:numPr>
      </w:pPr>
      <w:r w:rsidRPr="007D5DCA">
        <w:rPr>
          <w:b/>
          <w:bCs/>
        </w:rPr>
        <w:t>Динамическое создание процессов</w:t>
      </w:r>
      <w:r w:rsidRPr="007D5DCA">
        <w:t>:</w:t>
      </w:r>
      <w:r w:rsidRPr="007D5DCA">
        <w:br/>
        <w:t>MPI_Comm_spawn запускает n копий программы task27_child.exe.</w:t>
      </w:r>
    </w:p>
    <w:p w14:paraId="4F37D0CF" w14:textId="77777777" w:rsidR="007D5DCA" w:rsidRPr="007D5DCA" w:rsidRDefault="007D5DCA" w:rsidP="007D5DCA">
      <w:pPr>
        <w:pStyle w:val="ab"/>
        <w:numPr>
          <w:ilvl w:val="1"/>
          <w:numId w:val="245"/>
        </w:numPr>
      </w:pPr>
      <w:r w:rsidRPr="007D5DCA">
        <w:lastRenderedPageBreak/>
        <w:t>intercomm — межкоммуникатор для связи с дочерними процессами.</w:t>
      </w:r>
    </w:p>
    <w:p w14:paraId="41FA08B8" w14:textId="77777777" w:rsidR="007D5DCA" w:rsidRPr="007D5DCA" w:rsidRDefault="007D5DCA" w:rsidP="007D5DCA">
      <w:pPr>
        <w:pStyle w:val="ab"/>
      </w:pPr>
      <w:r w:rsidRPr="007D5DCA">
        <w:rPr>
          <w:b/>
          <w:bCs/>
        </w:rPr>
        <w:t>Взаимодействие родителя и дочерних процессов</w:t>
      </w:r>
    </w:p>
    <w:p w14:paraId="302D4819" w14:textId="77777777" w:rsidR="007D5DCA" w:rsidRPr="007D5DCA" w:rsidRDefault="007D5DCA" w:rsidP="007D5DCA">
      <w:pPr>
        <w:pStyle w:val="ab"/>
        <w:numPr>
          <w:ilvl w:val="0"/>
          <w:numId w:val="246"/>
        </w:numPr>
      </w:pPr>
      <w:r w:rsidRPr="007D5DCA">
        <w:rPr>
          <w:b/>
          <w:bCs/>
        </w:rPr>
        <w:t>Создание дочерних процессов</w:t>
      </w:r>
      <w:r w:rsidRPr="007D5DCA">
        <w:t>:</w:t>
      </w:r>
    </w:p>
    <w:p w14:paraId="5433A4F9" w14:textId="77777777" w:rsidR="007D5DCA" w:rsidRPr="007D5DCA" w:rsidRDefault="007D5DCA" w:rsidP="007D5DCA">
      <w:pPr>
        <w:pStyle w:val="ab"/>
        <w:numPr>
          <w:ilvl w:val="1"/>
          <w:numId w:val="246"/>
        </w:numPr>
      </w:pPr>
      <w:r w:rsidRPr="007D5DCA">
        <w:t>Родитель (ранг 0) вызывает MPI_Comm_spawn, создавая n дочерних процессов.</w:t>
      </w:r>
    </w:p>
    <w:p w14:paraId="5C4CBFA5" w14:textId="77777777" w:rsidR="007D5DCA" w:rsidRPr="007D5DCA" w:rsidRDefault="007D5DCA" w:rsidP="007D5DCA">
      <w:pPr>
        <w:pStyle w:val="ab"/>
        <w:numPr>
          <w:ilvl w:val="1"/>
          <w:numId w:val="246"/>
        </w:numPr>
      </w:pPr>
      <w:r w:rsidRPr="007D5DCA">
        <w:t>Дочерние процессы образуют свой коммуникатор (MPI_COMM_WORLD).</w:t>
      </w:r>
    </w:p>
    <w:p w14:paraId="0760F8F5" w14:textId="77777777" w:rsidR="007D5DCA" w:rsidRPr="007D5DCA" w:rsidRDefault="007D5DCA" w:rsidP="007D5DCA">
      <w:pPr>
        <w:pStyle w:val="ab"/>
        <w:numPr>
          <w:ilvl w:val="0"/>
          <w:numId w:val="246"/>
        </w:numPr>
      </w:pPr>
      <w:r w:rsidRPr="007D5DCA">
        <w:rPr>
          <w:b/>
          <w:bCs/>
        </w:rPr>
        <w:t>Межкоммуникатор</w:t>
      </w:r>
      <w:r w:rsidRPr="007D5DCA">
        <w:t>:</w:t>
      </w:r>
    </w:p>
    <w:p w14:paraId="2E3B8494" w14:textId="77777777" w:rsidR="007D5DCA" w:rsidRPr="007D5DCA" w:rsidRDefault="007D5DCA" w:rsidP="007D5DCA">
      <w:pPr>
        <w:pStyle w:val="ab"/>
        <w:numPr>
          <w:ilvl w:val="1"/>
          <w:numId w:val="246"/>
        </w:numPr>
      </w:pPr>
      <w:r w:rsidRPr="007D5DCA">
        <w:t>intercomm позволяет родителю и дочерним процессам обмениваться сообщениями.</w:t>
      </w:r>
    </w:p>
    <w:p w14:paraId="44AD62C7" w14:textId="6372F789" w:rsidR="007D5DCA" w:rsidRDefault="007D5DCA" w:rsidP="007D5DCA">
      <w:pPr>
        <w:pStyle w:val="ab"/>
        <w:numPr>
          <w:ilvl w:val="1"/>
          <w:numId w:val="246"/>
        </w:numPr>
      </w:pPr>
      <w:r w:rsidRPr="007D5DCA">
        <w:t>Родитель имеет ранг 0 в intercomm, дочерние процессы — ранги от 0 до n-1.</w:t>
      </w:r>
    </w:p>
    <w:p w14:paraId="7B4DBD68" w14:textId="32DFB775" w:rsidR="007D5DCA" w:rsidRPr="007D5DCA" w:rsidRDefault="007D5DCA" w:rsidP="007D5DCA">
      <w:pPr>
        <w:pStyle w:val="ab"/>
      </w:pPr>
      <w:r w:rsidRPr="007D5DCA">
        <w:t>Пример кода</w:t>
      </w:r>
      <w:r>
        <w:t xml:space="preserve"> для </w:t>
      </w:r>
      <w:r>
        <w:rPr>
          <w:lang w:val="en-US"/>
        </w:rPr>
        <w:t>child</w:t>
      </w:r>
      <w:r w:rsidRPr="007D5DCA">
        <w:t xml:space="preserve"> </w:t>
      </w:r>
      <w:r>
        <w:t xml:space="preserve">и </w:t>
      </w:r>
      <w:r>
        <w:rPr>
          <w:lang w:val="en-US"/>
        </w:rPr>
        <w:t>parent</w:t>
      </w:r>
      <w:r w:rsidRPr="007D5DCA">
        <w:t>:</w:t>
      </w:r>
    </w:p>
    <w:p w14:paraId="73A32F0C" w14:textId="63A807D6" w:rsidR="006224D2" w:rsidRPr="007D5DCA" w:rsidRDefault="007D5DCA" w:rsidP="007D5DCA">
      <w:pPr>
        <w:pStyle w:val="ab"/>
        <w:rPr>
          <w:lang w:val="en-US"/>
        </w:rPr>
      </w:pPr>
      <w:r w:rsidRPr="007D5DCA">
        <w:t>Пример вывода:</w:t>
      </w:r>
    </w:p>
    <w:p w14:paraId="404246DF" w14:textId="1FC276FC" w:rsidR="008A6115" w:rsidRDefault="008A6115" w:rsidP="008A6115">
      <w:pPr>
        <w:pStyle w:val="11"/>
      </w:pPr>
      <w:r w:rsidRPr="008A6115">
        <w:t>Задание 28. MPI-2: односторонние коммуникации</w:t>
      </w:r>
    </w:p>
    <w:p w14:paraId="43739325" w14:textId="77777777" w:rsidR="008A6115" w:rsidRDefault="008A6115" w:rsidP="008A6115">
      <w:pPr>
        <w:pStyle w:val="21"/>
        <w:rPr>
          <w:lang w:val="en-US"/>
        </w:rPr>
      </w:pPr>
      <w:r>
        <w:t>Цель</w:t>
      </w:r>
    </w:p>
    <w:p w14:paraId="14CF3929" w14:textId="26481FA9" w:rsidR="00CC5F8E" w:rsidRPr="00CC5F8E" w:rsidRDefault="00CC5F8E" w:rsidP="00CC5F8E">
      <w:pPr>
        <w:pStyle w:val="ab"/>
      </w:pPr>
      <w:r w:rsidRPr="00CC5F8E">
        <w:t xml:space="preserve">Реализуйте программу вычисления числа </w:t>
      </w:r>
      <w:r w:rsidRPr="00CC5F8E">
        <w:rPr>
          <w:rFonts w:ascii="Cambria Math" w:hAnsi="Cambria Math" w:cs="Cambria Math"/>
        </w:rPr>
        <w:t>𝜋</w:t>
      </w:r>
      <w:r w:rsidRPr="00CC5F8E">
        <w:t xml:space="preserve"> (см. задание 24), используйте функции односторонней коммуникации для обмена данными между процессами.</w:t>
      </w:r>
    </w:p>
    <w:p w14:paraId="383E2739" w14:textId="7143D494" w:rsidR="008A6115" w:rsidRDefault="008A6115" w:rsidP="008A6115">
      <w:pPr>
        <w:pStyle w:val="21"/>
      </w:pPr>
      <w:r>
        <w:t>Выполнение</w:t>
      </w:r>
    </w:p>
    <w:p w14:paraId="6F57CE62" w14:textId="77777777" w:rsidR="003A097A" w:rsidRPr="003A097A" w:rsidRDefault="003A097A" w:rsidP="003A097A">
      <w:pPr>
        <w:pStyle w:val="ab"/>
        <w:numPr>
          <w:ilvl w:val="0"/>
          <w:numId w:val="247"/>
        </w:numPr>
        <w:tabs>
          <w:tab w:val="clear" w:pos="720"/>
          <w:tab w:val="num" w:pos="1068"/>
        </w:tabs>
        <w:ind w:left="1068"/>
      </w:pPr>
      <w:r w:rsidRPr="003A097A">
        <w:rPr>
          <w:b/>
          <w:bCs/>
        </w:rPr>
        <w:t>Распределение точек</w:t>
      </w:r>
      <w:r w:rsidRPr="003A097A">
        <w:t>:</w:t>
      </w:r>
    </w:p>
    <w:p w14:paraId="16957F83" w14:textId="77777777" w:rsidR="003A097A" w:rsidRPr="003A097A" w:rsidRDefault="003A097A" w:rsidP="003A097A">
      <w:pPr>
        <w:pStyle w:val="ab"/>
        <w:numPr>
          <w:ilvl w:val="1"/>
          <w:numId w:val="247"/>
        </w:numPr>
        <w:tabs>
          <w:tab w:val="clear" w:pos="1440"/>
          <w:tab w:val="num" w:pos="1788"/>
        </w:tabs>
        <w:ind w:left="1788"/>
      </w:pPr>
      <w:r w:rsidRPr="003A097A">
        <w:t>Каждый процесс обрабатывает N / size точек.</w:t>
      </w:r>
    </w:p>
    <w:p w14:paraId="00498C73" w14:textId="77777777" w:rsidR="003A097A" w:rsidRPr="003A097A" w:rsidRDefault="003A097A" w:rsidP="003A097A">
      <w:pPr>
        <w:pStyle w:val="ab"/>
        <w:numPr>
          <w:ilvl w:val="1"/>
          <w:numId w:val="247"/>
        </w:numPr>
        <w:tabs>
          <w:tab w:val="clear" w:pos="1440"/>
          <w:tab w:val="num" w:pos="1788"/>
        </w:tabs>
        <w:ind w:left="1788"/>
      </w:pPr>
      <w:r w:rsidRPr="003A097A">
        <w:rPr>
          <w:b/>
          <w:bCs/>
        </w:rPr>
        <w:t>Проблема</w:t>
      </w:r>
      <w:r w:rsidRPr="003A097A">
        <w:t>: Если N не кратно size, часть точек не учитывается.</w:t>
      </w:r>
    </w:p>
    <w:p w14:paraId="209DD2AC" w14:textId="77777777" w:rsidR="003A097A" w:rsidRPr="003A097A" w:rsidRDefault="003A097A" w:rsidP="003A097A">
      <w:pPr>
        <w:pStyle w:val="ab"/>
        <w:numPr>
          <w:ilvl w:val="1"/>
          <w:numId w:val="247"/>
        </w:numPr>
        <w:tabs>
          <w:tab w:val="clear" w:pos="1440"/>
          <w:tab w:val="num" w:pos="1788"/>
        </w:tabs>
        <w:ind w:left="1788"/>
      </w:pPr>
      <w:r w:rsidRPr="003A097A">
        <w:rPr>
          <w:b/>
          <w:bCs/>
        </w:rPr>
        <w:t>Решение</w:t>
      </w:r>
      <w:r w:rsidRPr="003A097A">
        <w:t>: Распределить остаток между процессами:</w:t>
      </w:r>
    </w:p>
    <w:p w14:paraId="23911A4E" w14:textId="77777777" w:rsidR="003A097A" w:rsidRPr="003A097A" w:rsidRDefault="003A097A" w:rsidP="003A097A">
      <w:pPr>
        <w:pStyle w:val="ab"/>
        <w:ind w:left="348"/>
        <w:rPr>
          <w:lang w:val="en-US"/>
        </w:rPr>
      </w:pPr>
      <w:r w:rsidRPr="003A097A">
        <w:rPr>
          <w:lang w:val="en-US"/>
        </w:rPr>
        <w:lastRenderedPageBreak/>
        <w:t>int local_N = N / size + (rank &lt; N % size ? 1 : 0);</w:t>
      </w:r>
    </w:p>
    <w:p w14:paraId="10AAEE5B" w14:textId="77777777" w:rsidR="003A097A" w:rsidRPr="003A097A" w:rsidRDefault="003A097A" w:rsidP="003A097A">
      <w:pPr>
        <w:pStyle w:val="ab"/>
        <w:numPr>
          <w:ilvl w:val="0"/>
          <w:numId w:val="247"/>
        </w:numPr>
        <w:tabs>
          <w:tab w:val="clear" w:pos="720"/>
          <w:tab w:val="num" w:pos="1068"/>
        </w:tabs>
        <w:ind w:left="1068"/>
      </w:pPr>
      <w:r w:rsidRPr="003A097A">
        <w:rPr>
          <w:b/>
          <w:bCs/>
        </w:rPr>
        <w:t>Генерация случайных чисел</w:t>
      </w:r>
      <w:r w:rsidRPr="003A097A">
        <w:t>:</w:t>
      </w:r>
    </w:p>
    <w:p w14:paraId="0886C3E2" w14:textId="77777777" w:rsidR="003A097A" w:rsidRPr="003A097A" w:rsidRDefault="003A097A" w:rsidP="003A097A">
      <w:pPr>
        <w:pStyle w:val="ab"/>
        <w:numPr>
          <w:ilvl w:val="1"/>
          <w:numId w:val="247"/>
        </w:numPr>
        <w:tabs>
          <w:tab w:val="clear" w:pos="1440"/>
          <w:tab w:val="num" w:pos="1788"/>
        </w:tabs>
        <w:ind w:left="1788"/>
      </w:pPr>
      <w:r w:rsidRPr="003A097A">
        <w:t>rand() не потокобезопасен и генерирует одинаковые последовательности во всех процессах.</w:t>
      </w:r>
    </w:p>
    <w:p w14:paraId="35157461" w14:textId="77777777" w:rsidR="003A097A" w:rsidRPr="003A097A" w:rsidRDefault="003A097A" w:rsidP="003A097A">
      <w:pPr>
        <w:pStyle w:val="ab"/>
        <w:numPr>
          <w:ilvl w:val="1"/>
          <w:numId w:val="247"/>
        </w:numPr>
        <w:tabs>
          <w:tab w:val="clear" w:pos="1440"/>
          <w:tab w:val="num" w:pos="1788"/>
        </w:tabs>
        <w:ind w:left="1788"/>
      </w:pPr>
      <w:r w:rsidRPr="003A097A">
        <w:rPr>
          <w:b/>
          <w:bCs/>
        </w:rPr>
        <w:t>Решение</w:t>
      </w:r>
      <w:r w:rsidRPr="003A097A">
        <w:t>: Инициализировать генератор уникальным seed:</w:t>
      </w:r>
    </w:p>
    <w:p w14:paraId="6456BC24" w14:textId="77777777" w:rsidR="003A097A" w:rsidRPr="003A097A" w:rsidRDefault="003A097A" w:rsidP="003A097A">
      <w:pPr>
        <w:pStyle w:val="ab"/>
        <w:ind w:left="348"/>
        <w:rPr>
          <w:lang w:val="en-US"/>
        </w:rPr>
      </w:pPr>
      <w:r w:rsidRPr="003A097A">
        <w:rPr>
          <w:lang w:val="en-US"/>
        </w:rPr>
        <w:t>srand(rank + time(NULL));</w:t>
      </w:r>
    </w:p>
    <w:p w14:paraId="6E7C9FC9" w14:textId="77777777" w:rsidR="003A097A" w:rsidRPr="003A097A" w:rsidRDefault="003A097A" w:rsidP="003A097A">
      <w:pPr>
        <w:pStyle w:val="ab"/>
        <w:numPr>
          <w:ilvl w:val="0"/>
          <w:numId w:val="247"/>
        </w:numPr>
        <w:tabs>
          <w:tab w:val="clear" w:pos="720"/>
          <w:tab w:val="num" w:pos="1068"/>
        </w:tabs>
        <w:ind w:left="1068"/>
      </w:pPr>
      <w:r w:rsidRPr="003A097A">
        <w:rPr>
          <w:b/>
          <w:bCs/>
        </w:rPr>
        <w:t>Сбор результатов</w:t>
      </w:r>
      <w:r w:rsidRPr="003A097A">
        <w:t>:</w:t>
      </w:r>
    </w:p>
    <w:p w14:paraId="3E0ACDFE" w14:textId="77777777" w:rsidR="003A097A" w:rsidRPr="003A097A" w:rsidRDefault="003A097A" w:rsidP="003A097A">
      <w:pPr>
        <w:pStyle w:val="ab"/>
        <w:numPr>
          <w:ilvl w:val="1"/>
          <w:numId w:val="247"/>
        </w:numPr>
        <w:tabs>
          <w:tab w:val="clear" w:pos="1440"/>
          <w:tab w:val="num" w:pos="1788"/>
        </w:tabs>
        <w:ind w:left="1788"/>
      </w:pPr>
      <w:r w:rsidRPr="003A097A">
        <w:t>Используется цикл MPI_Recv на процессе 0, что неэффективно для большого числа процессов.</w:t>
      </w:r>
    </w:p>
    <w:p w14:paraId="3F8D595F" w14:textId="77777777" w:rsidR="003A097A" w:rsidRPr="003A097A" w:rsidRDefault="003A097A" w:rsidP="003A097A">
      <w:pPr>
        <w:pStyle w:val="ab"/>
        <w:numPr>
          <w:ilvl w:val="1"/>
          <w:numId w:val="247"/>
        </w:numPr>
        <w:tabs>
          <w:tab w:val="clear" w:pos="1440"/>
          <w:tab w:val="num" w:pos="1788"/>
        </w:tabs>
        <w:ind w:left="1788"/>
      </w:pPr>
      <w:r w:rsidRPr="003A097A">
        <w:rPr>
          <w:b/>
          <w:bCs/>
        </w:rPr>
        <w:t>Оптимизация</w:t>
      </w:r>
      <w:r w:rsidRPr="003A097A">
        <w:t>: Заменить на MPI_Reduce:</w:t>
      </w:r>
    </w:p>
    <w:p w14:paraId="32158668" w14:textId="77777777" w:rsidR="003A097A" w:rsidRPr="003A097A" w:rsidRDefault="003A097A" w:rsidP="003A097A">
      <w:pPr>
        <w:pStyle w:val="ab"/>
        <w:ind w:left="348"/>
        <w:rPr>
          <w:lang w:val="en-US"/>
        </w:rPr>
      </w:pPr>
      <w:r w:rsidRPr="003A097A">
        <w:rPr>
          <w:lang w:val="en-US"/>
        </w:rPr>
        <w:t>MPI_Reduce(&amp;local_pi, &amp;global_pi, 1, MPI_DOUBLE, MPI_SUM, 0, MPI_COMM_WORLD);</w:t>
      </w:r>
    </w:p>
    <w:p w14:paraId="07F65CCF" w14:textId="44E851A8" w:rsidR="009878DA" w:rsidRDefault="003A097A" w:rsidP="003A097A">
      <w:pPr>
        <w:pStyle w:val="ab"/>
        <w:ind w:left="348"/>
      </w:pPr>
      <w:r w:rsidRPr="003A097A">
        <w:t>global_pi /= size;</w:t>
      </w:r>
    </w:p>
    <w:p w14:paraId="115320A2" w14:textId="77777777" w:rsidR="009878DA" w:rsidRPr="009878DA" w:rsidRDefault="009878DA" w:rsidP="009878DA">
      <w:pPr>
        <w:pStyle w:val="ab"/>
      </w:pPr>
      <w:r w:rsidRPr="009878DA">
        <w:t>Пример кода:</w:t>
      </w:r>
    </w:p>
    <w:p w14:paraId="3D19DE16" w14:textId="47B8BE12" w:rsidR="009878DA" w:rsidRPr="008A6115" w:rsidRDefault="009878DA" w:rsidP="009878DA">
      <w:pPr>
        <w:pStyle w:val="ab"/>
      </w:pPr>
      <w:r w:rsidRPr="009878DA">
        <w:t>Пример вывода:</w:t>
      </w:r>
    </w:p>
    <w:p w14:paraId="04F377B1" w14:textId="753AF95D" w:rsidR="008A6115" w:rsidRDefault="008A6115" w:rsidP="008A6115">
      <w:pPr>
        <w:pStyle w:val="11"/>
      </w:pPr>
      <w:r w:rsidRPr="008A6115">
        <w:t>Задание 29. Исследование масштабируемости MPI-программ</w:t>
      </w:r>
    </w:p>
    <w:p w14:paraId="003E209C" w14:textId="77777777" w:rsidR="008A6115" w:rsidRDefault="008A6115" w:rsidP="008A6115">
      <w:pPr>
        <w:pStyle w:val="21"/>
        <w:rPr>
          <w:lang w:val="en-US"/>
        </w:rPr>
      </w:pPr>
      <w:r>
        <w:t>Цель</w:t>
      </w:r>
    </w:p>
    <w:p w14:paraId="27400AF2" w14:textId="5016EBA5" w:rsidR="00CC5F8E" w:rsidRDefault="00CC5F8E" w:rsidP="00CC5F8E">
      <w:pPr>
        <w:pStyle w:val="ab"/>
        <w:rPr>
          <w:lang w:val="en-US"/>
        </w:rPr>
      </w:pPr>
      <w:r w:rsidRPr="00CC5F8E">
        <w:t>Проведите серию экспериментов на суперкомпьютере по исследованию масштабируемости OpenMP-программ. Заполните следующую таблицу:</w:t>
      </w:r>
    </w:p>
    <w:p w14:paraId="7CA96AA1" w14:textId="77C70973" w:rsidR="00CC5F8E" w:rsidRDefault="00CC5F8E" w:rsidP="00CC5F8E">
      <w:pPr>
        <w:pStyle w:val="a7"/>
        <w:rPr>
          <w:lang w:val="en-US"/>
        </w:rPr>
      </w:pPr>
      <w:r w:rsidRPr="00CC5F8E">
        <w:rPr>
          <w:lang w:val="en-US"/>
        </w:rPr>
        <w:lastRenderedPageBreak/>
        <w:drawing>
          <wp:inline distT="0" distB="0" distL="0" distR="0" wp14:anchorId="29C26B8D" wp14:editId="6721C9A7">
            <wp:extent cx="5940425" cy="2181860"/>
            <wp:effectExtent l="0" t="0" r="3175" b="8890"/>
            <wp:docPr id="929236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2365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19276" w14:textId="46B1E869" w:rsidR="00CC5F8E" w:rsidRPr="00CC5F8E" w:rsidRDefault="00CC5F8E" w:rsidP="00CC5F8E">
      <w:pPr>
        <w:pStyle w:val="a7"/>
        <w:rPr>
          <w:lang w:val="en-US"/>
        </w:rPr>
      </w:pPr>
      <w:r w:rsidRPr="00CC5F8E">
        <w:rPr>
          <w:lang w:val="en-US"/>
        </w:rPr>
        <w:drawing>
          <wp:inline distT="0" distB="0" distL="0" distR="0" wp14:anchorId="322DCF4C" wp14:editId="6FD44DA3">
            <wp:extent cx="5940425" cy="2158365"/>
            <wp:effectExtent l="0" t="0" r="3175" b="0"/>
            <wp:docPr id="1054410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4104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EAFE1" w14:textId="4E14F659" w:rsidR="008A6115" w:rsidRDefault="008A6115" w:rsidP="008A6115">
      <w:pPr>
        <w:pStyle w:val="21"/>
      </w:pPr>
      <w:r>
        <w:t>Выполнение</w:t>
      </w:r>
    </w:p>
    <w:p w14:paraId="775D2FAA" w14:textId="77777777" w:rsidR="00426D92" w:rsidRPr="00426D92" w:rsidRDefault="00426D92" w:rsidP="00426D92">
      <w:pPr>
        <w:pStyle w:val="ab"/>
      </w:pPr>
      <w:r w:rsidRPr="00426D92">
        <w:rPr>
          <w:b/>
          <w:bCs/>
        </w:rPr>
        <w:t>Этапы работы</w:t>
      </w:r>
      <w:r w:rsidRPr="00426D92">
        <w:t>:</w:t>
      </w:r>
    </w:p>
    <w:p w14:paraId="4CFA834B" w14:textId="77777777" w:rsidR="00426D92" w:rsidRPr="00426D92" w:rsidRDefault="00426D92" w:rsidP="00426D92">
      <w:pPr>
        <w:pStyle w:val="ab"/>
        <w:numPr>
          <w:ilvl w:val="0"/>
          <w:numId w:val="248"/>
        </w:numPr>
        <w:tabs>
          <w:tab w:val="clear" w:pos="720"/>
          <w:tab w:val="num" w:pos="1068"/>
        </w:tabs>
        <w:ind w:left="1068"/>
      </w:pPr>
      <w:r w:rsidRPr="00426D92">
        <w:rPr>
          <w:b/>
          <w:bCs/>
        </w:rPr>
        <w:t>Инициализация MPI</w:t>
      </w:r>
      <w:r w:rsidRPr="00426D92">
        <w:t>:</w:t>
      </w:r>
    </w:p>
    <w:p w14:paraId="418BBBDF" w14:textId="77777777" w:rsidR="00426D92" w:rsidRPr="00426D92" w:rsidRDefault="00426D92" w:rsidP="00426D92">
      <w:pPr>
        <w:pStyle w:val="ab"/>
        <w:numPr>
          <w:ilvl w:val="1"/>
          <w:numId w:val="248"/>
        </w:numPr>
        <w:tabs>
          <w:tab w:val="clear" w:pos="1440"/>
          <w:tab w:val="num" w:pos="1788"/>
        </w:tabs>
        <w:ind w:left="1788"/>
      </w:pPr>
      <w:r w:rsidRPr="00426D92">
        <w:t>MPI_Init инициализирует среду MPI.</w:t>
      </w:r>
    </w:p>
    <w:p w14:paraId="28B33BDF" w14:textId="77777777" w:rsidR="00426D92" w:rsidRPr="00426D92" w:rsidRDefault="00426D92" w:rsidP="00426D92">
      <w:pPr>
        <w:pStyle w:val="ab"/>
        <w:numPr>
          <w:ilvl w:val="1"/>
          <w:numId w:val="248"/>
        </w:numPr>
        <w:tabs>
          <w:tab w:val="clear" w:pos="1440"/>
          <w:tab w:val="num" w:pos="1788"/>
        </w:tabs>
        <w:ind w:left="1788"/>
      </w:pPr>
      <w:r w:rsidRPr="00426D92">
        <w:t>MPI_Comm_rank и MPI_Comm_size получают ранг процесса и общее количество процессов.</w:t>
      </w:r>
    </w:p>
    <w:p w14:paraId="7F0C9607" w14:textId="77777777" w:rsidR="00426D92" w:rsidRPr="00426D92" w:rsidRDefault="00426D92" w:rsidP="00426D92">
      <w:pPr>
        <w:pStyle w:val="ab"/>
        <w:numPr>
          <w:ilvl w:val="0"/>
          <w:numId w:val="248"/>
        </w:numPr>
        <w:tabs>
          <w:tab w:val="clear" w:pos="720"/>
          <w:tab w:val="num" w:pos="1068"/>
        </w:tabs>
        <w:ind w:left="1068"/>
      </w:pPr>
      <w:r w:rsidRPr="00426D92">
        <w:rPr>
          <w:b/>
          <w:bCs/>
        </w:rPr>
        <w:t>Настройка OpenMP</w:t>
      </w:r>
      <w:r w:rsidRPr="00426D92">
        <w:t>:</w:t>
      </w:r>
    </w:p>
    <w:p w14:paraId="20E47757" w14:textId="77777777" w:rsidR="00426D92" w:rsidRPr="00426D92" w:rsidRDefault="00426D92" w:rsidP="00426D92">
      <w:pPr>
        <w:pStyle w:val="ab"/>
        <w:numPr>
          <w:ilvl w:val="1"/>
          <w:numId w:val="248"/>
        </w:numPr>
        <w:tabs>
          <w:tab w:val="clear" w:pos="1440"/>
          <w:tab w:val="num" w:pos="1788"/>
        </w:tabs>
        <w:ind w:left="1788"/>
      </w:pPr>
      <w:r w:rsidRPr="00426D92">
        <w:t>omp_set_num_threads(threads) устанавливает количество потоков для OpenMP.</w:t>
      </w:r>
    </w:p>
    <w:p w14:paraId="77C3148D" w14:textId="77777777" w:rsidR="00426D92" w:rsidRPr="00426D92" w:rsidRDefault="00426D92" w:rsidP="00426D92">
      <w:pPr>
        <w:pStyle w:val="ab"/>
        <w:numPr>
          <w:ilvl w:val="1"/>
          <w:numId w:val="248"/>
        </w:numPr>
        <w:tabs>
          <w:tab w:val="clear" w:pos="1440"/>
          <w:tab w:val="num" w:pos="1788"/>
        </w:tabs>
        <w:ind w:left="1788"/>
      </w:pPr>
      <w:r w:rsidRPr="00426D92">
        <w:rPr>
          <w:b/>
          <w:bCs/>
        </w:rPr>
        <w:t>Ошибка</w:t>
      </w:r>
      <w:r w:rsidRPr="00426D92">
        <w:t>: Переменная threads инициализируется только на процессе 0, остальные процессы используют мусорное значение.</w:t>
      </w:r>
    </w:p>
    <w:p w14:paraId="11F85E29" w14:textId="77777777" w:rsidR="00426D92" w:rsidRPr="00426D92" w:rsidRDefault="00426D92" w:rsidP="00426D92">
      <w:pPr>
        <w:pStyle w:val="ab"/>
        <w:numPr>
          <w:ilvl w:val="0"/>
          <w:numId w:val="248"/>
        </w:numPr>
        <w:tabs>
          <w:tab w:val="clear" w:pos="720"/>
          <w:tab w:val="num" w:pos="1068"/>
        </w:tabs>
        <w:ind w:left="1068"/>
      </w:pPr>
      <w:r w:rsidRPr="00426D92">
        <w:rPr>
          <w:b/>
          <w:bCs/>
        </w:rPr>
        <w:t>Ввод данных</w:t>
      </w:r>
      <w:r w:rsidRPr="00426D92">
        <w:t>:</w:t>
      </w:r>
    </w:p>
    <w:p w14:paraId="004104F8" w14:textId="77777777" w:rsidR="00426D92" w:rsidRPr="00426D92" w:rsidRDefault="00426D92" w:rsidP="00426D92">
      <w:pPr>
        <w:pStyle w:val="ab"/>
        <w:numPr>
          <w:ilvl w:val="1"/>
          <w:numId w:val="248"/>
        </w:numPr>
        <w:tabs>
          <w:tab w:val="clear" w:pos="1440"/>
          <w:tab w:val="num" w:pos="1788"/>
        </w:tabs>
        <w:ind w:left="1788"/>
      </w:pPr>
      <w:r w:rsidRPr="00426D92">
        <w:lastRenderedPageBreak/>
        <w:t>Процесс 0 запрашивает у пользователя:</w:t>
      </w:r>
    </w:p>
    <w:p w14:paraId="596848CD" w14:textId="77777777" w:rsidR="00426D92" w:rsidRPr="00426D92" w:rsidRDefault="00426D92" w:rsidP="00426D92">
      <w:pPr>
        <w:pStyle w:val="ab"/>
        <w:numPr>
          <w:ilvl w:val="2"/>
          <w:numId w:val="248"/>
        </w:numPr>
        <w:tabs>
          <w:tab w:val="clear" w:pos="2160"/>
          <w:tab w:val="num" w:pos="2508"/>
        </w:tabs>
        <w:ind w:left="2508"/>
      </w:pPr>
      <w:r w:rsidRPr="00426D92">
        <w:t>N — общее количество точек.</w:t>
      </w:r>
    </w:p>
    <w:p w14:paraId="10BDCED9" w14:textId="77777777" w:rsidR="00426D92" w:rsidRPr="00426D92" w:rsidRDefault="00426D92" w:rsidP="00426D92">
      <w:pPr>
        <w:pStyle w:val="ab"/>
        <w:numPr>
          <w:ilvl w:val="2"/>
          <w:numId w:val="248"/>
        </w:numPr>
        <w:tabs>
          <w:tab w:val="clear" w:pos="2160"/>
          <w:tab w:val="num" w:pos="2508"/>
        </w:tabs>
        <w:ind w:left="2508"/>
      </w:pPr>
      <w:r w:rsidRPr="00426D92">
        <w:t>threads — количество потоков OpenMP на процесс.</w:t>
      </w:r>
    </w:p>
    <w:p w14:paraId="5CB50BAF" w14:textId="77777777" w:rsidR="00426D92" w:rsidRPr="00426D92" w:rsidRDefault="00426D92" w:rsidP="00426D92">
      <w:pPr>
        <w:pStyle w:val="ab"/>
        <w:numPr>
          <w:ilvl w:val="0"/>
          <w:numId w:val="248"/>
        </w:numPr>
        <w:tabs>
          <w:tab w:val="clear" w:pos="720"/>
          <w:tab w:val="num" w:pos="1068"/>
        </w:tabs>
        <w:ind w:left="1068"/>
      </w:pPr>
      <w:r w:rsidRPr="00426D92">
        <w:rPr>
          <w:b/>
          <w:bCs/>
        </w:rPr>
        <w:t>Рассылка данных</w:t>
      </w:r>
      <w:r w:rsidRPr="00426D92">
        <w:t>:</w:t>
      </w:r>
    </w:p>
    <w:p w14:paraId="288E22E6" w14:textId="77777777" w:rsidR="00426D92" w:rsidRPr="00426D92" w:rsidRDefault="00426D92" w:rsidP="00426D92">
      <w:pPr>
        <w:pStyle w:val="ab"/>
        <w:numPr>
          <w:ilvl w:val="1"/>
          <w:numId w:val="248"/>
        </w:numPr>
        <w:tabs>
          <w:tab w:val="clear" w:pos="1440"/>
          <w:tab w:val="num" w:pos="1788"/>
        </w:tabs>
        <w:ind w:left="1788"/>
      </w:pPr>
      <w:r w:rsidRPr="00426D92">
        <w:t>MPI_Bcast рассылает N всем процессам.</w:t>
      </w:r>
    </w:p>
    <w:p w14:paraId="6FDDA1BA" w14:textId="77777777" w:rsidR="00426D92" w:rsidRPr="00426D92" w:rsidRDefault="00426D92" w:rsidP="00426D92">
      <w:pPr>
        <w:pStyle w:val="ab"/>
        <w:numPr>
          <w:ilvl w:val="1"/>
          <w:numId w:val="248"/>
        </w:numPr>
        <w:tabs>
          <w:tab w:val="clear" w:pos="1440"/>
          <w:tab w:val="num" w:pos="1788"/>
        </w:tabs>
        <w:ind w:left="1788"/>
      </w:pPr>
      <w:r w:rsidRPr="00426D92">
        <w:rPr>
          <w:b/>
          <w:bCs/>
        </w:rPr>
        <w:t>Проблема</w:t>
      </w:r>
      <w:r w:rsidRPr="00426D92">
        <w:t>: threads не рассылается, что приводит к некорректной работе OpenMP.</w:t>
      </w:r>
    </w:p>
    <w:p w14:paraId="2492440C" w14:textId="77777777" w:rsidR="00426D92" w:rsidRPr="00426D92" w:rsidRDefault="00426D92" w:rsidP="00426D92">
      <w:pPr>
        <w:pStyle w:val="ab"/>
        <w:numPr>
          <w:ilvl w:val="0"/>
          <w:numId w:val="248"/>
        </w:numPr>
        <w:tabs>
          <w:tab w:val="clear" w:pos="720"/>
          <w:tab w:val="num" w:pos="1068"/>
        </w:tabs>
        <w:ind w:left="1068"/>
      </w:pPr>
      <w:r w:rsidRPr="00426D92">
        <w:rPr>
          <w:b/>
          <w:bCs/>
        </w:rPr>
        <w:t>Вычисления</w:t>
      </w:r>
      <w:r w:rsidRPr="00426D92">
        <w:t>:</w:t>
      </w:r>
    </w:p>
    <w:p w14:paraId="1A49545B" w14:textId="77777777" w:rsidR="00426D92" w:rsidRPr="00426D92" w:rsidRDefault="00426D92" w:rsidP="00426D92">
      <w:pPr>
        <w:pStyle w:val="ab"/>
        <w:numPr>
          <w:ilvl w:val="1"/>
          <w:numId w:val="248"/>
        </w:numPr>
        <w:tabs>
          <w:tab w:val="clear" w:pos="1440"/>
          <w:tab w:val="num" w:pos="1788"/>
        </w:tabs>
        <w:ind w:left="1788"/>
      </w:pPr>
      <w:r w:rsidRPr="00426D92">
        <w:t>Каждый процесс вычисляет свою часть π, обрабатывая N / size точек.</w:t>
      </w:r>
    </w:p>
    <w:p w14:paraId="0A35F24A" w14:textId="77777777" w:rsidR="00426D92" w:rsidRPr="00426D92" w:rsidRDefault="00426D92" w:rsidP="00426D92">
      <w:pPr>
        <w:pStyle w:val="ab"/>
        <w:numPr>
          <w:ilvl w:val="1"/>
          <w:numId w:val="248"/>
        </w:numPr>
        <w:tabs>
          <w:tab w:val="clear" w:pos="1440"/>
          <w:tab w:val="num" w:pos="1788"/>
        </w:tabs>
        <w:ind w:left="1788"/>
      </w:pPr>
      <w:r w:rsidRPr="00426D92">
        <w:rPr>
          <w:b/>
          <w:bCs/>
        </w:rPr>
        <w:t>Проблема</w:t>
      </w:r>
      <w:r w:rsidRPr="00426D92">
        <w:t>: Если N не кратно size, часть точек теряется.</w:t>
      </w:r>
    </w:p>
    <w:p w14:paraId="529CC272" w14:textId="77777777" w:rsidR="00426D92" w:rsidRPr="00426D92" w:rsidRDefault="00426D92" w:rsidP="00426D92">
      <w:pPr>
        <w:pStyle w:val="ab"/>
        <w:numPr>
          <w:ilvl w:val="1"/>
          <w:numId w:val="248"/>
        </w:numPr>
        <w:tabs>
          <w:tab w:val="clear" w:pos="1440"/>
          <w:tab w:val="num" w:pos="1788"/>
        </w:tabs>
        <w:ind w:left="1788"/>
      </w:pPr>
      <w:r w:rsidRPr="00426D92">
        <w:t>Функция compute_pi использует OpenMP для распараллеливания внутри процесса.</w:t>
      </w:r>
    </w:p>
    <w:p w14:paraId="62DC66C7" w14:textId="77777777" w:rsidR="00426D92" w:rsidRPr="00426D92" w:rsidRDefault="00426D92" w:rsidP="00426D92">
      <w:pPr>
        <w:pStyle w:val="ab"/>
        <w:numPr>
          <w:ilvl w:val="0"/>
          <w:numId w:val="248"/>
        </w:numPr>
        <w:tabs>
          <w:tab w:val="clear" w:pos="720"/>
          <w:tab w:val="num" w:pos="1068"/>
        </w:tabs>
        <w:ind w:left="1068"/>
      </w:pPr>
      <w:r w:rsidRPr="00426D92">
        <w:rPr>
          <w:b/>
          <w:bCs/>
        </w:rPr>
        <w:t>Сбор результатов</w:t>
      </w:r>
      <w:r w:rsidRPr="00426D92">
        <w:t>:</w:t>
      </w:r>
    </w:p>
    <w:p w14:paraId="3C5FD88E" w14:textId="77777777" w:rsidR="00426D92" w:rsidRPr="00426D92" w:rsidRDefault="00426D92" w:rsidP="00426D92">
      <w:pPr>
        <w:pStyle w:val="ab"/>
        <w:numPr>
          <w:ilvl w:val="1"/>
          <w:numId w:val="248"/>
        </w:numPr>
        <w:tabs>
          <w:tab w:val="clear" w:pos="1440"/>
          <w:tab w:val="num" w:pos="1788"/>
        </w:tabs>
        <w:ind w:left="1788"/>
      </w:pPr>
      <w:r w:rsidRPr="00426D92">
        <w:t>Процесс 0 собирает локальные результаты через цикл MPI_Recv.</w:t>
      </w:r>
    </w:p>
    <w:p w14:paraId="44038784" w14:textId="77777777" w:rsidR="00426D92" w:rsidRPr="00426D92" w:rsidRDefault="00426D92" w:rsidP="00426D92">
      <w:pPr>
        <w:pStyle w:val="ab"/>
        <w:numPr>
          <w:ilvl w:val="1"/>
          <w:numId w:val="248"/>
        </w:numPr>
        <w:tabs>
          <w:tab w:val="clear" w:pos="1440"/>
          <w:tab w:val="num" w:pos="1788"/>
        </w:tabs>
        <w:ind w:left="1788"/>
      </w:pPr>
      <w:r w:rsidRPr="00426D92">
        <w:t>Результаты суммируются и усредняются:</w:t>
      </w:r>
    </w:p>
    <w:p w14:paraId="6C6DAAC7" w14:textId="61E9F1E7" w:rsidR="009878DA" w:rsidRPr="00426D92" w:rsidRDefault="00426D92" w:rsidP="00426D92">
      <w:pPr>
        <w:pStyle w:val="ab"/>
        <w:ind w:left="348"/>
      </w:pPr>
      <w:r w:rsidRPr="00426D92">
        <w:rPr>
          <w:lang w:val="en-US"/>
        </w:rPr>
        <w:t xml:space="preserve">global_pi = (local_pi_0 + local_pi_1 + ... + local_pi_{size-1}) / size  </w:t>
      </w:r>
    </w:p>
    <w:p w14:paraId="36BFCE91" w14:textId="39F44E53" w:rsidR="009878DA" w:rsidRPr="009878DA" w:rsidRDefault="009878DA" w:rsidP="009878DA">
      <w:pPr>
        <w:pStyle w:val="ab"/>
      </w:pPr>
      <w:r w:rsidRPr="009878DA">
        <w:t>Пример кода:</w:t>
      </w:r>
    </w:p>
    <w:p w14:paraId="4A485B02" w14:textId="67ACDCCE" w:rsidR="006224D2" w:rsidRPr="008A6115" w:rsidRDefault="009878DA" w:rsidP="009878DA">
      <w:pPr>
        <w:pStyle w:val="ab"/>
      </w:pPr>
      <w:r w:rsidRPr="009878DA">
        <w:t>Пример</w:t>
      </w:r>
      <w:r w:rsidR="003A097A">
        <w:t>ы</w:t>
      </w:r>
      <w:r w:rsidRPr="009878DA">
        <w:t xml:space="preserve"> вывода</w:t>
      </w:r>
      <w:r w:rsidR="003A097A">
        <w:t xml:space="preserve"> времени для разных параметров </w:t>
      </w:r>
      <w:r w:rsidR="003A097A">
        <w:rPr>
          <w:lang w:val="en-US"/>
        </w:rPr>
        <w:t>N</w:t>
      </w:r>
      <w:r w:rsidRPr="009878DA">
        <w:t>:</w:t>
      </w:r>
    </w:p>
    <w:p w14:paraId="2B706123" w14:textId="114B479F" w:rsidR="008A6115" w:rsidRDefault="008A6115" w:rsidP="008A6115">
      <w:pPr>
        <w:pStyle w:val="11"/>
      </w:pPr>
      <w:r w:rsidRPr="008A6115">
        <w:t>Задание 30. Проект в среде Visual Studio 2010 с поддержкой MPI и OpenMP</w:t>
      </w:r>
    </w:p>
    <w:p w14:paraId="4E1491A9" w14:textId="77777777" w:rsidR="008A6115" w:rsidRDefault="008A6115" w:rsidP="008A6115">
      <w:pPr>
        <w:pStyle w:val="21"/>
        <w:rPr>
          <w:lang w:val="en-US"/>
        </w:rPr>
      </w:pPr>
      <w:r>
        <w:t>Цель</w:t>
      </w:r>
    </w:p>
    <w:p w14:paraId="0133C23B" w14:textId="4C8065A0" w:rsidR="00CC5F8E" w:rsidRPr="00CC5F8E" w:rsidRDefault="00CC5F8E" w:rsidP="00CC5F8E">
      <w:pPr>
        <w:pStyle w:val="ab"/>
      </w:pPr>
      <w:r w:rsidRPr="00CC5F8E">
        <w:t>Создайте проект в среде Visual Studio 2010 с минимальным кодом с поддержкой MPI и OpenMP.</w:t>
      </w:r>
    </w:p>
    <w:p w14:paraId="03ED9FB5" w14:textId="1A2C28CA" w:rsidR="008A6115" w:rsidRDefault="008A6115" w:rsidP="008A6115">
      <w:pPr>
        <w:pStyle w:val="21"/>
      </w:pPr>
      <w:r>
        <w:lastRenderedPageBreak/>
        <w:t>Выполнение</w:t>
      </w:r>
    </w:p>
    <w:p w14:paraId="55EBE86C" w14:textId="77777777" w:rsidR="00DC0828" w:rsidRPr="00DC0828" w:rsidRDefault="00DC0828" w:rsidP="00DC0828">
      <w:pPr>
        <w:pStyle w:val="ab"/>
        <w:numPr>
          <w:ilvl w:val="0"/>
          <w:numId w:val="249"/>
        </w:numPr>
      </w:pPr>
      <w:r w:rsidRPr="00DC0828">
        <w:rPr>
          <w:b/>
          <w:bCs/>
        </w:rPr>
        <w:t>Инициализация MPI</w:t>
      </w:r>
      <w:r w:rsidRPr="00DC0828">
        <w:t>:</w:t>
      </w:r>
    </w:p>
    <w:p w14:paraId="564058B8" w14:textId="77777777" w:rsidR="00DC0828" w:rsidRPr="00DC0828" w:rsidRDefault="00DC0828" w:rsidP="00DC0828">
      <w:pPr>
        <w:pStyle w:val="ab"/>
        <w:numPr>
          <w:ilvl w:val="1"/>
          <w:numId w:val="249"/>
        </w:numPr>
      </w:pPr>
      <w:r w:rsidRPr="00DC0828">
        <w:t>MPI_Init инициализирует среду выполнения MPI.</w:t>
      </w:r>
    </w:p>
    <w:p w14:paraId="7D986162" w14:textId="77777777" w:rsidR="00DC0828" w:rsidRPr="00DC0828" w:rsidRDefault="00DC0828" w:rsidP="00DC0828">
      <w:pPr>
        <w:pStyle w:val="ab"/>
        <w:numPr>
          <w:ilvl w:val="1"/>
          <w:numId w:val="249"/>
        </w:numPr>
      </w:pPr>
      <w:r w:rsidRPr="00DC0828">
        <w:t>MPI_Comm_rank возвращает уникальный идентификатор (ранг) текущего процесса.</w:t>
      </w:r>
    </w:p>
    <w:p w14:paraId="59DCE4EF" w14:textId="77777777" w:rsidR="00DC0828" w:rsidRPr="00DC0828" w:rsidRDefault="00DC0828" w:rsidP="00DC0828">
      <w:pPr>
        <w:pStyle w:val="ab"/>
        <w:numPr>
          <w:ilvl w:val="1"/>
          <w:numId w:val="249"/>
        </w:numPr>
      </w:pPr>
      <w:r w:rsidRPr="00DC0828">
        <w:t>MPI_Comm_size возвращает общее количество MPI-процессов.</w:t>
      </w:r>
    </w:p>
    <w:p w14:paraId="0A479A3E" w14:textId="77777777" w:rsidR="00DC0828" w:rsidRPr="00DC0828" w:rsidRDefault="00DC0828" w:rsidP="00DC0828">
      <w:pPr>
        <w:pStyle w:val="ab"/>
        <w:numPr>
          <w:ilvl w:val="0"/>
          <w:numId w:val="249"/>
        </w:numPr>
      </w:pPr>
      <w:r w:rsidRPr="00DC0828">
        <w:rPr>
          <w:b/>
          <w:bCs/>
        </w:rPr>
        <w:t>Параллельная секция OpenMP</w:t>
      </w:r>
      <w:r w:rsidRPr="00DC0828">
        <w:t>:</w:t>
      </w:r>
    </w:p>
    <w:p w14:paraId="77F4E1D6" w14:textId="77777777" w:rsidR="00DC0828" w:rsidRPr="00DC0828" w:rsidRDefault="00DC0828" w:rsidP="00DC0828">
      <w:pPr>
        <w:pStyle w:val="ab"/>
        <w:numPr>
          <w:ilvl w:val="1"/>
          <w:numId w:val="249"/>
        </w:numPr>
      </w:pPr>
      <w:r w:rsidRPr="00DC0828">
        <w:t>Директива #pragma omp parallel создаёт параллельную область, где каждый MPI-процесс порождает несколько потоков OpenMP.</w:t>
      </w:r>
    </w:p>
    <w:p w14:paraId="0888BA1E" w14:textId="77777777" w:rsidR="00DC0828" w:rsidRPr="00DC0828" w:rsidRDefault="00DC0828" w:rsidP="00DC0828">
      <w:pPr>
        <w:pStyle w:val="ab"/>
        <w:numPr>
          <w:ilvl w:val="1"/>
          <w:numId w:val="249"/>
        </w:numPr>
      </w:pPr>
      <w:r w:rsidRPr="00DC0828">
        <w:t>omp_get_thread_num() возвращает номер текущего потока OpenMP.</w:t>
      </w:r>
    </w:p>
    <w:p w14:paraId="0058CF9E" w14:textId="77777777" w:rsidR="00DC0828" w:rsidRPr="00DC0828" w:rsidRDefault="00DC0828" w:rsidP="00DC0828">
      <w:pPr>
        <w:pStyle w:val="ab"/>
        <w:numPr>
          <w:ilvl w:val="1"/>
          <w:numId w:val="249"/>
        </w:numPr>
      </w:pPr>
      <w:r w:rsidRPr="00DC0828">
        <w:t>omp_get_num_threads() возвращает общее количество потоков OpenMP в текущей параллельной секции.</w:t>
      </w:r>
    </w:p>
    <w:p w14:paraId="6A219525" w14:textId="77777777" w:rsidR="00DC0828" w:rsidRPr="00DC0828" w:rsidRDefault="00DC0828" w:rsidP="00DC0828">
      <w:pPr>
        <w:pStyle w:val="ab"/>
        <w:numPr>
          <w:ilvl w:val="0"/>
          <w:numId w:val="249"/>
        </w:numPr>
      </w:pPr>
      <w:r w:rsidRPr="00DC0828">
        <w:rPr>
          <w:b/>
          <w:bCs/>
        </w:rPr>
        <w:t>Вывод информации</w:t>
      </w:r>
      <w:r w:rsidRPr="00DC0828">
        <w:t>:</w:t>
      </w:r>
    </w:p>
    <w:p w14:paraId="2563A7DA" w14:textId="77777777" w:rsidR="00DC0828" w:rsidRPr="00DC0828" w:rsidRDefault="00DC0828" w:rsidP="00DC0828">
      <w:pPr>
        <w:pStyle w:val="ab"/>
        <w:numPr>
          <w:ilvl w:val="1"/>
          <w:numId w:val="249"/>
        </w:numPr>
      </w:pPr>
      <w:r w:rsidRPr="00DC0828">
        <w:t>Каждый MPI-процесс выводит свой ранг и общее количество процессов.</w:t>
      </w:r>
    </w:p>
    <w:p w14:paraId="45F8D95B" w14:textId="6820B359" w:rsidR="009878DA" w:rsidRDefault="00DC0828" w:rsidP="00DC0828">
      <w:pPr>
        <w:pStyle w:val="ab"/>
        <w:numPr>
          <w:ilvl w:val="1"/>
          <w:numId w:val="249"/>
        </w:numPr>
      </w:pPr>
      <w:r w:rsidRPr="00DC0828">
        <w:t>Каждый поток OpenMP выводит свой номер и общее количество потоков внутри своего MPI-процесса.</w:t>
      </w:r>
    </w:p>
    <w:p w14:paraId="76B76407" w14:textId="77777777" w:rsidR="009878DA" w:rsidRPr="009878DA" w:rsidRDefault="009878DA" w:rsidP="009878DA">
      <w:pPr>
        <w:pStyle w:val="ab"/>
      </w:pPr>
      <w:r w:rsidRPr="009878DA">
        <w:t>Пример кода:</w:t>
      </w:r>
    </w:p>
    <w:p w14:paraId="23CA27D1" w14:textId="4A8AD72A" w:rsidR="006224D2" w:rsidRPr="008A6115" w:rsidRDefault="009878DA" w:rsidP="009878DA">
      <w:pPr>
        <w:pStyle w:val="ab"/>
      </w:pPr>
      <w:r w:rsidRPr="009878DA">
        <w:t>Пример вывода:</w:t>
      </w:r>
    </w:p>
    <w:p w14:paraId="68D48520" w14:textId="6F845516" w:rsidR="008A6115" w:rsidRDefault="008A6115" w:rsidP="008A6115">
      <w:pPr>
        <w:pStyle w:val="11"/>
      </w:pPr>
      <w:r w:rsidRPr="008A6115">
        <w:t>Задание 31. Программа «I am»</w:t>
      </w:r>
    </w:p>
    <w:p w14:paraId="70016914" w14:textId="77777777" w:rsidR="008A6115" w:rsidRDefault="008A6115" w:rsidP="008A6115">
      <w:pPr>
        <w:pStyle w:val="21"/>
        <w:rPr>
          <w:lang w:val="en-US"/>
        </w:rPr>
      </w:pPr>
      <w:r>
        <w:t>Цель</w:t>
      </w:r>
    </w:p>
    <w:p w14:paraId="337B872D" w14:textId="0394EF4F" w:rsidR="00CC5F8E" w:rsidRPr="00CC5F8E" w:rsidRDefault="00CC5F8E" w:rsidP="00CC5F8E">
      <w:pPr>
        <w:pStyle w:val="ab"/>
        <w:rPr>
          <w:lang w:val="en-US"/>
        </w:rPr>
      </w:pPr>
      <w:r w:rsidRPr="00CC5F8E">
        <w:t xml:space="preserve">Напишите программу, в которой в каждом процессе создается n нитей. Каждая нить должна выводить на экран свой номер, номер процессародителя </w:t>
      </w:r>
      <w:r w:rsidRPr="00CC5F8E">
        <w:lastRenderedPageBreak/>
        <w:t>и общее количество нитей во всех процессах в следующем формате: I am thread from process. Number of hybrid threads = .</w:t>
      </w:r>
    </w:p>
    <w:p w14:paraId="59AD7F81" w14:textId="4076B626" w:rsidR="008A6115" w:rsidRDefault="008A6115" w:rsidP="008A6115">
      <w:pPr>
        <w:pStyle w:val="21"/>
      </w:pPr>
      <w:r>
        <w:t>Выполнение</w:t>
      </w:r>
    </w:p>
    <w:p w14:paraId="513876EB" w14:textId="77777777" w:rsidR="00DC0828" w:rsidRPr="00DC0828" w:rsidRDefault="00DC0828" w:rsidP="00DC0828">
      <w:pPr>
        <w:pStyle w:val="ab"/>
        <w:numPr>
          <w:ilvl w:val="0"/>
          <w:numId w:val="250"/>
        </w:numPr>
      </w:pPr>
      <w:r w:rsidRPr="00DC0828">
        <w:rPr>
          <w:b/>
          <w:bCs/>
        </w:rPr>
        <w:t>Инициализация MPI</w:t>
      </w:r>
      <w:r w:rsidRPr="00DC0828">
        <w:t>:</w:t>
      </w:r>
    </w:p>
    <w:p w14:paraId="7E36F7AC" w14:textId="77777777" w:rsidR="00DC0828" w:rsidRPr="00DC0828" w:rsidRDefault="00DC0828" w:rsidP="00DC0828">
      <w:pPr>
        <w:pStyle w:val="ab"/>
        <w:numPr>
          <w:ilvl w:val="1"/>
          <w:numId w:val="250"/>
        </w:numPr>
      </w:pPr>
      <w:r w:rsidRPr="00DC0828">
        <w:t>MPI_Init инициализирует среду выполнения MPI.</w:t>
      </w:r>
    </w:p>
    <w:p w14:paraId="1DC88DAD" w14:textId="77777777" w:rsidR="00DC0828" w:rsidRPr="00DC0828" w:rsidRDefault="00DC0828" w:rsidP="00DC0828">
      <w:pPr>
        <w:pStyle w:val="ab"/>
        <w:numPr>
          <w:ilvl w:val="1"/>
          <w:numId w:val="250"/>
        </w:numPr>
      </w:pPr>
      <w:r w:rsidRPr="00DC0828">
        <w:t>MPI_Comm_rank возвращает ранг текущего процесса.</w:t>
      </w:r>
    </w:p>
    <w:p w14:paraId="31EFF9FE" w14:textId="77777777" w:rsidR="00DC0828" w:rsidRPr="00DC0828" w:rsidRDefault="00DC0828" w:rsidP="00DC0828">
      <w:pPr>
        <w:pStyle w:val="ab"/>
        <w:numPr>
          <w:ilvl w:val="1"/>
          <w:numId w:val="250"/>
        </w:numPr>
      </w:pPr>
      <w:r w:rsidRPr="00DC0828">
        <w:t>MPI_Comm_size возвращает общее количество MPI-процессов.</w:t>
      </w:r>
    </w:p>
    <w:p w14:paraId="5E565E70" w14:textId="77777777" w:rsidR="00DC0828" w:rsidRPr="00DC0828" w:rsidRDefault="00DC0828" w:rsidP="00DC0828">
      <w:pPr>
        <w:pStyle w:val="ab"/>
        <w:numPr>
          <w:ilvl w:val="0"/>
          <w:numId w:val="250"/>
        </w:numPr>
      </w:pPr>
      <w:r w:rsidRPr="00DC0828">
        <w:rPr>
          <w:b/>
          <w:bCs/>
        </w:rPr>
        <w:t>Ввод данных</w:t>
      </w:r>
      <w:r w:rsidRPr="00DC0828">
        <w:t>:</w:t>
      </w:r>
    </w:p>
    <w:p w14:paraId="3271CE5F" w14:textId="77777777" w:rsidR="00DC0828" w:rsidRPr="00DC0828" w:rsidRDefault="00DC0828" w:rsidP="00DC0828">
      <w:pPr>
        <w:pStyle w:val="ab"/>
        <w:numPr>
          <w:ilvl w:val="1"/>
          <w:numId w:val="250"/>
        </w:numPr>
      </w:pPr>
      <w:r w:rsidRPr="00DC0828">
        <w:t>Только процесс с рангом 0 (rank == 0) запрашивает у пользователя количество потоков OpenMP через std::cin.</w:t>
      </w:r>
    </w:p>
    <w:p w14:paraId="5306EAA0" w14:textId="77777777" w:rsidR="00DC0828" w:rsidRPr="00DC0828" w:rsidRDefault="00DC0828" w:rsidP="00DC0828">
      <w:pPr>
        <w:pStyle w:val="ab"/>
        <w:numPr>
          <w:ilvl w:val="1"/>
          <w:numId w:val="250"/>
        </w:numPr>
      </w:pPr>
      <w:r w:rsidRPr="00DC0828">
        <w:t>Значение n рассылается всем процессам с помощью MPI_Bcast.</w:t>
      </w:r>
    </w:p>
    <w:p w14:paraId="4B63ED57" w14:textId="77777777" w:rsidR="00DC0828" w:rsidRPr="00DC0828" w:rsidRDefault="00DC0828" w:rsidP="00DC0828">
      <w:pPr>
        <w:pStyle w:val="ab"/>
        <w:numPr>
          <w:ilvl w:val="0"/>
          <w:numId w:val="250"/>
        </w:numPr>
      </w:pPr>
      <w:r w:rsidRPr="00DC0828">
        <w:rPr>
          <w:b/>
          <w:bCs/>
        </w:rPr>
        <w:t>Параллельная секция OpenMP</w:t>
      </w:r>
      <w:r w:rsidRPr="00DC0828">
        <w:t>:</w:t>
      </w:r>
    </w:p>
    <w:p w14:paraId="53950E0D" w14:textId="77777777" w:rsidR="00DC0828" w:rsidRPr="00DC0828" w:rsidRDefault="00DC0828" w:rsidP="00DC0828">
      <w:pPr>
        <w:pStyle w:val="ab"/>
        <w:numPr>
          <w:ilvl w:val="1"/>
          <w:numId w:val="250"/>
        </w:numPr>
      </w:pPr>
      <w:r w:rsidRPr="00DC0828">
        <w:t>Директива #pragma omp parallel num_threads(n) создаёт n потоков OpenMP в каждом MPI-процессе.</w:t>
      </w:r>
    </w:p>
    <w:p w14:paraId="15609C7F" w14:textId="0A6C9964" w:rsidR="009878DA" w:rsidRPr="00DC0828" w:rsidRDefault="00DC0828" w:rsidP="00DC0828">
      <w:pPr>
        <w:pStyle w:val="ab"/>
        <w:numPr>
          <w:ilvl w:val="1"/>
          <w:numId w:val="250"/>
        </w:numPr>
      </w:pPr>
      <w:r w:rsidRPr="00DC0828">
        <w:t>Каждый поток выводит свой номер (omp_get_thread_num()), ранг MPI-процесса и общее число гибридных потоков (total_threads = n * size).</w:t>
      </w:r>
    </w:p>
    <w:p w14:paraId="36607374" w14:textId="77777777" w:rsidR="009878DA" w:rsidRPr="009878DA" w:rsidRDefault="009878DA" w:rsidP="009878DA">
      <w:pPr>
        <w:pStyle w:val="ab"/>
      </w:pPr>
      <w:r w:rsidRPr="009878DA">
        <w:t>Пример кода:</w:t>
      </w:r>
    </w:p>
    <w:p w14:paraId="13AAD25C" w14:textId="64F5D4FD" w:rsidR="006224D2" w:rsidRPr="008A6115" w:rsidRDefault="009878DA" w:rsidP="009878DA">
      <w:pPr>
        <w:pStyle w:val="ab"/>
      </w:pPr>
      <w:r w:rsidRPr="009878DA">
        <w:t>Пример вывода:</w:t>
      </w:r>
    </w:p>
    <w:p w14:paraId="185EE033" w14:textId="32112F3E" w:rsidR="008A6115" w:rsidRDefault="008A6115" w:rsidP="008A6115">
      <w:pPr>
        <w:pStyle w:val="11"/>
      </w:pPr>
      <w:r w:rsidRPr="008A6115">
        <w:t xml:space="preserve">Задание 32. Программа «Число </w:t>
      </w:r>
      <w:r w:rsidRPr="008A6115">
        <w:rPr>
          <w:rFonts w:ascii="Cambria Math" w:hAnsi="Cambria Math" w:cs="Cambria Math"/>
        </w:rPr>
        <w:t>𝜋</w:t>
      </w:r>
      <w:r w:rsidRPr="008A6115">
        <w:t>»</w:t>
      </w:r>
    </w:p>
    <w:p w14:paraId="48559C22" w14:textId="77777777" w:rsidR="008A6115" w:rsidRDefault="008A6115" w:rsidP="008A6115">
      <w:pPr>
        <w:pStyle w:val="21"/>
        <w:rPr>
          <w:lang w:val="en-US"/>
        </w:rPr>
      </w:pPr>
      <w:r>
        <w:t>Цель</w:t>
      </w:r>
    </w:p>
    <w:p w14:paraId="64CC1B9F" w14:textId="736F9D59" w:rsidR="00CC5F8E" w:rsidRPr="00CC5F8E" w:rsidRDefault="00CC5F8E" w:rsidP="00CC5F8E">
      <w:pPr>
        <w:pStyle w:val="ab"/>
      </w:pPr>
      <w:r w:rsidRPr="00CC5F8E">
        <w:t xml:space="preserve">Реализуйте программу вычисления числа </w:t>
      </w:r>
      <w:r w:rsidRPr="00CC5F8E">
        <w:rPr>
          <w:rFonts w:ascii="Cambria Math" w:hAnsi="Cambria Math" w:cs="Cambria Math"/>
        </w:rPr>
        <w:t>𝜋</w:t>
      </w:r>
      <w:r w:rsidRPr="00CC5F8E">
        <w:t xml:space="preserve"> (см. задание 8) с использованием MPI+OpenMP.</w:t>
      </w:r>
    </w:p>
    <w:p w14:paraId="39D5561E" w14:textId="53876431" w:rsidR="008A6115" w:rsidRDefault="008A6115" w:rsidP="008A6115">
      <w:pPr>
        <w:pStyle w:val="21"/>
      </w:pPr>
      <w:r>
        <w:lastRenderedPageBreak/>
        <w:t>Выполнение</w:t>
      </w:r>
    </w:p>
    <w:p w14:paraId="54FC6646" w14:textId="77777777" w:rsidR="00DC0828" w:rsidRPr="00DC0828" w:rsidRDefault="00DC0828" w:rsidP="00DC0828">
      <w:pPr>
        <w:pStyle w:val="ab"/>
        <w:numPr>
          <w:ilvl w:val="0"/>
          <w:numId w:val="251"/>
        </w:numPr>
      </w:pPr>
      <w:r w:rsidRPr="00DC0828">
        <w:rPr>
          <w:b/>
          <w:bCs/>
        </w:rPr>
        <w:t>Гибридный параллелизм</w:t>
      </w:r>
      <w:r w:rsidRPr="00DC0828">
        <w:t>:</w:t>
      </w:r>
    </w:p>
    <w:p w14:paraId="71EC7DD8" w14:textId="77777777" w:rsidR="00DC0828" w:rsidRPr="00DC0828" w:rsidRDefault="00DC0828" w:rsidP="00DC0828">
      <w:pPr>
        <w:pStyle w:val="ab"/>
        <w:numPr>
          <w:ilvl w:val="1"/>
          <w:numId w:val="251"/>
        </w:numPr>
      </w:pPr>
      <w:r w:rsidRPr="00DC0828">
        <w:t>MPI распределяет вычисления между узлами кластера.</w:t>
      </w:r>
    </w:p>
    <w:p w14:paraId="18A4AF52" w14:textId="77777777" w:rsidR="00DC0828" w:rsidRPr="00DC0828" w:rsidRDefault="00DC0828" w:rsidP="00DC0828">
      <w:pPr>
        <w:pStyle w:val="ab"/>
        <w:numPr>
          <w:ilvl w:val="1"/>
          <w:numId w:val="251"/>
        </w:numPr>
      </w:pPr>
      <w:r w:rsidRPr="00DC0828">
        <w:t>OpenMP ускоряет вычисления внутри каждого узла, используя многоядерность.</w:t>
      </w:r>
    </w:p>
    <w:p w14:paraId="00E6AD57" w14:textId="77777777" w:rsidR="00DC0828" w:rsidRPr="00DC0828" w:rsidRDefault="00DC0828" w:rsidP="00DC0828">
      <w:pPr>
        <w:pStyle w:val="ab"/>
        <w:numPr>
          <w:ilvl w:val="0"/>
          <w:numId w:val="251"/>
        </w:numPr>
      </w:pPr>
      <w:r w:rsidRPr="00DC0828">
        <w:rPr>
          <w:b/>
          <w:bCs/>
        </w:rPr>
        <w:t>Обработка ошибок</w:t>
      </w:r>
      <w:r w:rsidRPr="00DC0828">
        <w:t>:</w:t>
      </w:r>
    </w:p>
    <w:p w14:paraId="2C94A033" w14:textId="77777777" w:rsidR="00DC0828" w:rsidRPr="00DC0828" w:rsidRDefault="00DC0828" w:rsidP="00DC0828">
      <w:pPr>
        <w:pStyle w:val="ab"/>
        <w:numPr>
          <w:ilvl w:val="1"/>
          <w:numId w:val="251"/>
        </w:numPr>
      </w:pPr>
      <w:r w:rsidRPr="00DC0828">
        <w:t>Проверка статусов MPI-функций (MPI_Init, MPI_Bcast, MPI_Reduce).</w:t>
      </w:r>
    </w:p>
    <w:p w14:paraId="5CD283D7" w14:textId="77777777" w:rsidR="00DC0828" w:rsidRPr="00DC0828" w:rsidRDefault="00DC0828" w:rsidP="00DC0828">
      <w:pPr>
        <w:pStyle w:val="ab"/>
        <w:numPr>
          <w:ilvl w:val="1"/>
          <w:numId w:val="251"/>
        </w:numPr>
      </w:pPr>
      <w:r w:rsidRPr="00DC0828">
        <w:t>Корректное завершение работы через MPI_Abort при ошибках.</w:t>
      </w:r>
    </w:p>
    <w:p w14:paraId="1318C71B" w14:textId="77777777" w:rsidR="00DC0828" w:rsidRPr="00DC0828" w:rsidRDefault="00DC0828" w:rsidP="00DC0828">
      <w:pPr>
        <w:pStyle w:val="ab"/>
        <w:numPr>
          <w:ilvl w:val="0"/>
          <w:numId w:val="251"/>
        </w:numPr>
      </w:pPr>
      <w:r w:rsidRPr="00DC0828">
        <w:rPr>
          <w:b/>
          <w:bCs/>
        </w:rPr>
        <w:t>Оптимизации</w:t>
      </w:r>
      <w:r w:rsidRPr="00DC0828">
        <w:t>:</w:t>
      </w:r>
    </w:p>
    <w:p w14:paraId="389B197F" w14:textId="77777777" w:rsidR="00DC0828" w:rsidRPr="00DC0828" w:rsidRDefault="00DC0828" w:rsidP="00DC0828">
      <w:pPr>
        <w:pStyle w:val="ab"/>
        <w:numPr>
          <w:ilvl w:val="1"/>
          <w:numId w:val="251"/>
        </w:numPr>
      </w:pPr>
      <w:r w:rsidRPr="00DC0828">
        <w:t>Статическое распределение итераций (schedule(static)) минимизирует накладные расходы.</w:t>
      </w:r>
    </w:p>
    <w:p w14:paraId="4B6D427F" w14:textId="17A72812" w:rsidR="009878DA" w:rsidRDefault="00DC0828" w:rsidP="00DC0828">
      <w:pPr>
        <w:pStyle w:val="ab"/>
        <w:numPr>
          <w:ilvl w:val="1"/>
          <w:numId w:val="251"/>
        </w:numPr>
      </w:pPr>
      <w:r w:rsidRPr="00DC0828">
        <w:t>Использование MPI_Wtime для профилирования.</w:t>
      </w:r>
    </w:p>
    <w:p w14:paraId="399CCC9E" w14:textId="77777777" w:rsidR="009878DA" w:rsidRPr="009878DA" w:rsidRDefault="009878DA" w:rsidP="009878DA">
      <w:pPr>
        <w:pStyle w:val="ab"/>
      </w:pPr>
      <w:r w:rsidRPr="009878DA">
        <w:t>Пример кода:</w:t>
      </w:r>
    </w:p>
    <w:p w14:paraId="151E7A50" w14:textId="54F5A06F" w:rsidR="006224D2" w:rsidRPr="008A6115" w:rsidRDefault="009878DA" w:rsidP="009878DA">
      <w:pPr>
        <w:pStyle w:val="ab"/>
      </w:pPr>
      <w:r w:rsidRPr="009878DA">
        <w:t>Пример вывода:</w:t>
      </w:r>
    </w:p>
    <w:sectPr w:rsidR="006224D2" w:rsidRPr="008A6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85049"/>
    <w:multiLevelType w:val="multilevel"/>
    <w:tmpl w:val="86643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461122"/>
    <w:multiLevelType w:val="multilevel"/>
    <w:tmpl w:val="86643B9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" w15:restartNumberingAfterBreak="0">
    <w:nsid w:val="01745AEC"/>
    <w:multiLevelType w:val="multilevel"/>
    <w:tmpl w:val="D644B15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" w15:restartNumberingAfterBreak="0">
    <w:nsid w:val="01A00108"/>
    <w:multiLevelType w:val="hybridMultilevel"/>
    <w:tmpl w:val="64BE385E"/>
    <w:lvl w:ilvl="0" w:tplc="A8AAF21E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E01FE5"/>
    <w:multiLevelType w:val="multilevel"/>
    <w:tmpl w:val="940C1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D47E2"/>
    <w:multiLevelType w:val="multilevel"/>
    <w:tmpl w:val="D870DB9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0F080E"/>
    <w:multiLevelType w:val="multilevel"/>
    <w:tmpl w:val="5FCC8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F156D"/>
    <w:multiLevelType w:val="multilevel"/>
    <w:tmpl w:val="7988C51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788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7A1A80"/>
    <w:multiLevelType w:val="multilevel"/>
    <w:tmpl w:val="9DBCD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3C12752"/>
    <w:multiLevelType w:val="multilevel"/>
    <w:tmpl w:val="4F8C432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0" w15:restartNumberingAfterBreak="0">
    <w:nsid w:val="04BC40B9"/>
    <w:multiLevelType w:val="hybridMultilevel"/>
    <w:tmpl w:val="7B2A6C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0529319D"/>
    <w:multiLevelType w:val="multilevel"/>
    <w:tmpl w:val="1346E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CF7718"/>
    <w:multiLevelType w:val="multilevel"/>
    <w:tmpl w:val="2B000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FB1EA0"/>
    <w:multiLevelType w:val="multilevel"/>
    <w:tmpl w:val="16261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6326022"/>
    <w:multiLevelType w:val="multilevel"/>
    <w:tmpl w:val="A866C65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5" w15:restartNumberingAfterBreak="0">
    <w:nsid w:val="075B4F56"/>
    <w:multiLevelType w:val="multilevel"/>
    <w:tmpl w:val="D5A47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75B6D3D"/>
    <w:multiLevelType w:val="multilevel"/>
    <w:tmpl w:val="10F61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7AC1241"/>
    <w:multiLevelType w:val="multilevel"/>
    <w:tmpl w:val="F8C2D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7C53695"/>
    <w:multiLevelType w:val="multilevel"/>
    <w:tmpl w:val="7AA81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9117C2E"/>
    <w:multiLevelType w:val="multilevel"/>
    <w:tmpl w:val="A6220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94E17B3"/>
    <w:multiLevelType w:val="multilevel"/>
    <w:tmpl w:val="8E1093DE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B4D4350"/>
    <w:multiLevelType w:val="hybridMultilevel"/>
    <w:tmpl w:val="338282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0CB23CD4"/>
    <w:multiLevelType w:val="multilevel"/>
    <w:tmpl w:val="B4E43FD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3" w15:restartNumberingAfterBreak="0">
    <w:nsid w:val="0CBC3812"/>
    <w:multiLevelType w:val="hybridMultilevel"/>
    <w:tmpl w:val="B2E0B49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0CBD7279"/>
    <w:multiLevelType w:val="multilevel"/>
    <w:tmpl w:val="98D0E9C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D2A2606"/>
    <w:multiLevelType w:val="multilevel"/>
    <w:tmpl w:val="FB208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D483DE4"/>
    <w:multiLevelType w:val="hybridMultilevel"/>
    <w:tmpl w:val="30B04334"/>
    <w:lvl w:ilvl="0" w:tplc="329CD09A">
      <w:start w:val="1"/>
      <w:numFmt w:val="decimal"/>
      <w:lvlText w:val="%1."/>
      <w:lvlJc w:val="left"/>
      <w:pPr>
        <w:ind w:left="1174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0E544EFF"/>
    <w:multiLevelType w:val="multilevel"/>
    <w:tmpl w:val="AEFC7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F8F1AFE"/>
    <w:multiLevelType w:val="multilevel"/>
    <w:tmpl w:val="87461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F991730"/>
    <w:multiLevelType w:val="multilevel"/>
    <w:tmpl w:val="88300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FF55736"/>
    <w:multiLevelType w:val="multilevel"/>
    <w:tmpl w:val="0692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0222448"/>
    <w:multiLevelType w:val="multilevel"/>
    <w:tmpl w:val="3056B10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1435F18"/>
    <w:multiLevelType w:val="multilevel"/>
    <w:tmpl w:val="E9FE54F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172085A"/>
    <w:multiLevelType w:val="multilevel"/>
    <w:tmpl w:val="86643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2697CC4"/>
    <w:multiLevelType w:val="multilevel"/>
    <w:tmpl w:val="450C6794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hint="default"/>
        <w:sz w:val="28"/>
        <w:szCs w:val="28"/>
      </w:rPr>
    </w:lvl>
    <w:lvl w:ilvl="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9"/>
        </w:tabs>
        <w:ind w:left="358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9"/>
        </w:tabs>
        <w:ind w:left="574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3182808"/>
    <w:multiLevelType w:val="multilevel"/>
    <w:tmpl w:val="F8BE144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3183E58"/>
    <w:multiLevelType w:val="multilevel"/>
    <w:tmpl w:val="0BA88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3500DE5"/>
    <w:multiLevelType w:val="multilevel"/>
    <w:tmpl w:val="61BE295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8" w15:restartNumberingAfterBreak="0">
    <w:nsid w:val="13AA271F"/>
    <w:multiLevelType w:val="multilevel"/>
    <w:tmpl w:val="142C6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3DD2706"/>
    <w:multiLevelType w:val="multilevel"/>
    <w:tmpl w:val="B1E0539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40" w15:restartNumberingAfterBreak="0">
    <w:nsid w:val="149963C0"/>
    <w:multiLevelType w:val="multilevel"/>
    <w:tmpl w:val="205A66D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4D97168"/>
    <w:multiLevelType w:val="multilevel"/>
    <w:tmpl w:val="ED7C499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4EB3484"/>
    <w:multiLevelType w:val="multilevel"/>
    <w:tmpl w:val="AF002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7431FEA"/>
    <w:multiLevelType w:val="multilevel"/>
    <w:tmpl w:val="322AE9E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7802C5A"/>
    <w:multiLevelType w:val="multilevel"/>
    <w:tmpl w:val="603A1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9C002A7"/>
    <w:multiLevelType w:val="multilevel"/>
    <w:tmpl w:val="EDB837A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9C43D03"/>
    <w:multiLevelType w:val="multilevel"/>
    <w:tmpl w:val="A4E45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AA72E94"/>
    <w:multiLevelType w:val="hybridMultilevel"/>
    <w:tmpl w:val="641C1B4E"/>
    <w:lvl w:ilvl="0" w:tplc="A8AAF21E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1AB54648"/>
    <w:multiLevelType w:val="multilevel"/>
    <w:tmpl w:val="ED7C4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B0679B2"/>
    <w:multiLevelType w:val="multilevel"/>
    <w:tmpl w:val="FCD6445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C702114"/>
    <w:multiLevelType w:val="multilevel"/>
    <w:tmpl w:val="584CF03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51" w15:restartNumberingAfterBreak="0">
    <w:nsid w:val="1D422E5A"/>
    <w:multiLevelType w:val="multilevel"/>
    <w:tmpl w:val="D0969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D475C94"/>
    <w:multiLevelType w:val="multilevel"/>
    <w:tmpl w:val="EA86C9D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53" w15:restartNumberingAfterBreak="0">
    <w:nsid w:val="1D8356D5"/>
    <w:multiLevelType w:val="hybridMultilevel"/>
    <w:tmpl w:val="13A6450E"/>
    <w:lvl w:ilvl="0" w:tplc="46D233F8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4" w15:restartNumberingAfterBreak="0">
    <w:nsid w:val="1DB56BAD"/>
    <w:multiLevelType w:val="multilevel"/>
    <w:tmpl w:val="1FB02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E751859"/>
    <w:multiLevelType w:val="multilevel"/>
    <w:tmpl w:val="9B5EC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F07163D"/>
    <w:multiLevelType w:val="multilevel"/>
    <w:tmpl w:val="AB9E4C2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F2A5039"/>
    <w:multiLevelType w:val="multilevel"/>
    <w:tmpl w:val="9098936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788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FD2764E"/>
    <w:multiLevelType w:val="multilevel"/>
    <w:tmpl w:val="8E1093D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02D13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0" w15:restartNumberingAfterBreak="0">
    <w:nsid w:val="23996288"/>
    <w:multiLevelType w:val="multilevel"/>
    <w:tmpl w:val="AF5C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4D657A2"/>
    <w:multiLevelType w:val="multilevel"/>
    <w:tmpl w:val="63F07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51602B1"/>
    <w:multiLevelType w:val="multilevel"/>
    <w:tmpl w:val="FEC2FDD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55C7AC2"/>
    <w:multiLevelType w:val="multilevel"/>
    <w:tmpl w:val="91A8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6E42CF2"/>
    <w:multiLevelType w:val="hybridMultilevel"/>
    <w:tmpl w:val="0DCEF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27C43DD9"/>
    <w:multiLevelType w:val="multilevel"/>
    <w:tmpl w:val="ED7C499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835457F"/>
    <w:multiLevelType w:val="multilevel"/>
    <w:tmpl w:val="A246C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9E74E73"/>
    <w:multiLevelType w:val="multilevel"/>
    <w:tmpl w:val="A5145D1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B90711C"/>
    <w:multiLevelType w:val="multilevel"/>
    <w:tmpl w:val="0B528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C643DDD"/>
    <w:multiLevelType w:val="hybridMultilevel"/>
    <w:tmpl w:val="80CA26F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2CAC705C"/>
    <w:multiLevelType w:val="multilevel"/>
    <w:tmpl w:val="5CEC6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D042763"/>
    <w:multiLevelType w:val="multilevel"/>
    <w:tmpl w:val="5E6C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D815998"/>
    <w:multiLevelType w:val="multilevel"/>
    <w:tmpl w:val="CC50B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D9B61B5"/>
    <w:multiLevelType w:val="multilevel"/>
    <w:tmpl w:val="6A664F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E5D6203"/>
    <w:multiLevelType w:val="multilevel"/>
    <w:tmpl w:val="FAF06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E8278AE"/>
    <w:multiLevelType w:val="multilevel"/>
    <w:tmpl w:val="E0EA332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76" w15:restartNumberingAfterBreak="0">
    <w:nsid w:val="2F477C49"/>
    <w:multiLevelType w:val="multilevel"/>
    <w:tmpl w:val="AD843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FD53C98"/>
    <w:multiLevelType w:val="multilevel"/>
    <w:tmpl w:val="B2865FB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08D5C43"/>
    <w:multiLevelType w:val="multilevel"/>
    <w:tmpl w:val="818C8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0F1528F"/>
    <w:multiLevelType w:val="multilevel"/>
    <w:tmpl w:val="5E20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1455886"/>
    <w:multiLevelType w:val="multilevel"/>
    <w:tmpl w:val="979CA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314D23B2"/>
    <w:multiLevelType w:val="multilevel"/>
    <w:tmpl w:val="5E20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2B03BD4"/>
    <w:multiLevelType w:val="multilevel"/>
    <w:tmpl w:val="EE827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32E671B6"/>
    <w:multiLevelType w:val="multilevel"/>
    <w:tmpl w:val="42DE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34055C7"/>
    <w:multiLevelType w:val="multilevel"/>
    <w:tmpl w:val="D67CED6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38B1F81"/>
    <w:multiLevelType w:val="multilevel"/>
    <w:tmpl w:val="7FB0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49F651C"/>
    <w:multiLevelType w:val="hybridMultilevel"/>
    <w:tmpl w:val="5C989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34DA5169"/>
    <w:multiLevelType w:val="multilevel"/>
    <w:tmpl w:val="63F0773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88" w15:restartNumberingAfterBreak="0">
    <w:nsid w:val="351066C4"/>
    <w:multiLevelType w:val="hybridMultilevel"/>
    <w:tmpl w:val="6B808D7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9" w15:restartNumberingAfterBreak="0">
    <w:nsid w:val="35BE6557"/>
    <w:multiLevelType w:val="multilevel"/>
    <w:tmpl w:val="14289BE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5F23D76"/>
    <w:multiLevelType w:val="hybridMultilevel"/>
    <w:tmpl w:val="33408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5FD7160"/>
    <w:multiLevelType w:val="multilevel"/>
    <w:tmpl w:val="5B1CC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77125FD"/>
    <w:multiLevelType w:val="multilevel"/>
    <w:tmpl w:val="44C46C9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7962A52"/>
    <w:multiLevelType w:val="multilevel"/>
    <w:tmpl w:val="864EFD9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8915FF6"/>
    <w:multiLevelType w:val="multilevel"/>
    <w:tmpl w:val="5A0C076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95" w15:restartNumberingAfterBreak="0">
    <w:nsid w:val="389272B0"/>
    <w:multiLevelType w:val="hybridMultilevel"/>
    <w:tmpl w:val="AC8E3294"/>
    <w:lvl w:ilvl="0" w:tplc="B72ED7D4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6" w15:restartNumberingAfterBreak="0">
    <w:nsid w:val="392F0208"/>
    <w:multiLevelType w:val="multilevel"/>
    <w:tmpl w:val="36501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39731DCC"/>
    <w:multiLevelType w:val="hybridMultilevel"/>
    <w:tmpl w:val="85DCC600"/>
    <w:lvl w:ilvl="0" w:tplc="3A96F5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8" w15:restartNumberingAfterBreak="0">
    <w:nsid w:val="3A4826BC"/>
    <w:multiLevelType w:val="hybridMultilevel"/>
    <w:tmpl w:val="6CFC90A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9" w15:restartNumberingAfterBreak="0">
    <w:nsid w:val="3A9948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0" w15:restartNumberingAfterBreak="0">
    <w:nsid w:val="3B020A89"/>
    <w:multiLevelType w:val="multilevel"/>
    <w:tmpl w:val="B464F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BEE49E3"/>
    <w:multiLevelType w:val="multilevel"/>
    <w:tmpl w:val="9198F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3CA72395"/>
    <w:multiLevelType w:val="multilevel"/>
    <w:tmpl w:val="6D82A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CE608C1"/>
    <w:multiLevelType w:val="multilevel"/>
    <w:tmpl w:val="7988C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E8F3B74"/>
    <w:multiLevelType w:val="multilevel"/>
    <w:tmpl w:val="17A2070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EE47872"/>
    <w:multiLevelType w:val="multilevel"/>
    <w:tmpl w:val="03C26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3F5F6F6D"/>
    <w:multiLevelType w:val="multilevel"/>
    <w:tmpl w:val="5E20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FA00E63"/>
    <w:multiLevelType w:val="hybridMultilevel"/>
    <w:tmpl w:val="7EA4B64C"/>
    <w:lvl w:ilvl="0" w:tplc="B296990A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402A44C6"/>
    <w:multiLevelType w:val="multilevel"/>
    <w:tmpl w:val="5E20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034553D"/>
    <w:multiLevelType w:val="multilevel"/>
    <w:tmpl w:val="B8369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04A0D7D"/>
    <w:multiLevelType w:val="multilevel"/>
    <w:tmpl w:val="29560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4077457E"/>
    <w:multiLevelType w:val="multilevel"/>
    <w:tmpl w:val="ED7C499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1DA79A4"/>
    <w:multiLevelType w:val="multilevel"/>
    <w:tmpl w:val="CFF6BBF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13" w15:restartNumberingAfterBreak="0">
    <w:nsid w:val="421A2E0F"/>
    <w:multiLevelType w:val="hybridMultilevel"/>
    <w:tmpl w:val="46B86EC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425E5780"/>
    <w:multiLevelType w:val="hybridMultilevel"/>
    <w:tmpl w:val="9FB4368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42D516AB"/>
    <w:multiLevelType w:val="hybridMultilevel"/>
    <w:tmpl w:val="A2981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3B83F19"/>
    <w:multiLevelType w:val="multilevel"/>
    <w:tmpl w:val="B942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43E4C76"/>
    <w:multiLevelType w:val="multilevel"/>
    <w:tmpl w:val="422E3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4FB1E7B"/>
    <w:multiLevelType w:val="hybridMultilevel"/>
    <w:tmpl w:val="024EC4FC"/>
    <w:lvl w:ilvl="0" w:tplc="A8AAF21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119" w15:restartNumberingAfterBreak="0">
    <w:nsid w:val="452D15B9"/>
    <w:multiLevelType w:val="multilevel"/>
    <w:tmpl w:val="2F4C0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45422981"/>
    <w:multiLevelType w:val="multilevel"/>
    <w:tmpl w:val="D7C05B0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21" w15:restartNumberingAfterBreak="0">
    <w:nsid w:val="45951F89"/>
    <w:multiLevelType w:val="multilevel"/>
    <w:tmpl w:val="F7C024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6B83AF7"/>
    <w:multiLevelType w:val="multilevel"/>
    <w:tmpl w:val="450C6794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hint="default"/>
        <w:sz w:val="28"/>
        <w:szCs w:val="28"/>
      </w:rPr>
    </w:lvl>
    <w:lvl w:ilvl="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9"/>
        </w:tabs>
        <w:ind w:left="358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9"/>
        </w:tabs>
        <w:ind w:left="574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7136377"/>
    <w:multiLevelType w:val="multilevel"/>
    <w:tmpl w:val="52B8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75D7A1F"/>
    <w:multiLevelType w:val="hybridMultilevel"/>
    <w:tmpl w:val="88C21B0C"/>
    <w:lvl w:ilvl="0" w:tplc="A8AAF21E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5" w15:restartNumberingAfterBreak="0">
    <w:nsid w:val="478D37C9"/>
    <w:multiLevelType w:val="multilevel"/>
    <w:tmpl w:val="8EFC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7E97BD8"/>
    <w:multiLevelType w:val="hybridMultilevel"/>
    <w:tmpl w:val="056E8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7FD7F0B"/>
    <w:multiLevelType w:val="multilevel"/>
    <w:tmpl w:val="22CEBD9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8064D53"/>
    <w:multiLevelType w:val="multilevel"/>
    <w:tmpl w:val="383E22A8"/>
    <w:lvl w:ilvl="0">
      <w:start w:val="1"/>
      <w:numFmt w:val="bullet"/>
      <w:lvlText w:val=""/>
      <w:lvlJc w:val="left"/>
      <w:pPr>
        <w:tabs>
          <w:tab w:val="num" w:pos="1032"/>
        </w:tabs>
        <w:ind w:left="103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52"/>
        </w:tabs>
        <w:ind w:left="1752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472"/>
        </w:tabs>
        <w:ind w:left="247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92"/>
        </w:tabs>
        <w:ind w:left="319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12"/>
        </w:tabs>
        <w:ind w:left="391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32"/>
        </w:tabs>
        <w:ind w:left="463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52"/>
        </w:tabs>
        <w:ind w:left="535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72"/>
        </w:tabs>
        <w:ind w:left="607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92"/>
        </w:tabs>
        <w:ind w:left="6792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8B03D60"/>
    <w:multiLevelType w:val="multilevel"/>
    <w:tmpl w:val="2166CAA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0" w15:restartNumberingAfterBreak="0">
    <w:nsid w:val="49866E70"/>
    <w:multiLevelType w:val="multilevel"/>
    <w:tmpl w:val="408A6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98D5E8B"/>
    <w:multiLevelType w:val="multilevel"/>
    <w:tmpl w:val="ABE8593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9B15204"/>
    <w:multiLevelType w:val="multilevel"/>
    <w:tmpl w:val="491C1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A101D30"/>
    <w:multiLevelType w:val="multilevel"/>
    <w:tmpl w:val="DA0EF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A71219D"/>
    <w:multiLevelType w:val="multilevel"/>
    <w:tmpl w:val="479CBC3E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B2764F6"/>
    <w:multiLevelType w:val="multilevel"/>
    <w:tmpl w:val="0D861B7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B427789"/>
    <w:multiLevelType w:val="multilevel"/>
    <w:tmpl w:val="13B20F1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B791468"/>
    <w:multiLevelType w:val="multilevel"/>
    <w:tmpl w:val="21B0B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4B926C75"/>
    <w:multiLevelType w:val="multilevel"/>
    <w:tmpl w:val="2D1038D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C342657"/>
    <w:multiLevelType w:val="multilevel"/>
    <w:tmpl w:val="17161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C4715F4"/>
    <w:multiLevelType w:val="hybridMultilevel"/>
    <w:tmpl w:val="AA9A72C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41" w15:restartNumberingAfterBreak="0">
    <w:nsid w:val="4CCA2C97"/>
    <w:multiLevelType w:val="multilevel"/>
    <w:tmpl w:val="CFAA307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D211E6A"/>
    <w:multiLevelType w:val="multilevel"/>
    <w:tmpl w:val="FBD8473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43" w15:restartNumberingAfterBreak="0">
    <w:nsid w:val="4D782B9E"/>
    <w:multiLevelType w:val="multilevel"/>
    <w:tmpl w:val="116CD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DB54B77"/>
    <w:multiLevelType w:val="multilevel"/>
    <w:tmpl w:val="C7860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EB40649"/>
    <w:multiLevelType w:val="multilevel"/>
    <w:tmpl w:val="99B4F29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F10549D"/>
    <w:multiLevelType w:val="multilevel"/>
    <w:tmpl w:val="810ABD3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47" w15:restartNumberingAfterBreak="0">
    <w:nsid w:val="50ED4F7B"/>
    <w:multiLevelType w:val="multilevel"/>
    <w:tmpl w:val="E2BE27D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hint="default"/>
      </w:rPr>
    </w:lvl>
  </w:abstractNum>
  <w:abstractNum w:abstractNumId="148" w15:restartNumberingAfterBreak="0">
    <w:nsid w:val="5118573D"/>
    <w:multiLevelType w:val="multilevel"/>
    <w:tmpl w:val="86643B9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49" w15:restartNumberingAfterBreak="0">
    <w:nsid w:val="514C0F17"/>
    <w:multiLevelType w:val="multilevel"/>
    <w:tmpl w:val="39E2F38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50" w15:restartNumberingAfterBreak="0">
    <w:nsid w:val="51986A9C"/>
    <w:multiLevelType w:val="multilevel"/>
    <w:tmpl w:val="50424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51C941AF"/>
    <w:multiLevelType w:val="multilevel"/>
    <w:tmpl w:val="0F52FF9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52" w15:restartNumberingAfterBreak="0">
    <w:nsid w:val="522D5308"/>
    <w:multiLevelType w:val="multilevel"/>
    <w:tmpl w:val="C3DEC34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53" w15:restartNumberingAfterBreak="0">
    <w:nsid w:val="52787A1C"/>
    <w:multiLevelType w:val="multilevel"/>
    <w:tmpl w:val="C362082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2EE415A"/>
    <w:multiLevelType w:val="multilevel"/>
    <w:tmpl w:val="5E20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3577F8B"/>
    <w:multiLevelType w:val="multilevel"/>
    <w:tmpl w:val="5E204CB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371634F"/>
    <w:multiLevelType w:val="hybridMultilevel"/>
    <w:tmpl w:val="240EB894"/>
    <w:lvl w:ilvl="0" w:tplc="A8AAF21E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539B3606"/>
    <w:multiLevelType w:val="multilevel"/>
    <w:tmpl w:val="8156539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4516AF9"/>
    <w:multiLevelType w:val="hybridMultilevel"/>
    <w:tmpl w:val="26A4DC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548B1303"/>
    <w:multiLevelType w:val="multilevel"/>
    <w:tmpl w:val="336AD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55D87DB7"/>
    <w:multiLevelType w:val="multilevel"/>
    <w:tmpl w:val="5E0A2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6F65B5A"/>
    <w:multiLevelType w:val="multilevel"/>
    <w:tmpl w:val="87CAE79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9765D41"/>
    <w:multiLevelType w:val="multilevel"/>
    <w:tmpl w:val="AE604D4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A7B7792"/>
    <w:multiLevelType w:val="multilevel"/>
    <w:tmpl w:val="E63084C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64" w15:restartNumberingAfterBreak="0">
    <w:nsid w:val="5C091DB3"/>
    <w:multiLevelType w:val="multilevel"/>
    <w:tmpl w:val="26E816C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65" w15:restartNumberingAfterBreak="0">
    <w:nsid w:val="5D1A7091"/>
    <w:multiLevelType w:val="multilevel"/>
    <w:tmpl w:val="5E20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D4C76AE"/>
    <w:multiLevelType w:val="multilevel"/>
    <w:tmpl w:val="91B40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5DFC5725"/>
    <w:multiLevelType w:val="multilevel"/>
    <w:tmpl w:val="F15AC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5EC907AA"/>
    <w:multiLevelType w:val="multilevel"/>
    <w:tmpl w:val="86643B9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69" w15:restartNumberingAfterBreak="0">
    <w:nsid w:val="5F70045C"/>
    <w:multiLevelType w:val="multilevel"/>
    <w:tmpl w:val="C298C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FE04D6E"/>
    <w:multiLevelType w:val="multilevel"/>
    <w:tmpl w:val="58AC4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08054CA"/>
    <w:multiLevelType w:val="multilevel"/>
    <w:tmpl w:val="0CB2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0A150A6"/>
    <w:multiLevelType w:val="multilevel"/>
    <w:tmpl w:val="70D0347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1BA7AC3"/>
    <w:multiLevelType w:val="multilevel"/>
    <w:tmpl w:val="CFAA307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2287128"/>
    <w:multiLevelType w:val="multilevel"/>
    <w:tmpl w:val="B8D8D25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3B448E4"/>
    <w:multiLevelType w:val="hybridMultilevel"/>
    <w:tmpl w:val="400EED1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6" w15:restartNumberingAfterBreak="0">
    <w:nsid w:val="640C71CD"/>
    <w:multiLevelType w:val="hybridMultilevel"/>
    <w:tmpl w:val="1D3252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7" w15:restartNumberingAfterBreak="0">
    <w:nsid w:val="64CA7125"/>
    <w:multiLevelType w:val="multilevel"/>
    <w:tmpl w:val="CE3C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56B7E5A"/>
    <w:multiLevelType w:val="multilevel"/>
    <w:tmpl w:val="47AA9308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9"/>
        </w:tabs>
        <w:ind w:left="358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9"/>
        </w:tabs>
        <w:ind w:left="574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62020E2"/>
    <w:multiLevelType w:val="multilevel"/>
    <w:tmpl w:val="60CCE37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6AB752C"/>
    <w:multiLevelType w:val="hybridMultilevel"/>
    <w:tmpl w:val="99BAE16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670A3ECF"/>
    <w:multiLevelType w:val="multilevel"/>
    <w:tmpl w:val="AC5248B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7794F65"/>
    <w:multiLevelType w:val="multilevel"/>
    <w:tmpl w:val="4A1EA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91E700B"/>
    <w:multiLevelType w:val="hybridMultilevel"/>
    <w:tmpl w:val="5D5284D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4" w15:restartNumberingAfterBreak="0">
    <w:nsid w:val="6959398F"/>
    <w:multiLevelType w:val="multilevel"/>
    <w:tmpl w:val="5E204CB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A743B9B"/>
    <w:multiLevelType w:val="hybridMultilevel"/>
    <w:tmpl w:val="D832B8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6B057FAF"/>
    <w:multiLevelType w:val="multilevel"/>
    <w:tmpl w:val="6DD4BE6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87" w15:restartNumberingAfterBreak="0">
    <w:nsid w:val="6B9467EE"/>
    <w:multiLevelType w:val="multilevel"/>
    <w:tmpl w:val="CA188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BBE3030"/>
    <w:multiLevelType w:val="multilevel"/>
    <w:tmpl w:val="AEEAD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BD771BE"/>
    <w:multiLevelType w:val="multilevel"/>
    <w:tmpl w:val="9EFC9AF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90" w15:restartNumberingAfterBreak="0">
    <w:nsid w:val="6C572692"/>
    <w:multiLevelType w:val="multilevel"/>
    <w:tmpl w:val="BE44E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C641264"/>
    <w:multiLevelType w:val="hybridMultilevel"/>
    <w:tmpl w:val="5B820F08"/>
    <w:lvl w:ilvl="0" w:tplc="A8AAF21E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6C7933D5"/>
    <w:multiLevelType w:val="multilevel"/>
    <w:tmpl w:val="3FE82B5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93" w15:restartNumberingAfterBreak="0">
    <w:nsid w:val="6CC46448"/>
    <w:multiLevelType w:val="multilevel"/>
    <w:tmpl w:val="ED266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6CC877C2"/>
    <w:multiLevelType w:val="multilevel"/>
    <w:tmpl w:val="417A4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6D941D1A"/>
    <w:multiLevelType w:val="hybridMultilevel"/>
    <w:tmpl w:val="41582A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6" w15:restartNumberingAfterBreak="0">
    <w:nsid w:val="6E580525"/>
    <w:multiLevelType w:val="multilevel"/>
    <w:tmpl w:val="27AC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6EC26922"/>
    <w:multiLevelType w:val="multilevel"/>
    <w:tmpl w:val="5E20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EDE7B9F"/>
    <w:multiLevelType w:val="multilevel"/>
    <w:tmpl w:val="CACA419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99" w15:restartNumberingAfterBreak="0">
    <w:nsid w:val="6EEB7FCD"/>
    <w:multiLevelType w:val="multilevel"/>
    <w:tmpl w:val="8522C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F2370C9"/>
    <w:multiLevelType w:val="multilevel"/>
    <w:tmpl w:val="50E6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0F708AC"/>
    <w:multiLevelType w:val="multilevel"/>
    <w:tmpl w:val="8E1093D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19A7653"/>
    <w:multiLevelType w:val="hybridMultilevel"/>
    <w:tmpl w:val="8DB0427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72557973"/>
    <w:multiLevelType w:val="multilevel"/>
    <w:tmpl w:val="7988C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290560B"/>
    <w:multiLevelType w:val="hybridMultilevel"/>
    <w:tmpl w:val="629449E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5" w15:restartNumberingAfterBreak="0">
    <w:nsid w:val="72CF3D8F"/>
    <w:multiLevelType w:val="hybridMultilevel"/>
    <w:tmpl w:val="8B34D8C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6" w15:restartNumberingAfterBreak="0">
    <w:nsid w:val="73EF770C"/>
    <w:multiLevelType w:val="multilevel"/>
    <w:tmpl w:val="B04243B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4163370"/>
    <w:multiLevelType w:val="hybridMultilevel"/>
    <w:tmpl w:val="AF56F192"/>
    <w:lvl w:ilvl="0" w:tplc="27429AE6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8" w15:restartNumberingAfterBreak="0">
    <w:nsid w:val="744C4E43"/>
    <w:multiLevelType w:val="hybridMultilevel"/>
    <w:tmpl w:val="DB18BFE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9" w15:restartNumberingAfterBreak="0">
    <w:nsid w:val="74727E80"/>
    <w:multiLevelType w:val="hybridMultilevel"/>
    <w:tmpl w:val="A3D240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0" w15:restartNumberingAfterBreak="0">
    <w:nsid w:val="74885F40"/>
    <w:multiLevelType w:val="hybridMultilevel"/>
    <w:tmpl w:val="772AE7F6"/>
    <w:lvl w:ilvl="0" w:tplc="3A96F5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39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59" w:hanging="180"/>
      </w:pPr>
    </w:lvl>
    <w:lvl w:ilvl="3" w:tplc="0419000F" w:tentative="1">
      <w:start w:val="1"/>
      <w:numFmt w:val="decimal"/>
      <w:lvlText w:val="%4."/>
      <w:lvlJc w:val="left"/>
      <w:pPr>
        <w:ind w:left="2879" w:hanging="360"/>
      </w:pPr>
    </w:lvl>
    <w:lvl w:ilvl="4" w:tplc="04190019" w:tentative="1">
      <w:start w:val="1"/>
      <w:numFmt w:val="lowerLetter"/>
      <w:lvlText w:val="%5."/>
      <w:lvlJc w:val="left"/>
      <w:pPr>
        <w:ind w:left="3599" w:hanging="360"/>
      </w:pPr>
    </w:lvl>
    <w:lvl w:ilvl="5" w:tplc="0419001B" w:tentative="1">
      <w:start w:val="1"/>
      <w:numFmt w:val="lowerRoman"/>
      <w:lvlText w:val="%6."/>
      <w:lvlJc w:val="right"/>
      <w:pPr>
        <w:ind w:left="4319" w:hanging="180"/>
      </w:pPr>
    </w:lvl>
    <w:lvl w:ilvl="6" w:tplc="0419000F" w:tentative="1">
      <w:start w:val="1"/>
      <w:numFmt w:val="decimal"/>
      <w:lvlText w:val="%7."/>
      <w:lvlJc w:val="left"/>
      <w:pPr>
        <w:ind w:left="5039" w:hanging="360"/>
      </w:pPr>
    </w:lvl>
    <w:lvl w:ilvl="7" w:tplc="04190019" w:tentative="1">
      <w:start w:val="1"/>
      <w:numFmt w:val="lowerLetter"/>
      <w:lvlText w:val="%8."/>
      <w:lvlJc w:val="left"/>
      <w:pPr>
        <w:ind w:left="5759" w:hanging="360"/>
      </w:pPr>
    </w:lvl>
    <w:lvl w:ilvl="8" w:tplc="041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211" w15:restartNumberingAfterBreak="0">
    <w:nsid w:val="74D31729"/>
    <w:multiLevelType w:val="hybridMultilevel"/>
    <w:tmpl w:val="2B6AE30C"/>
    <w:lvl w:ilvl="0" w:tplc="B296990A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2" w15:restartNumberingAfterBreak="0">
    <w:nsid w:val="750B7B2B"/>
    <w:multiLevelType w:val="multilevel"/>
    <w:tmpl w:val="DB2A82D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hint="default"/>
      </w:rPr>
    </w:lvl>
  </w:abstractNum>
  <w:abstractNum w:abstractNumId="213" w15:restartNumberingAfterBreak="0">
    <w:nsid w:val="75200E83"/>
    <w:multiLevelType w:val="multilevel"/>
    <w:tmpl w:val="DA1C1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55F0AF4"/>
    <w:multiLevelType w:val="multilevel"/>
    <w:tmpl w:val="DFF0985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7746116"/>
    <w:multiLevelType w:val="multilevel"/>
    <w:tmpl w:val="2CC04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8260AF8"/>
    <w:multiLevelType w:val="hybridMultilevel"/>
    <w:tmpl w:val="F53EF0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7" w15:restartNumberingAfterBreak="0">
    <w:nsid w:val="791A3CB8"/>
    <w:multiLevelType w:val="multilevel"/>
    <w:tmpl w:val="597A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95918EC"/>
    <w:multiLevelType w:val="multilevel"/>
    <w:tmpl w:val="8DEC2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797D00BC"/>
    <w:multiLevelType w:val="multilevel"/>
    <w:tmpl w:val="D3A27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7A061483"/>
    <w:multiLevelType w:val="multilevel"/>
    <w:tmpl w:val="1A3E1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7ABC4D70"/>
    <w:multiLevelType w:val="multilevel"/>
    <w:tmpl w:val="FD9A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AE86A41"/>
    <w:multiLevelType w:val="hybridMultilevel"/>
    <w:tmpl w:val="2CEA83E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3" w15:restartNumberingAfterBreak="0">
    <w:nsid w:val="7AF96501"/>
    <w:multiLevelType w:val="multilevel"/>
    <w:tmpl w:val="5E20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C1A46C9"/>
    <w:multiLevelType w:val="multilevel"/>
    <w:tmpl w:val="AF2CE17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C285916"/>
    <w:multiLevelType w:val="multilevel"/>
    <w:tmpl w:val="EEA02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C8F5D15"/>
    <w:multiLevelType w:val="multilevel"/>
    <w:tmpl w:val="1EDA04B6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DBF502F"/>
    <w:multiLevelType w:val="hybridMultilevel"/>
    <w:tmpl w:val="DC1CDFE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8" w15:restartNumberingAfterBreak="0">
    <w:nsid w:val="7E3163EA"/>
    <w:multiLevelType w:val="multilevel"/>
    <w:tmpl w:val="93D2618C"/>
    <w:lvl w:ilvl="0">
      <w:start w:val="1"/>
      <w:numFmt w:val="bullet"/>
      <w:lvlText w:val=""/>
      <w:lvlJc w:val="left"/>
      <w:pPr>
        <w:tabs>
          <w:tab w:val="num" w:pos="721"/>
        </w:tabs>
        <w:ind w:left="721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1"/>
        </w:tabs>
        <w:ind w:left="144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1"/>
        </w:tabs>
        <w:ind w:left="216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1"/>
        </w:tabs>
        <w:ind w:left="288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1"/>
        </w:tabs>
        <w:ind w:left="360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1"/>
        </w:tabs>
        <w:ind w:left="432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1"/>
        </w:tabs>
        <w:ind w:left="504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1"/>
        </w:tabs>
        <w:ind w:left="576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1"/>
        </w:tabs>
        <w:ind w:left="6481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E502483"/>
    <w:multiLevelType w:val="multilevel"/>
    <w:tmpl w:val="D9484F5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E5A2783"/>
    <w:multiLevelType w:val="hybridMultilevel"/>
    <w:tmpl w:val="F60CCD6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1" w15:restartNumberingAfterBreak="0">
    <w:nsid w:val="7F970DDE"/>
    <w:multiLevelType w:val="hybridMultilevel"/>
    <w:tmpl w:val="4114EA1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2" w15:restartNumberingAfterBreak="0">
    <w:nsid w:val="7FA8200D"/>
    <w:multiLevelType w:val="multilevel"/>
    <w:tmpl w:val="8856F32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1748452559">
    <w:abstractNumId w:val="129"/>
  </w:num>
  <w:num w:numId="2" w16cid:durableId="517085932">
    <w:abstractNumId w:val="42"/>
  </w:num>
  <w:num w:numId="3" w16cid:durableId="154617019">
    <w:abstractNumId w:val="105"/>
  </w:num>
  <w:num w:numId="4" w16cid:durableId="1346788519">
    <w:abstractNumId w:val="115"/>
  </w:num>
  <w:num w:numId="5" w16cid:durableId="1562256656">
    <w:abstractNumId w:val="59"/>
  </w:num>
  <w:num w:numId="6" w16cid:durableId="468209089">
    <w:abstractNumId w:val="99"/>
  </w:num>
  <w:num w:numId="7" w16cid:durableId="793643396">
    <w:abstractNumId w:val="150"/>
  </w:num>
  <w:num w:numId="8" w16cid:durableId="403650884">
    <w:abstractNumId w:val="137"/>
  </w:num>
  <w:num w:numId="9" w16cid:durableId="1302031343">
    <w:abstractNumId w:val="119"/>
  </w:num>
  <w:num w:numId="10" w16cid:durableId="345526119">
    <w:abstractNumId w:val="55"/>
  </w:num>
  <w:num w:numId="11" w16cid:durableId="53965217">
    <w:abstractNumId w:val="101"/>
  </w:num>
  <w:num w:numId="12" w16cid:durableId="1737043862">
    <w:abstractNumId w:val="15"/>
  </w:num>
  <w:num w:numId="13" w16cid:durableId="1504280550">
    <w:abstractNumId w:val="80"/>
  </w:num>
  <w:num w:numId="14" w16cid:durableId="618997661">
    <w:abstractNumId w:val="76"/>
  </w:num>
  <w:num w:numId="15" w16cid:durableId="549153651">
    <w:abstractNumId w:val="185"/>
  </w:num>
  <w:num w:numId="16" w16cid:durableId="1647706730">
    <w:abstractNumId w:val="36"/>
  </w:num>
  <w:num w:numId="17" w16cid:durableId="1555502988">
    <w:abstractNumId w:val="166"/>
  </w:num>
  <w:num w:numId="18" w16cid:durableId="1945963281">
    <w:abstractNumId w:val="96"/>
  </w:num>
  <w:num w:numId="19" w16cid:durableId="2100904615">
    <w:abstractNumId w:val="196"/>
  </w:num>
  <w:num w:numId="20" w16cid:durableId="1281523487">
    <w:abstractNumId w:val="167"/>
  </w:num>
  <w:num w:numId="21" w16cid:durableId="1232035001">
    <w:abstractNumId w:val="219"/>
  </w:num>
  <w:num w:numId="22" w16cid:durableId="476071501">
    <w:abstractNumId w:val="60"/>
  </w:num>
  <w:num w:numId="23" w16cid:durableId="181091832">
    <w:abstractNumId w:val="103"/>
  </w:num>
  <w:num w:numId="24" w16cid:durableId="341594675">
    <w:abstractNumId w:val="7"/>
  </w:num>
  <w:num w:numId="25" w16cid:durableId="348724525">
    <w:abstractNumId w:val="126"/>
  </w:num>
  <w:num w:numId="26" w16cid:durableId="2047482116">
    <w:abstractNumId w:val="158"/>
  </w:num>
  <w:num w:numId="27" w16cid:durableId="1402405748">
    <w:abstractNumId w:val="64"/>
  </w:num>
  <w:num w:numId="28" w16cid:durableId="45834190">
    <w:abstractNumId w:val="86"/>
  </w:num>
  <w:num w:numId="29" w16cid:durableId="664238556">
    <w:abstractNumId w:val="202"/>
  </w:num>
  <w:num w:numId="30" w16cid:durableId="681980878">
    <w:abstractNumId w:val="113"/>
  </w:num>
  <w:num w:numId="31" w16cid:durableId="344790402">
    <w:abstractNumId w:val="69"/>
  </w:num>
  <w:num w:numId="32" w16cid:durableId="662465657">
    <w:abstractNumId w:val="90"/>
  </w:num>
  <w:num w:numId="33" w16cid:durableId="210116835">
    <w:abstractNumId w:val="114"/>
  </w:num>
  <w:num w:numId="34" w16cid:durableId="1516726424">
    <w:abstractNumId w:val="180"/>
  </w:num>
  <w:num w:numId="35" w16cid:durableId="1878004327">
    <w:abstractNumId w:val="74"/>
  </w:num>
  <w:num w:numId="36" w16cid:durableId="1601646955">
    <w:abstractNumId w:val="215"/>
  </w:num>
  <w:num w:numId="37" w16cid:durableId="1363245001">
    <w:abstractNumId w:val="70"/>
  </w:num>
  <w:num w:numId="38" w16cid:durableId="113912550">
    <w:abstractNumId w:val="203"/>
  </w:num>
  <w:num w:numId="39" w16cid:durableId="1400514687">
    <w:abstractNumId w:val="57"/>
  </w:num>
  <w:num w:numId="40" w16cid:durableId="397436098">
    <w:abstractNumId w:val="83"/>
  </w:num>
  <w:num w:numId="41" w16cid:durableId="1389188239">
    <w:abstractNumId w:val="0"/>
  </w:num>
  <w:num w:numId="42" w16cid:durableId="230383899">
    <w:abstractNumId w:val="123"/>
  </w:num>
  <w:num w:numId="43" w16cid:durableId="765539172">
    <w:abstractNumId w:val="148"/>
  </w:num>
  <w:num w:numId="44" w16cid:durableId="2004316677">
    <w:abstractNumId w:val="1"/>
  </w:num>
  <w:num w:numId="45" w16cid:durableId="1681543543">
    <w:abstractNumId w:val="33"/>
  </w:num>
  <w:num w:numId="46" w16cid:durableId="1512183708">
    <w:abstractNumId w:val="168"/>
  </w:num>
  <w:num w:numId="47" w16cid:durableId="1788310270">
    <w:abstractNumId w:val="46"/>
  </w:num>
  <w:num w:numId="48" w16cid:durableId="166218695">
    <w:abstractNumId w:val="61"/>
  </w:num>
  <w:num w:numId="49" w16cid:durableId="1211461251">
    <w:abstractNumId w:val="209"/>
  </w:num>
  <w:num w:numId="50" w16cid:durableId="827214323">
    <w:abstractNumId w:val="87"/>
  </w:num>
  <w:num w:numId="51" w16cid:durableId="712652302">
    <w:abstractNumId w:val="208"/>
  </w:num>
  <w:num w:numId="52" w16cid:durableId="1591036255">
    <w:abstractNumId w:val="205"/>
  </w:num>
  <w:num w:numId="53" w16cid:durableId="1837071692">
    <w:abstractNumId w:val="72"/>
  </w:num>
  <w:num w:numId="54" w16cid:durableId="2147235513">
    <w:abstractNumId w:val="63"/>
  </w:num>
  <w:num w:numId="55" w16cid:durableId="1434203531">
    <w:abstractNumId w:val="201"/>
  </w:num>
  <w:num w:numId="56" w16cid:durableId="1546062543">
    <w:abstractNumId w:val="20"/>
  </w:num>
  <w:num w:numId="57" w16cid:durableId="609553512">
    <w:abstractNumId w:val="58"/>
  </w:num>
  <w:num w:numId="58" w16cid:durableId="1288052204">
    <w:abstractNumId w:val="122"/>
  </w:num>
  <w:num w:numId="59" w16cid:durableId="1541936482">
    <w:abstractNumId w:val="34"/>
  </w:num>
  <w:num w:numId="60" w16cid:durableId="290213296">
    <w:abstractNumId w:val="178"/>
  </w:num>
  <w:num w:numId="61" w16cid:durableId="919676608">
    <w:abstractNumId w:val="17"/>
  </w:num>
  <w:num w:numId="62" w16cid:durableId="1874616446">
    <w:abstractNumId w:val="18"/>
  </w:num>
  <w:num w:numId="63" w16cid:durableId="902523570">
    <w:abstractNumId w:val="225"/>
  </w:num>
  <w:num w:numId="64" w16cid:durableId="1797602187">
    <w:abstractNumId w:val="217"/>
  </w:num>
  <w:num w:numId="65" w16cid:durableId="1182891714">
    <w:abstractNumId w:val="199"/>
  </w:num>
  <w:num w:numId="66" w16cid:durableId="658657303">
    <w:abstractNumId w:val="102"/>
  </w:num>
  <w:num w:numId="67" w16cid:durableId="896357801">
    <w:abstractNumId w:val="204"/>
  </w:num>
  <w:num w:numId="68" w16cid:durableId="500395033">
    <w:abstractNumId w:val="98"/>
  </w:num>
  <w:num w:numId="69" w16cid:durableId="1071663023">
    <w:abstractNumId w:val="91"/>
  </w:num>
  <w:num w:numId="70" w16cid:durableId="1832214622">
    <w:abstractNumId w:val="16"/>
  </w:num>
  <w:num w:numId="71" w16cid:durableId="1121264960">
    <w:abstractNumId w:val="44"/>
  </w:num>
  <w:num w:numId="72" w16cid:durableId="1180466208">
    <w:abstractNumId w:val="125"/>
  </w:num>
  <w:num w:numId="73" w16cid:durableId="1759793131">
    <w:abstractNumId w:val="100"/>
  </w:num>
  <w:num w:numId="74" w16cid:durableId="1878153090">
    <w:abstractNumId w:val="187"/>
  </w:num>
  <w:num w:numId="75" w16cid:durableId="99180299">
    <w:abstractNumId w:val="30"/>
  </w:num>
  <w:num w:numId="76" w16cid:durableId="1453672756">
    <w:abstractNumId w:val="68"/>
  </w:num>
  <w:num w:numId="77" w16cid:durableId="87968332">
    <w:abstractNumId w:val="19"/>
  </w:num>
  <w:num w:numId="78" w16cid:durableId="2032993321">
    <w:abstractNumId w:val="144"/>
  </w:num>
  <w:num w:numId="79" w16cid:durableId="1495292896">
    <w:abstractNumId w:val="109"/>
  </w:num>
  <w:num w:numId="80" w16cid:durableId="842161500">
    <w:abstractNumId w:val="213"/>
  </w:num>
  <w:num w:numId="81" w16cid:durableId="1346588233">
    <w:abstractNumId w:val="190"/>
  </w:num>
  <w:num w:numId="82" w16cid:durableId="2035224979">
    <w:abstractNumId w:val="6"/>
  </w:num>
  <w:num w:numId="83" w16cid:durableId="1837071384">
    <w:abstractNumId w:val="227"/>
  </w:num>
  <w:num w:numId="84" w16cid:durableId="338849227">
    <w:abstractNumId w:val="176"/>
  </w:num>
  <w:num w:numId="85" w16cid:durableId="2086607602">
    <w:abstractNumId w:val="78"/>
  </w:num>
  <w:num w:numId="86" w16cid:durableId="368338847">
    <w:abstractNumId w:val="171"/>
  </w:num>
  <w:num w:numId="87" w16cid:durableId="475076140">
    <w:abstractNumId w:val="28"/>
  </w:num>
  <w:num w:numId="88" w16cid:durableId="1818109344">
    <w:abstractNumId w:val="141"/>
  </w:num>
  <w:num w:numId="89" w16cid:durableId="2032609131">
    <w:abstractNumId w:val="38"/>
  </w:num>
  <w:num w:numId="90" w16cid:durableId="52853901">
    <w:abstractNumId w:val="23"/>
  </w:num>
  <w:num w:numId="91" w16cid:durableId="2067758450">
    <w:abstractNumId w:val="175"/>
  </w:num>
  <w:num w:numId="92" w16cid:durableId="1973632850">
    <w:abstractNumId w:val="173"/>
  </w:num>
  <w:num w:numId="93" w16cid:durableId="755251330">
    <w:abstractNumId w:val="138"/>
  </w:num>
  <w:num w:numId="94" w16cid:durableId="1595089420">
    <w:abstractNumId w:val="31"/>
  </w:num>
  <w:num w:numId="95" w16cid:durableId="1257832720">
    <w:abstractNumId w:val="161"/>
  </w:num>
  <w:num w:numId="96" w16cid:durableId="1214074760">
    <w:abstractNumId w:val="214"/>
  </w:num>
  <w:num w:numId="97" w16cid:durableId="1066874536">
    <w:abstractNumId w:val="71"/>
  </w:num>
  <w:num w:numId="98" w16cid:durableId="26221983">
    <w:abstractNumId w:val="12"/>
  </w:num>
  <w:num w:numId="99" w16cid:durableId="319119662">
    <w:abstractNumId w:val="48"/>
  </w:num>
  <w:num w:numId="100" w16cid:durableId="88427193">
    <w:abstractNumId w:val="54"/>
  </w:num>
  <w:num w:numId="101" w16cid:durableId="1691490090">
    <w:abstractNumId w:val="108"/>
  </w:num>
  <w:num w:numId="102" w16cid:durableId="1390957743">
    <w:abstractNumId w:val="79"/>
  </w:num>
  <w:num w:numId="103" w16cid:durableId="1072193087">
    <w:abstractNumId w:val="35"/>
  </w:num>
  <w:num w:numId="104" w16cid:durableId="935942994">
    <w:abstractNumId w:val="226"/>
  </w:num>
  <w:num w:numId="105" w16cid:durableId="1017775396">
    <w:abstractNumId w:val="155"/>
  </w:num>
  <w:num w:numId="106" w16cid:durableId="1246375323">
    <w:abstractNumId w:val="154"/>
  </w:num>
  <w:num w:numId="107" w16cid:durableId="720328070">
    <w:abstractNumId w:val="165"/>
  </w:num>
  <w:num w:numId="108" w16cid:durableId="399402804">
    <w:abstractNumId w:val="81"/>
  </w:num>
  <w:num w:numId="109" w16cid:durableId="577255303">
    <w:abstractNumId w:val="223"/>
  </w:num>
  <w:num w:numId="110" w16cid:durableId="476462318">
    <w:abstractNumId w:val="197"/>
  </w:num>
  <w:num w:numId="111" w16cid:durableId="145443089">
    <w:abstractNumId w:val="106"/>
  </w:num>
  <w:num w:numId="112" w16cid:durableId="916088252">
    <w:abstractNumId w:val="134"/>
  </w:num>
  <w:num w:numId="113" w16cid:durableId="1121798648">
    <w:abstractNumId w:val="184"/>
  </w:num>
  <w:num w:numId="114" w16cid:durableId="664405733">
    <w:abstractNumId w:val="111"/>
  </w:num>
  <w:num w:numId="115" w16cid:durableId="1592934237">
    <w:abstractNumId w:val="41"/>
  </w:num>
  <w:num w:numId="116" w16cid:durableId="405954113">
    <w:abstractNumId w:val="65"/>
  </w:num>
  <w:num w:numId="117" w16cid:durableId="1120150553">
    <w:abstractNumId w:val="5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8" w16cid:durableId="1389299701">
    <w:abstractNumId w:val="5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9" w16cid:durableId="114839405">
    <w:abstractNumId w:val="5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0" w16cid:durableId="2146047558">
    <w:abstractNumId w:val="5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1" w16cid:durableId="565795708">
    <w:abstractNumId w:val="5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2" w16cid:durableId="1550342671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3" w16cid:durableId="1314216681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4" w16cid:durableId="1406299608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5" w16cid:durableId="174273647">
    <w:abstractNumId w:val="88"/>
  </w:num>
  <w:num w:numId="126" w16cid:durableId="2018771653">
    <w:abstractNumId w:val="231"/>
  </w:num>
  <w:num w:numId="127" w16cid:durableId="1065831567">
    <w:abstractNumId w:val="16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8" w16cid:durableId="270939367">
    <w:abstractNumId w:val="16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9" w16cid:durableId="20867208">
    <w:abstractNumId w:val="16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0" w16cid:durableId="998726937">
    <w:abstractNumId w:val="13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1" w16cid:durableId="1374815552">
    <w:abstractNumId w:val="13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2" w16cid:durableId="1955286371">
    <w:abstractNumId w:val="14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3" w16cid:durableId="678117782">
    <w:abstractNumId w:val="14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4" w16cid:durableId="424426757">
    <w:abstractNumId w:val="2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5" w16cid:durableId="1111558445">
    <w:abstractNumId w:val="2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6" w16cid:durableId="1529954445">
    <w:abstractNumId w:val="13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7" w16cid:durableId="876624915">
    <w:abstractNumId w:val="13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8" w16cid:durableId="1376419555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9" w16cid:durableId="497381406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0" w16cid:durableId="398210104">
    <w:abstractNumId w:val="20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1" w16cid:durableId="1133592915">
    <w:abstractNumId w:val="20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2" w16cid:durableId="2022583922">
    <w:abstractNumId w:val="127"/>
  </w:num>
  <w:num w:numId="143" w16cid:durableId="1206406094">
    <w:abstractNumId w:val="27"/>
  </w:num>
  <w:num w:numId="144" w16cid:durableId="222253582">
    <w:abstractNumId w:val="206"/>
  </w:num>
  <w:num w:numId="145" w16cid:durableId="1980454071">
    <w:abstractNumId w:val="85"/>
  </w:num>
  <w:num w:numId="146" w16cid:durableId="769620781">
    <w:abstractNumId w:val="25"/>
  </w:num>
  <w:num w:numId="147" w16cid:durableId="1157921854">
    <w:abstractNumId w:val="139"/>
  </w:num>
  <w:num w:numId="148" w16cid:durableId="1162507683">
    <w:abstractNumId w:val="66"/>
  </w:num>
  <w:num w:numId="149" w16cid:durableId="1673603127">
    <w:abstractNumId w:val="222"/>
  </w:num>
  <w:num w:numId="150" w16cid:durableId="725031779">
    <w:abstractNumId w:val="183"/>
  </w:num>
  <w:num w:numId="151" w16cid:durableId="1912278189">
    <w:abstractNumId w:val="211"/>
  </w:num>
  <w:num w:numId="152" w16cid:durableId="383524983">
    <w:abstractNumId w:val="229"/>
  </w:num>
  <w:num w:numId="153" w16cid:durableId="1221676548">
    <w:abstractNumId w:val="93"/>
  </w:num>
  <w:num w:numId="154" w16cid:durableId="971440276">
    <w:abstractNumId w:val="92"/>
  </w:num>
  <w:num w:numId="155" w16cid:durableId="1604648992">
    <w:abstractNumId w:val="179"/>
  </w:num>
  <w:num w:numId="156" w16cid:durableId="889149338">
    <w:abstractNumId w:val="195"/>
  </w:num>
  <w:num w:numId="157" w16cid:durableId="873736881">
    <w:abstractNumId w:val="207"/>
  </w:num>
  <w:num w:numId="158" w16cid:durableId="677854574">
    <w:abstractNumId w:val="229"/>
  </w:num>
  <w:num w:numId="159" w16cid:durableId="1608125275">
    <w:abstractNumId w:val="8"/>
  </w:num>
  <w:num w:numId="160" w16cid:durableId="278949109">
    <w:abstractNumId w:val="177"/>
  </w:num>
  <w:num w:numId="161" w16cid:durableId="1132208027">
    <w:abstractNumId w:val="130"/>
  </w:num>
  <w:num w:numId="162" w16cid:durableId="2072657372">
    <w:abstractNumId w:val="116"/>
  </w:num>
  <w:num w:numId="163" w16cid:durableId="21789235">
    <w:abstractNumId w:val="56"/>
  </w:num>
  <w:num w:numId="164" w16cid:durableId="885020759">
    <w:abstractNumId w:val="131"/>
  </w:num>
  <w:num w:numId="165" w16cid:durableId="2116244245">
    <w:abstractNumId w:val="104"/>
  </w:num>
  <w:num w:numId="166" w16cid:durableId="1520583011">
    <w:abstractNumId w:val="43"/>
  </w:num>
  <w:num w:numId="167" w16cid:durableId="1373312923">
    <w:abstractNumId w:val="56"/>
  </w:num>
  <w:num w:numId="168" w16cid:durableId="610819246">
    <w:abstractNumId w:val="95"/>
  </w:num>
  <w:num w:numId="169" w16cid:durableId="1466892923">
    <w:abstractNumId w:val="124"/>
  </w:num>
  <w:num w:numId="170" w16cid:durableId="1837112865">
    <w:abstractNumId w:val="47"/>
  </w:num>
  <w:num w:numId="171" w16cid:durableId="309556063">
    <w:abstractNumId w:val="156"/>
  </w:num>
  <w:num w:numId="172" w16cid:durableId="836768720">
    <w:abstractNumId w:val="107"/>
  </w:num>
  <w:num w:numId="173" w16cid:durableId="943808275">
    <w:abstractNumId w:val="40"/>
  </w:num>
  <w:num w:numId="174" w16cid:durableId="1434401641">
    <w:abstractNumId w:val="62"/>
  </w:num>
  <w:num w:numId="175" w16cid:durableId="92475568">
    <w:abstractNumId w:val="181"/>
  </w:num>
  <w:num w:numId="176" w16cid:durableId="1595821302">
    <w:abstractNumId w:val="77"/>
  </w:num>
  <w:num w:numId="177" w16cid:durableId="145585710">
    <w:abstractNumId w:val="121"/>
  </w:num>
  <w:num w:numId="178" w16cid:durableId="679357674">
    <w:abstractNumId w:val="49"/>
  </w:num>
  <w:num w:numId="179" w16cid:durableId="705181547">
    <w:abstractNumId w:val="162"/>
  </w:num>
  <w:num w:numId="180" w16cid:durableId="428352053">
    <w:abstractNumId w:val="153"/>
  </w:num>
  <w:num w:numId="181" w16cid:durableId="1642728427">
    <w:abstractNumId w:val="84"/>
  </w:num>
  <w:num w:numId="182" w16cid:durableId="864708706">
    <w:abstractNumId w:val="157"/>
  </w:num>
  <w:num w:numId="183" w16cid:durableId="159587775">
    <w:abstractNumId w:val="135"/>
  </w:num>
  <w:num w:numId="184" w16cid:durableId="1629162135">
    <w:abstractNumId w:val="3"/>
  </w:num>
  <w:num w:numId="185" w16cid:durableId="1893760754">
    <w:abstractNumId w:val="124"/>
  </w:num>
  <w:num w:numId="186" w16cid:durableId="1990818161">
    <w:abstractNumId w:val="124"/>
  </w:num>
  <w:num w:numId="187" w16cid:durableId="943340059">
    <w:abstractNumId w:val="191"/>
  </w:num>
  <w:num w:numId="188" w16cid:durableId="1979259760">
    <w:abstractNumId w:val="118"/>
  </w:num>
  <w:num w:numId="189" w16cid:durableId="291133128">
    <w:abstractNumId w:val="151"/>
  </w:num>
  <w:num w:numId="190" w16cid:durableId="1057902066">
    <w:abstractNumId w:val="212"/>
  </w:num>
  <w:num w:numId="191" w16cid:durableId="162136222">
    <w:abstractNumId w:val="147"/>
  </w:num>
  <w:num w:numId="192" w16cid:durableId="1783837078">
    <w:abstractNumId w:val="193"/>
  </w:num>
  <w:num w:numId="193" w16cid:durableId="137458014">
    <w:abstractNumId w:val="216"/>
  </w:num>
  <w:num w:numId="194" w16cid:durableId="574055211">
    <w:abstractNumId w:val="24"/>
  </w:num>
  <w:num w:numId="195" w16cid:durableId="2009867105">
    <w:abstractNumId w:val="112"/>
  </w:num>
  <w:num w:numId="196" w16cid:durableId="318777726">
    <w:abstractNumId w:val="75"/>
  </w:num>
  <w:num w:numId="197" w16cid:durableId="1862014586">
    <w:abstractNumId w:val="128"/>
  </w:num>
  <w:num w:numId="198" w16cid:durableId="280916088">
    <w:abstractNumId w:val="21"/>
  </w:num>
  <w:num w:numId="199" w16cid:durableId="971407181">
    <w:abstractNumId w:val="10"/>
  </w:num>
  <w:num w:numId="200" w16cid:durableId="896206597">
    <w:abstractNumId w:val="230"/>
  </w:num>
  <w:num w:numId="201" w16cid:durableId="1772771827">
    <w:abstractNumId w:val="110"/>
  </w:num>
  <w:num w:numId="202" w16cid:durableId="1730424604">
    <w:abstractNumId w:val="14"/>
  </w:num>
  <w:num w:numId="203" w16cid:durableId="1580213801">
    <w:abstractNumId w:val="52"/>
  </w:num>
  <w:num w:numId="204" w16cid:durableId="1191799268">
    <w:abstractNumId w:val="67"/>
  </w:num>
  <w:num w:numId="205" w16cid:durableId="794759034">
    <w:abstractNumId w:val="73"/>
  </w:num>
  <w:num w:numId="206" w16cid:durableId="1022626783">
    <w:abstractNumId w:val="37"/>
  </w:num>
  <w:num w:numId="207" w16cid:durableId="1154300252">
    <w:abstractNumId w:val="89"/>
  </w:num>
  <w:num w:numId="208" w16cid:durableId="1137836058">
    <w:abstractNumId w:val="5"/>
  </w:num>
  <w:num w:numId="209" w16cid:durableId="173233228">
    <w:abstractNumId w:val="170"/>
  </w:num>
  <w:num w:numId="210" w16cid:durableId="1198277799">
    <w:abstractNumId w:val="188"/>
  </w:num>
  <w:num w:numId="211" w16cid:durableId="1662583066">
    <w:abstractNumId w:val="228"/>
  </w:num>
  <w:num w:numId="212" w16cid:durableId="245379744">
    <w:abstractNumId w:val="136"/>
  </w:num>
  <w:num w:numId="213" w16cid:durableId="214778212">
    <w:abstractNumId w:val="172"/>
  </w:num>
  <w:num w:numId="214" w16cid:durableId="935209553">
    <w:abstractNumId w:val="145"/>
  </w:num>
  <w:num w:numId="215" w16cid:durableId="2051344587">
    <w:abstractNumId w:val="174"/>
  </w:num>
  <w:num w:numId="216" w16cid:durableId="447890345">
    <w:abstractNumId w:val="232"/>
  </w:num>
  <w:num w:numId="217" w16cid:durableId="533661079">
    <w:abstractNumId w:val="224"/>
  </w:num>
  <w:num w:numId="218" w16cid:durableId="936403014">
    <w:abstractNumId w:val="120"/>
  </w:num>
  <w:num w:numId="219" w16cid:durableId="1068651092">
    <w:abstractNumId w:val="26"/>
  </w:num>
  <w:num w:numId="220" w16cid:durableId="28839330">
    <w:abstractNumId w:val="53"/>
  </w:num>
  <w:num w:numId="221" w16cid:durableId="334767336">
    <w:abstractNumId w:val="97"/>
  </w:num>
  <w:num w:numId="222" w16cid:durableId="955329404">
    <w:abstractNumId w:val="186"/>
  </w:num>
  <w:num w:numId="223" w16cid:durableId="859970008">
    <w:abstractNumId w:val="152"/>
  </w:num>
  <w:num w:numId="224" w16cid:durableId="1264992111">
    <w:abstractNumId w:val="29"/>
  </w:num>
  <w:num w:numId="225" w16cid:durableId="1858234260">
    <w:abstractNumId w:val="210"/>
  </w:num>
  <w:num w:numId="226" w16cid:durableId="1207370740">
    <w:abstractNumId w:val="82"/>
  </w:num>
  <w:num w:numId="227" w16cid:durableId="377707174">
    <w:abstractNumId w:val="140"/>
  </w:num>
  <w:num w:numId="228" w16cid:durableId="796141488">
    <w:abstractNumId w:val="39"/>
  </w:num>
  <w:num w:numId="229" w16cid:durableId="1831865874">
    <w:abstractNumId w:val="2"/>
  </w:num>
  <w:num w:numId="230" w16cid:durableId="1867331174">
    <w:abstractNumId w:val="218"/>
  </w:num>
  <w:num w:numId="231" w16cid:durableId="943004342">
    <w:abstractNumId w:val="117"/>
  </w:num>
  <w:num w:numId="232" w16cid:durableId="610672629">
    <w:abstractNumId w:val="220"/>
  </w:num>
  <w:num w:numId="233" w16cid:durableId="1137645988">
    <w:abstractNumId w:val="9"/>
  </w:num>
  <w:num w:numId="234" w16cid:durableId="486094789">
    <w:abstractNumId w:val="192"/>
  </w:num>
  <w:num w:numId="235" w16cid:durableId="1940024945">
    <w:abstractNumId w:val="164"/>
  </w:num>
  <w:num w:numId="236" w16cid:durableId="327293969">
    <w:abstractNumId w:val="198"/>
  </w:num>
  <w:num w:numId="237" w16cid:durableId="382019730">
    <w:abstractNumId w:val="50"/>
  </w:num>
  <w:num w:numId="238" w16cid:durableId="229315126">
    <w:abstractNumId w:val="142"/>
  </w:num>
  <w:num w:numId="239" w16cid:durableId="1344935347">
    <w:abstractNumId w:val="94"/>
  </w:num>
  <w:num w:numId="240" w16cid:durableId="605238204">
    <w:abstractNumId w:val="169"/>
  </w:num>
  <w:num w:numId="241" w16cid:durableId="304243001">
    <w:abstractNumId w:val="182"/>
  </w:num>
  <w:num w:numId="242" w16cid:durableId="1218972259">
    <w:abstractNumId w:val="4"/>
  </w:num>
  <w:num w:numId="243" w16cid:durableId="1794790237">
    <w:abstractNumId w:val="22"/>
  </w:num>
  <w:num w:numId="244" w16cid:durableId="367685914">
    <w:abstractNumId w:val="45"/>
  </w:num>
  <w:num w:numId="245" w16cid:durableId="2079597134">
    <w:abstractNumId w:val="32"/>
  </w:num>
  <w:num w:numId="246" w16cid:durableId="508639749">
    <w:abstractNumId w:val="149"/>
  </w:num>
  <w:num w:numId="247" w16cid:durableId="1464228519">
    <w:abstractNumId w:val="159"/>
  </w:num>
  <w:num w:numId="248" w16cid:durableId="1576550076">
    <w:abstractNumId w:val="194"/>
  </w:num>
  <w:num w:numId="249" w16cid:durableId="1406027266">
    <w:abstractNumId w:val="189"/>
  </w:num>
  <w:num w:numId="250" w16cid:durableId="1110736681">
    <w:abstractNumId w:val="146"/>
  </w:num>
  <w:num w:numId="251" w16cid:durableId="992101310">
    <w:abstractNumId w:val="1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E8A"/>
    <w:rsid w:val="00002B85"/>
    <w:rsid w:val="00003137"/>
    <w:rsid w:val="00012601"/>
    <w:rsid w:val="000422E7"/>
    <w:rsid w:val="00062605"/>
    <w:rsid w:val="00064C72"/>
    <w:rsid w:val="000708A9"/>
    <w:rsid w:val="000748D6"/>
    <w:rsid w:val="000859E4"/>
    <w:rsid w:val="00091EC4"/>
    <w:rsid w:val="000B07AF"/>
    <w:rsid w:val="000C3063"/>
    <w:rsid w:val="000D5FFF"/>
    <w:rsid w:val="000E690C"/>
    <w:rsid w:val="000F01EF"/>
    <w:rsid w:val="000F1109"/>
    <w:rsid w:val="000F6E15"/>
    <w:rsid w:val="0010090A"/>
    <w:rsid w:val="00114DDB"/>
    <w:rsid w:val="0011649D"/>
    <w:rsid w:val="00117687"/>
    <w:rsid w:val="001329F2"/>
    <w:rsid w:val="0013630D"/>
    <w:rsid w:val="00142F2F"/>
    <w:rsid w:val="00144F6C"/>
    <w:rsid w:val="00150F00"/>
    <w:rsid w:val="001707DB"/>
    <w:rsid w:val="00173283"/>
    <w:rsid w:val="00175BDB"/>
    <w:rsid w:val="00180F33"/>
    <w:rsid w:val="00194EB5"/>
    <w:rsid w:val="00196493"/>
    <w:rsid w:val="001A04C1"/>
    <w:rsid w:val="001A1F43"/>
    <w:rsid w:val="001A5908"/>
    <w:rsid w:val="001B1569"/>
    <w:rsid w:val="001C77BF"/>
    <w:rsid w:val="001E03C1"/>
    <w:rsid w:val="001E4CBB"/>
    <w:rsid w:val="001E6AAE"/>
    <w:rsid w:val="00201572"/>
    <w:rsid w:val="002020F0"/>
    <w:rsid w:val="00241338"/>
    <w:rsid w:val="00250416"/>
    <w:rsid w:val="002547A2"/>
    <w:rsid w:val="00256317"/>
    <w:rsid w:val="00264325"/>
    <w:rsid w:val="002905FF"/>
    <w:rsid w:val="00290F92"/>
    <w:rsid w:val="00292A25"/>
    <w:rsid w:val="0029761B"/>
    <w:rsid w:val="002A1882"/>
    <w:rsid w:val="002A7312"/>
    <w:rsid w:val="002B397A"/>
    <w:rsid w:val="002E1B29"/>
    <w:rsid w:val="002E30F0"/>
    <w:rsid w:val="002E3E8A"/>
    <w:rsid w:val="002E4186"/>
    <w:rsid w:val="002F22C6"/>
    <w:rsid w:val="002F7C6D"/>
    <w:rsid w:val="00302D20"/>
    <w:rsid w:val="003132BB"/>
    <w:rsid w:val="003173BA"/>
    <w:rsid w:val="00326825"/>
    <w:rsid w:val="003674E1"/>
    <w:rsid w:val="003739DB"/>
    <w:rsid w:val="00395550"/>
    <w:rsid w:val="003A097A"/>
    <w:rsid w:val="003A7E05"/>
    <w:rsid w:val="003B2D3C"/>
    <w:rsid w:val="003B4899"/>
    <w:rsid w:val="003B591B"/>
    <w:rsid w:val="003C62C8"/>
    <w:rsid w:val="003D6936"/>
    <w:rsid w:val="003E4641"/>
    <w:rsid w:val="003E6F13"/>
    <w:rsid w:val="003F029D"/>
    <w:rsid w:val="00401231"/>
    <w:rsid w:val="0041564F"/>
    <w:rsid w:val="00415B9D"/>
    <w:rsid w:val="00426D92"/>
    <w:rsid w:val="0042711D"/>
    <w:rsid w:val="0044099F"/>
    <w:rsid w:val="00455236"/>
    <w:rsid w:val="0046346F"/>
    <w:rsid w:val="004655C5"/>
    <w:rsid w:val="004735D8"/>
    <w:rsid w:val="0048650F"/>
    <w:rsid w:val="00487197"/>
    <w:rsid w:val="0049143B"/>
    <w:rsid w:val="0049796F"/>
    <w:rsid w:val="004A5505"/>
    <w:rsid w:val="004A5FF3"/>
    <w:rsid w:val="004B1905"/>
    <w:rsid w:val="004B2675"/>
    <w:rsid w:val="004C62B1"/>
    <w:rsid w:val="004D5987"/>
    <w:rsid w:val="004D6AA5"/>
    <w:rsid w:val="004E74A4"/>
    <w:rsid w:val="004F42AB"/>
    <w:rsid w:val="005114F1"/>
    <w:rsid w:val="005150AE"/>
    <w:rsid w:val="00526312"/>
    <w:rsid w:val="00535209"/>
    <w:rsid w:val="005547D0"/>
    <w:rsid w:val="00564B27"/>
    <w:rsid w:val="005718E1"/>
    <w:rsid w:val="00572558"/>
    <w:rsid w:val="00591F19"/>
    <w:rsid w:val="005953F0"/>
    <w:rsid w:val="005B60AA"/>
    <w:rsid w:val="005C1F75"/>
    <w:rsid w:val="005C5792"/>
    <w:rsid w:val="005C6E66"/>
    <w:rsid w:val="005D046E"/>
    <w:rsid w:val="005D3B60"/>
    <w:rsid w:val="005E0C51"/>
    <w:rsid w:val="005F444F"/>
    <w:rsid w:val="00601288"/>
    <w:rsid w:val="006140A9"/>
    <w:rsid w:val="00621455"/>
    <w:rsid w:val="006224D2"/>
    <w:rsid w:val="006278F9"/>
    <w:rsid w:val="00645DF5"/>
    <w:rsid w:val="0064783E"/>
    <w:rsid w:val="00662FC6"/>
    <w:rsid w:val="006645A1"/>
    <w:rsid w:val="00667162"/>
    <w:rsid w:val="006712C4"/>
    <w:rsid w:val="00684421"/>
    <w:rsid w:val="006925E6"/>
    <w:rsid w:val="006A7488"/>
    <w:rsid w:val="006A7BEC"/>
    <w:rsid w:val="006B50A3"/>
    <w:rsid w:val="006B6B8A"/>
    <w:rsid w:val="006C7ADF"/>
    <w:rsid w:val="006D18D6"/>
    <w:rsid w:val="006D22A2"/>
    <w:rsid w:val="006D4061"/>
    <w:rsid w:val="006E4C50"/>
    <w:rsid w:val="00700217"/>
    <w:rsid w:val="0070276A"/>
    <w:rsid w:val="00716DFA"/>
    <w:rsid w:val="007176D6"/>
    <w:rsid w:val="007312B6"/>
    <w:rsid w:val="007363D7"/>
    <w:rsid w:val="007373A8"/>
    <w:rsid w:val="007452AF"/>
    <w:rsid w:val="007475E2"/>
    <w:rsid w:val="00752213"/>
    <w:rsid w:val="007523BB"/>
    <w:rsid w:val="00757608"/>
    <w:rsid w:val="007749AA"/>
    <w:rsid w:val="007A0DEC"/>
    <w:rsid w:val="007A5F7F"/>
    <w:rsid w:val="007C0401"/>
    <w:rsid w:val="007D2E4A"/>
    <w:rsid w:val="007D5864"/>
    <w:rsid w:val="007D5DCA"/>
    <w:rsid w:val="007D6195"/>
    <w:rsid w:val="007E2B40"/>
    <w:rsid w:val="007E781A"/>
    <w:rsid w:val="007F5256"/>
    <w:rsid w:val="007F6B34"/>
    <w:rsid w:val="007F6E8C"/>
    <w:rsid w:val="00805746"/>
    <w:rsid w:val="008148AF"/>
    <w:rsid w:val="00814D4F"/>
    <w:rsid w:val="008169CC"/>
    <w:rsid w:val="008274BD"/>
    <w:rsid w:val="00827E57"/>
    <w:rsid w:val="008308BC"/>
    <w:rsid w:val="0083115F"/>
    <w:rsid w:val="0083196A"/>
    <w:rsid w:val="0083524D"/>
    <w:rsid w:val="0084440B"/>
    <w:rsid w:val="00870417"/>
    <w:rsid w:val="00881A45"/>
    <w:rsid w:val="0089216F"/>
    <w:rsid w:val="0089616E"/>
    <w:rsid w:val="008A4196"/>
    <w:rsid w:val="008A6115"/>
    <w:rsid w:val="008A684A"/>
    <w:rsid w:val="008C1515"/>
    <w:rsid w:val="008C761B"/>
    <w:rsid w:val="008D01FE"/>
    <w:rsid w:val="008F3E97"/>
    <w:rsid w:val="0094077C"/>
    <w:rsid w:val="00944F61"/>
    <w:rsid w:val="00946F9E"/>
    <w:rsid w:val="009842C6"/>
    <w:rsid w:val="009878DA"/>
    <w:rsid w:val="00992535"/>
    <w:rsid w:val="009A45C5"/>
    <w:rsid w:val="009D5A39"/>
    <w:rsid w:val="009E5D4C"/>
    <w:rsid w:val="009F5DB9"/>
    <w:rsid w:val="00A0262F"/>
    <w:rsid w:val="00A15CE7"/>
    <w:rsid w:val="00A20331"/>
    <w:rsid w:val="00A35A06"/>
    <w:rsid w:val="00A504E8"/>
    <w:rsid w:val="00A5262C"/>
    <w:rsid w:val="00A62A98"/>
    <w:rsid w:val="00A6402A"/>
    <w:rsid w:val="00A766CA"/>
    <w:rsid w:val="00A76A76"/>
    <w:rsid w:val="00A925BE"/>
    <w:rsid w:val="00AB56FB"/>
    <w:rsid w:val="00AD125F"/>
    <w:rsid w:val="00AD2618"/>
    <w:rsid w:val="00AD5163"/>
    <w:rsid w:val="00AE509A"/>
    <w:rsid w:val="00AE5882"/>
    <w:rsid w:val="00AF2679"/>
    <w:rsid w:val="00AF476F"/>
    <w:rsid w:val="00B0715A"/>
    <w:rsid w:val="00B14FC7"/>
    <w:rsid w:val="00B23BDF"/>
    <w:rsid w:val="00B24ACF"/>
    <w:rsid w:val="00B31940"/>
    <w:rsid w:val="00B31B0C"/>
    <w:rsid w:val="00B323F3"/>
    <w:rsid w:val="00B36659"/>
    <w:rsid w:val="00B40ED2"/>
    <w:rsid w:val="00B4143A"/>
    <w:rsid w:val="00B54290"/>
    <w:rsid w:val="00B5645D"/>
    <w:rsid w:val="00B67C75"/>
    <w:rsid w:val="00B87D1F"/>
    <w:rsid w:val="00B90C8A"/>
    <w:rsid w:val="00BA2C12"/>
    <w:rsid w:val="00BB568A"/>
    <w:rsid w:val="00BB5AFC"/>
    <w:rsid w:val="00BD066B"/>
    <w:rsid w:val="00BD1FEE"/>
    <w:rsid w:val="00BE01AC"/>
    <w:rsid w:val="00BF7EEE"/>
    <w:rsid w:val="00C05E59"/>
    <w:rsid w:val="00C063FA"/>
    <w:rsid w:val="00C117DD"/>
    <w:rsid w:val="00C20353"/>
    <w:rsid w:val="00C20AEB"/>
    <w:rsid w:val="00C26435"/>
    <w:rsid w:val="00C432AB"/>
    <w:rsid w:val="00C45791"/>
    <w:rsid w:val="00C57593"/>
    <w:rsid w:val="00C743E3"/>
    <w:rsid w:val="00C85297"/>
    <w:rsid w:val="00CA7BEB"/>
    <w:rsid w:val="00CB2342"/>
    <w:rsid w:val="00CB26DA"/>
    <w:rsid w:val="00CB2F98"/>
    <w:rsid w:val="00CB3832"/>
    <w:rsid w:val="00CC5E47"/>
    <w:rsid w:val="00CC5F8E"/>
    <w:rsid w:val="00D01AEE"/>
    <w:rsid w:val="00D054BF"/>
    <w:rsid w:val="00D2174C"/>
    <w:rsid w:val="00D27CC9"/>
    <w:rsid w:val="00D40683"/>
    <w:rsid w:val="00D57A87"/>
    <w:rsid w:val="00D57A9A"/>
    <w:rsid w:val="00D60D11"/>
    <w:rsid w:val="00D70E1A"/>
    <w:rsid w:val="00D72FCB"/>
    <w:rsid w:val="00DB3B82"/>
    <w:rsid w:val="00DB7E3A"/>
    <w:rsid w:val="00DC0828"/>
    <w:rsid w:val="00DC6CDF"/>
    <w:rsid w:val="00DD0BFA"/>
    <w:rsid w:val="00DE2C97"/>
    <w:rsid w:val="00DF0C68"/>
    <w:rsid w:val="00E0559F"/>
    <w:rsid w:val="00E12F32"/>
    <w:rsid w:val="00E37B17"/>
    <w:rsid w:val="00E531C1"/>
    <w:rsid w:val="00E74E3A"/>
    <w:rsid w:val="00E90829"/>
    <w:rsid w:val="00E9364C"/>
    <w:rsid w:val="00E9776E"/>
    <w:rsid w:val="00EA3C6D"/>
    <w:rsid w:val="00EB406A"/>
    <w:rsid w:val="00EC2BAF"/>
    <w:rsid w:val="00EC32B5"/>
    <w:rsid w:val="00ED44C8"/>
    <w:rsid w:val="00ED6398"/>
    <w:rsid w:val="00ED7BF7"/>
    <w:rsid w:val="00EE2EC8"/>
    <w:rsid w:val="00EE5683"/>
    <w:rsid w:val="00F06036"/>
    <w:rsid w:val="00F066FC"/>
    <w:rsid w:val="00F15BB2"/>
    <w:rsid w:val="00F16BF5"/>
    <w:rsid w:val="00F1795E"/>
    <w:rsid w:val="00F30739"/>
    <w:rsid w:val="00F348FF"/>
    <w:rsid w:val="00F4291C"/>
    <w:rsid w:val="00F5068E"/>
    <w:rsid w:val="00F550C9"/>
    <w:rsid w:val="00F9228A"/>
    <w:rsid w:val="00F92313"/>
    <w:rsid w:val="00F96ECB"/>
    <w:rsid w:val="00F9749F"/>
    <w:rsid w:val="00FA510B"/>
    <w:rsid w:val="00FB4B34"/>
    <w:rsid w:val="00FB51B0"/>
    <w:rsid w:val="00FC14A7"/>
    <w:rsid w:val="00FC2E5C"/>
    <w:rsid w:val="00FD15A9"/>
    <w:rsid w:val="00FD2274"/>
    <w:rsid w:val="00FE69C9"/>
    <w:rsid w:val="00FF4681"/>
    <w:rsid w:val="00FF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A2A32"/>
  <w15:chartTrackingRefBased/>
  <w15:docId w15:val="{291FC997-31CE-4301-9AE5-AAE59F8B9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23F3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D01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47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5F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12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01F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3">
    <w:name w:val="List Paragraph"/>
    <w:basedOn w:val="a"/>
    <w:uiPriority w:val="34"/>
    <w:qFormat/>
    <w:rsid w:val="00F16BF5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8F3E97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unhideWhenUsed/>
    <w:rsid w:val="00700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1564F"/>
    <w:rPr>
      <w:b/>
      <w:bCs/>
    </w:rPr>
  </w:style>
  <w:style w:type="character" w:styleId="a6">
    <w:name w:val="Hyperlink"/>
    <w:basedOn w:val="a0"/>
    <w:uiPriority w:val="99"/>
    <w:unhideWhenUsed/>
    <w:rsid w:val="00062605"/>
    <w:rPr>
      <w:color w:val="0000FF"/>
      <w:u w:val="single"/>
    </w:rPr>
  </w:style>
  <w:style w:type="character" w:customStyle="1" w:styleId="hljs-title">
    <w:name w:val="hljs-title"/>
    <w:basedOn w:val="a0"/>
    <w:rsid w:val="00062605"/>
  </w:style>
  <w:style w:type="paragraph" w:customStyle="1" w:styleId="a7">
    <w:name w:val="Лаба рисунок"/>
    <w:basedOn w:val="a"/>
    <w:link w:val="a8"/>
    <w:qFormat/>
    <w:rsid w:val="00FD2274"/>
    <w:pPr>
      <w:spacing w:before="240" w:after="120" w:line="240" w:lineRule="auto"/>
      <w:jc w:val="center"/>
    </w:pPr>
    <w:rPr>
      <w:noProof/>
      <w14:ligatures w14:val="standardContextual"/>
    </w:rPr>
  </w:style>
  <w:style w:type="character" w:customStyle="1" w:styleId="a8">
    <w:name w:val="Лаба рисунок Знак"/>
    <w:basedOn w:val="a0"/>
    <w:link w:val="a7"/>
    <w:rsid w:val="00FD2274"/>
    <w:rPr>
      <w:noProof/>
      <w:kern w:val="0"/>
    </w:rPr>
  </w:style>
  <w:style w:type="paragraph" w:customStyle="1" w:styleId="a9">
    <w:name w:val="Лаба подпись"/>
    <w:basedOn w:val="a7"/>
    <w:link w:val="aa"/>
    <w:qFormat/>
    <w:rsid w:val="008A4196"/>
    <w:pPr>
      <w:spacing w:before="0" w:after="360"/>
    </w:pPr>
    <w:rPr>
      <w:rFonts w:ascii="Times New Roman" w:hAnsi="Times New Roman"/>
      <w:sz w:val="28"/>
    </w:rPr>
  </w:style>
  <w:style w:type="character" w:customStyle="1" w:styleId="aa">
    <w:name w:val="Лаба подпись Знак"/>
    <w:basedOn w:val="a8"/>
    <w:link w:val="a9"/>
    <w:rsid w:val="008A4196"/>
    <w:rPr>
      <w:rFonts w:ascii="Times New Roman" w:hAnsi="Times New Roman"/>
      <w:noProof/>
      <w:kern w:val="0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A5F7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customStyle="1" w:styleId="ab">
    <w:name w:val="Лаба текст"/>
    <w:basedOn w:val="a"/>
    <w:link w:val="ac"/>
    <w:qFormat/>
    <w:rsid w:val="007A5F7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c">
    <w:name w:val="Лаба текст Знак"/>
    <w:basedOn w:val="a0"/>
    <w:link w:val="ab"/>
    <w:rsid w:val="007A5F7F"/>
    <w:rPr>
      <w:rFonts w:ascii="Times New Roman" w:hAnsi="Times New Roman"/>
      <w:kern w:val="0"/>
      <w:sz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401231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styleId="ad">
    <w:name w:val="Placeholder Text"/>
    <w:basedOn w:val="a0"/>
    <w:uiPriority w:val="99"/>
    <w:semiHidden/>
    <w:rsid w:val="006D4061"/>
    <w:rPr>
      <w:color w:val="666666"/>
    </w:rPr>
  </w:style>
  <w:style w:type="table" w:styleId="ae">
    <w:name w:val="Table Grid"/>
    <w:basedOn w:val="a1"/>
    <w:uiPriority w:val="59"/>
    <w:rsid w:val="001E4CBB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0">
    <w:name w:val="Заголовок 2 Знак"/>
    <w:basedOn w:val="a0"/>
    <w:link w:val="2"/>
    <w:uiPriority w:val="9"/>
    <w:rsid w:val="002547A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customStyle="1" w:styleId="11">
    <w:name w:val="Лаба заголовок 1"/>
    <w:basedOn w:val="1"/>
    <w:next w:val="1"/>
    <w:link w:val="12"/>
    <w:qFormat/>
    <w:rsid w:val="000748D6"/>
    <w:pPr>
      <w:spacing w:before="480" w:after="480" w:line="360" w:lineRule="auto"/>
      <w:ind w:firstLine="708"/>
      <w:jc w:val="both"/>
    </w:pPr>
    <w:rPr>
      <w:rFonts w:ascii="Times New Roman" w:hAnsi="Times New Roman" w:cs="Times New Roman"/>
      <w:b/>
      <w:bCs/>
      <w:color w:val="auto"/>
    </w:rPr>
  </w:style>
  <w:style w:type="character" w:customStyle="1" w:styleId="12">
    <w:name w:val="Лаба заголовок 1 Знак"/>
    <w:basedOn w:val="20"/>
    <w:link w:val="11"/>
    <w:rsid w:val="008148AF"/>
    <w:rPr>
      <w:rFonts w:ascii="Times New Roman" w:eastAsiaTheme="majorEastAsia" w:hAnsi="Times New Roman" w:cs="Times New Roman"/>
      <w:b/>
      <w:bCs/>
      <w:color w:val="2F5496" w:themeColor="accent1" w:themeShade="BF"/>
      <w:kern w:val="0"/>
      <w:sz w:val="32"/>
      <w:szCs w:val="32"/>
      <w14:ligatures w14:val="none"/>
    </w:rPr>
  </w:style>
  <w:style w:type="paragraph" w:styleId="HTML0">
    <w:name w:val="HTML Preformatted"/>
    <w:basedOn w:val="a"/>
    <w:link w:val="HTML1"/>
    <w:uiPriority w:val="99"/>
    <w:unhideWhenUsed/>
    <w:rsid w:val="00667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66716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ljs-string">
    <w:name w:val="hljs-string"/>
    <w:basedOn w:val="a0"/>
    <w:rsid w:val="00667162"/>
  </w:style>
  <w:style w:type="character" w:customStyle="1" w:styleId="hljs-property">
    <w:name w:val="hljs-property"/>
    <w:basedOn w:val="a0"/>
    <w:rsid w:val="00667162"/>
  </w:style>
  <w:style w:type="paragraph" w:customStyle="1" w:styleId="af">
    <w:basedOn w:val="a"/>
    <w:next w:val="a4"/>
    <w:uiPriority w:val="99"/>
    <w:rsid w:val="005C1F75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1">
    <w:name w:val="Лаба заголовок 2"/>
    <w:basedOn w:val="11"/>
    <w:link w:val="22"/>
    <w:qFormat/>
    <w:rsid w:val="008148AF"/>
    <w:pPr>
      <w:ind w:firstLine="709"/>
      <w:outlineLvl w:val="1"/>
    </w:pPr>
    <w:rPr>
      <w:sz w:val="28"/>
      <w:szCs w:val="28"/>
    </w:rPr>
  </w:style>
  <w:style w:type="character" w:customStyle="1" w:styleId="22">
    <w:name w:val="Лаба заголовок 2 Знак"/>
    <w:basedOn w:val="12"/>
    <w:link w:val="21"/>
    <w:rsid w:val="008148AF"/>
    <w:rPr>
      <w:rFonts w:ascii="Times New Roman" w:eastAsiaTheme="majorEastAsia" w:hAnsi="Times New Roman" w:cs="Times New Roman"/>
      <w:b/>
      <w:bCs/>
      <w:color w:val="2F5496" w:themeColor="accent1" w:themeShade="BF"/>
      <w:kern w:val="0"/>
      <w:sz w:val="28"/>
      <w:szCs w:val="28"/>
      <w14:ligatures w14:val="none"/>
    </w:rPr>
  </w:style>
  <w:style w:type="paragraph" w:styleId="af0">
    <w:name w:val="No Spacing"/>
    <w:uiPriority w:val="1"/>
    <w:qFormat/>
    <w:rsid w:val="00CB2F98"/>
    <w:pPr>
      <w:spacing w:after="0" w:line="240" w:lineRule="auto"/>
    </w:pPr>
    <w:rPr>
      <w:kern w:val="0"/>
      <w14:ligatures w14:val="none"/>
    </w:rPr>
  </w:style>
  <w:style w:type="character" w:styleId="af1">
    <w:name w:val="Unresolved Mention"/>
    <w:basedOn w:val="a0"/>
    <w:uiPriority w:val="99"/>
    <w:semiHidden/>
    <w:unhideWhenUsed/>
    <w:rsid w:val="00CB2F98"/>
    <w:rPr>
      <w:color w:val="605E5C"/>
      <w:shd w:val="clear" w:color="auto" w:fill="E1DFDD"/>
    </w:rPr>
  </w:style>
  <w:style w:type="character" w:customStyle="1" w:styleId="token">
    <w:name w:val="token"/>
    <w:basedOn w:val="a0"/>
    <w:rsid w:val="00AF476F"/>
  </w:style>
  <w:style w:type="paragraph" w:customStyle="1" w:styleId="ds-markdown-paragraph">
    <w:name w:val="ds-markdown-paragraph"/>
    <w:basedOn w:val="a"/>
    <w:rsid w:val="00CC5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0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1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0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40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79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43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8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7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12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4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2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1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8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8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6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7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26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36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8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6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18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6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3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6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67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08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63965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945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05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5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2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6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76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9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0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1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1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4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75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2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64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1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1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5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7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6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3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8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94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30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1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5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7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8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5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9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2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5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47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4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96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7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4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3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8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2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14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2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4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0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2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1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3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7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784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77573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056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35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8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05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73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92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196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99969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357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76938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9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3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41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87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1871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028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2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0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8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6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61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17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3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12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12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087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237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009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42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0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0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46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214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73931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47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9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4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86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70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356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72034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36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615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6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94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59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0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97014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941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69839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74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70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33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29197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84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5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5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9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22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07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95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3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430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095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065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3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44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12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43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18496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50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67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4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540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45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225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3549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268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13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8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1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63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6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11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92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43483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078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5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3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3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94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1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55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40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1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2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6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33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1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75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52838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232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13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5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44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56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02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19218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754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06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12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57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44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07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04515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935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74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16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33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89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47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9383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269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5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9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52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5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7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2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4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6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95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4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3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3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96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84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12444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377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9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0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97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34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0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08515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568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93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77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64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81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94591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214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96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48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55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87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2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470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20394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26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58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06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8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6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0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9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5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2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47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7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30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9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5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52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4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5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56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7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55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9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1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0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7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6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83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8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6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6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1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14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11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29372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91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11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7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0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5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74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04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318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61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96645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085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5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2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5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93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8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63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671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04560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644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4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9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64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93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03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59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84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12261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281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6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00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2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0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07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11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23599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681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5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6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6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23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38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823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83959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482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3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19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6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10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9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78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10601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161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6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3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4294963103</TotalTime>
  <Pages>26</Pages>
  <Words>3301</Words>
  <Characters>18820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Воликов</dc:creator>
  <cp:keywords/>
  <dc:description/>
  <cp:lastModifiedBy>Михаил Воликов</cp:lastModifiedBy>
  <cp:revision>257</cp:revision>
  <dcterms:created xsi:type="dcterms:W3CDTF">2023-12-02T13:47:00Z</dcterms:created>
  <dcterms:modified xsi:type="dcterms:W3CDTF">2025-04-28T18:42:00Z</dcterms:modified>
</cp:coreProperties>
</file>