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B4C" w:rsidRPr="006D70EA" w:rsidRDefault="00CC3B4C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DengXian" w:eastAsia="DengXian" w:cs="DengXian" w:ascii="DengXian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DengXian" w:eastAsia="DengXian" w:cs="DengXian" w:ascii="DengXian"/>
          <w:shadow w:val="false"/>
          <w:vertAlign w:val="baseline"/>
          <w:effect w:val="none"/>
        </w:rPr>
        <w:t xml:space="preserve">软件开发之配件组装模式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DengXian" w:eastAsia="DengXian" w:cs="DengXian" w:ascii="DengXian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DengXian" w:eastAsia="DengXian" w:cs="DengXian" w:ascii="DengXian"/>
          <w:shadow w:val="false"/>
          <w:vertAlign w:val="baseline"/>
          <w:effect w:val="none"/>
        </w:rPr>
        <w:t xml:space="preserve">配件，将常规功能模块化，取消耦合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DengXian" w:eastAsia="DengXian" w:cs="DengXian" w:ascii="DengXian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DengXian" w:eastAsia="DengXian" w:cs="DengXian" w:ascii="DengXian"/>
          <w:shadow w:val="false"/>
          <w:vertAlign w:val="baseline"/>
          <w:effect w:val="none"/>
        </w:rPr>
        <w:t xml:space="preserve">总成件，组合配件，形成更大的组件，但本身还属于配件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DengXian" w:eastAsia="DengXian" w:cs="DengXian" w:ascii="DengXian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DengXian" w:eastAsia="DengXian" w:cs="DengXian" w:ascii="DengXian"/>
          <w:shadow w:val="false"/>
          <w:vertAlign w:val="baseline"/>
          <w:effect w:val="none"/>
        </w:rPr>
        <w:t xml:space="preserve">产品，使用配件构建各种产品，也会因为产品需要开发更多的配件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DengXian" w:eastAsia="DengXian" w:cs="DengXian" w:ascii="DengXian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DengXian" w:eastAsia="DengXian" w:cs="DengXian" w:ascii="DengXian"/>
          <w:shadow w:val="false"/>
          <w:vertAlign w:val="baseline"/>
          <w:effect w:val="none"/>
        </w:rPr>
        <w:t xml:space="preserve">组装，开发人员要熟悉配件，并设计合理的组装流程</w:t>
      </w:r>
    </w:p>
    <w:p>
      <w:pPr>
        <w:rPr>
          <w:sz w:val="24"/>
          <w:szCs w:val="24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DengXian" w:eastAsia="DengXian" w:cs="DengXian" w:ascii="DengXian"/>
          <w:shadow w:val="false"/>
          <w:vertAlign w:val="baseline"/>
          <w:effect w:val="none"/>
        </w:rPr>
        <w:t xml:space="preserve">配件开发，利用更底层的技术开发配件</w:t>
      </w:r>
    </w:p>
    <w:sectPr w:rsidR="00CC3B4C" w:rsidRPr="006D70EA" w:rsidSect="00C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engXian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D70EA"/>
    <w:rsid w:val="006D70EA"/>
    <w:rsid w:val="00CC3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 Mobile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2013-09-29T01:10:43Z</dcterms:created>
  <dcterms:modified xsi:type="dcterms:W3CDTF">2013-09-29T01:10:43Z</dcterms:modified>
  <cp:lastModifiedBy>用户</cp:lastModifiedBy>
</cp:coreProperties>
</file>