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4D4A" w14:textId="4AC1585B" w:rsidR="009F5B48" w:rsidRPr="00F25B6F" w:rsidRDefault="00F25B6F" w:rsidP="00F25B6F">
      <w:pPr>
        <w:jc w:val="center"/>
        <w:rPr>
          <w:b/>
          <w:i/>
          <w:iCs/>
          <w:outline/>
          <w:color w:val="ED7D31" w:themeColor="accent2"/>
          <w:sz w:val="56"/>
          <w:szCs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25B6F">
        <w:rPr>
          <w:b/>
          <w:i/>
          <w:iCs/>
          <w:outline/>
          <w:color w:val="ED7D31" w:themeColor="accent2"/>
          <w:sz w:val="56"/>
          <w:szCs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 FOR ELECTRICITY CALCULATOR</w:t>
      </w:r>
    </w:p>
    <w:p w14:paraId="5B524177" w14:textId="77777777" w:rsidR="009F5B48" w:rsidRDefault="009F5B48" w:rsidP="009F5B48"/>
    <w:p w14:paraId="7330B8A2" w14:textId="2258CDF6" w:rsidR="009F5B48" w:rsidRDefault="009F5B48" w:rsidP="009F5B48"/>
    <w:p w14:paraId="30D310EA" w14:textId="77777777" w:rsidR="00F25B6F" w:rsidRDefault="00F25B6F" w:rsidP="009F5B48"/>
    <w:p w14:paraId="395D5684" w14:textId="7DA662FE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#include&lt;</w:t>
      </w:r>
      <w:proofErr w:type="spellStart"/>
      <w:r w:rsidRPr="00F25B6F">
        <w:rPr>
          <w:b/>
          <w:bCs/>
          <w:sz w:val="28"/>
          <w:szCs w:val="28"/>
        </w:rPr>
        <w:t>stdio.h</w:t>
      </w:r>
      <w:proofErr w:type="spellEnd"/>
      <w:r w:rsidRPr="00F25B6F">
        <w:rPr>
          <w:b/>
          <w:bCs/>
          <w:sz w:val="28"/>
          <w:szCs w:val="28"/>
        </w:rPr>
        <w:t>&gt;</w:t>
      </w:r>
    </w:p>
    <w:p w14:paraId="4CCCD11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#include&lt;</w:t>
      </w:r>
      <w:proofErr w:type="spellStart"/>
      <w:r w:rsidRPr="00F25B6F">
        <w:rPr>
          <w:b/>
          <w:bCs/>
          <w:sz w:val="28"/>
          <w:szCs w:val="28"/>
        </w:rPr>
        <w:t>string.h</w:t>
      </w:r>
      <w:proofErr w:type="spellEnd"/>
      <w:r w:rsidRPr="00F25B6F">
        <w:rPr>
          <w:b/>
          <w:bCs/>
          <w:sz w:val="28"/>
          <w:szCs w:val="28"/>
        </w:rPr>
        <w:t>&gt;</w:t>
      </w:r>
    </w:p>
    <w:p w14:paraId="687ED9C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#include&lt;</w:t>
      </w:r>
      <w:proofErr w:type="spellStart"/>
      <w:r w:rsidRPr="00F25B6F">
        <w:rPr>
          <w:b/>
          <w:bCs/>
          <w:sz w:val="28"/>
          <w:szCs w:val="28"/>
        </w:rPr>
        <w:t>conio.h</w:t>
      </w:r>
      <w:proofErr w:type="spellEnd"/>
      <w:r w:rsidRPr="00F25B6F">
        <w:rPr>
          <w:b/>
          <w:bCs/>
          <w:sz w:val="28"/>
          <w:szCs w:val="28"/>
        </w:rPr>
        <w:t>&gt;</w:t>
      </w:r>
    </w:p>
    <w:p w14:paraId="155CCC1C" w14:textId="246B82B9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#include&lt;</w:t>
      </w:r>
      <w:proofErr w:type="spellStart"/>
      <w:r w:rsidRPr="00F25B6F">
        <w:rPr>
          <w:b/>
          <w:bCs/>
          <w:sz w:val="28"/>
          <w:szCs w:val="28"/>
        </w:rPr>
        <w:t>stdlib.h</w:t>
      </w:r>
      <w:proofErr w:type="spellEnd"/>
      <w:r w:rsidRPr="00F25B6F">
        <w:rPr>
          <w:b/>
          <w:bCs/>
          <w:sz w:val="28"/>
          <w:szCs w:val="28"/>
        </w:rPr>
        <w:t>&gt;</w:t>
      </w:r>
    </w:p>
    <w:p w14:paraId="4B82BCC9" w14:textId="77777777" w:rsidR="00370EEB" w:rsidRPr="00F25B6F" w:rsidRDefault="00370EEB" w:rsidP="009F5B48">
      <w:pPr>
        <w:rPr>
          <w:b/>
          <w:bCs/>
          <w:sz w:val="28"/>
          <w:szCs w:val="28"/>
        </w:rPr>
      </w:pPr>
    </w:p>
    <w:p w14:paraId="240EFE4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slab(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6E3DB4C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spellStart"/>
      <w:r w:rsidRPr="00F25B6F">
        <w:rPr>
          <w:b/>
          <w:bCs/>
          <w:sz w:val="28"/>
          <w:szCs w:val="28"/>
        </w:rPr>
        <w:t>non_</w:t>
      </w:r>
      <w:proofErr w:type="gramStart"/>
      <w:r w:rsidRPr="00F25B6F">
        <w:rPr>
          <w:b/>
          <w:bCs/>
          <w:sz w:val="28"/>
          <w:szCs w:val="28"/>
        </w:rPr>
        <w:t>slab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504DC92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agriculture(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5329DAB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others(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07B8959F" w14:textId="2C3CADF6" w:rsidR="009F5B48" w:rsidRDefault="009F5B48" w:rsidP="009F5B48">
      <w:pPr>
        <w:rPr>
          <w:b/>
          <w:bCs/>
          <w:sz w:val="28"/>
          <w:szCs w:val="28"/>
        </w:rPr>
      </w:pPr>
    </w:p>
    <w:p w14:paraId="2EEA7EC0" w14:textId="750D510E" w:rsidR="00F25B6F" w:rsidRDefault="00F25B6F" w:rsidP="009F5B48">
      <w:pPr>
        <w:rPr>
          <w:b/>
          <w:bCs/>
          <w:sz w:val="28"/>
          <w:szCs w:val="28"/>
        </w:rPr>
      </w:pPr>
    </w:p>
    <w:p w14:paraId="1AEB86F7" w14:textId="58A57564" w:rsidR="00F25B6F" w:rsidRDefault="00F25B6F" w:rsidP="009F5B48">
      <w:pPr>
        <w:rPr>
          <w:b/>
          <w:bCs/>
          <w:sz w:val="28"/>
          <w:szCs w:val="28"/>
        </w:rPr>
      </w:pPr>
    </w:p>
    <w:p w14:paraId="5E9557FD" w14:textId="77777777" w:rsidR="00F25B6F" w:rsidRPr="00F25B6F" w:rsidRDefault="00F25B6F" w:rsidP="009F5B48">
      <w:pPr>
        <w:rPr>
          <w:b/>
          <w:bCs/>
          <w:sz w:val="28"/>
          <w:szCs w:val="28"/>
        </w:rPr>
      </w:pPr>
    </w:p>
    <w:p w14:paraId="4F50A0E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struct electricity </w:t>
      </w:r>
    </w:p>
    <w:p w14:paraId="63394A8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{</w:t>
      </w:r>
    </w:p>
    <w:p w14:paraId="27EC247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int unit;</w:t>
      </w:r>
    </w:p>
    <w:p w14:paraId="294078E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float amt;</w:t>
      </w:r>
    </w:p>
    <w:p w14:paraId="296BC15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int </w:t>
      </w:r>
      <w:proofErr w:type="spellStart"/>
      <w:r w:rsidRPr="00F25B6F">
        <w:rPr>
          <w:b/>
          <w:bCs/>
          <w:sz w:val="28"/>
          <w:szCs w:val="28"/>
        </w:rPr>
        <w:t>num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25E4E4A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float </w:t>
      </w:r>
      <w:proofErr w:type="spellStart"/>
      <w:r w:rsidRPr="00F25B6F">
        <w:rPr>
          <w:b/>
          <w:bCs/>
          <w:sz w:val="28"/>
          <w:szCs w:val="28"/>
        </w:rPr>
        <w:t>sur_charge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5924771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float </w:t>
      </w:r>
      <w:proofErr w:type="spellStart"/>
      <w:r w:rsidRPr="00F25B6F">
        <w:rPr>
          <w:b/>
          <w:bCs/>
          <w:sz w:val="28"/>
          <w:szCs w:val="28"/>
        </w:rPr>
        <w:t>total_amt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66F89AF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};</w:t>
      </w:r>
    </w:p>
    <w:p w14:paraId="6A5D1299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0F9F6BE0" w14:textId="1DB3C5F9" w:rsidR="009F5B48" w:rsidRDefault="009F5B48" w:rsidP="009F5B48">
      <w:pPr>
        <w:rPr>
          <w:b/>
          <w:bCs/>
          <w:sz w:val="28"/>
          <w:szCs w:val="28"/>
        </w:rPr>
      </w:pPr>
    </w:p>
    <w:p w14:paraId="14BE9769" w14:textId="6EC3423A" w:rsidR="00F25B6F" w:rsidRDefault="00F25B6F" w:rsidP="009F5B48">
      <w:pPr>
        <w:rPr>
          <w:b/>
          <w:bCs/>
          <w:sz w:val="28"/>
          <w:szCs w:val="28"/>
        </w:rPr>
      </w:pPr>
    </w:p>
    <w:p w14:paraId="53D095EB" w14:textId="0414331D" w:rsidR="00F25B6F" w:rsidRDefault="00F25B6F" w:rsidP="009F5B48">
      <w:pPr>
        <w:rPr>
          <w:b/>
          <w:bCs/>
          <w:sz w:val="28"/>
          <w:szCs w:val="28"/>
        </w:rPr>
      </w:pPr>
    </w:p>
    <w:p w14:paraId="15F991BD" w14:textId="77777777" w:rsidR="00F25B6F" w:rsidRPr="00F25B6F" w:rsidRDefault="00F25B6F" w:rsidP="009F5B48">
      <w:pPr>
        <w:rPr>
          <w:b/>
          <w:bCs/>
          <w:sz w:val="28"/>
          <w:szCs w:val="28"/>
        </w:rPr>
      </w:pPr>
    </w:p>
    <w:p w14:paraId="71FA204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main(</w:t>
      </w:r>
      <w:proofErr w:type="gramEnd"/>
      <w:r w:rsidRPr="00F25B6F">
        <w:rPr>
          <w:b/>
          <w:bCs/>
          <w:sz w:val="28"/>
          <w:szCs w:val="28"/>
        </w:rPr>
        <w:t>)</w:t>
      </w:r>
    </w:p>
    <w:p w14:paraId="23B43A1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{</w:t>
      </w:r>
    </w:p>
    <w:p w14:paraId="5424CA6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2276F4D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489CBBB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struct electricity e;</w:t>
      </w:r>
    </w:p>
    <w:p w14:paraId="3FDB52B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do{</w:t>
      </w:r>
      <w:proofErr w:type="gramEnd"/>
    </w:p>
    <w:p w14:paraId="5C014FD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printf("====================================================================\n");</w:t>
      </w:r>
    </w:p>
    <w:p w14:paraId="39617DC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"********************WELCOME TO ELCTRICITY BOARD*********************\n");</w:t>
      </w:r>
    </w:p>
    <w:p w14:paraId="6C23AA8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printf("====================================================================\n\n");</w:t>
      </w:r>
    </w:p>
    <w:p w14:paraId="2F52492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 xml:space="preserve">"\t\t\t 1 . SLAB \n"); //HERE SLAB REPRESENTS HOUSES </w:t>
      </w:r>
    </w:p>
    <w:p w14:paraId="02CD088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 2 . NON SLAB \n</w:t>
      </w:r>
      <w:proofErr w:type="gramStart"/>
      <w:r w:rsidRPr="00F25B6F">
        <w:rPr>
          <w:b/>
          <w:bCs/>
          <w:sz w:val="28"/>
          <w:szCs w:val="28"/>
        </w:rPr>
        <w:t>");/</w:t>
      </w:r>
      <w:proofErr w:type="gramEnd"/>
      <w:r w:rsidRPr="00F25B6F">
        <w:rPr>
          <w:b/>
          <w:bCs/>
          <w:sz w:val="28"/>
          <w:szCs w:val="28"/>
        </w:rPr>
        <w:t>/ HERE NON SLAB REPRESENTS THE SHOPS AND COMMERCIAL BUIDINGS</w:t>
      </w:r>
    </w:p>
    <w:p w14:paraId="0ECDE99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 3 . AGRICULTURE\n</w:t>
      </w:r>
      <w:proofErr w:type="gramStart"/>
      <w:r w:rsidRPr="00F25B6F">
        <w:rPr>
          <w:b/>
          <w:bCs/>
          <w:sz w:val="28"/>
          <w:szCs w:val="28"/>
        </w:rPr>
        <w:t>");/</w:t>
      </w:r>
      <w:proofErr w:type="gramEnd"/>
      <w:r w:rsidRPr="00F25B6F">
        <w:rPr>
          <w:b/>
          <w:bCs/>
          <w:sz w:val="28"/>
          <w:szCs w:val="28"/>
        </w:rPr>
        <w:t>/ HERE AGRICULTURE REPRESENTS FARMING</w:t>
      </w:r>
    </w:p>
    <w:p w14:paraId="0C86C33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 xml:space="preserve">"\t\t\t 4 . OTHERS\n </w:t>
      </w:r>
      <w:proofErr w:type="gramStart"/>
      <w:r w:rsidRPr="00F25B6F">
        <w:rPr>
          <w:b/>
          <w:bCs/>
          <w:sz w:val="28"/>
          <w:szCs w:val="28"/>
        </w:rPr>
        <w:t>");/</w:t>
      </w:r>
      <w:proofErr w:type="gramEnd"/>
      <w:r w:rsidRPr="00F25B6F">
        <w:rPr>
          <w:b/>
          <w:bCs/>
          <w:sz w:val="28"/>
          <w:szCs w:val="28"/>
        </w:rPr>
        <w:t>/HERE OTHERS REPRESENTS THE PEOPLE WHO ARE UNDER THE BELOW POVERTY LINE(BPL)</w:t>
      </w:r>
    </w:p>
    <w:p w14:paraId="28FCB7E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 5 . EXIT\n\n</w:t>
      </w:r>
      <w:proofErr w:type="gramStart"/>
      <w:r w:rsidRPr="00F25B6F">
        <w:rPr>
          <w:b/>
          <w:bCs/>
          <w:sz w:val="28"/>
          <w:szCs w:val="28"/>
        </w:rPr>
        <w:t>");/</w:t>
      </w:r>
      <w:proofErr w:type="gramEnd"/>
      <w:r w:rsidRPr="00F25B6F">
        <w:rPr>
          <w:b/>
          <w:bCs/>
          <w:sz w:val="28"/>
          <w:szCs w:val="28"/>
        </w:rPr>
        <w:t>/ TERMINATES THE PROGRAM</w:t>
      </w:r>
    </w:p>
    <w:p w14:paraId="0228E4D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"PLEASE ENTER YOUR CHOICE  :: ");</w:t>
      </w:r>
    </w:p>
    <w:p w14:paraId="75E04C4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scanf</w:t>
      </w:r>
      <w:proofErr w:type="spellEnd"/>
      <w:r w:rsidRPr="00F25B6F">
        <w:rPr>
          <w:b/>
          <w:bCs/>
          <w:sz w:val="28"/>
          <w:szCs w:val="28"/>
        </w:rPr>
        <w:t>("%d</w:t>
      </w:r>
      <w:proofErr w:type="gramStart"/>
      <w:r w:rsidRPr="00F25B6F">
        <w:rPr>
          <w:b/>
          <w:bCs/>
          <w:sz w:val="28"/>
          <w:szCs w:val="28"/>
        </w:rPr>
        <w:t>",&amp;</w:t>
      </w:r>
      <w:proofErr w:type="spellStart"/>
      <w:proofErr w:type="gramEnd"/>
      <w:r w:rsidRPr="00F25B6F">
        <w:rPr>
          <w:b/>
          <w:bCs/>
          <w:sz w:val="28"/>
          <w:szCs w:val="28"/>
        </w:rPr>
        <w:t>e.num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38DBD5E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switch(</w:t>
      </w:r>
      <w:proofErr w:type="spellStart"/>
      <w:r w:rsidRPr="00F25B6F">
        <w:rPr>
          <w:b/>
          <w:bCs/>
          <w:sz w:val="28"/>
          <w:szCs w:val="28"/>
        </w:rPr>
        <w:t>e.num</w:t>
      </w:r>
      <w:proofErr w:type="spellEnd"/>
      <w:r w:rsidRPr="00F25B6F">
        <w:rPr>
          <w:b/>
          <w:bCs/>
          <w:sz w:val="28"/>
          <w:szCs w:val="28"/>
        </w:rPr>
        <w:t>)</w:t>
      </w:r>
    </w:p>
    <w:p w14:paraId="64AADF9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{</w:t>
      </w:r>
    </w:p>
    <w:p w14:paraId="0A51167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case 1:</w:t>
      </w:r>
    </w:p>
    <w:p w14:paraId="63D7FFA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gramStart"/>
      <w:r w:rsidRPr="00F25B6F">
        <w:rPr>
          <w:b/>
          <w:bCs/>
          <w:sz w:val="28"/>
          <w:szCs w:val="28"/>
        </w:rPr>
        <w:t>slab(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70770EB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break;</w:t>
      </w:r>
    </w:p>
    <w:p w14:paraId="227B8D8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case 2:</w:t>
      </w:r>
    </w:p>
    <w:p w14:paraId="78F0EC7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non_</w:t>
      </w:r>
      <w:proofErr w:type="gramStart"/>
      <w:r w:rsidRPr="00F25B6F">
        <w:rPr>
          <w:b/>
          <w:bCs/>
          <w:sz w:val="28"/>
          <w:szCs w:val="28"/>
        </w:rPr>
        <w:t>slab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4DACD0E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break;</w:t>
      </w:r>
    </w:p>
    <w:p w14:paraId="79D6D39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case 3:</w:t>
      </w:r>
    </w:p>
    <w:p w14:paraId="4180C92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gramStart"/>
      <w:r w:rsidRPr="00F25B6F">
        <w:rPr>
          <w:b/>
          <w:bCs/>
          <w:sz w:val="28"/>
          <w:szCs w:val="28"/>
        </w:rPr>
        <w:t>agriculture(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04B1FA7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break;</w:t>
      </w:r>
    </w:p>
    <w:p w14:paraId="3AE1A50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case 4:</w:t>
      </w:r>
    </w:p>
    <w:p w14:paraId="7D83FD0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gramStart"/>
      <w:r w:rsidRPr="00F25B6F">
        <w:rPr>
          <w:b/>
          <w:bCs/>
          <w:sz w:val="28"/>
          <w:szCs w:val="28"/>
        </w:rPr>
        <w:t>others(</w:t>
      </w:r>
      <w:proofErr w:type="gramEnd"/>
      <w:r w:rsidRPr="00F25B6F">
        <w:rPr>
          <w:b/>
          <w:bCs/>
          <w:sz w:val="28"/>
          <w:szCs w:val="28"/>
        </w:rPr>
        <w:t>);</w:t>
      </w:r>
    </w:p>
    <w:p w14:paraId="4B8F552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break;</w:t>
      </w:r>
    </w:p>
    <w:p w14:paraId="54C1AD6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case 5:</w:t>
      </w:r>
    </w:p>
    <w:p w14:paraId="252711A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gramStart"/>
      <w:r w:rsidRPr="00F25B6F">
        <w:rPr>
          <w:b/>
          <w:bCs/>
          <w:sz w:val="28"/>
          <w:szCs w:val="28"/>
        </w:rPr>
        <w:t>exit(</w:t>
      </w:r>
      <w:proofErr w:type="gramEnd"/>
      <w:r w:rsidRPr="00F25B6F">
        <w:rPr>
          <w:b/>
          <w:bCs/>
          <w:sz w:val="28"/>
          <w:szCs w:val="28"/>
        </w:rPr>
        <w:t>0);</w:t>
      </w:r>
    </w:p>
    <w:p w14:paraId="66DD127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default:</w:t>
      </w:r>
    </w:p>
    <w:p w14:paraId="4A19BD5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"OOPS SOMETHING YOU CHOSEN IS NOT UNDER OUR SERVICES ");</w:t>
      </w:r>
    </w:p>
    <w:p w14:paraId="58826EB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1EDEBC8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}while</w:t>
      </w:r>
      <w:proofErr w:type="gramEnd"/>
      <w:r w:rsidRPr="00F25B6F">
        <w:rPr>
          <w:b/>
          <w:bCs/>
          <w:sz w:val="28"/>
          <w:szCs w:val="28"/>
        </w:rPr>
        <w:t>(</w:t>
      </w:r>
      <w:proofErr w:type="spellStart"/>
      <w:r w:rsidRPr="00F25B6F">
        <w:rPr>
          <w:b/>
          <w:bCs/>
          <w:sz w:val="28"/>
          <w:szCs w:val="28"/>
        </w:rPr>
        <w:t>e.num</w:t>
      </w:r>
      <w:proofErr w:type="spellEnd"/>
      <w:r w:rsidRPr="00F25B6F">
        <w:rPr>
          <w:b/>
          <w:bCs/>
          <w:sz w:val="28"/>
          <w:szCs w:val="28"/>
        </w:rPr>
        <w:t>!=5);</w:t>
      </w:r>
    </w:p>
    <w:p w14:paraId="61F32A2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48A62E2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2A46842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}</w:t>
      </w:r>
    </w:p>
    <w:p w14:paraId="6E47FBFE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5A9B31D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slab(</w:t>
      </w:r>
      <w:proofErr w:type="gramEnd"/>
      <w:r w:rsidRPr="00F25B6F">
        <w:rPr>
          <w:b/>
          <w:bCs/>
          <w:sz w:val="28"/>
          <w:szCs w:val="28"/>
        </w:rPr>
        <w:t>)</w:t>
      </w:r>
    </w:p>
    <w:p w14:paraId="0ED3D49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{</w:t>
      </w:r>
    </w:p>
    <w:p w14:paraId="6F900D6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/*IN THE BELOW PROGRAM WE CAN UNDERSTAND THAT FROM 0 UNITS TO 50 UNITS THERE WILL BE </w:t>
      </w:r>
    </w:p>
    <w:p w14:paraId="04602DF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AN CERTAIN AMOUNT FOR </w:t>
      </w:r>
      <w:proofErr w:type="gramStart"/>
      <w:r w:rsidRPr="00F25B6F">
        <w:rPr>
          <w:b/>
          <w:bCs/>
          <w:sz w:val="28"/>
          <w:szCs w:val="28"/>
        </w:rPr>
        <w:t>EXAMPLE :</w:t>
      </w:r>
      <w:proofErr w:type="gramEnd"/>
      <w:r w:rsidRPr="00F25B6F">
        <w:rPr>
          <w:b/>
          <w:bCs/>
          <w:sz w:val="28"/>
          <w:szCs w:val="28"/>
        </w:rPr>
        <w:t xml:space="preserve"> THERE IS AN 2RS   WE CAN CALCULATE FIRST 50 UNITS BY MULTIPLYING </w:t>
      </w:r>
    </w:p>
    <w:p w14:paraId="78D06A6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IT </w:t>
      </w:r>
      <w:proofErr w:type="gramStart"/>
      <w:r w:rsidRPr="00F25B6F">
        <w:rPr>
          <w:b/>
          <w:bCs/>
          <w:sz w:val="28"/>
          <w:szCs w:val="28"/>
        </w:rPr>
        <w:t>INTO  NO</w:t>
      </w:r>
      <w:proofErr w:type="gramEnd"/>
      <w:r w:rsidRPr="00F25B6F">
        <w:rPr>
          <w:b/>
          <w:bCs/>
          <w:sz w:val="28"/>
          <w:szCs w:val="28"/>
        </w:rPr>
        <w:t>.OF UNITS*2  AND FOR THE 51 UNITS TO 150 UNITS  WE HAVE TO CALCULATE  THE FIRST 50 UNITS</w:t>
      </w:r>
    </w:p>
    <w:p w14:paraId="6E8F773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HAVE TO ADD AND SUBTRACT NO OF UNITS-FIRST 50 UNITS AND MULTIPLY WITH AMOUNT OF THIS REMAINING</w:t>
      </w:r>
    </w:p>
    <w:p w14:paraId="10DD6C0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100 UNITS </w:t>
      </w:r>
    </w:p>
    <w:p w14:paraId="1984E89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0 UNITS TO 50 </w:t>
      </w:r>
      <w:proofErr w:type="gramStart"/>
      <w:r w:rsidRPr="00F25B6F">
        <w:rPr>
          <w:b/>
          <w:bCs/>
          <w:sz w:val="28"/>
          <w:szCs w:val="28"/>
        </w:rPr>
        <w:t>UNITS  :</w:t>
      </w:r>
      <w:proofErr w:type="gramEnd"/>
      <w:r w:rsidRPr="00F25B6F">
        <w:rPr>
          <w:b/>
          <w:bCs/>
          <w:sz w:val="28"/>
          <w:szCs w:val="28"/>
        </w:rPr>
        <w:t>: NO.OF UNITS*2;</w:t>
      </w:r>
    </w:p>
    <w:p w14:paraId="1ADB78E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51 UNITS TO 150 </w:t>
      </w:r>
      <w:proofErr w:type="gramStart"/>
      <w:r w:rsidRPr="00F25B6F">
        <w:rPr>
          <w:b/>
          <w:bCs/>
          <w:sz w:val="28"/>
          <w:szCs w:val="28"/>
        </w:rPr>
        <w:t>UNITS  :</w:t>
      </w:r>
      <w:proofErr w:type="gramEnd"/>
      <w:r w:rsidRPr="00F25B6F">
        <w:rPr>
          <w:b/>
          <w:bCs/>
          <w:sz w:val="28"/>
          <w:szCs w:val="28"/>
        </w:rPr>
        <w:t>: 100+((NO.OF UNITS-FIRST 0 TO 50 UNITS)*3);</w:t>
      </w:r>
    </w:p>
    <w:p w14:paraId="70B997B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LIKE ABOVE CALCULATION THE PROCESS WILL BE GO UPTO GRETER THAN 250 UNITS</w:t>
      </w:r>
    </w:p>
    <w:p w14:paraId="1AFE665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*/</w:t>
      </w:r>
    </w:p>
    <w:p w14:paraId="2CA8815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printf("\t\t\t*****************************************************************************\n");</w:t>
      </w:r>
    </w:p>
    <w:p w14:paraId="5777358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"\t\t\t|||||||||||||||||||WELCOME TO ELECTRICITY BOARD DEPARTMENT|||||||||||||||||||\n");</w:t>
      </w:r>
    </w:p>
    <w:p w14:paraId="134E7CF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451C537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"\t\t\t============ELECTRICITY BOARD RATE CHART (RATES PER UNIT)====================\n");</w:t>
      </w:r>
    </w:p>
    <w:p w14:paraId="6ABBBAC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3EF8378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ab/>
      </w:r>
    </w:p>
    <w:p w14:paraId="5376554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"\t\t\t0 Unit to 50 Units ...........................................=Rs.2.0/Unit\n\n");</w:t>
      </w:r>
    </w:p>
    <w:p w14:paraId="7DB3A4CB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6FC5EB9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"\t\t\t51 Unit to 150 Units .......................................... =Rs.3/Unit\n\n");</w:t>
      </w:r>
    </w:p>
    <w:p w14:paraId="16EB0234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50C0475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"\t\t\t151 Unit to 250 Units ......................................... =Rs.4/Unit\n\n");</w:t>
      </w:r>
    </w:p>
    <w:p w14:paraId="7B7E25F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3182EED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tGREATER</w:t>
      </w:r>
      <w:proofErr w:type="spellEnd"/>
      <w:r w:rsidRPr="00F25B6F">
        <w:rPr>
          <w:b/>
          <w:bCs/>
          <w:sz w:val="28"/>
          <w:szCs w:val="28"/>
        </w:rPr>
        <w:t xml:space="preserve"> THAN 250 Units ......................................... =Rs.4.50/Unit\n\n");</w:t>
      </w:r>
    </w:p>
    <w:p w14:paraId="07106E11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1C5B471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printf(</w:t>
      </w:r>
      <w:proofErr w:type="gramEnd"/>
      <w:r w:rsidRPr="00F25B6F">
        <w:rPr>
          <w:b/>
          <w:bCs/>
          <w:sz w:val="28"/>
          <w:szCs w:val="28"/>
        </w:rPr>
        <w:t>"\t\t\t*****************************************************************************\n\n");;</w:t>
      </w:r>
    </w:p>
    <w:p w14:paraId="74C3DB34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18BD5886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32F9BF4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struct electricity e;</w:t>
      </w:r>
    </w:p>
    <w:p w14:paraId="322B11C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tENTER</w:t>
      </w:r>
      <w:proofErr w:type="spellEnd"/>
      <w:r w:rsidRPr="00F25B6F">
        <w:rPr>
          <w:b/>
          <w:bCs/>
          <w:sz w:val="28"/>
          <w:szCs w:val="28"/>
        </w:rPr>
        <w:t xml:space="preserve"> THE NUMBER OF UNITS CONSUMED :: ");</w:t>
      </w:r>
    </w:p>
    <w:p w14:paraId="3954FD9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scanf</w:t>
      </w:r>
      <w:proofErr w:type="spellEnd"/>
      <w:r w:rsidRPr="00F25B6F">
        <w:rPr>
          <w:b/>
          <w:bCs/>
          <w:sz w:val="28"/>
          <w:szCs w:val="28"/>
        </w:rPr>
        <w:t>("%d</w:t>
      </w:r>
      <w:proofErr w:type="gramStart"/>
      <w:r w:rsidRPr="00F25B6F">
        <w:rPr>
          <w:b/>
          <w:bCs/>
          <w:sz w:val="28"/>
          <w:szCs w:val="28"/>
        </w:rPr>
        <w:t>",&amp;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0C9179F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50)</w:t>
      </w:r>
    </w:p>
    <w:p w14:paraId="44002EE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5615172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25B6F">
        <w:rPr>
          <w:b/>
          <w:bCs/>
          <w:sz w:val="28"/>
          <w:szCs w:val="28"/>
        </w:rPr>
        <w:t>e.unit</w:t>
      </w:r>
      <w:proofErr w:type="spellEnd"/>
      <w:proofErr w:type="gramEnd"/>
      <w:r w:rsidRPr="00F25B6F">
        <w:rPr>
          <w:b/>
          <w:bCs/>
          <w:sz w:val="28"/>
          <w:szCs w:val="28"/>
        </w:rPr>
        <w:t xml:space="preserve"> * 2; </w:t>
      </w:r>
    </w:p>
    <w:p w14:paraId="02264A4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11FD2D9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150)</w:t>
      </w:r>
    </w:p>
    <w:p w14:paraId="38CB980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7593698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100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-50) * 3);</w:t>
      </w:r>
    </w:p>
    <w:p w14:paraId="33435F7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3AB23DC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250)</w:t>
      </w:r>
    </w:p>
    <w:p w14:paraId="62F81A0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630BADF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400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-150) * 4);</w:t>
      </w:r>
    </w:p>
    <w:p w14:paraId="521D259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}</w:t>
      </w:r>
    </w:p>
    <w:p w14:paraId="4337AAF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</w:t>
      </w:r>
    </w:p>
    <w:p w14:paraId="49A64D1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0BE7A41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800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-250) * 4.50);</w:t>
      </w:r>
    </w:p>
    <w:p w14:paraId="508F36E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21397A35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351211A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* 0.20;</w:t>
      </w:r>
    </w:p>
    <w:p w14:paraId="113B272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e.total</w:t>
      </w:r>
      <w:proofErr w:type="gramEnd"/>
      <w:r w:rsidRPr="00F25B6F">
        <w:rPr>
          <w:b/>
          <w:bCs/>
          <w:sz w:val="28"/>
          <w:szCs w:val="28"/>
        </w:rPr>
        <w:t>_amt</w:t>
      </w:r>
      <w:proofErr w:type="spellEnd"/>
      <w:r w:rsidRPr="00F25B6F">
        <w:rPr>
          <w:b/>
          <w:bCs/>
          <w:sz w:val="28"/>
          <w:szCs w:val="28"/>
        </w:rPr>
        <w:t xml:space="preserve"> 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+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255AD37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286E9E0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tTHE</w:t>
      </w:r>
      <w:proofErr w:type="spellEnd"/>
      <w:r w:rsidRPr="00F25B6F">
        <w:rPr>
          <w:b/>
          <w:bCs/>
          <w:sz w:val="28"/>
          <w:szCs w:val="28"/>
        </w:rPr>
        <w:t xml:space="preserve"> PAYABLE AMOUNT OF THE GIVEN ELECTRICITY BILL :: %f\n",</w:t>
      </w:r>
      <w:proofErr w:type="spellStart"/>
      <w:r w:rsidRPr="00F25B6F">
        <w:rPr>
          <w:b/>
          <w:bCs/>
          <w:sz w:val="28"/>
          <w:szCs w:val="28"/>
        </w:rPr>
        <w:t>e.total_amt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36B1FFD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65B0878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</w:t>
      </w:r>
    </w:p>
    <w:p w14:paraId="404C87F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return 0;    </w:t>
      </w:r>
    </w:p>
    <w:p w14:paraId="53089F2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}</w:t>
      </w:r>
    </w:p>
    <w:p w14:paraId="0CCDF974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54E794A8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533ECFB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spellStart"/>
      <w:r w:rsidRPr="00F25B6F">
        <w:rPr>
          <w:b/>
          <w:bCs/>
          <w:sz w:val="28"/>
          <w:szCs w:val="28"/>
        </w:rPr>
        <w:t>non_</w:t>
      </w:r>
      <w:proofErr w:type="gramStart"/>
      <w:r w:rsidRPr="00F25B6F">
        <w:rPr>
          <w:b/>
          <w:bCs/>
          <w:sz w:val="28"/>
          <w:szCs w:val="28"/>
        </w:rPr>
        <w:t>slab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)</w:t>
      </w:r>
    </w:p>
    <w:p w14:paraId="2BB4764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{</w:t>
      </w:r>
    </w:p>
    <w:p w14:paraId="452A5BD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printf("\t\t\t*****************************************************************************\n");</w:t>
      </w:r>
    </w:p>
    <w:p w14:paraId="0512C72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"\t\t\t|||||||||||||||||||WELCOME TO ELECTRICITY BOARD DEPARTMENT|||||||||||||||||||\n");</w:t>
      </w:r>
    </w:p>
    <w:p w14:paraId="3C6E56B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printf("\t\t\t*****************************************************************************\n\n");</w:t>
      </w:r>
    </w:p>
    <w:p w14:paraId="7002865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"\t\t\t============ELECTRICITY BOARD RATE CHART (RATES PER UNIT)====================\n\n");</w:t>
      </w:r>
    </w:p>
    <w:p w14:paraId="2BE9D21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442C8ADA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BD79B4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"\t\t\t0 Unit to 50 Units ...........................................=Rs.5.0/Unit\n\n");</w:t>
      </w:r>
    </w:p>
    <w:p w14:paraId="196C8A40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400672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"\t\t\t51 Unit to 150 Units .......................................... =Rs.6/Unit\n\n");</w:t>
      </w:r>
    </w:p>
    <w:p w14:paraId="4E8336D0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1ADAA10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"\t\t\t151 Unit to 250 Units ......................................... =Rs.7/Unit\n\n");</w:t>
      </w:r>
    </w:p>
    <w:p w14:paraId="505F7C3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7A2DA73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tGREATER</w:t>
      </w:r>
      <w:proofErr w:type="spellEnd"/>
      <w:r w:rsidRPr="00F25B6F">
        <w:rPr>
          <w:b/>
          <w:bCs/>
          <w:sz w:val="28"/>
          <w:szCs w:val="28"/>
        </w:rPr>
        <w:t xml:space="preserve"> THAN 250 Units ......................................... =Rs.10/Unit\n\n");</w:t>
      </w:r>
    </w:p>
    <w:p w14:paraId="4475DE20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8D73AF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printf(</w:t>
      </w:r>
      <w:proofErr w:type="gramEnd"/>
      <w:r w:rsidRPr="00F25B6F">
        <w:rPr>
          <w:b/>
          <w:bCs/>
          <w:sz w:val="28"/>
          <w:szCs w:val="28"/>
        </w:rPr>
        <w:t>"\t\t\t*****************************************************************************\n\n");;</w:t>
      </w:r>
    </w:p>
    <w:p w14:paraId="73FE825A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05DBA884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56DC802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struct electricity e;</w:t>
      </w:r>
    </w:p>
    <w:p w14:paraId="642C6A5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tENTER</w:t>
      </w:r>
      <w:proofErr w:type="spellEnd"/>
      <w:r w:rsidRPr="00F25B6F">
        <w:rPr>
          <w:b/>
          <w:bCs/>
          <w:sz w:val="28"/>
          <w:szCs w:val="28"/>
        </w:rPr>
        <w:t xml:space="preserve"> THE NUMBER OF UNITS CONSUMED :: ");</w:t>
      </w:r>
    </w:p>
    <w:p w14:paraId="16F7C10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scanf</w:t>
      </w:r>
      <w:proofErr w:type="spellEnd"/>
      <w:r w:rsidRPr="00F25B6F">
        <w:rPr>
          <w:b/>
          <w:bCs/>
          <w:sz w:val="28"/>
          <w:szCs w:val="28"/>
        </w:rPr>
        <w:t>("%d</w:t>
      </w:r>
      <w:proofErr w:type="gramStart"/>
      <w:r w:rsidRPr="00F25B6F">
        <w:rPr>
          <w:b/>
          <w:bCs/>
          <w:sz w:val="28"/>
          <w:szCs w:val="28"/>
        </w:rPr>
        <w:t>",&amp;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39B5F3D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50)</w:t>
      </w:r>
    </w:p>
    <w:p w14:paraId="1457D94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{</w:t>
      </w:r>
    </w:p>
    <w:p w14:paraId="0936E9F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25B6F">
        <w:rPr>
          <w:b/>
          <w:bCs/>
          <w:sz w:val="28"/>
          <w:szCs w:val="28"/>
        </w:rPr>
        <w:t>e.unit</w:t>
      </w:r>
      <w:proofErr w:type="spellEnd"/>
      <w:proofErr w:type="gramEnd"/>
      <w:r w:rsidRPr="00F25B6F">
        <w:rPr>
          <w:b/>
          <w:bCs/>
          <w:sz w:val="28"/>
          <w:szCs w:val="28"/>
        </w:rPr>
        <w:t xml:space="preserve"> * 5;</w:t>
      </w:r>
    </w:p>
    <w:p w14:paraId="1ABA373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74E42EC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150)</w:t>
      </w:r>
    </w:p>
    <w:p w14:paraId="70E4BD7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1246AC8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250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-50) * 6);</w:t>
      </w:r>
    </w:p>
    <w:p w14:paraId="3C5630A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51946C0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250)</w:t>
      </w:r>
    </w:p>
    <w:p w14:paraId="4602073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56DB905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850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-150) * 7);</w:t>
      </w:r>
    </w:p>
    <w:p w14:paraId="403C23E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5E3A42C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</w:t>
      </w:r>
    </w:p>
    <w:p w14:paraId="7C20179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7636EE0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1550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-250) * 10);</w:t>
      </w:r>
    </w:p>
    <w:p w14:paraId="34555B8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49A528AD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60165E7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* 0.20;</w:t>
      </w:r>
    </w:p>
    <w:p w14:paraId="55340C5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e.total</w:t>
      </w:r>
      <w:proofErr w:type="gramEnd"/>
      <w:r w:rsidRPr="00F25B6F">
        <w:rPr>
          <w:b/>
          <w:bCs/>
          <w:sz w:val="28"/>
          <w:szCs w:val="28"/>
        </w:rPr>
        <w:t>_amt</w:t>
      </w:r>
      <w:proofErr w:type="spellEnd"/>
      <w:r w:rsidRPr="00F25B6F">
        <w:rPr>
          <w:b/>
          <w:bCs/>
          <w:sz w:val="28"/>
          <w:szCs w:val="28"/>
        </w:rPr>
        <w:t xml:space="preserve"> 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+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48C98BF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770C5FD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tTHE</w:t>
      </w:r>
      <w:proofErr w:type="spellEnd"/>
      <w:r w:rsidRPr="00F25B6F">
        <w:rPr>
          <w:b/>
          <w:bCs/>
          <w:sz w:val="28"/>
          <w:szCs w:val="28"/>
        </w:rPr>
        <w:t xml:space="preserve"> PAYABLE AMOUNT OF THE GIVEN ELECTRICITY BILL :: %f\n",</w:t>
      </w:r>
      <w:proofErr w:type="spellStart"/>
      <w:r w:rsidRPr="00F25B6F">
        <w:rPr>
          <w:b/>
          <w:bCs/>
          <w:sz w:val="28"/>
          <w:szCs w:val="28"/>
        </w:rPr>
        <w:t>e.total_amt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30C4DF3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0BB5335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return 0;</w:t>
      </w:r>
    </w:p>
    <w:p w14:paraId="417FD7C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}</w:t>
      </w:r>
    </w:p>
    <w:p w14:paraId="60854C66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4D0C8DB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08B677A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agriculture(</w:t>
      </w:r>
      <w:proofErr w:type="gramEnd"/>
      <w:r w:rsidRPr="00F25B6F">
        <w:rPr>
          <w:b/>
          <w:bCs/>
          <w:sz w:val="28"/>
          <w:szCs w:val="28"/>
        </w:rPr>
        <w:t>)</w:t>
      </w:r>
    </w:p>
    <w:p w14:paraId="5B19833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{</w:t>
      </w:r>
    </w:p>
    <w:p w14:paraId="7CCB68E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printf("\t\t\t*****************************************************************************\n");</w:t>
      </w:r>
    </w:p>
    <w:p w14:paraId="228498A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"\t\t\t|||||||||||||||||||WELCOME TO ELECTRICITY BOARD DEPARTMENT|||||||||||||||||||\n");</w:t>
      </w:r>
    </w:p>
    <w:p w14:paraId="53DFEDD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50B4486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"\t\t\t============ELECTRICITY BOARD RATE CHART (RATES PER UNIT)====================\n\n");</w:t>
      </w:r>
    </w:p>
    <w:p w14:paraId="2F4A04C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45A57DE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"\t\t\t0 Unit to 50 Units ...........................................=Rs.1.0/Unit\n\n");</w:t>
      </w:r>
    </w:p>
    <w:p w14:paraId="78DC4203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34DD5C4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"\t\t\t51 Unit to 150 Units .......................................... =Rs.2/Unit\n\n");</w:t>
      </w:r>
    </w:p>
    <w:p w14:paraId="2B2A2547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0AE4D69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"\t\t\t151 Unit to 250 Units ......................................... =Rs.3/Unit\n\n");</w:t>
      </w:r>
    </w:p>
    <w:p w14:paraId="0808D80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5654BD2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tGREATER</w:t>
      </w:r>
      <w:proofErr w:type="spellEnd"/>
      <w:r w:rsidRPr="00F25B6F">
        <w:rPr>
          <w:b/>
          <w:bCs/>
          <w:sz w:val="28"/>
          <w:szCs w:val="28"/>
        </w:rPr>
        <w:t xml:space="preserve"> THAN 250 Units ......................................... =Rs.3.50/Unit\n\n");</w:t>
      </w:r>
    </w:p>
    <w:p w14:paraId="0BE9E3AE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26D0418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</w:t>
      </w:r>
      <w:proofErr w:type="gramStart"/>
      <w:r w:rsidRPr="00F25B6F">
        <w:rPr>
          <w:b/>
          <w:bCs/>
          <w:sz w:val="28"/>
          <w:szCs w:val="28"/>
        </w:rPr>
        <w:t>printf(</w:t>
      </w:r>
      <w:proofErr w:type="gramEnd"/>
      <w:r w:rsidRPr="00F25B6F">
        <w:rPr>
          <w:b/>
          <w:bCs/>
          <w:sz w:val="28"/>
          <w:szCs w:val="28"/>
        </w:rPr>
        <w:t>"\t\t\t*****************************************************************************\n\n");;</w:t>
      </w:r>
    </w:p>
    <w:p w14:paraId="1E6DF404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B37047B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08B3EA6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struct electricity e;</w:t>
      </w:r>
    </w:p>
    <w:p w14:paraId="7933634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tENTER</w:t>
      </w:r>
      <w:proofErr w:type="spellEnd"/>
      <w:r w:rsidRPr="00F25B6F">
        <w:rPr>
          <w:b/>
          <w:bCs/>
          <w:sz w:val="28"/>
          <w:szCs w:val="28"/>
        </w:rPr>
        <w:t xml:space="preserve"> THE NUMBER OF UNITS CONSUMED :: ");</w:t>
      </w:r>
    </w:p>
    <w:p w14:paraId="4374850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scanf</w:t>
      </w:r>
      <w:proofErr w:type="spellEnd"/>
      <w:r w:rsidRPr="00F25B6F">
        <w:rPr>
          <w:b/>
          <w:bCs/>
          <w:sz w:val="28"/>
          <w:szCs w:val="28"/>
        </w:rPr>
        <w:t>("%d</w:t>
      </w:r>
      <w:proofErr w:type="gramStart"/>
      <w:r w:rsidRPr="00F25B6F">
        <w:rPr>
          <w:b/>
          <w:bCs/>
          <w:sz w:val="28"/>
          <w:szCs w:val="28"/>
        </w:rPr>
        <w:t>",&amp;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6820C05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50)</w:t>
      </w:r>
    </w:p>
    <w:p w14:paraId="4B800FD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0AED82F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25B6F">
        <w:rPr>
          <w:b/>
          <w:bCs/>
          <w:sz w:val="28"/>
          <w:szCs w:val="28"/>
        </w:rPr>
        <w:t>e.unit</w:t>
      </w:r>
      <w:proofErr w:type="spellEnd"/>
      <w:proofErr w:type="gramEnd"/>
      <w:r w:rsidRPr="00F25B6F">
        <w:rPr>
          <w:b/>
          <w:bCs/>
          <w:sz w:val="28"/>
          <w:szCs w:val="28"/>
        </w:rPr>
        <w:t xml:space="preserve"> * 1;</w:t>
      </w:r>
    </w:p>
    <w:p w14:paraId="54C5932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3AABD23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150)</w:t>
      </w:r>
    </w:p>
    <w:p w14:paraId="6CACF3B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420E2B2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50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-50) * 2);</w:t>
      </w:r>
    </w:p>
    <w:p w14:paraId="349ABDF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2F760F5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250)</w:t>
      </w:r>
    </w:p>
    <w:p w14:paraId="5F380E7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048FE77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250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-150) * 3);</w:t>
      </w:r>
    </w:p>
    <w:p w14:paraId="1FAF79D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29E26DD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</w:t>
      </w:r>
    </w:p>
    <w:p w14:paraId="6E9BF20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6FA096C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550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-250) * 3.50);</w:t>
      </w:r>
    </w:p>
    <w:p w14:paraId="7EC494D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56902DB7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436A550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* 0.20;</w:t>
      </w:r>
    </w:p>
    <w:p w14:paraId="6F70D41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e.total</w:t>
      </w:r>
      <w:proofErr w:type="gramEnd"/>
      <w:r w:rsidRPr="00F25B6F">
        <w:rPr>
          <w:b/>
          <w:bCs/>
          <w:sz w:val="28"/>
          <w:szCs w:val="28"/>
        </w:rPr>
        <w:t>_amt</w:t>
      </w:r>
      <w:proofErr w:type="spellEnd"/>
      <w:r w:rsidRPr="00F25B6F">
        <w:rPr>
          <w:b/>
          <w:bCs/>
          <w:sz w:val="28"/>
          <w:szCs w:val="28"/>
        </w:rPr>
        <w:t xml:space="preserve"> 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+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568645A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printf("\t\t\t***************************************************************************\n");</w:t>
      </w:r>
    </w:p>
    <w:p w14:paraId="782B383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tTHE</w:t>
      </w:r>
      <w:proofErr w:type="spellEnd"/>
      <w:r w:rsidRPr="00F25B6F">
        <w:rPr>
          <w:b/>
          <w:bCs/>
          <w:sz w:val="28"/>
          <w:szCs w:val="28"/>
        </w:rPr>
        <w:t xml:space="preserve"> PAYABLE AMOUNT OF THE GIVEN ELECTRICITY BILL :: %f\n",</w:t>
      </w:r>
      <w:proofErr w:type="spellStart"/>
      <w:r w:rsidRPr="00F25B6F">
        <w:rPr>
          <w:b/>
          <w:bCs/>
          <w:sz w:val="28"/>
          <w:szCs w:val="28"/>
        </w:rPr>
        <w:t>e.total_amt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2D195FD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417D9EE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return 0;</w:t>
      </w:r>
    </w:p>
    <w:p w14:paraId="0B45024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}</w:t>
      </w:r>
    </w:p>
    <w:p w14:paraId="7175C7F1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4E845A7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int </w:t>
      </w:r>
      <w:proofErr w:type="gramStart"/>
      <w:r w:rsidRPr="00F25B6F">
        <w:rPr>
          <w:b/>
          <w:bCs/>
          <w:sz w:val="28"/>
          <w:szCs w:val="28"/>
        </w:rPr>
        <w:t>others(</w:t>
      </w:r>
      <w:proofErr w:type="gramEnd"/>
      <w:r w:rsidRPr="00F25B6F">
        <w:rPr>
          <w:b/>
          <w:bCs/>
          <w:sz w:val="28"/>
          <w:szCs w:val="28"/>
        </w:rPr>
        <w:t>)</w:t>
      </w:r>
    </w:p>
    <w:p w14:paraId="468E7E7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{</w:t>
      </w:r>
    </w:p>
    <w:p w14:paraId="6397484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printf("\t\t\t*****************************************************************************\n");</w:t>
      </w:r>
    </w:p>
    <w:p w14:paraId="3DBD38A4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"\t\t\t|||||||||||||||||||WELCOME TO ELECTRICITY BOARD DEPARTMENT|||||||||||||||||||\n");</w:t>
      </w:r>
    </w:p>
    <w:p w14:paraId="1F32CBC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7AC0C08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"\t\t\t============ELECTRICITY BOARD RATE CHART (RATES PER UNIT)====================\n\n");</w:t>
      </w:r>
    </w:p>
    <w:p w14:paraId="4FA7B59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printf("\t\t\t*****************************************************************************\n\n");</w:t>
      </w:r>
    </w:p>
    <w:p w14:paraId="6FEE501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"\t\t\t0 Unit to 50 Units ...........................................=Rs.0.75/Unit\n\n");</w:t>
      </w:r>
    </w:p>
    <w:p w14:paraId="2482CA29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4892580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"\t\t\t51 Unit to 150 Units .......................................... =Rs.1/Unit\n\n");</w:t>
      </w:r>
    </w:p>
    <w:p w14:paraId="31486CF9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4289512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"\t\t\t151 Unit to 250 Units ......................................... =Rs.1.50/Unit\n\n");</w:t>
      </w:r>
    </w:p>
    <w:p w14:paraId="28FBA7C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</w:p>
    <w:p w14:paraId="595F5561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tGREATER</w:t>
      </w:r>
      <w:proofErr w:type="spellEnd"/>
      <w:r w:rsidRPr="00F25B6F">
        <w:rPr>
          <w:b/>
          <w:bCs/>
          <w:sz w:val="28"/>
          <w:szCs w:val="28"/>
        </w:rPr>
        <w:t xml:space="preserve"> THAN 250 Units ......................................... =Rs.2/Unit\n\n");</w:t>
      </w:r>
    </w:p>
    <w:p w14:paraId="395B41E8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CFC28A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printf(</w:t>
      </w:r>
      <w:proofErr w:type="gramEnd"/>
      <w:r w:rsidRPr="00F25B6F">
        <w:rPr>
          <w:b/>
          <w:bCs/>
          <w:sz w:val="28"/>
          <w:szCs w:val="28"/>
        </w:rPr>
        <w:t>"\t\t\t*****************************************************************************\n\n");;</w:t>
      </w:r>
    </w:p>
    <w:p w14:paraId="70B1C5BF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6EFC1A1C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5882896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struct electricity e;</w:t>
      </w:r>
    </w:p>
    <w:p w14:paraId="22DDF72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tENTER</w:t>
      </w:r>
      <w:proofErr w:type="spellEnd"/>
      <w:r w:rsidRPr="00F25B6F">
        <w:rPr>
          <w:b/>
          <w:bCs/>
          <w:sz w:val="28"/>
          <w:szCs w:val="28"/>
        </w:rPr>
        <w:t xml:space="preserve"> THE NUMBER OF UNITS CONSUMED :: ");</w:t>
      </w:r>
    </w:p>
    <w:p w14:paraId="3860737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scanf</w:t>
      </w:r>
      <w:proofErr w:type="spellEnd"/>
      <w:r w:rsidRPr="00F25B6F">
        <w:rPr>
          <w:b/>
          <w:bCs/>
          <w:sz w:val="28"/>
          <w:szCs w:val="28"/>
        </w:rPr>
        <w:t>("%d</w:t>
      </w:r>
      <w:proofErr w:type="gramStart"/>
      <w:r w:rsidRPr="00F25B6F">
        <w:rPr>
          <w:b/>
          <w:bCs/>
          <w:sz w:val="28"/>
          <w:szCs w:val="28"/>
        </w:rPr>
        <w:t>",&amp;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673B125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50)</w:t>
      </w:r>
    </w:p>
    <w:p w14:paraId="603C946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0F1762EF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25B6F">
        <w:rPr>
          <w:b/>
          <w:bCs/>
          <w:sz w:val="28"/>
          <w:szCs w:val="28"/>
        </w:rPr>
        <w:t>e.unit</w:t>
      </w:r>
      <w:proofErr w:type="spellEnd"/>
      <w:proofErr w:type="gramEnd"/>
      <w:r w:rsidRPr="00F25B6F">
        <w:rPr>
          <w:b/>
          <w:bCs/>
          <w:sz w:val="28"/>
          <w:szCs w:val="28"/>
        </w:rPr>
        <w:t xml:space="preserve"> * 0.75;</w:t>
      </w:r>
    </w:p>
    <w:p w14:paraId="0F3B20E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6A6ADD1E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150)</w:t>
      </w:r>
    </w:p>
    <w:p w14:paraId="20B1AA8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5AE6F23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37.5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-50) * 1);</w:t>
      </w:r>
    </w:p>
    <w:p w14:paraId="68E6787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6CA8B40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else </w:t>
      </w:r>
      <w:proofErr w:type="gramStart"/>
      <w:r w:rsidRPr="00F25B6F">
        <w:rPr>
          <w:b/>
          <w:bCs/>
          <w:sz w:val="28"/>
          <w:szCs w:val="28"/>
        </w:rPr>
        <w:t>if(</w:t>
      </w:r>
      <w:proofErr w:type="spellStart"/>
      <w:proofErr w:type="gramEnd"/>
      <w:r w:rsidRPr="00F25B6F">
        <w:rPr>
          <w:b/>
          <w:bCs/>
          <w:sz w:val="28"/>
          <w:szCs w:val="28"/>
        </w:rPr>
        <w:t>e.unit</w:t>
      </w:r>
      <w:proofErr w:type="spellEnd"/>
      <w:r w:rsidRPr="00F25B6F">
        <w:rPr>
          <w:b/>
          <w:bCs/>
          <w:sz w:val="28"/>
          <w:szCs w:val="28"/>
        </w:rPr>
        <w:t xml:space="preserve"> &lt;= 250)</w:t>
      </w:r>
    </w:p>
    <w:p w14:paraId="1F0ED32C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16C81109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137.5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-150) * 1.50);</w:t>
      </w:r>
    </w:p>
    <w:p w14:paraId="144235C7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4B15CCE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lastRenderedPageBreak/>
        <w:t xml:space="preserve">    else</w:t>
      </w:r>
    </w:p>
    <w:p w14:paraId="1E62FAA3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{</w:t>
      </w:r>
    </w:p>
    <w:p w14:paraId="5635F99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   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= 287.5 + ((</w:t>
      </w:r>
      <w:proofErr w:type="gramStart"/>
      <w:r w:rsidRPr="00F25B6F">
        <w:rPr>
          <w:b/>
          <w:bCs/>
          <w:sz w:val="28"/>
          <w:szCs w:val="28"/>
        </w:rPr>
        <w:t>e.unit</w:t>
      </w:r>
      <w:proofErr w:type="gramEnd"/>
      <w:r w:rsidRPr="00F25B6F">
        <w:rPr>
          <w:b/>
          <w:bCs/>
          <w:sz w:val="28"/>
          <w:szCs w:val="28"/>
        </w:rPr>
        <w:t>-250) * 2);</w:t>
      </w:r>
    </w:p>
    <w:p w14:paraId="6FB4B612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}</w:t>
      </w:r>
    </w:p>
    <w:p w14:paraId="02B9D4CB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2E2513CA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 xml:space="preserve">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* 0.20;</w:t>
      </w:r>
    </w:p>
    <w:p w14:paraId="5F74EE05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e.total</w:t>
      </w:r>
      <w:proofErr w:type="gramEnd"/>
      <w:r w:rsidRPr="00F25B6F">
        <w:rPr>
          <w:b/>
          <w:bCs/>
          <w:sz w:val="28"/>
          <w:szCs w:val="28"/>
        </w:rPr>
        <w:t>_amt</w:t>
      </w:r>
      <w:proofErr w:type="spellEnd"/>
      <w:r w:rsidRPr="00F25B6F">
        <w:rPr>
          <w:b/>
          <w:bCs/>
          <w:sz w:val="28"/>
          <w:szCs w:val="28"/>
        </w:rPr>
        <w:t xml:space="preserve">  = </w:t>
      </w:r>
      <w:proofErr w:type="spellStart"/>
      <w:r w:rsidRPr="00F25B6F">
        <w:rPr>
          <w:b/>
          <w:bCs/>
          <w:sz w:val="28"/>
          <w:szCs w:val="28"/>
        </w:rPr>
        <w:t>e.amt</w:t>
      </w:r>
      <w:proofErr w:type="spellEnd"/>
      <w:r w:rsidRPr="00F25B6F">
        <w:rPr>
          <w:b/>
          <w:bCs/>
          <w:sz w:val="28"/>
          <w:szCs w:val="28"/>
        </w:rPr>
        <w:t xml:space="preserve"> + </w:t>
      </w:r>
      <w:proofErr w:type="spellStart"/>
      <w:r w:rsidRPr="00F25B6F">
        <w:rPr>
          <w:b/>
          <w:bCs/>
          <w:sz w:val="28"/>
          <w:szCs w:val="28"/>
        </w:rPr>
        <w:t>e.sur_charge</w:t>
      </w:r>
      <w:proofErr w:type="spellEnd"/>
      <w:r w:rsidRPr="00F25B6F">
        <w:rPr>
          <w:b/>
          <w:bCs/>
          <w:sz w:val="28"/>
          <w:szCs w:val="28"/>
        </w:rPr>
        <w:t>;</w:t>
      </w:r>
    </w:p>
    <w:p w14:paraId="23DC2B2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5070623D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25B6F">
        <w:rPr>
          <w:b/>
          <w:bCs/>
          <w:sz w:val="28"/>
          <w:szCs w:val="28"/>
        </w:rPr>
        <w:t>printf</w:t>
      </w:r>
      <w:proofErr w:type="spellEnd"/>
      <w:r w:rsidRPr="00F25B6F">
        <w:rPr>
          <w:b/>
          <w:bCs/>
          <w:sz w:val="28"/>
          <w:szCs w:val="28"/>
        </w:rPr>
        <w:t>(</w:t>
      </w:r>
      <w:proofErr w:type="gramEnd"/>
      <w:r w:rsidRPr="00F25B6F">
        <w:rPr>
          <w:b/>
          <w:bCs/>
          <w:sz w:val="28"/>
          <w:szCs w:val="28"/>
        </w:rPr>
        <w:t>"\t\t\</w:t>
      </w:r>
      <w:proofErr w:type="spellStart"/>
      <w:r w:rsidRPr="00F25B6F">
        <w:rPr>
          <w:b/>
          <w:bCs/>
          <w:sz w:val="28"/>
          <w:szCs w:val="28"/>
        </w:rPr>
        <w:t>tTHE</w:t>
      </w:r>
      <w:proofErr w:type="spellEnd"/>
      <w:r w:rsidRPr="00F25B6F">
        <w:rPr>
          <w:b/>
          <w:bCs/>
          <w:sz w:val="28"/>
          <w:szCs w:val="28"/>
        </w:rPr>
        <w:t xml:space="preserve"> PAYABLE AMOUNT OF THE GIVEN ELECTRICITY BILL :: %f\n",</w:t>
      </w:r>
      <w:proofErr w:type="spellStart"/>
      <w:r w:rsidRPr="00F25B6F">
        <w:rPr>
          <w:b/>
          <w:bCs/>
          <w:sz w:val="28"/>
          <w:szCs w:val="28"/>
        </w:rPr>
        <w:t>e.total_amt</w:t>
      </w:r>
      <w:proofErr w:type="spellEnd"/>
      <w:r w:rsidRPr="00F25B6F">
        <w:rPr>
          <w:b/>
          <w:bCs/>
          <w:sz w:val="28"/>
          <w:szCs w:val="28"/>
        </w:rPr>
        <w:t>);</w:t>
      </w:r>
    </w:p>
    <w:p w14:paraId="0275ADA8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 xml:space="preserve">    printf("\t\t\t***************************************************************************\n");</w:t>
      </w:r>
    </w:p>
    <w:p w14:paraId="7793C44B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return 0;</w:t>
      </w:r>
    </w:p>
    <w:p w14:paraId="7ADE6F46" w14:textId="77777777" w:rsidR="009F5B48" w:rsidRPr="00F25B6F" w:rsidRDefault="009F5B48" w:rsidP="009F5B48">
      <w:pPr>
        <w:rPr>
          <w:b/>
          <w:bCs/>
          <w:sz w:val="28"/>
          <w:szCs w:val="28"/>
        </w:rPr>
      </w:pPr>
      <w:r w:rsidRPr="00F25B6F">
        <w:rPr>
          <w:b/>
          <w:bCs/>
          <w:sz w:val="28"/>
          <w:szCs w:val="28"/>
        </w:rPr>
        <w:t>}</w:t>
      </w:r>
    </w:p>
    <w:p w14:paraId="425FD547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7185E094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38057B29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4552B53A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10FF4A0A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2CC81E8D" w14:textId="6042FBA7" w:rsidR="009F5B48" w:rsidRDefault="009F5B48" w:rsidP="009F5B48">
      <w:pPr>
        <w:rPr>
          <w:b/>
          <w:bCs/>
          <w:sz w:val="28"/>
          <w:szCs w:val="28"/>
        </w:rPr>
      </w:pPr>
    </w:p>
    <w:p w14:paraId="04BD270A" w14:textId="678F574A" w:rsidR="00E93A1B" w:rsidRDefault="00E93A1B" w:rsidP="009F5B48">
      <w:pPr>
        <w:rPr>
          <w:b/>
          <w:bCs/>
          <w:sz w:val="28"/>
          <w:szCs w:val="28"/>
        </w:rPr>
      </w:pPr>
    </w:p>
    <w:p w14:paraId="0114959E" w14:textId="77777777" w:rsidR="00E93A1B" w:rsidRPr="00F25B6F" w:rsidRDefault="00E93A1B" w:rsidP="009F5B48">
      <w:pPr>
        <w:rPr>
          <w:b/>
          <w:bCs/>
          <w:sz w:val="28"/>
          <w:szCs w:val="28"/>
        </w:rPr>
      </w:pPr>
    </w:p>
    <w:p w14:paraId="1448D48D" w14:textId="77777777" w:rsidR="009F5B48" w:rsidRPr="00F25B6F" w:rsidRDefault="009F5B48" w:rsidP="009F5B48">
      <w:pPr>
        <w:rPr>
          <w:b/>
          <w:bCs/>
          <w:sz w:val="28"/>
          <w:szCs w:val="28"/>
        </w:rPr>
      </w:pPr>
    </w:p>
    <w:p w14:paraId="2D9EB920" w14:textId="0FD0FB0E" w:rsidR="00370EEB" w:rsidRPr="00F25B6F" w:rsidRDefault="00370EEB" w:rsidP="00F25B6F">
      <w:pPr>
        <w:jc w:val="center"/>
        <w:rPr>
          <w:b/>
          <w:bCs/>
          <w:i/>
          <w:iCs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25B6F">
        <w:rPr>
          <w:b/>
          <w:bCs/>
          <w:i/>
          <w:iCs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INPUT AND OUTPUT</w:t>
      </w:r>
    </w:p>
    <w:p w14:paraId="5C36FEB2" w14:textId="304DDF2E" w:rsidR="009F5B48" w:rsidRPr="00370EEB" w:rsidRDefault="00370EEB" w:rsidP="00370EEB">
      <w:pPr>
        <w:rPr>
          <w:b/>
          <w:bCs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ED6B1A" wp14:editId="5CE7D02D">
            <wp:extent cx="5694794" cy="2809875"/>
            <wp:effectExtent l="228600" t="228600" r="229870" b="219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94" cy="28098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D5CF0D" w14:textId="2A652FCB" w:rsidR="009F5B48" w:rsidRDefault="009F5B48" w:rsidP="009F5B48"/>
    <w:p w14:paraId="78466B70" w14:textId="0A19C84C" w:rsidR="009F5B48" w:rsidRDefault="009F5B48" w:rsidP="009F5B48"/>
    <w:p w14:paraId="4094A904" w14:textId="2439FE3C" w:rsidR="00CB39F6" w:rsidRDefault="00370EEB">
      <w:r>
        <w:rPr>
          <w:noProof/>
        </w:rPr>
        <w:drawing>
          <wp:inline distT="0" distB="0" distL="0" distR="0" wp14:anchorId="3E8E431E" wp14:editId="301E2728">
            <wp:extent cx="5731510" cy="3236595"/>
            <wp:effectExtent l="228600" t="228600" r="231140" b="230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DB129F" w14:textId="72663AE5" w:rsidR="00F25B6F" w:rsidRDefault="00F25B6F"/>
    <w:p w14:paraId="56EE5AED" w14:textId="7DC83D84" w:rsidR="00F25B6F" w:rsidRDefault="00F25B6F">
      <w:r>
        <w:rPr>
          <w:noProof/>
        </w:rPr>
        <w:lastRenderedPageBreak/>
        <w:drawing>
          <wp:inline distT="0" distB="0" distL="0" distR="0" wp14:anchorId="56988171" wp14:editId="56545EDE">
            <wp:extent cx="5731510" cy="3089910"/>
            <wp:effectExtent l="228600" t="228600" r="231140" b="2247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ECED1D" w14:textId="2D390B80" w:rsidR="00F25B6F" w:rsidRDefault="00F25B6F"/>
    <w:p w14:paraId="007B07DE" w14:textId="0AE98560" w:rsidR="00F25B6F" w:rsidRDefault="00F25B6F"/>
    <w:p w14:paraId="3BAE706B" w14:textId="77777777" w:rsidR="00F25B6F" w:rsidRDefault="00F25B6F"/>
    <w:p w14:paraId="2D0F519C" w14:textId="3FBA8F76" w:rsidR="00F25B6F" w:rsidRDefault="00F25B6F"/>
    <w:p w14:paraId="731E67C6" w14:textId="2E1B9539" w:rsidR="00F25B6F" w:rsidRDefault="00F25B6F">
      <w:r>
        <w:rPr>
          <w:noProof/>
        </w:rPr>
        <w:drawing>
          <wp:inline distT="0" distB="0" distL="0" distR="0" wp14:anchorId="6B4EB846" wp14:editId="6AB49806">
            <wp:extent cx="5731510" cy="3079750"/>
            <wp:effectExtent l="228600" t="228600" r="231140" b="234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386D7E" w14:textId="254D0671" w:rsidR="00F25B6F" w:rsidRDefault="00F25B6F"/>
    <w:p w14:paraId="16FCD2DA" w14:textId="77777777" w:rsidR="00F25B6F" w:rsidRDefault="00F25B6F">
      <w:r>
        <w:rPr>
          <w:noProof/>
        </w:rPr>
        <w:lastRenderedPageBreak/>
        <w:drawing>
          <wp:inline distT="0" distB="0" distL="0" distR="0" wp14:anchorId="65897C85" wp14:editId="4CE11956">
            <wp:extent cx="5777023" cy="2746120"/>
            <wp:effectExtent l="228600" t="228600" r="224155" b="226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77023" cy="27461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F25B6F" w:rsidSect="00370EEB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66583" w14:textId="77777777" w:rsidR="002909F2" w:rsidRDefault="002909F2" w:rsidP="00AD2C71">
      <w:pPr>
        <w:spacing w:after="0" w:line="240" w:lineRule="auto"/>
      </w:pPr>
      <w:r>
        <w:separator/>
      </w:r>
    </w:p>
  </w:endnote>
  <w:endnote w:type="continuationSeparator" w:id="0">
    <w:p w14:paraId="5677DDDD" w14:textId="77777777" w:rsidR="002909F2" w:rsidRDefault="002909F2" w:rsidP="00AD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537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8D6A7" w14:textId="3E4705B9" w:rsidR="00AD2C71" w:rsidRDefault="00AD2C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E5C9A" w14:textId="77777777" w:rsidR="00AD2C71" w:rsidRDefault="00AD2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9F795" w14:textId="77777777" w:rsidR="002909F2" w:rsidRDefault="002909F2" w:rsidP="00AD2C71">
      <w:pPr>
        <w:spacing w:after="0" w:line="240" w:lineRule="auto"/>
      </w:pPr>
      <w:r>
        <w:separator/>
      </w:r>
    </w:p>
  </w:footnote>
  <w:footnote w:type="continuationSeparator" w:id="0">
    <w:p w14:paraId="102D98AA" w14:textId="77777777" w:rsidR="002909F2" w:rsidRDefault="002909F2" w:rsidP="00AD2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8"/>
    <w:rsid w:val="002909F2"/>
    <w:rsid w:val="00370EEB"/>
    <w:rsid w:val="009F5B48"/>
    <w:rsid w:val="00AD2C71"/>
    <w:rsid w:val="00CB39F6"/>
    <w:rsid w:val="00E93A1B"/>
    <w:rsid w:val="00F2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29E0"/>
  <w15:chartTrackingRefBased/>
  <w15:docId w15:val="{9E7012C8-A3BF-486A-8F84-4F0F55C2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71"/>
  </w:style>
  <w:style w:type="paragraph" w:styleId="Footer">
    <w:name w:val="footer"/>
    <w:basedOn w:val="Normal"/>
    <w:link w:val="FooterChar"/>
    <w:uiPriority w:val="99"/>
    <w:unhideWhenUsed/>
    <w:rsid w:val="00AD2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8E652-CA83-4421-A0EC-FBF533DD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Penugonda</dc:creator>
  <cp:keywords/>
  <dc:description/>
  <cp:lastModifiedBy>Akash Penugonda</cp:lastModifiedBy>
  <cp:revision>2</cp:revision>
  <dcterms:created xsi:type="dcterms:W3CDTF">2020-05-09T05:58:00Z</dcterms:created>
  <dcterms:modified xsi:type="dcterms:W3CDTF">2020-05-09T06:47:00Z</dcterms:modified>
</cp:coreProperties>
</file>