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718" w:rsidP="00B65EBE" w:rsidRDefault="00B65EBE" w14:paraId="2C078E63" w14:textId="7C76A39F">
      <w:pPr>
        <w:pStyle w:val="Heading2"/>
      </w:pPr>
      <w:r>
        <w:t>Project Proposal – CS</w:t>
      </w:r>
      <w:r w:rsidR="00953571">
        <w:t xml:space="preserve"> </w:t>
      </w:r>
      <w:r>
        <w:t>3</w:t>
      </w:r>
      <w:r w:rsidR="00191A2D">
        <w:t>080</w:t>
      </w:r>
      <w:r w:rsidR="00EE11AF">
        <w:t xml:space="preserve"> 001</w:t>
      </w:r>
    </w:p>
    <w:p w:rsidR="00191A2D" w:rsidP="00191A2D" w:rsidRDefault="003345D1" w14:paraId="7FBCC1A1" w14:textId="4FC14177">
      <w:pPr>
        <w:pStyle w:val="Heading3"/>
      </w:pPr>
      <w:r>
        <w:t xml:space="preserve">Team </w:t>
      </w:r>
      <w:r w:rsidR="00191A2D">
        <w:t xml:space="preserve">Members: Charlie </w:t>
      </w:r>
      <w:proofErr w:type="spellStart"/>
      <w:r w:rsidR="00191A2D">
        <w:t>Penvari</w:t>
      </w:r>
      <w:proofErr w:type="spellEnd"/>
      <w:r w:rsidR="00191A2D">
        <w:t xml:space="preserve"> &amp; Ryan Wisniewski </w:t>
      </w:r>
    </w:p>
    <w:p w:rsidR="00191A2D" w:rsidP="00191A2D" w:rsidRDefault="00191A2D" w14:paraId="617F3665" w14:textId="3479D338">
      <w:pPr>
        <w:pStyle w:val="Heading3"/>
      </w:pPr>
      <w:r>
        <w:t>Project</w:t>
      </w:r>
      <w:r w:rsidR="00E427C7">
        <w:t xml:space="preserve"> Name: </w:t>
      </w:r>
      <w:proofErr w:type="spellStart"/>
      <w:r w:rsidR="006D164A">
        <w:t>C</w:t>
      </w:r>
      <w:r w:rsidR="00E427C7">
        <w:t>lassr</w:t>
      </w:r>
      <w:proofErr w:type="spellEnd"/>
      <w:r w:rsidR="00E427C7">
        <w:t xml:space="preserve">  </w:t>
      </w:r>
    </w:p>
    <w:p w:rsidR="00AB3276" w:rsidP="0058694F" w:rsidRDefault="00AB3276" w14:paraId="47746D0D" w14:textId="53EAA3A5"/>
    <w:p w:rsidRPr="00D12CE0" w:rsidR="00D12CE0" w:rsidP="0058694F" w:rsidRDefault="007C4550" w14:paraId="6B94E0F5" w14:textId="2B5FBBE8">
      <w:pPr>
        <w:rPr>
          <w:b/>
          <w:bCs/>
        </w:rPr>
      </w:pPr>
      <w:r>
        <w:rPr>
          <w:b/>
          <w:bCs/>
        </w:rPr>
        <w:t>The Scope</w:t>
      </w:r>
      <w:r w:rsidR="000006C0">
        <w:rPr>
          <w:b/>
          <w:bCs/>
        </w:rPr>
        <w:t>:</w:t>
      </w:r>
    </w:p>
    <w:p w:rsidR="00F80F42" w:rsidP="0058694F" w:rsidRDefault="0035742D" w14:paraId="36A26C2D" w14:textId="003C2CF2">
      <w:r w:rsidR="0035742D">
        <w:rPr/>
        <w:t xml:space="preserve">We are proposing </w:t>
      </w:r>
      <w:proofErr w:type="spellStart"/>
      <w:r w:rsidR="006C745C">
        <w:rPr/>
        <w:t>C</w:t>
      </w:r>
      <w:r w:rsidR="006D164A">
        <w:rPr/>
        <w:t>lassr</w:t>
      </w:r>
      <w:proofErr w:type="spellEnd"/>
      <w:r w:rsidR="00B6364C">
        <w:rPr/>
        <w:t xml:space="preserve">, </w:t>
      </w:r>
      <w:r w:rsidR="006D164A">
        <w:rPr/>
        <w:t xml:space="preserve">a lightweight </w:t>
      </w:r>
      <w:r w:rsidR="00AD7139">
        <w:rPr/>
        <w:t xml:space="preserve">and minimalist college career planner. </w:t>
      </w:r>
      <w:r w:rsidR="004D5109">
        <w:rPr/>
        <w:t>For college students, p</w:t>
      </w:r>
      <w:r w:rsidR="003662E2">
        <w:rPr/>
        <w:t xml:space="preserve">lanning out </w:t>
      </w:r>
      <w:r w:rsidR="007C26F3">
        <w:rPr/>
        <w:t>what c</w:t>
      </w:r>
      <w:r w:rsidR="7A303D17">
        <w:rPr/>
        <w:t xml:space="preserve">ourses </w:t>
      </w:r>
      <w:r w:rsidR="001003D6">
        <w:rPr/>
        <w:t>to take</w:t>
      </w:r>
      <w:r w:rsidR="004D5109">
        <w:rPr/>
        <w:t xml:space="preserve"> </w:t>
      </w:r>
      <w:r w:rsidR="001003D6">
        <w:rPr/>
        <w:t>each</w:t>
      </w:r>
      <w:r w:rsidR="00CD4E54">
        <w:rPr/>
        <w:t xml:space="preserve"> semester can be a daunting task. With so many c</w:t>
      </w:r>
      <w:r w:rsidR="75FBB852">
        <w:rPr/>
        <w:t>redit</w:t>
      </w:r>
      <w:r w:rsidR="00CD4E54">
        <w:rPr/>
        <w:t xml:space="preserve">s one </w:t>
      </w:r>
      <w:r w:rsidR="001003D6">
        <w:rPr/>
        <w:t>must</w:t>
      </w:r>
      <w:r w:rsidR="00960D39">
        <w:rPr/>
        <w:t xml:space="preserve"> take in a </w:t>
      </w:r>
      <w:r w:rsidR="006547AA">
        <w:rPr/>
        <w:t xml:space="preserve">degree </w:t>
      </w:r>
      <w:r w:rsidR="00525E67">
        <w:rPr/>
        <w:t>program</w:t>
      </w:r>
      <w:r w:rsidR="00CD4E54">
        <w:rPr/>
        <w:t xml:space="preserve">, a lot of students will use Microsoft </w:t>
      </w:r>
      <w:r w:rsidR="001003D6">
        <w:rPr/>
        <w:t xml:space="preserve">Excel to help them organize their </w:t>
      </w:r>
      <w:r w:rsidR="00F54BE3">
        <w:rPr/>
        <w:t>college career plan.</w:t>
      </w:r>
      <w:r w:rsidR="004D5109">
        <w:rPr/>
        <w:t xml:space="preserve"> </w:t>
      </w:r>
      <w:r w:rsidR="00A25358">
        <w:rPr/>
        <w:t>The problem with this is that</w:t>
      </w:r>
      <w:r w:rsidR="00D25529">
        <w:rPr/>
        <w:t xml:space="preserve"> in order to use excel to </w:t>
      </w:r>
      <w:r w:rsidR="00565098">
        <w:rPr/>
        <w:t xml:space="preserve">plan out semesters, one must </w:t>
      </w:r>
      <w:r w:rsidR="00C900E8">
        <w:rPr/>
        <w:t xml:space="preserve">manually type in all their </w:t>
      </w:r>
      <w:r w:rsidR="0056519D">
        <w:rPr/>
        <w:t>courses</w:t>
      </w:r>
      <w:r w:rsidR="778AB8FF">
        <w:rPr/>
        <w:t>. Also,</w:t>
      </w:r>
      <w:r w:rsidR="00C900E8">
        <w:rPr/>
        <w:t xml:space="preserve"> </w:t>
      </w:r>
      <w:r w:rsidR="00196F74">
        <w:rPr/>
        <w:t xml:space="preserve">if they want to move some courses </w:t>
      </w:r>
      <w:r w:rsidR="743F31AD">
        <w:rPr/>
        <w:t>around,</w:t>
      </w:r>
      <w:r w:rsidR="00196F74">
        <w:rPr/>
        <w:t xml:space="preserve"> they </w:t>
      </w:r>
      <w:r w:rsidR="5FB3C2BA">
        <w:rPr/>
        <w:t>must</w:t>
      </w:r>
      <w:r w:rsidR="00196F74">
        <w:rPr/>
        <w:t xml:space="preserve"> delete a cell and </w:t>
      </w:r>
      <w:r w:rsidR="009A3B23">
        <w:rPr/>
        <w:t xml:space="preserve">copy it over to another cell. </w:t>
      </w:r>
      <w:r w:rsidR="287B4D1C">
        <w:rPr/>
        <w:t xml:space="preserve">It also goes without saying, </w:t>
      </w:r>
      <w:r w:rsidR="00F80F42">
        <w:rPr/>
        <w:t xml:space="preserve">readability </w:t>
      </w:r>
      <w:r w:rsidR="00923327">
        <w:rPr/>
        <w:t>can be an issue in Excel</w:t>
      </w:r>
      <w:r w:rsidR="2A7D5ED2">
        <w:rPr/>
        <w:t xml:space="preserve"> and having to make sure prior semesters fulfill prerequisite requirements</w:t>
      </w:r>
      <w:r w:rsidR="1CD52BDE">
        <w:rPr/>
        <w:t xml:space="preserve"> can be </w:t>
      </w:r>
      <w:r w:rsidR="1FC1B679">
        <w:rPr/>
        <w:t>a tedious task</w:t>
      </w:r>
      <w:r w:rsidR="1CD52BDE">
        <w:rPr/>
        <w:t>.</w:t>
      </w:r>
    </w:p>
    <w:p w:rsidR="00AB3276" w:rsidP="0058694F" w:rsidRDefault="00975FB6" w14:paraId="489B1AF8" w14:textId="5B31E18F">
      <w:proofErr w:type="spellStart"/>
      <w:r w:rsidR="00975FB6">
        <w:rPr/>
        <w:t>Classr</w:t>
      </w:r>
      <w:proofErr w:type="spellEnd"/>
      <w:r w:rsidR="00975FB6">
        <w:rPr/>
        <w:t xml:space="preserve"> </w:t>
      </w:r>
      <w:r w:rsidR="00823076">
        <w:rPr/>
        <w:t xml:space="preserve">will </w:t>
      </w:r>
      <w:r w:rsidR="00975FB6">
        <w:rPr/>
        <w:t xml:space="preserve">allow users to </w:t>
      </w:r>
      <w:r w:rsidR="004F6EB0">
        <w:rPr/>
        <w:t xml:space="preserve">create </w:t>
      </w:r>
      <w:r w:rsidR="00F54BE3">
        <w:rPr/>
        <w:t>courses</w:t>
      </w:r>
      <w:r w:rsidR="003038FB">
        <w:rPr/>
        <w:t xml:space="preserve"> and add them to custom defined semesters</w:t>
      </w:r>
      <w:r w:rsidR="00A77684">
        <w:rPr/>
        <w:t xml:space="preserve"> </w:t>
      </w:r>
      <w:r w:rsidR="003567B4">
        <w:rPr/>
        <w:t xml:space="preserve">in a simple to use GUI. </w:t>
      </w:r>
      <w:r w:rsidR="38FEBBF4">
        <w:rPr/>
        <w:t xml:space="preserve">With </w:t>
      </w:r>
      <w:proofErr w:type="spellStart"/>
      <w:r w:rsidR="38FEBBF4">
        <w:rPr/>
        <w:t>Classr</w:t>
      </w:r>
      <w:proofErr w:type="spellEnd"/>
      <w:r w:rsidR="38FEBBF4">
        <w:rPr/>
        <w:t>, one can plan out future semesters with ease</w:t>
      </w:r>
      <w:r w:rsidR="083F0AC2">
        <w:rPr/>
        <w:t xml:space="preserve"> and can make </w:t>
      </w:r>
      <w:r w:rsidR="0A199550">
        <w:rPr/>
        <w:t xml:space="preserve">quick </w:t>
      </w:r>
      <w:r w:rsidR="083F0AC2">
        <w:rPr/>
        <w:t xml:space="preserve">career adjustments </w:t>
      </w:r>
      <w:r w:rsidR="35DAB0C2">
        <w:rPr/>
        <w:t>on the fly</w:t>
      </w:r>
      <w:r w:rsidR="083F0AC2">
        <w:rPr/>
        <w:t>.</w:t>
      </w:r>
    </w:p>
    <w:p w:rsidR="00AE7329" w:rsidP="0058694F" w:rsidRDefault="00AE7329" w14:paraId="5FCE2B8E" w14:textId="0761386C">
      <w:pPr>
        <w:rPr>
          <w:b/>
          <w:bCs/>
        </w:rPr>
      </w:pPr>
      <w:r w:rsidRPr="00AE7329">
        <w:rPr>
          <w:b/>
          <w:bCs/>
        </w:rPr>
        <w:t>Structure:</w:t>
      </w:r>
    </w:p>
    <w:p w:rsidR="00AF0C42" w:rsidP="00BF4DD3" w:rsidRDefault="002D0578" w14:paraId="1A37EEC3" w14:textId="26949683">
      <w:pPr>
        <w:pStyle w:val="ListParagraph"/>
        <w:numPr>
          <w:ilvl w:val="0"/>
          <w:numId w:val="6"/>
        </w:numPr>
        <w:rPr/>
      </w:pPr>
      <w:r w:rsidR="002D0578">
        <w:rPr/>
        <w:t xml:space="preserve">One </w:t>
      </w:r>
      <w:r w:rsidR="4F240E3B">
        <w:rPr/>
        <w:t xml:space="preserve">program </w:t>
      </w:r>
      <w:r w:rsidR="4F5AC019">
        <w:rPr/>
        <w:t>window</w:t>
      </w:r>
      <w:r w:rsidR="002D0578">
        <w:rPr/>
        <w:t xml:space="preserve"> with all semesters </w:t>
      </w:r>
      <w:r w:rsidR="00983DC2">
        <w:rPr/>
        <w:t>and c</w:t>
      </w:r>
      <w:r w:rsidR="6ED4E048">
        <w:rPr/>
        <w:t>ourses in each</w:t>
      </w:r>
      <w:r w:rsidR="00983DC2">
        <w:rPr/>
        <w:t xml:space="preserve"> semester listed</w:t>
      </w:r>
      <w:r w:rsidR="3BB66813">
        <w:rPr/>
        <w:t>.</w:t>
      </w:r>
    </w:p>
    <w:p w:rsidR="00983DC2" w:rsidP="00BF4DD3" w:rsidRDefault="00EE2CF7" w14:paraId="6BA36FA5" w14:textId="12982380">
      <w:pPr>
        <w:pStyle w:val="ListParagraph"/>
        <w:numPr>
          <w:ilvl w:val="0"/>
          <w:numId w:val="6"/>
        </w:numPr>
      </w:pPr>
      <w:r>
        <w:t>T</w:t>
      </w:r>
      <w:r w:rsidR="752EC6FF">
        <w:t>he program</w:t>
      </w:r>
      <w:r w:rsidR="00983DC2">
        <w:t xml:space="preserve"> will </w:t>
      </w:r>
      <w:r w:rsidR="112147A9">
        <w:t>add up the</w:t>
      </w:r>
      <w:r w:rsidR="00983DC2">
        <w:t xml:space="preserve"> </w:t>
      </w:r>
      <w:r w:rsidR="00271A55">
        <w:t xml:space="preserve">total </w:t>
      </w:r>
      <w:r w:rsidR="5953E5D0">
        <w:t xml:space="preserve">credits taken each </w:t>
      </w:r>
      <w:r w:rsidR="00271A55">
        <w:t xml:space="preserve">semester </w:t>
      </w:r>
      <w:r w:rsidR="00095941">
        <w:t>and total credits for your entire college career listed</w:t>
      </w:r>
      <w:r w:rsidR="3BB66813">
        <w:t>.</w:t>
      </w:r>
    </w:p>
    <w:p w:rsidR="00095941" w:rsidP="00BF4DD3" w:rsidRDefault="002D1F00" w14:paraId="11903031" w14:textId="7053553E">
      <w:pPr>
        <w:pStyle w:val="ListParagraph"/>
        <w:numPr>
          <w:ilvl w:val="0"/>
          <w:numId w:val="6"/>
        </w:numPr>
      </w:pPr>
      <w:r>
        <w:t>A list of all your classes that get crossed out as you add them to a semester</w:t>
      </w:r>
      <w:r w:rsidR="70602A09">
        <w:t>.</w:t>
      </w:r>
    </w:p>
    <w:p w:rsidR="0058694F" w:rsidP="0058694F" w:rsidRDefault="005E5244" w14:paraId="5D7577CF" w14:textId="0D020EA1">
      <w:pPr>
        <w:pStyle w:val="ListParagraph"/>
        <w:numPr>
          <w:ilvl w:val="0"/>
          <w:numId w:val="6"/>
        </w:numPr>
        <w:rPr/>
      </w:pPr>
      <w:r w:rsidR="005E5244">
        <w:rPr/>
        <w:t>Classes get highlighted red if you add classes that you have not added the pre-requisites for</w:t>
      </w:r>
      <w:r w:rsidR="06604B6A">
        <w:rPr/>
        <w:t xml:space="preserve"> them</w:t>
      </w:r>
      <w:r w:rsidR="005E5244">
        <w:rPr/>
        <w:t>.</w:t>
      </w:r>
    </w:p>
    <w:p w:rsidR="60EBF896" w:rsidP="3DAF9F68" w:rsidRDefault="60EBF896" w14:paraId="16B2C14E" w14:textId="1EA8C8A4">
      <w:pPr>
        <w:pStyle w:val="ListParagraph"/>
        <w:numPr>
          <w:ilvl w:val="0"/>
          <w:numId w:val="6"/>
        </w:numPr>
        <w:rPr/>
      </w:pPr>
      <w:r w:rsidR="60EBF896">
        <w:rPr/>
        <w:t>The user can easily move around classes to different semesters.</w:t>
      </w:r>
    </w:p>
    <w:p w:rsidR="00CC180C" w:rsidP="00CC180C" w:rsidRDefault="00CC180C" w14:paraId="5B4B6BD4" w14:textId="3E32BE4D"/>
    <w:p w:rsidR="00CC180C" w:rsidP="00CC180C" w:rsidRDefault="00CC0FF4" w14:paraId="3BBB5728" w14:textId="0FB0B7CD">
      <w:pPr>
        <w:rPr>
          <w:b/>
          <w:bCs/>
        </w:rPr>
      </w:pPr>
      <w:r w:rsidRPr="004D2015">
        <w:rPr>
          <w:b/>
          <w:bCs/>
        </w:rPr>
        <w:t>Team</w:t>
      </w:r>
      <w:r w:rsidRPr="004D2015" w:rsidR="004D2015">
        <w:rPr>
          <w:b/>
          <w:bCs/>
        </w:rPr>
        <w:t xml:space="preserve"> Jobs:</w:t>
      </w:r>
    </w:p>
    <w:p w:rsidRPr="004D2015" w:rsidR="004D2015" w:rsidP="00CC180C" w:rsidRDefault="00BC55C4" w14:paraId="0987E36E" w14:textId="01D7481E">
      <w:r>
        <w:t>We have not figured out who will do what yet, but plan on figuring it out as we start the project.</w:t>
      </w:r>
    </w:p>
    <w:sectPr w:rsidRPr="004D2015" w:rsidR="004D2015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141A" w:rsidRDefault="00F4141A" w14:paraId="605B5151" w14:textId="77777777">
      <w:pPr>
        <w:spacing w:after="0" w:line="240" w:lineRule="auto"/>
      </w:pPr>
      <w:r>
        <w:separator/>
      </w:r>
    </w:p>
  </w:endnote>
  <w:endnote w:type="continuationSeparator" w:id="0">
    <w:p w:rsidR="00F4141A" w:rsidRDefault="00F4141A" w14:paraId="2B101AAD" w14:textId="77777777">
      <w:pPr>
        <w:spacing w:after="0" w:line="240" w:lineRule="auto"/>
      </w:pPr>
      <w:r>
        <w:continuationSeparator/>
      </w:r>
    </w:p>
  </w:endnote>
  <w:endnote w:type="continuationNotice" w:id="1">
    <w:p w:rsidR="00F4141A" w:rsidRDefault="00F4141A" w14:paraId="5212EE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439F5" w:rsidTr="195439F5" w14:paraId="4DB5401F" w14:textId="77777777">
      <w:tc>
        <w:tcPr>
          <w:tcW w:w="3120" w:type="dxa"/>
        </w:tcPr>
        <w:p w:rsidR="195439F5" w:rsidP="195439F5" w:rsidRDefault="195439F5" w14:paraId="7691C3D5" w14:textId="5F5C20C9">
          <w:pPr>
            <w:pStyle w:val="Header"/>
            <w:ind w:left="-115"/>
          </w:pPr>
        </w:p>
      </w:tc>
      <w:tc>
        <w:tcPr>
          <w:tcW w:w="3120" w:type="dxa"/>
        </w:tcPr>
        <w:p w:rsidR="195439F5" w:rsidP="195439F5" w:rsidRDefault="195439F5" w14:paraId="18B1F4D3" w14:textId="17966644">
          <w:pPr>
            <w:pStyle w:val="Header"/>
            <w:jc w:val="center"/>
          </w:pPr>
        </w:p>
      </w:tc>
      <w:tc>
        <w:tcPr>
          <w:tcW w:w="3120" w:type="dxa"/>
        </w:tcPr>
        <w:p w:rsidR="195439F5" w:rsidP="195439F5" w:rsidRDefault="195439F5" w14:paraId="4EA4D3FE" w14:textId="7270BB36">
          <w:pPr>
            <w:pStyle w:val="Header"/>
            <w:ind w:right="-115"/>
            <w:jc w:val="right"/>
          </w:pPr>
        </w:p>
      </w:tc>
    </w:tr>
  </w:tbl>
  <w:p w:rsidR="195439F5" w:rsidP="195439F5" w:rsidRDefault="195439F5" w14:paraId="0EDCF0F8" w14:textId="7EAC8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141A" w:rsidRDefault="00F4141A" w14:paraId="658537D9" w14:textId="77777777">
      <w:pPr>
        <w:spacing w:after="0" w:line="240" w:lineRule="auto"/>
      </w:pPr>
      <w:r>
        <w:separator/>
      </w:r>
    </w:p>
  </w:footnote>
  <w:footnote w:type="continuationSeparator" w:id="0">
    <w:p w:rsidR="00F4141A" w:rsidRDefault="00F4141A" w14:paraId="51892D78" w14:textId="77777777">
      <w:pPr>
        <w:spacing w:after="0" w:line="240" w:lineRule="auto"/>
      </w:pPr>
      <w:r>
        <w:continuationSeparator/>
      </w:r>
    </w:p>
  </w:footnote>
  <w:footnote w:type="continuationNotice" w:id="1">
    <w:p w:rsidR="00F4141A" w:rsidRDefault="00F4141A" w14:paraId="6AB61DA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439F5" w:rsidTr="195439F5" w14:paraId="5211EC6E" w14:textId="77777777">
      <w:tc>
        <w:tcPr>
          <w:tcW w:w="3120" w:type="dxa"/>
        </w:tcPr>
        <w:p w:rsidR="195439F5" w:rsidP="195439F5" w:rsidRDefault="195439F5" w14:paraId="797040B8" w14:textId="5704C1F9">
          <w:pPr>
            <w:pStyle w:val="Header"/>
            <w:ind w:left="-115"/>
          </w:pPr>
        </w:p>
      </w:tc>
      <w:tc>
        <w:tcPr>
          <w:tcW w:w="3120" w:type="dxa"/>
        </w:tcPr>
        <w:p w:rsidR="195439F5" w:rsidP="195439F5" w:rsidRDefault="195439F5" w14:paraId="42FB3FC7" w14:textId="5542AFC2">
          <w:pPr>
            <w:pStyle w:val="Header"/>
            <w:jc w:val="center"/>
          </w:pPr>
        </w:p>
      </w:tc>
      <w:tc>
        <w:tcPr>
          <w:tcW w:w="3120" w:type="dxa"/>
        </w:tcPr>
        <w:p w:rsidR="195439F5" w:rsidP="195439F5" w:rsidRDefault="195439F5" w14:paraId="71206ADE" w14:textId="1E2EAC49">
          <w:pPr>
            <w:pStyle w:val="Header"/>
            <w:ind w:right="-115"/>
            <w:jc w:val="right"/>
          </w:pPr>
        </w:p>
      </w:tc>
    </w:tr>
  </w:tbl>
  <w:p w:rsidR="195439F5" w:rsidP="195439F5" w:rsidRDefault="195439F5" w14:paraId="0ACFF758" w14:textId="13291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0499"/>
    <w:multiLevelType w:val="hybridMultilevel"/>
    <w:tmpl w:val="03A4EA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E40BA0"/>
    <w:multiLevelType w:val="hybridMultilevel"/>
    <w:tmpl w:val="579A0A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2037DE"/>
    <w:multiLevelType w:val="hybridMultilevel"/>
    <w:tmpl w:val="F2BCD9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0E2AEA"/>
    <w:multiLevelType w:val="hybridMultilevel"/>
    <w:tmpl w:val="36F827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9C42BE"/>
    <w:multiLevelType w:val="hybridMultilevel"/>
    <w:tmpl w:val="57DE5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27E94"/>
    <w:multiLevelType w:val="hybridMultilevel"/>
    <w:tmpl w:val="7E2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62763"/>
    <w:rsid w:val="000006C0"/>
    <w:rsid w:val="00040567"/>
    <w:rsid w:val="00095941"/>
    <w:rsid w:val="001003D6"/>
    <w:rsid w:val="00191A2D"/>
    <w:rsid w:val="00196F74"/>
    <w:rsid w:val="001A29C7"/>
    <w:rsid w:val="001F23A0"/>
    <w:rsid w:val="00271A55"/>
    <w:rsid w:val="0027656C"/>
    <w:rsid w:val="00291EB4"/>
    <w:rsid w:val="002B1797"/>
    <w:rsid w:val="002D0578"/>
    <w:rsid w:val="002D1F00"/>
    <w:rsid w:val="002D4589"/>
    <w:rsid w:val="002E2E85"/>
    <w:rsid w:val="003038FB"/>
    <w:rsid w:val="003345D1"/>
    <w:rsid w:val="00344424"/>
    <w:rsid w:val="003567B4"/>
    <w:rsid w:val="0035742D"/>
    <w:rsid w:val="003662E2"/>
    <w:rsid w:val="004D2015"/>
    <w:rsid w:val="004D5109"/>
    <w:rsid w:val="004E2338"/>
    <w:rsid w:val="004E50B0"/>
    <w:rsid w:val="004F6EB0"/>
    <w:rsid w:val="00507665"/>
    <w:rsid w:val="00514423"/>
    <w:rsid w:val="00525E67"/>
    <w:rsid w:val="00565098"/>
    <w:rsid w:val="0056519D"/>
    <w:rsid w:val="005655F5"/>
    <w:rsid w:val="0058694F"/>
    <w:rsid w:val="005D777E"/>
    <w:rsid w:val="005E5244"/>
    <w:rsid w:val="006547AA"/>
    <w:rsid w:val="00675439"/>
    <w:rsid w:val="006B3E3A"/>
    <w:rsid w:val="006C745C"/>
    <w:rsid w:val="006D164A"/>
    <w:rsid w:val="00764BB8"/>
    <w:rsid w:val="007A7FB6"/>
    <w:rsid w:val="007B375E"/>
    <w:rsid w:val="007C26F3"/>
    <w:rsid w:val="007C4550"/>
    <w:rsid w:val="008176E6"/>
    <w:rsid w:val="00823076"/>
    <w:rsid w:val="00861EC5"/>
    <w:rsid w:val="00862849"/>
    <w:rsid w:val="008A5029"/>
    <w:rsid w:val="008A6FDB"/>
    <w:rsid w:val="008B422B"/>
    <w:rsid w:val="008C10FE"/>
    <w:rsid w:val="008D6AAC"/>
    <w:rsid w:val="00923327"/>
    <w:rsid w:val="0094345C"/>
    <w:rsid w:val="00953571"/>
    <w:rsid w:val="00960D39"/>
    <w:rsid w:val="00973A11"/>
    <w:rsid w:val="00975FB6"/>
    <w:rsid w:val="00983DC2"/>
    <w:rsid w:val="009A3B23"/>
    <w:rsid w:val="009B7826"/>
    <w:rsid w:val="009D270F"/>
    <w:rsid w:val="009E78D4"/>
    <w:rsid w:val="00A077F9"/>
    <w:rsid w:val="00A25358"/>
    <w:rsid w:val="00A63F3F"/>
    <w:rsid w:val="00A77684"/>
    <w:rsid w:val="00AA2B71"/>
    <w:rsid w:val="00AB3276"/>
    <w:rsid w:val="00AD702E"/>
    <w:rsid w:val="00AD7139"/>
    <w:rsid w:val="00AE7329"/>
    <w:rsid w:val="00AF0C42"/>
    <w:rsid w:val="00AF24FC"/>
    <w:rsid w:val="00B6364C"/>
    <w:rsid w:val="00B65EBE"/>
    <w:rsid w:val="00B93626"/>
    <w:rsid w:val="00B9424A"/>
    <w:rsid w:val="00BA1276"/>
    <w:rsid w:val="00BA566F"/>
    <w:rsid w:val="00BC55C4"/>
    <w:rsid w:val="00BF4718"/>
    <w:rsid w:val="00BF4DD3"/>
    <w:rsid w:val="00C33BC2"/>
    <w:rsid w:val="00C4088C"/>
    <w:rsid w:val="00C900E8"/>
    <w:rsid w:val="00CB7C78"/>
    <w:rsid w:val="00CC0FF4"/>
    <w:rsid w:val="00CC180C"/>
    <w:rsid w:val="00CC4067"/>
    <w:rsid w:val="00CD06F0"/>
    <w:rsid w:val="00CD4E54"/>
    <w:rsid w:val="00CE20CA"/>
    <w:rsid w:val="00D12CE0"/>
    <w:rsid w:val="00D25529"/>
    <w:rsid w:val="00E427C7"/>
    <w:rsid w:val="00E55D28"/>
    <w:rsid w:val="00E56AD6"/>
    <w:rsid w:val="00EA7C5A"/>
    <w:rsid w:val="00EE11AF"/>
    <w:rsid w:val="00EE2CF7"/>
    <w:rsid w:val="00EF3F70"/>
    <w:rsid w:val="00F14B12"/>
    <w:rsid w:val="00F25ACE"/>
    <w:rsid w:val="00F322BB"/>
    <w:rsid w:val="00F4141A"/>
    <w:rsid w:val="00F54BE3"/>
    <w:rsid w:val="00F80F42"/>
    <w:rsid w:val="00FE6B6B"/>
    <w:rsid w:val="06604B6A"/>
    <w:rsid w:val="083F0AC2"/>
    <w:rsid w:val="0A199550"/>
    <w:rsid w:val="10F97790"/>
    <w:rsid w:val="112147A9"/>
    <w:rsid w:val="195439F5"/>
    <w:rsid w:val="1CD52BDE"/>
    <w:rsid w:val="1FC1B679"/>
    <w:rsid w:val="2265E3B6"/>
    <w:rsid w:val="27176032"/>
    <w:rsid w:val="287B4D1C"/>
    <w:rsid w:val="2A7D5ED2"/>
    <w:rsid w:val="31C4F195"/>
    <w:rsid w:val="3300D632"/>
    <w:rsid w:val="35DAB0C2"/>
    <w:rsid w:val="38FEBBF4"/>
    <w:rsid w:val="3BB66813"/>
    <w:rsid w:val="3DAF9F68"/>
    <w:rsid w:val="4B477C80"/>
    <w:rsid w:val="4C5CC2DC"/>
    <w:rsid w:val="4CFB9544"/>
    <w:rsid w:val="4F240E3B"/>
    <w:rsid w:val="4F5AC019"/>
    <w:rsid w:val="51BF57C8"/>
    <w:rsid w:val="5476DEAF"/>
    <w:rsid w:val="55762763"/>
    <w:rsid w:val="569810FA"/>
    <w:rsid w:val="5953E5D0"/>
    <w:rsid w:val="5FB3C2BA"/>
    <w:rsid w:val="60EBF896"/>
    <w:rsid w:val="650DF642"/>
    <w:rsid w:val="6ED4E048"/>
    <w:rsid w:val="6EEFD026"/>
    <w:rsid w:val="70602A09"/>
    <w:rsid w:val="743F31AD"/>
    <w:rsid w:val="752EC6FF"/>
    <w:rsid w:val="75C9625B"/>
    <w:rsid w:val="75FBB852"/>
    <w:rsid w:val="778AB8FF"/>
    <w:rsid w:val="78F25CC2"/>
    <w:rsid w:val="7A30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2763"/>
  <w15:chartTrackingRefBased/>
  <w15:docId w15:val="{7100905B-2F16-5A43-B2DF-93787DDF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B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A2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65EB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91A2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Charlie Penvari</dc:creator>
  <keywords/>
  <dc:description/>
  <lastModifiedBy>Charlie Penvari</lastModifiedBy>
  <revision>92</revision>
  <dcterms:created xsi:type="dcterms:W3CDTF">2020-10-06T20:09:00.0000000Z</dcterms:created>
  <dcterms:modified xsi:type="dcterms:W3CDTF">2020-10-08T02:09:52.8125748Z</dcterms:modified>
</coreProperties>
</file>