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CC92" w14:textId="5B7B578D" w:rsidR="00A9097B" w:rsidRPr="00280207" w:rsidRDefault="00405F93" w:rsidP="00A9097B">
      <w:pPr>
        <w:rPr>
          <w:b/>
          <w:bCs/>
          <w:sz w:val="28"/>
          <w:szCs w:val="28"/>
          <w:u w:val="single"/>
        </w:rPr>
      </w:pPr>
      <w:r w:rsidRPr="00280207">
        <w:rPr>
          <w:b/>
          <w:bCs/>
          <w:sz w:val="28"/>
          <w:szCs w:val="28"/>
          <w:u w:val="single"/>
        </w:rPr>
        <w:t>ERD generation code</w:t>
      </w:r>
      <w:r w:rsidR="00961AA8" w:rsidRPr="00280207">
        <w:rPr>
          <w:b/>
          <w:bCs/>
          <w:sz w:val="28"/>
          <w:szCs w:val="28"/>
          <w:u w:val="single"/>
        </w:rPr>
        <w:t xml:space="preserve"> in dbdiagram.io</w:t>
      </w:r>
    </w:p>
    <w:p w14:paraId="66C0FC0A" w14:textId="77777777" w:rsidR="00A9097B" w:rsidRPr="00A9097B" w:rsidRDefault="00A9097B" w:rsidP="00A9097B">
      <w:r w:rsidRPr="00A9097B">
        <w:t>Table "customers" {</w:t>
      </w:r>
    </w:p>
    <w:p w14:paraId="14920758" w14:textId="77777777" w:rsidR="00A9097B" w:rsidRPr="00A9097B" w:rsidRDefault="00A9097B" w:rsidP="00A9097B">
      <w:r w:rsidRPr="00A9097B">
        <w:t>  "</w:t>
      </w:r>
      <w:proofErr w:type="gramStart"/>
      <w:r w:rsidRPr="00A9097B">
        <w:t>customer</w:t>
      </w:r>
      <w:proofErr w:type="gramEnd"/>
      <w:r w:rsidRPr="00A9097B">
        <w:t>_id" INT [pk]</w:t>
      </w:r>
    </w:p>
    <w:p w14:paraId="41306A2D" w14:textId="77777777" w:rsidR="00A9097B" w:rsidRPr="00A9097B" w:rsidRDefault="00A9097B" w:rsidP="00A9097B">
      <w:r w:rsidRPr="00A9097B">
        <w:t>  "</w:t>
      </w:r>
      <w:proofErr w:type="gramStart"/>
      <w:r w:rsidRPr="00A9097B">
        <w:t>first</w:t>
      </w:r>
      <w:proofErr w:type="gramEnd"/>
      <w:r w:rsidRPr="00A9097B">
        <w:t xml:space="preserve">_name" </w:t>
      </w:r>
      <w:proofErr w:type="gramStart"/>
      <w:r w:rsidRPr="00A9097B">
        <w:t>VARCHAR(</w:t>
      </w:r>
      <w:proofErr w:type="gramEnd"/>
      <w:r w:rsidRPr="00A9097B">
        <w:t>50) [not null]</w:t>
      </w:r>
    </w:p>
    <w:p w14:paraId="79660474" w14:textId="77777777" w:rsidR="00A9097B" w:rsidRPr="00A9097B" w:rsidRDefault="00A9097B" w:rsidP="00A9097B">
      <w:r w:rsidRPr="00A9097B">
        <w:t>  "</w:t>
      </w:r>
      <w:proofErr w:type="gramStart"/>
      <w:r w:rsidRPr="00A9097B">
        <w:t>last</w:t>
      </w:r>
      <w:proofErr w:type="gramEnd"/>
      <w:r w:rsidRPr="00A9097B">
        <w:t xml:space="preserve">_name" </w:t>
      </w:r>
      <w:proofErr w:type="gramStart"/>
      <w:r w:rsidRPr="00A9097B">
        <w:t>VARCHAR(</w:t>
      </w:r>
      <w:proofErr w:type="gramEnd"/>
      <w:r w:rsidRPr="00A9097B">
        <w:t>50) [not null]</w:t>
      </w:r>
    </w:p>
    <w:p w14:paraId="59C5DA9D" w14:textId="77777777" w:rsidR="00A9097B" w:rsidRPr="00A9097B" w:rsidRDefault="00A9097B" w:rsidP="00A9097B">
      <w:r w:rsidRPr="00A9097B">
        <w:t>  "</w:t>
      </w:r>
      <w:proofErr w:type="gramStart"/>
      <w:r w:rsidRPr="00A9097B">
        <w:t>phone</w:t>
      </w:r>
      <w:proofErr w:type="gramEnd"/>
      <w:r w:rsidRPr="00A9097B">
        <w:t xml:space="preserve">_number" </w:t>
      </w:r>
      <w:proofErr w:type="gramStart"/>
      <w:r w:rsidRPr="00A9097B">
        <w:t>VARCHAR(</w:t>
      </w:r>
      <w:proofErr w:type="gramEnd"/>
      <w:r w:rsidRPr="00A9097B">
        <w:t>15) [unique, not null]</w:t>
      </w:r>
    </w:p>
    <w:p w14:paraId="16609846" w14:textId="77777777" w:rsidR="00A9097B" w:rsidRPr="00A9097B" w:rsidRDefault="00A9097B" w:rsidP="00A9097B">
      <w:r w:rsidRPr="00A9097B">
        <w:t xml:space="preserve">  "city" </w:t>
      </w:r>
      <w:proofErr w:type="gramStart"/>
      <w:r w:rsidRPr="00A9097B">
        <w:t>VARCHAR(</w:t>
      </w:r>
      <w:proofErr w:type="gramEnd"/>
      <w:r w:rsidRPr="00A9097B">
        <w:t>50) [not null]</w:t>
      </w:r>
    </w:p>
    <w:p w14:paraId="12BE63BD" w14:textId="77777777" w:rsidR="00A9097B" w:rsidRPr="00A9097B" w:rsidRDefault="00A9097B" w:rsidP="00A9097B">
      <w:r w:rsidRPr="00A9097B">
        <w:t>}</w:t>
      </w:r>
    </w:p>
    <w:p w14:paraId="2D0506E1" w14:textId="77777777" w:rsidR="00A9097B" w:rsidRPr="00A9097B" w:rsidRDefault="00A9097B" w:rsidP="00A9097B"/>
    <w:p w14:paraId="34E5A893" w14:textId="77777777" w:rsidR="00A9097B" w:rsidRPr="00A9097B" w:rsidRDefault="00A9097B" w:rsidP="00A9097B">
      <w:r w:rsidRPr="00A9097B">
        <w:t>Table "menu_items" {</w:t>
      </w:r>
    </w:p>
    <w:p w14:paraId="6980EA23" w14:textId="77777777" w:rsidR="00A9097B" w:rsidRPr="00A9097B" w:rsidRDefault="00A9097B" w:rsidP="00A9097B">
      <w:r w:rsidRPr="00A9097B">
        <w:t>  "</w:t>
      </w:r>
      <w:proofErr w:type="gramStart"/>
      <w:r w:rsidRPr="00A9097B">
        <w:t>item</w:t>
      </w:r>
      <w:proofErr w:type="gramEnd"/>
      <w:r w:rsidRPr="00A9097B">
        <w:t>_id" INT [pk]</w:t>
      </w:r>
    </w:p>
    <w:p w14:paraId="11A33FA6" w14:textId="77777777" w:rsidR="00A9097B" w:rsidRPr="00A9097B" w:rsidRDefault="00A9097B" w:rsidP="00A9097B">
      <w:r w:rsidRPr="00A9097B">
        <w:t>  "</w:t>
      </w:r>
      <w:proofErr w:type="gramStart"/>
      <w:r w:rsidRPr="00A9097B">
        <w:t>item</w:t>
      </w:r>
      <w:proofErr w:type="gramEnd"/>
      <w:r w:rsidRPr="00A9097B">
        <w:t xml:space="preserve">_name" </w:t>
      </w:r>
      <w:proofErr w:type="gramStart"/>
      <w:r w:rsidRPr="00A9097B">
        <w:t>VARCHAR(</w:t>
      </w:r>
      <w:proofErr w:type="gramEnd"/>
      <w:r w:rsidRPr="00A9097B">
        <w:t>100) [not null]</w:t>
      </w:r>
    </w:p>
    <w:p w14:paraId="3ECD6B3E" w14:textId="77777777" w:rsidR="00A9097B" w:rsidRPr="00A9097B" w:rsidRDefault="00A9097B" w:rsidP="00A9097B">
      <w:r w:rsidRPr="00A9097B">
        <w:t xml:space="preserve">  "price" </w:t>
      </w:r>
      <w:proofErr w:type="gramStart"/>
      <w:r w:rsidRPr="00A9097B">
        <w:t>DECIMAL(</w:t>
      </w:r>
      <w:proofErr w:type="gramEnd"/>
      <w:r w:rsidRPr="00A9097B">
        <w:t>10,2) [not null]</w:t>
      </w:r>
    </w:p>
    <w:p w14:paraId="6997FC3E" w14:textId="77777777" w:rsidR="00A9097B" w:rsidRPr="00A9097B" w:rsidRDefault="00A9097B" w:rsidP="00A9097B">
      <w:r w:rsidRPr="00A9097B">
        <w:t xml:space="preserve">  "category" </w:t>
      </w:r>
      <w:proofErr w:type="gramStart"/>
      <w:r w:rsidRPr="00A9097B">
        <w:t>VARCHAR(</w:t>
      </w:r>
      <w:proofErr w:type="gramEnd"/>
      <w:r w:rsidRPr="00A9097B">
        <w:t>50) [not null]</w:t>
      </w:r>
    </w:p>
    <w:p w14:paraId="06B4C4BF" w14:textId="77777777" w:rsidR="00A9097B" w:rsidRPr="00A9097B" w:rsidRDefault="00A9097B" w:rsidP="00A9097B">
      <w:r w:rsidRPr="00A9097B">
        <w:t>  "</w:t>
      </w:r>
      <w:proofErr w:type="gramStart"/>
      <w:r w:rsidRPr="00A9097B">
        <w:t>is</w:t>
      </w:r>
      <w:proofErr w:type="gramEnd"/>
      <w:r w:rsidRPr="00A9097B">
        <w:t xml:space="preserve">_available" </w:t>
      </w:r>
      <w:proofErr w:type="gramStart"/>
      <w:r w:rsidRPr="00A9097B">
        <w:t>VARCHAR(</w:t>
      </w:r>
      <w:proofErr w:type="gramEnd"/>
      <w:r w:rsidRPr="00A9097B">
        <w:t>3) [not null]</w:t>
      </w:r>
    </w:p>
    <w:p w14:paraId="5FEC8E47" w14:textId="77777777" w:rsidR="00A9097B" w:rsidRPr="00A9097B" w:rsidRDefault="00A9097B" w:rsidP="00A9097B">
      <w:r w:rsidRPr="00A9097B">
        <w:t>}</w:t>
      </w:r>
    </w:p>
    <w:p w14:paraId="111B3128" w14:textId="77777777" w:rsidR="00A9097B" w:rsidRPr="00A9097B" w:rsidRDefault="00A9097B" w:rsidP="00A9097B"/>
    <w:p w14:paraId="5B398C91" w14:textId="77777777" w:rsidR="00A9097B" w:rsidRPr="00A9097B" w:rsidRDefault="00A9097B" w:rsidP="00A9097B">
      <w:r w:rsidRPr="00A9097B">
        <w:t>Table "orders" {</w:t>
      </w:r>
    </w:p>
    <w:p w14:paraId="49D289FD" w14:textId="77777777" w:rsidR="00A9097B" w:rsidRPr="00A9097B" w:rsidRDefault="00A9097B" w:rsidP="00A9097B">
      <w:r w:rsidRPr="00A9097B">
        <w:t>  "</w:t>
      </w:r>
      <w:proofErr w:type="gramStart"/>
      <w:r w:rsidRPr="00A9097B">
        <w:t>order</w:t>
      </w:r>
      <w:proofErr w:type="gramEnd"/>
      <w:r w:rsidRPr="00A9097B">
        <w:t>_id" INT [pk]</w:t>
      </w:r>
    </w:p>
    <w:p w14:paraId="2D049DA8" w14:textId="77777777" w:rsidR="00A9097B" w:rsidRPr="00A9097B" w:rsidRDefault="00A9097B" w:rsidP="00A9097B">
      <w:r w:rsidRPr="00A9097B">
        <w:t>  "</w:t>
      </w:r>
      <w:proofErr w:type="gramStart"/>
      <w:r w:rsidRPr="00A9097B">
        <w:t>customer</w:t>
      </w:r>
      <w:proofErr w:type="gramEnd"/>
      <w:r w:rsidRPr="00A9097B">
        <w:t>_id" INT [not null]</w:t>
      </w:r>
    </w:p>
    <w:p w14:paraId="2520FB58" w14:textId="77777777" w:rsidR="00A9097B" w:rsidRPr="00A9097B" w:rsidRDefault="00A9097B" w:rsidP="00A9097B">
      <w:r w:rsidRPr="00A9097B">
        <w:t>  "</w:t>
      </w:r>
      <w:proofErr w:type="gramStart"/>
      <w:r w:rsidRPr="00A9097B">
        <w:t>order</w:t>
      </w:r>
      <w:proofErr w:type="gramEnd"/>
      <w:r w:rsidRPr="00A9097B">
        <w:t>_date" DATE [not null]</w:t>
      </w:r>
    </w:p>
    <w:p w14:paraId="7D57131E" w14:textId="77777777" w:rsidR="00A9097B" w:rsidRPr="00A9097B" w:rsidRDefault="00A9097B" w:rsidP="00A9097B">
      <w:r w:rsidRPr="00A9097B">
        <w:t>  "</w:t>
      </w:r>
      <w:proofErr w:type="gramStart"/>
      <w:r w:rsidRPr="00A9097B">
        <w:t>total</w:t>
      </w:r>
      <w:proofErr w:type="gramEnd"/>
      <w:r w:rsidRPr="00A9097B">
        <w:t xml:space="preserve">_amount" </w:t>
      </w:r>
      <w:proofErr w:type="gramStart"/>
      <w:r w:rsidRPr="00A9097B">
        <w:t>DECIMAL(</w:t>
      </w:r>
      <w:proofErr w:type="gramEnd"/>
      <w:r w:rsidRPr="00A9097B">
        <w:t>10,2) [not null]</w:t>
      </w:r>
    </w:p>
    <w:p w14:paraId="10854FED" w14:textId="77777777" w:rsidR="00A9097B" w:rsidRPr="00A9097B" w:rsidRDefault="00A9097B" w:rsidP="00A9097B">
      <w:r w:rsidRPr="00A9097B">
        <w:t xml:space="preserve">  "status" </w:t>
      </w:r>
      <w:proofErr w:type="gramStart"/>
      <w:r w:rsidRPr="00A9097B">
        <w:t>VARCHAR(</w:t>
      </w:r>
      <w:proofErr w:type="gramEnd"/>
      <w:r w:rsidRPr="00A9097B">
        <w:t>50) [not null]</w:t>
      </w:r>
    </w:p>
    <w:p w14:paraId="6557EB78" w14:textId="77777777" w:rsidR="00A9097B" w:rsidRPr="00A9097B" w:rsidRDefault="00A9097B" w:rsidP="00A9097B">
      <w:r w:rsidRPr="00A9097B">
        <w:t>  "</w:t>
      </w:r>
      <w:proofErr w:type="gramStart"/>
      <w:r w:rsidRPr="00A9097B">
        <w:t>order</w:t>
      </w:r>
      <w:proofErr w:type="gramEnd"/>
      <w:r w:rsidRPr="00A9097B">
        <w:t xml:space="preserve">_type" </w:t>
      </w:r>
      <w:proofErr w:type="gramStart"/>
      <w:r w:rsidRPr="00A9097B">
        <w:t>VARCHAR(</w:t>
      </w:r>
      <w:proofErr w:type="gramEnd"/>
      <w:r w:rsidRPr="00A9097B">
        <w:t>50) [not null]</w:t>
      </w:r>
    </w:p>
    <w:p w14:paraId="78F15985" w14:textId="77777777" w:rsidR="00A9097B" w:rsidRPr="00A9097B" w:rsidRDefault="00A9097B" w:rsidP="00A9097B">
      <w:r w:rsidRPr="00A9097B">
        <w:t>  "</w:t>
      </w:r>
      <w:proofErr w:type="gramStart"/>
      <w:r w:rsidRPr="00A9097B">
        <w:t>payment</w:t>
      </w:r>
      <w:proofErr w:type="gramEnd"/>
      <w:r w:rsidRPr="00A9097B">
        <w:t xml:space="preserve">_method" </w:t>
      </w:r>
      <w:proofErr w:type="gramStart"/>
      <w:r w:rsidRPr="00A9097B">
        <w:t>VARCHAR(</w:t>
      </w:r>
      <w:proofErr w:type="gramEnd"/>
      <w:r w:rsidRPr="00A9097B">
        <w:t>50) [not null]</w:t>
      </w:r>
    </w:p>
    <w:p w14:paraId="5E0437FA" w14:textId="77777777" w:rsidR="00A9097B" w:rsidRPr="00A9097B" w:rsidRDefault="00A9097B" w:rsidP="00A9097B">
      <w:r w:rsidRPr="00A9097B">
        <w:t>}</w:t>
      </w:r>
    </w:p>
    <w:p w14:paraId="62E46AFA" w14:textId="77777777" w:rsidR="00A9097B" w:rsidRPr="00A9097B" w:rsidRDefault="00A9097B" w:rsidP="00A9097B"/>
    <w:p w14:paraId="6FE8EE01" w14:textId="77777777" w:rsidR="00A9097B" w:rsidRPr="00A9097B" w:rsidRDefault="00A9097B" w:rsidP="00A9097B">
      <w:r w:rsidRPr="00A9097B">
        <w:t>Table "order_details" {</w:t>
      </w:r>
    </w:p>
    <w:p w14:paraId="55FF9FDD" w14:textId="77777777" w:rsidR="00A9097B" w:rsidRPr="00A9097B" w:rsidRDefault="00A9097B" w:rsidP="00A9097B">
      <w:r w:rsidRPr="00A9097B">
        <w:t>  "</w:t>
      </w:r>
      <w:proofErr w:type="gramStart"/>
      <w:r w:rsidRPr="00A9097B">
        <w:t>order</w:t>
      </w:r>
      <w:proofErr w:type="gramEnd"/>
      <w:r w:rsidRPr="00A9097B">
        <w:t>_detail_id" INT [pk]</w:t>
      </w:r>
    </w:p>
    <w:p w14:paraId="4AA4B2BB" w14:textId="77777777" w:rsidR="00A9097B" w:rsidRPr="00A9097B" w:rsidRDefault="00A9097B" w:rsidP="00A9097B">
      <w:r w:rsidRPr="00A9097B">
        <w:t>  "</w:t>
      </w:r>
      <w:proofErr w:type="gramStart"/>
      <w:r w:rsidRPr="00A9097B">
        <w:t>order</w:t>
      </w:r>
      <w:proofErr w:type="gramEnd"/>
      <w:r w:rsidRPr="00A9097B">
        <w:t>_id" INT [not null]</w:t>
      </w:r>
    </w:p>
    <w:p w14:paraId="2B699AC8" w14:textId="77777777" w:rsidR="00A9097B" w:rsidRPr="00A9097B" w:rsidRDefault="00A9097B" w:rsidP="00A9097B">
      <w:r w:rsidRPr="00A9097B">
        <w:t>  "</w:t>
      </w:r>
      <w:proofErr w:type="gramStart"/>
      <w:r w:rsidRPr="00A9097B">
        <w:t>item</w:t>
      </w:r>
      <w:proofErr w:type="gramEnd"/>
      <w:r w:rsidRPr="00A9097B">
        <w:t>_id" INT [not null]</w:t>
      </w:r>
    </w:p>
    <w:p w14:paraId="0D63C53F" w14:textId="77777777" w:rsidR="00A9097B" w:rsidRPr="00A9097B" w:rsidRDefault="00A9097B" w:rsidP="00A9097B">
      <w:r w:rsidRPr="00A9097B">
        <w:t>  "quantity" INT [not null]</w:t>
      </w:r>
    </w:p>
    <w:p w14:paraId="4792CC84" w14:textId="77777777" w:rsidR="00A9097B" w:rsidRPr="00A9097B" w:rsidRDefault="00A9097B" w:rsidP="00A9097B">
      <w:r w:rsidRPr="00A9097B">
        <w:t>  "</w:t>
      </w:r>
      <w:proofErr w:type="gramStart"/>
      <w:r w:rsidRPr="00A9097B">
        <w:t>unit</w:t>
      </w:r>
      <w:proofErr w:type="gramEnd"/>
      <w:r w:rsidRPr="00A9097B">
        <w:t xml:space="preserve">_price" </w:t>
      </w:r>
      <w:proofErr w:type="gramStart"/>
      <w:r w:rsidRPr="00A9097B">
        <w:t>DECIMAL(</w:t>
      </w:r>
      <w:proofErr w:type="gramEnd"/>
      <w:r w:rsidRPr="00A9097B">
        <w:t>10,2) [not null]</w:t>
      </w:r>
    </w:p>
    <w:p w14:paraId="65BCBA7E" w14:textId="77777777" w:rsidR="00A9097B" w:rsidRPr="00A9097B" w:rsidRDefault="00A9097B" w:rsidP="00A9097B">
      <w:r w:rsidRPr="00A9097B">
        <w:t>}</w:t>
      </w:r>
    </w:p>
    <w:p w14:paraId="144B6C1C" w14:textId="77777777" w:rsidR="00A9097B" w:rsidRPr="00A9097B" w:rsidRDefault="00A9097B" w:rsidP="00A9097B">
      <w:r w:rsidRPr="00A9097B">
        <w:br/>
      </w:r>
    </w:p>
    <w:p w14:paraId="2C7F3D13" w14:textId="77777777" w:rsidR="00A9097B" w:rsidRPr="00A9097B" w:rsidRDefault="00A9097B" w:rsidP="00A9097B">
      <w:r w:rsidRPr="00A9097B">
        <w:t>Ref: "customers"."customer_id" &lt; "orders"."order_id"</w:t>
      </w:r>
    </w:p>
    <w:p w14:paraId="2856BFA5" w14:textId="77777777" w:rsidR="00A9097B" w:rsidRPr="00A9097B" w:rsidRDefault="00A9097B" w:rsidP="00A9097B"/>
    <w:p w14:paraId="2302EA32" w14:textId="77777777" w:rsidR="00A9097B" w:rsidRPr="00A9097B" w:rsidRDefault="00A9097B" w:rsidP="00A9097B">
      <w:r w:rsidRPr="00A9097B">
        <w:t>Ref: "orders"."order_id" &lt; "menu_items"."item_id"</w:t>
      </w:r>
    </w:p>
    <w:p w14:paraId="41DF3E0E" w14:textId="77777777" w:rsidR="00A9097B" w:rsidRPr="00A9097B" w:rsidRDefault="00A9097B" w:rsidP="00A9097B"/>
    <w:p w14:paraId="12A64442" w14:textId="709D7C49" w:rsidR="00E30016" w:rsidRDefault="00A9097B">
      <w:r w:rsidRPr="00A9097B">
        <w:t>Ref: "orders"."order_id" &lt; "order_details"."order_detail_id"</w:t>
      </w:r>
    </w:p>
    <w:p w14:paraId="40FD5E2E" w14:textId="608210EB" w:rsidR="0094310A" w:rsidRPr="0094310A" w:rsidRDefault="0094310A" w:rsidP="0094310A"/>
    <w:p w14:paraId="132E3E20" w14:textId="77777777" w:rsidR="0094310A" w:rsidRDefault="0094310A"/>
    <w:sectPr w:rsidR="00943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1A6"/>
    <w:rsid w:val="00003075"/>
    <w:rsid w:val="00185047"/>
    <w:rsid w:val="00280207"/>
    <w:rsid w:val="00405F93"/>
    <w:rsid w:val="00407249"/>
    <w:rsid w:val="004A02AC"/>
    <w:rsid w:val="004D2621"/>
    <w:rsid w:val="0059574C"/>
    <w:rsid w:val="00800587"/>
    <w:rsid w:val="008A71A6"/>
    <w:rsid w:val="00910096"/>
    <w:rsid w:val="0094310A"/>
    <w:rsid w:val="00961AA8"/>
    <w:rsid w:val="0096782E"/>
    <w:rsid w:val="0098474D"/>
    <w:rsid w:val="009A72E9"/>
    <w:rsid w:val="009E6F8A"/>
    <w:rsid w:val="00A9097B"/>
    <w:rsid w:val="00AC605E"/>
    <w:rsid w:val="00B16CEC"/>
    <w:rsid w:val="00B60584"/>
    <w:rsid w:val="00C40D8E"/>
    <w:rsid w:val="00E30016"/>
    <w:rsid w:val="00EB50AF"/>
    <w:rsid w:val="00EE3DC5"/>
    <w:rsid w:val="00EF01E4"/>
    <w:rsid w:val="00F2132E"/>
    <w:rsid w:val="00FC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7B6E"/>
  <w15:chartTrackingRefBased/>
  <w15:docId w15:val="{685C5A5A-D33C-4DB9-A1B2-2CCABD1F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Peninah Njonge</dc:creator>
  <cp:keywords/>
  <dc:description/>
  <cp:lastModifiedBy>Peninah Njonge</cp:lastModifiedBy>
  <cp:revision>21</cp:revision>
  <dcterms:created xsi:type="dcterms:W3CDTF">2025-10-15T16:47:00Z</dcterms:created>
  <dcterms:modified xsi:type="dcterms:W3CDTF">2025-10-15T21:12:00Z</dcterms:modified>
</cp:coreProperties>
</file>