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C79D" w14:textId="77777777" w:rsidR="00BA6E43" w:rsidRDefault="00BA6E43" w:rsidP="00BA6E43">
      <w:pPr>
        <w:spacing w:after="0" w:line="240" w:lineRule="auto"/>
        <w:rPr>
          <w:b/>
        </w:rPr>
      </w:pPr>
      <w:r w:rsidRPr="00383F95">
        <w:rPr>
          <w:b/>
        </w:rPr>
        <w:t>Algoritm</w:t>
      </w:r>
      <w:r>
        <w:rPr>
          <w:b/>
        </w:rPr>
        <w:t>o y Resolución de Problemas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83F95">
        <w:rPr>
          <w:b/>
        </w:rPr>
        <w:t>Etap</w:t>
      </w:r>
      <w:r>
        <w:rPr>
          <w:b/>
        </w:rPr>
        <w:t>a de Presencialidad Remota</w:t>
      </w:r>
    </w:p>
    <w:p w14:paraId="785BC280" w14:textId="77777777" w:rsidR="00BA6E43" w:rsidRDefault="00BA6E43" w:rsidP="00BA6E43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09 /09/2020</w:t>
      </w:r>
    </w:p>
    <w:p w14:paraId="73419AFD" w14:textId="77777777" w:rsidR="00BA6E43" w:rsidRPr="00383F95" w:rsidRDefault="00BA6E43" w:rsidP="00BA6E43">
      <w:pPr>
        <w:spacing w:after="0" w:line="240" w:lineRule="auto"/>
        <w:rPr>
          <w:b/>
        </w:rPr>
      </w:pPr>
    </w:p>
    <w:p w14:paraId="36E3CABB" w14:textId="77777777" w:rsidR="004B68CA" w:rsidRDefault="004B68CA" w:rsidP="004B68CA">
      <w:pPr>
        <w:spacing w:after="0" w:line="240" w:lineRule="auto"/>
        <w:rPr>
          <w:rFonts w:eastAsia="Times New Roman" w:cstheme="minorHAnsi"/>
          <w:b/>
          <w:bCs/>
          <w:color w:val="000000"/>
          <w:lang w:eastAsia="es-AR"/>
        </w:rPr>
      </w:pPr>
      <w:r w:rsidRPr="006731E1">
        <w:rPr>
          <w:b/>
        </w:rPr>
        <w:t>Evaluación Integradora Máquina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– Tema 1</w:t>
      </w:r>
    </w:p>
    <w:p w14:paraId="5BE53449" w14:textId="6DD8E654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Apellido y Nombre:</w:t>
      </w:r>
      <w:r w:rsidR="000172CE">
        <w:rPr>
          <w:rFonts w:eastAsia="Times New Roman" w:cstheme="minorHAnsi"/>
          <w:color w:val="000000"/>
          <w:lang w:eastAsia="es-AR"/>
        </w:rPr>
        <w:t xml:space="preserve"> Peña juan</w:t>
      </w:r>
    </w:p>
    <w:p w14:paraId="0313B1E2" w14:textId="0D033427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Registro:</w:t>
      </w:r>
      <w:r w:rsidR="000172CE">
        <w:rPr>
          <w:rFonts w:eastAsia="Times New Roman" w:cstheme="minorHAnsi"/>
          <w:color w:val="000000"/>
          <w:lang w:eastAsia="es-AR"/>
        </w:rPr>
        <w:t>21151</w:t>
      </w:r>
    </w:p>
    <w:p w14:paraId="259BEB04" w14:textId="637ED48D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Documento:</w:t>
      </w:r>
      <w:r w:rsidR="000172CE">
        <w:rPr>
          <w:rFonts w:eastAsia="Times New Roman" w:cstheme="minorHAnsi"/>
          <w:color w:val="000000"/>
          <w:lang w:eastAsia="es-AR"/>
        </w:rPr>
        <w:t>43764220</w:t>
      </w:r>
    </w:p>
    <w:p w14:paraId="6993CFF8" w14:textId="5A529BB3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  <w:proofErr w:type="spellStart"/>
      <w:proofErr w:type="gramStart"/>
      <w:r>
        <w:rPr>
          <w:rFonts w:eastAsia="Times New Roman" w:cstheme="minorHAnsi"/>
          <w:color w:val="000000"/>
          <w:lang w:eastAsia="es-AR"/>
        </w:rPr>
        <w:t>Carrera:</w:t>
      </w:r>
      <w:r w:rsidR="000172CE">
        <w:rPr>
          <w:rFonts w:eastAsia="Times New Roman" w:cstheme="minorHAnsi"/>
          <w:color w:val="000000"/>
          <w:lang w:eastAsia="es-AR"/>
        </w:rPr>
        <w:t>LCC</w:t>
      </w:r>
      <w:proofErr w:type="spellEnd"/>
      <w:proofErr w:type="gramEnd"/>
    </w:p>
    <w:p w14:paraId="669E53EE" w14:textId="1E46D9B8" w:rsidR="00BA6E43" w:rsidRDefault="00BA6E43" w:rsidP="00BA6E43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Numero de Celular:</w:t>
      </w:r>
      <w:r w:rsidR="000172CE">
        <w:rPr>
          <w:rFonts w:eastAsia="Times New Roman" w:cstheme="minorHAnsi"/>
          <w:color w:val="000000"/>
          <w:lang w:eastAsia="es-AR"/>
        </w:rPr>
        <w:t>2645816670</w:t>
      </w:r>
    </w:p>
    <w:p w14:paraId="6306AE72" w14:textId="77777777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</w:p>
    <w:p w14:paraId="125F3537" w14:textId="77777777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Escribir el siguiente Algoritmo en lenguaje C.</w:t>
      </w:r>
    </w:p>
    <w:p w14:paraId="698944BD" w14:textId="1C36A902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Ejecutarlo con el siguiente lote de prueba</w:t>
      </w:r>
      <w:r w:rsidRPr="00F363BD">
        <w:rPr>
          <w:rFonts w:eastAsia="Times New Roman" w:cstheme="minorHAnsi"/>
          <w:color w:val="000000"/>
          <w:lang w:eastAsia="es-AR"/>
        </w:rPr>
        <w:t>:</w:t>
      </w:r>
      <w:r>
        <w:rPr>
          <w:rFonts w:eastAsia="Times New Roman" w:cstheme="minorHAnsi"/>
          <w:color w:val="000000"/>
          <w:lang w:eastAsia="es-AR"/>
        </w:rPr>
        <w:t xml:space="preserve"> 0, 15,32,-2,40,100,-8,13</w:t>
      </w:r>
      <w:r w:rsidR="000172CE">
        <w:rPr>
          <w:rFonts w:eastAsia="Times New Roman" w:cstheme="minorHAnsi"/>
          <w:color w:val="000000"/>
          <w:lang w:eastAsia="es-AR"/>
        </w:rPr>
        <w:t>,68,-10056</w:t>
      </w:r>
    </w:p>
    <w:p w14:paraId="521EE49F" w14:textId="77777777" w:rsidR="00BA6E43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lang w:eastAsia="es-AR"/>
        </w:rPr>
        <w:t>Para el envío del trabajo hacer una impresión de pantalla que muestre los resultados de la ejecución del programa.</w:t>
      </w:r>
    </w:p>
    <w:p w14:paraId="06357910" w14:textId="77777777" w:rsidR="00BA6E43" w:rsidRDefault="00BA6E43" w:rsidP="00BA6E43">
      <w:pPr>
        <w:spacing w:after="0" w:line="240" w:lineRule="auto"/>
        <w:rPr>
          <w:rFonts w:eastAsia="Times New Roman" w:cstheme="minorHAnsi"/>
          <w:color w:val="000000"/>
          <w:lang w:eastAsia="es-AR"/>
        </w:rPr>
      </w:pPr>
    </w:p>
    <w:p w14:paraId="4C72115C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F363BD">
        <w:rPr>
          <w:rFonts w:eastAsia="Times New Roman" w:cstheme="minorHAnsi"/>
          <w:color w:val="000000"/>
          <w:lang w:eastAsia="es-AR"/>
        </w:rPr>
        <w:t>Void</w:t>
      </w:r>
      <w:proofErr w:type="spellEnd"/>
      <w:r w:rsidRPr="00F363BD">
        <w:rPr>
          <w:rFonts w:eastAsia="Times New Roman" w:cstheme="minorHAnsi"/>
          <w:color w:val="000000"/>
          <w:lang w:eastAsia="es-AR"/>
        </w:rPr>
        <w:t xml:space="preserve"> cargar</w:t>
      </w:r>
      <w:r>
        <w:rPr>
          <w:rFonts w:eastAsia="Times New Roman" w:cstheme="minorHAnsi"/>
          <w:color w:val="000000"/>
          <w:lang w:eastAsia="es-AR"/>
        </w:rPr>
        <w:t xml:space="preserve"> </w:t>
      </w:r>
      <w:r w:rsidRPr="00F363BD">
        <w:rPr>
          <w:rFonts w:eastAsia="Times New Roman" w:cstheme="minorHAnsi"/>
          <w:color w:val="000000"/>
          <w:lang w:eastAsia="es-AR"/>
        </w:rPr>
        <w:t xml:space="preserve">(entero </w:t>
      </w:r>
      <w:proofErr w:type="gramStart"/>
      <w:r w:rsidRPr="00F363BD">
        <w:rPr>
          <w:rFonts w:eastAsia="Times New Roman" w:cstheme="minorHAnsi"/>
          <w:color w:val="000000"/>
          <w:lang w:eastAsia="es-AR"/>
        </w:rPr>
        <w:t>arreglo[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>10])</w:t>
      </w:r>
    </w:p>
    <w:p w14:paraId="4F10D940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Comienzo</w:t>
      </w:r>
    </w:p>
    <w:p w14:paraId="546B5C7E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Entero i</w:t>
      </w:r>
    </w:p>
    <w:p w14:paraId="35C82B5C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Para i desde 0 hasta 9</w:t>
      </w:r>
    </w:p>
    <w:p w14:paraId="5B343D3D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>Escribir “Introducir componente “, i</w:t>
      </w:r>
    </w:p>
    <w:p w14:paraId="7E1E3EAC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>Leer arreglo[i]</w:t>
      </w:r>
    </w:p>
    <w:p w14:paraId="695753CD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Finpara</w:t>
      </w:r>
    </w:p>
    <w:p w14:paraId="5636E179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Fin</w:t>
      </w:r>
    </w:p>
    <w:p w14:paraId="1274BE6B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</w:p>
    <w:p w14:paraId="23B9D215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 xml:space="preserve">Entero </w:t>
      </w:r>
      <w:proofErr w:type="spellStart"/>
      <w:r w:rsidRPr="00F363BD">
        <w:rPr>
          <w:rFonts w:eastAsia="Times New Roman" w:cstheme="minorHAnsi"/>
          <w:color w:val="000000"/>
          <w:lang w:eastAsia="es-AR"/>
        </w:rPr>
        <w:t>cuenta_positivos</w:t>
      </w:r>
      <w:proofErr w:type="spellEnd"/>
      <w:r>
        <w:rPr>
          <w:rFonts w:eastAsia="Times New Roman" w:cstheme="minorHAnsi"/>
          <w:color w:val="000000"/>
          <w:lang w:eastAsia="es-AR"/>
        </w:rPr>
        <w:t xml:space="preserve"> </w:t>
      </w:r>
      <w:r w:rsidRPr="00F363BD">
        <w:rPr>
          <w:rFonts w:eastAsia="Times New Roman" w:cstheme="minorHAnsi"/>
          <w:color w:val="000000"/>
          <w:lang w:eastAsia="es-AR"/>
        </w:rPr>
        <w:t xml:space="preserve">(entero </w:t>
      </w:r>
      <w:proofErr w:type="gramStart"/>
      <w:r w:rsidRPr="00F363BD">
        <w:rPr>
          <w:rFonts w:eastAsia="Times New Roman" w:cstheme="minorHAnsi"/>
          <w:color w:val="000000"/>
          <w:lang w:eastAsia="es-AR"/>
        </w:rPr>
        <w:t>arreglo[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>10])</w:t>
      </w:r>
    </w:p>
    <w:p w14:paraId="2ABD46D9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Comienzo</w:t>
      </w:r>
    </w:p>
    <w:p w14:paraId="3A53B6CB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Entero i, contador</w:t>
      </w:r>
    </w:p>
    <w:p w14:paraId="389859EC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contador = 0</w:t>
      </w:r>
    </w:p>
    <w:p w14:paraId="47BE73D9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Para i desde 0 hasta 9</w:t>
      </w:r>
    </w:p>
    <w:p w14:paraId="706F1FC0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>Si (arreglo[i] &gt;0)</w:t>
      </w:r>
    </w:p>
    <w:p w14:paraId="7221F35F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>Entonces contador = contador + 1</w:t>
      </w:r>
    </w:p>
    <w:p w14:paraId="1B826FA3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</w:r>
      <w:proofErr w:type="spellStart"/>
      <w:r w:rsidRPr="00F363BD">
        <w:rPr>
          <w:rFonts w:eastAsia="Times New Roman" w:cstheme="minorHAnsi"/>
          <w:color w:val="000000"/>
          <w:lang w:eastAsia="es-AR"/>
        </w:rPr>
        <w:t>Finsi</w:t>
      </w:r>
      <w:proofErr w:type="spellEnd"/>
    </w:p>
    <w:p w14:paraId="760177E2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Finpara</w:t>
      </w:r>
    </w:p>
    <w:p w14:paraId="316117BB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retorna (contador)</w:t>
      </w:r>
    </w:p>
    <w:p w14:paraId="74D839DF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Fin</w:t>
      </w:r>
    </w:p>
    <w:p w14:paraId="26311128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</w:p>
    <w:p w14:paraId="436BE9CC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proofErr w:type="spellStart"/>
      <w:r w:rsidRPr="00F363BD">
        <w:rPr>
          <w:rFonts w:eastAsia="Times New Roman" w:cstheme="minorHAnsi"/>
          <w:color w:val="000000"/>
          <w:lang w:eastAsia="es-AR"/>
        </w:rPr>
        <w:t>Void</w:t>
      </w:r>
      <w:proofErr w:type="spellEnd"/>
      <w:r w:rsidRPr="00F363BD">
        <w:rPr>
          <w:rFonts w:eastAsia="Times New Roman" w:cstheme="minorHAnsi"/>
          <w:color w:val="000000"/>
          <w:lang w:eastAsia="es-AR"/>
        </w:rPr>
        <w:t xml:space="preserve"> indices_menor_a_30(entero </w:t>
      </w:r>
      <w:proofErr w:type="gramStart"/>
      <w:r w:rsidRPr="00F363BD">
        <w:rPr>
          <w:rFonts w:eastAsia="Times New Roman" w:cstheme="minorHAnsi"/>
          <w:color w:val="000000"/>
          <w:lang w:eastAsia="es-AR"/>
        </w:rPr>
        <w:t>arreglo[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>10])</w:t>
      </w:r>
    </w:p>
    <w:p w14:paraId="1DF50EC7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Comienzo</w:t>
      </w:r>
    </w:p>
    <w:p w14:paraId="5D44AFB3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Entero i</w:t>
      </w:r>
    </w:p>
    <w:p w14:paraId="2F1543D7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  <w:t>Para i desde 0 hasta 9</w:t>
      </w:r>
    </w:p>
    <w:p w14:paraId="5DD85277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>Si (arreglo[i] &lt; 30)</w:t>
      </w:r>
    </w:p>
    <w:p w14:paraId="4EE08462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  <w:t xml:space="preserve">Entonces escribir “la componente </w:t>
      </w:r>
      <w:proofErr w:type="spellStart"/>
      <w:proofErr w:type="gramStart"/>
      <w:r w:rsidRPr="00F363BD">
        <w:rPr>
          <w:rFonts w:eastAsia="Times New Roman" w:cstheme="minorHAnsi"/>
          <w:color w:val="000000"/>
          <w:lang w:eastAsia="es-AR"/>
        </w:rPr>
        <w:t>indice</w:t>
      </w:r>
      <w:proofErr w:type="spellEnd"/>
      <w:r w:rsidRPr="00F363BD">
        <w:rPr>
          <w:rFonts w:eastAsia="Times New Roman" w:cstheme="minorHAnsi"/>
          <w:color w:val="000000"/>
          <w:lang w:eastAsia="es-AR"/>
        </w:rPr>
        <w:t xml:space="preserve"> ”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>, i, “es menor a 30”</w:t>
      </w:r>
    </w:p>
    <w:p w14:paraId="164385B0" w14:textId="77777777" w:rsidR="00BA6E43" w:rsidRPr="00F363BD" w:rsidRDefault="00BA6E43" w:rsidP="00BA6E43">
      <w:pPr>
        <w:spacing w:after="0" w:line="240" w:lineRule="auto"/>
        <w:ind w:left="720" w:firstLine="720"/>
        <w:rPr>
          <w:rFonts w:eastAsia="Times New Roman" w:cstheme="minorHAnsi"/>
          <w:lang w:eastAsia="es-AR"/>
        </w:rPr>
      </w:pPr>
      <w:proofErr w:type="spellStart"/>
      <w:r w:rsidRPr="00F363BD">
        <w:rPr>
          <w:rFonts w:eastAsia="Times New Roman" w:cstheme="minorHAnsi"/>
          <w:color w:val="000000"/>
          <w:lang w:eastAsia="es-AR"/>
        </w:rPr>
        <w:t>Finsi</w:t>
      </w:r>
      <w:proofErr w:type="spellEnd"/>
    </w:p>
    <w:p w14:paraId="376C5B7F" w14:textId="77777777" w:rsidR="00BA6E43" w:rsidRPr="00F363BD" w:rsidRDefault="00BA6E43" w:rsidP="00BA6E43">
      <w:pPr>
        <w:spacing w:after="0" w:line="240" w:lineRule="auto"/>
        <w:ind w:left="720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Finpara</w:t>
      </w:r>
    </w:p>
    <w:p w14:paraId="52FEF792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Fin  </w:t>
      </w:r>
    </w:p>
    <w:p w14:paraId="1A6C6D1D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ab/>
      </w:r>
      <w:r w:rsidRPr="00F363BD">
        <w:rPr>
          <w:rFonts w:eastAsia="Times New Roman" w:cstheme="minorHAnsi"/>
          <w:color w:val="000000"/>
          <w:lang w:eastAsia="es-AR"/>
        </w:rPr>
        <w:tab/>
      </w:r>
    </w:p>
    <w:p w14:paraId="4CA2B98A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/* Algoritmo Principal */</w:t>
      </w:r>
    </w:p>
    <w:p w14:paraId="19B4D254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Comienzo</w:t>
      </w:r>
    </w:p>
    <w:p w14:paraId="48F5A945" w14:textId="77777777" w:rsidR="00BA6E43" w:rsidRPr="00F363BD" w:rsidRDefault="00BA6E43" w:rsidP="00BA6E43">
      <w:pPr>
        <w:spacing w:after="0" w:line="240" w:lineRule="auto"/>
        <w:ind w:firstLine="720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 xml:space="preserve">Entero </w:t>
      </w:r>
      <w:proofErr w:type="gramStart"/>
      <w:r w:rsidRPr="00F363BD">
        <w:rPr>
          <w:rFonts w:eastAsia="Times New Roman" w:cstheme="minorHAnsi"/>
          <w:color w:val="000000"/>
          <w:lang w:eastAsia="es-AR"/>
        </w:rPr>
        <w:t>A[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>10]</w:t>
      </w:r>
    </w:p>
    <w:p w14:paraId="136BA438" w14:textId="77777777" w:rsidR="00BA6E43" w:rsidRPr="00F363BD" w:rsidRDefault="00BA6E43" w:rsidP="00BA6E43">
      <w:pPr>
        <w:spacing w:after="0" w:line="240" w:lineRule="auto"/>
        <w:ind w:firstLine="720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cargar(A)</w:t>
      </w:r>
    </w:p>
    <w:p w14:paraId="2387BE41" w14:textId="77777777" w:rsidR="00BA6E43" w:rsidRPr="00F363BD" w:rsidRDefault="00BA6E43" w:rsidP="00BA6E43">
      <w:pPr>
        <w:spacing w:after="0" w:line="240" w:lineRule="auto"/>
        <w:ind w:firstLine="720"/>
        <w:rPr>
          <w:rFonts w:eastAsia="Times New Roman" w:cstheme="minorHAnsi"/>
          <w:lang w:eastAsia="es-AR"/>
        </w:rPr>
      </w:pPr>
      <w:proofErr w:type="gramStart"/>
      <w:r w:rsidRPr="00F363BD">
        <w:rPr>
          <w:rFonts w:eastAsia="Times New Roman" w:cstheme="minorHAnsi"/>
          <w:color w:val="000000"/>
          <w:lang w:eastAsia="es-AR"/>
        </w:rPr>
        <w:t>escribir  “</w:t>
      </w:r>
      <w:proofErr w:type="gramEnd"/>
      <w:r w:rsidRPr="00F363BD">
        <w:rPr>
          <w:rFonts w:eastAsia="Times New Roman" w:cstheme="minorHAnsi"/>
          <w:color w:val="000000"/>
          <w:lang w:eastAsia="es-AR"/>
        </w:rPr>
        <w:t xml:space="preserve">La cantidad de números positivos es”, </w:t>
      </w:r>
      <w:proofErr w:type="spellStart"/>
      <w:r w:rsidRPr="00F363BD">
        <w:rPr>
          <w:rFonts w:eastAsia="Times New Roman" w:cstheme="minorHAnsi"/>
          <w:color w:val="000000"/>
          <w:lang w:eastAsia="es-AR"/>
        </w:rPr>
        <w:t>cuenta_positivos</w:t>
      </w:r>
      <w:proofErr w:type="spellEnd"/>
      <w:r w:rsidRPr="00F363BD">
        <w:rPr>
          <w:rFonts w:eastAsia="Times New Roman" w:cstheme="minorHAnsi"/>
          <w:color w:val="000000"/>
          <w:lang w:eastAsia="es-AR"/>
        </w:rPr>
        <w:t>(A)</w:t>
      </w:r>
    </w:p>
    <w:p w14:paraId="299A8926" w14:textId="77777777" w:rsidR="00BA6E43" w:rsidRPr="00F363BD" w:rsidRDefault="00BA6E43" w:rsidP="00BA6E43">
      <w:pPr>
        <w:spacing w:after="0" w:line="240" w:lineRule="auto"/>
        <w:ind w:firstLine="720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indices_menor_a_30(A)</w:t>
      </w:r>
    </w:p>
    <w:p w14:paraId="288C3FDD" w14:textId="77777777" w:rsidR="00BA6E43" w:rsidRPr="00F363BD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  <w:r w:rsidRPr="00F363BD">
        <w:rPr>
          <w:rFonts w:eastAsia="Times New Roman" w:cstheme="minorHAnsi"/>
          <w:color w:val="000000"/>
          <w:lang w:eastAsia="es-AR"/>
        </w:rPr>
        <w:t>Fin</w:t>
      </w:r>
    </w:p>
    <w:p w14:paraId="277AB896" w14:textId="27A47E2B" w:rsidR="00BA6E43" w:rsidRDefault="000172CE" w:rsidP="00BA6E43">
      <w:pPr>
        <w:spacing w:after="0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noProof/>
          <w:lang w:eastAsia="es-AR"/>
        </w:rPr>
        <w:lastRenderedPageBreak/>
        <w:drawing>
          <wp:inline distT="0" distB="0" distL="0" distR="0" wp14:anchorId="6C8907F1" wp14:editId="007D9C11">
            <wp:extent cx="6645910" cy="35464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7EB" w14:textId="35092086" w:rsidR="00D21271" w:rsidRDefault="00D21271" w:rsidP="00D21271"/>
    <w:p w14:paraId="1301137F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#include "stdio.h"</w:t>
      </w:r>
    </w:p>
    <w:p w14:paraId="2B55A4F0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#include "stdlib.h"</w:t>
      </w:r>
    </w:p>
    <w:p w14:paraId="0FA54EB3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#include "string.h"</w:t>
      </w:r>
    </w:p>
    <w:p w14:paraId="53C8F5C1" w14:textId="77777777" w:rsidR="000172CE" w:rsidRPr="000172CE" w:rsidRDefault="000172CE" w:rsidP="000172CE">
      <w:pPr>
        <w:rPr>
          <w:lang w:val="en-US"/>
        </w:rPr>
      </w:pPr>
    </w:p>
    <w:p w14:paraId="5F88C6F3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 xml:space="preserve">void </w:t>
      </w:r>
      <w:proofErr w:type="gramStart"/>
      <w:r w:rsidRPr="000172CE">
        <w:rPr>
          <w:lang w:val="en-US"/>
        </w:rPr>
        <w:t>cargar(</w:t>
      </w:r>
      <w:proofErr w:type="gramEnd"/>
      <w:r w:rsidRPr="000172CE">
        <w:rPr>
          <w:lang w:val="en-US"/>
        </w:rPr>
        <w:t>int arre[10]){</w:t>
      </w:r>
    </w:p>
    <w:p w14:paraId="1D455051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int i;</w:t>
      </w:r>
    </w:p>
    <w:p w14:paraId="0726E675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for(i=</w:t>
      </w:r>
      <w:proofErr w:type="gramStart"/>
      <w:r w:rsidRPr="000172CE">
        <w:rPr>
          <w:lang w:val="en-US"/>
        </w:rPr>
        <w:t>0;i</w:t>
      </w:r>
      <w:proofErr w:type="gramEnd"/>
      <w:r w:rsidRPr="000172CE">
        <w:rPr>
          <w:lang w:val="en-US"/>
        </w:rPr>
        <w:t>&lt;10;i++){</w:t>
      </w:r>
    </w:p>
    <w:p w14:paraId="7A63BE5D" w14:textId="77777777" w:rsidR="000172CE" w:rsidRDefault="000172CE" w:rsidP="000172CE">
      <w:r w:rsidRPr="000172CE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"introducir componente %d\n",i+1);</w:t>
      </w:r>
    </w:p>
    <w:p w14:paraId="5F8AE7E6" w14:textId="77777777" w:rsidR="000172CE" w:rsidRPr="000172CE" w:rsidRDefault="000172CE" w:rsidP="000172CE">
      <w:pPr>
        <w:rPr>
          <w:lang w:val="en-US"/>
        </w:rPr>
      </w:pPr>
      <w:r>
        <w:t xml:space="preserve">    </w:t>
      </w:r>
      <w:r w:rsidRPr="000172CE">
        <w:rPr>
          <w:lang w:val="en-US"/>
        </w:rPr>
        <w:t>scanf("%d",&amp;arre[i]);</w:t>
      </w:r>
    </w:p>
    <w:p w14:paraId="6EEF54F8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}</w:t>
      </w:r>
    </w:p>
    <w:p w14:paraId="6E9B95F1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return;</w:t>
      </w:r>
    </w:p>
    <w:p w14:paraId="61D43576" w14:textId="77777777" w:rsidR="000172CE" w:rsidRDefault="000172CE" w:rsidP="000172CE">
      <w:r>
        <w:t>}</w:t>
      </w:r>
    </w:p>
    <w:p w14:paraId="2513D3E6" w14:textId="77777777" w:rsidR="000172CE" w:rsidRDefault="000172CE" w:rsidP="000172CE"/>
    <w:p w14:paraId="04B4E4D7" w14:textId="77777777" w:rsidR="000172CE" w:rsidRDefault="000172CE" w:rsidP="000172CE">
      <w:proofErr w:type="spellStart"/>
      <w:r>
        <w:t>int</w:t>
      </w:r>
      <w:proofErr w:type="spellEnd"/>
      <w:r>
        <w:t xml:space="preserve"> </w:t>
      </w:r>
      <w:proofErr w:type="spellStart"/>
      <w:r>
        <w:t>cuenta_</w:t>
      </w:r>
      <w:proofErr w:type="gramStart"/>
      <w:r>
        <w:t>positivos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arre[10]){</w:t>
      </w:r>
    </w:p>
    <w:p w14:paraId="2ABBCE1E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int i,contador;</w:t>
      </w:r>
    </w:p>
    <w:p w14:paraId="01DF2FB7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contador=0;</w:t>
      </w:r>
    </w:p>
    <w:p w14:paraId="6A3638A6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for(i=0;i&lt;10;i++){</w:t>
      </w:r>
    </w:p>
    <w:p w14:paraId="3D2828DA" w14:textId="77777777" w:rsidR="000172CE" w:rsidRDefault="000172CE" w:rsidP="000172CE">
      <w:r w:rsidRPr="000172CE">
        <w:rPr>
          <w:lang w:val="en-US"/>
        </w:rPr>
        <w:t xml:space="preserve">    </w:t>
      </w:r>
      <w:proofErr w:type="spellStart"/>
      <w:r>
        <w:t>if</w:t>
      </w:r>
      <w:proofErr w:type="spellEnd"/>
      <w:r>
        <w:t>(arre[i]&gt;</w:t>
      </w:r>
      <w:proofErr w:type="gramStart"/>
      <w:r>
        <w:t>0){</w:t>
      </w:r>
      <w:proofErr w:type="gramEnd"/>
    </w:p>
    <w:p w14:paraId="48B3F6EE" w14:textId="77777777" w:rsidR="000172CE" w:rsidRDefault="000172CE" w:rsidP="000172CE">
      <w:r>
        <w:lastRenderedPageBreak/>
        <w:t xml:space="preserve">        contador=contador+1;</w:t>
      </w:r>
    </w:p>
    <w:p w14:paraId="3B14EA18" w14:textId="77777777" w:rsidR="000172CE" w:rsidRPr="000172CE" w:rsidRDefault="000172CE" w:rsidP="000172CE">
      <w:pPr>
        <w:rPr>
          <w:lang w:val="en-US"/>
        </w:rPr>
      </w:pPr>
      <w:r>
        <w:t xml:space="preserve">    </w:t>
      </w:r>
      <w:r w:rsidRPr="000172CE">
        <w:rPr>
          <w:lang w:val="en-US"/>
        </w:rPr>
        <w:t>}</w:t>
      </w:r>
    </w:p>
    <w:p w14:paraId="2C656832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}</w:t>
      </w:r>
    </w:p>
    <w:p w14:paraId="495B18F6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return(contador);</w:t>
      </w:r>
    </w:p>
    <w:p w14:paraId="46D96431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}</w:t>
      </w:r>
    </w:p>
    <w:p w14:paraId="1CE588F0" w14:textId="77777777" w:rsidR="000172CE" w:rsidRPr="000172CE" w:rsidRDefault="000172CE" w:rsidP="000172CE">
      <w:pPr>
        <w:rPr>
          <w:lang w:val="en-US"/>
        </w:rPr>
      </w:pPr>
    </w:p>
    <w:p w14:paraId="2CC33090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void indices_menor_a_30(int arre[10]){</w:t>
      </w:r>
    </w:p>
    <w:p w14:paraId="572AC1D4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int i;</w:t>
      </w:r>
    </w:p>
    <w:p w14:paraId="1E5AC0BA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for(i=0;i&lt;10;i++){</w:t>
      </w:r>
    </w:p>
    <w:p w14:paraId="1AA069D4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 xml:space="preserve">    if(arre[i]&lt;30){</w:t>
      </w:r>
    </w:p>
    <w:p w14:paraId="17089DB8" w14:textId="77777777" w:rsidR="000172CE" w:rsidRDefault="000172CE" w:rsidP="000172CE">
      <w:r w:rsidRPr="000172CE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componente </w:t>
      </w:r>
      <w:proofErr w:type="spellStart"/>
      <w:r>
        <w:t>indice</w:t>
      </w:r>
      <w:proofErr w:type="spellEnd"/>
      <w:r>
        <w:t xml:space="preserve"> %d es menor a 30\n",i+1);</w:t>
      </w:r>
    </w:p>
    <w:p w14:paraId="40975C0F" w14:textId="77777777" w:rsidR="000172CE" w:rsidRPr="000172CE" w:rsidRDefault="000172CE" w:rsidP="000172CE">
      <w:pPr>
        <w:rPr>
          <w:lang w:val="en-US"/>
        </w:rPr>
      </w:pPr>
      <w:r>
        <w:t xml:space="preserve">    </w:t>
      </w:r>
      <w:r w:rsidRPr="000172CE">
        <w:rPr>
          <w:lang w:val="en-US"/>
        </w:rPr>
        <w:t>}</w:t>
      </w:r>
    </w:p>
    <w:p w14:paraId="09B3787B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}</w:t>
      </w:r>
    </w:p>
    <w:p w14:paraId="4521AFAB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return;</w:t>
      </w:r>
    </w:p>
    <w:p w14:paraId="385D1AAC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}</w:t>
      </w:r>
    </w:p>
    <w:p w14:paraId="66D5135F" w14:textId="77777777" w:rsidR="000172CE" w:rsidRPr="000172CE" w:rsidRDefault="000172CE" w:rsidP="000172CE">
      <w:pPr>
        <w:rPr>
          <w:lang w:val="en-US"/>
        </w:rPr>
      </w:pPr>
    </w:p>
    <w:p w14:paraId="17550A04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int main(){</w:t>
      </w:r>
    </w:p>
    <w:p w14:paraId="346E0183" w14:textId="77777777" w:rsidR="000172CE" w:rsidRPr="000172CE" w:rsidRDefault="000172CE" w:rsidP="000172CE">
      <w:pPr>
        <w:rPr>
          <w:lang w:val="en-US"/>
        </w:rPr>
      </w:pPr>
      <w:r w:rsidRPr="000172CE">
        <w:rPr>
          <w:lang w:val="en-US"/>
        </w:rPr>
        <w:t>int A[10];</w:t>
      </w:r>
    </w:p>
    <w:p w14:paraId="7B3CD20F" w14:textId="77777777" w:rsidR="000172CE" w:rsidRDefault="000172CE" w:rsidP="000172CE">
      <w:r>
        <w:t>cargar(A);</w:t>
      </w:r>
    </w:p>
    <w:p w14:paraId="675370A0" w14:textId="77777777" w:rsidR="000172CE" w:rsidRDefault="000172CE" w:rsidP="00017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cantidad de </w:t>
      </w:r>
      <w:proofErr w:type="spellStart"/>
      <w:r>
        <w:t>numeros</w:t>
      </w:r>
      <w:proofErr w:type="spellEnd"/>
      <w:r>
        <w:t xml:space="preserve"> positivos es %d\n",</w:t>
      </w:r>
      <w:proofErr w:type="spellStart"/>
      <w:r>
        <w:t>cuenta_positivos</w:t>
      </w:r>
      <w:proofErr w:type="spellEnd"/>
      <w:r>
        <w:t>(A));</w:t>
      </w:r>
    </w:p>
    <w:p w14:paraId="0714889D" w14:textId="77777777" w:rsidR="000172CE" w:rsidRDefault="000172CE" w:rsidP="000172CE">
      <w:r>
        <w:t>indices_menor_a_30(A);</w:t>
      </w:r>
    </w:p>
    <w:p w14:paraId="39C9A463" w14:textId="77777777" w:rsidR="000172CE" w:rsidRDefault="000172CE" w:rsidP="000172CE"/>
    <w:p w14:paraId="07B42A08" w14:textId="77777777" w:rsidR="000172CE" w:rsidRDefault="000172CE" w:rsidP="000172CE"/>
    <w:p w14:paraId="3A318B5F" w14:textId="25BD33FF" w:rsidR="000172CE" w:rsidRDefault="000172CE" w:rsidP="000172CE">
      <w:r>
        <w:t>}</w:t>
      </w:r>
    </w:p>
    <w:p w14:paraId="4E273EB7" w14:textId="77777777" w:rsidR="004B68CA" w:rsidRDefault="004B68CA" w:rsidP="004B68CA">
      <w:pPr>
        <w:spacing w:after="0" w:line="240" w:lineRule="auto"/>
        <w:rPr>
          <w:b/>
        </w:rPr>
      </w:pPr>
      <w:r>
        <w:rPr>
          <w:b/>
        </w:rPr>
        <w:t xml:space="preserve">Entrega de la </w:t>
      </w:r>
      <w:r w:rsidRPr="006731E1">
        <w:rPr>
          <w:b/>
        </w:rPr>
        <w:t>Evaluación Integradora Máquina</w:t>
      </w:r>
    </w:p>
    <w:p w14:paraId="529DD5C2" w14:textId="77777777" w:rsidR="004F0039" w:rsidRPr="00383F95" w:rsidRDefault="004F0039" w:rsidP="00D21271">
      <w:pPr>
        <w:spacing w:after="0" w:line="240" w:lineRule="auto"/>
        <w:rPr>
          <w:b/>
        </w:rPr>
      </w:pPr>
    </w:p>
    <w:p w14:paraId="0C1E672B" w14:textId="77777777" w:rsidR="00D21271" w:rsidRPr="00383F95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>
        <w:t>Hacer la</w:t>
      </w:r>
      <w:r w:rsidRPr="00383F95">
        <w:t xml:space="preserve"> entrega del Control en un archivo .</w:t>
      </w:r>
      <w:proofErr w:type="spellStart"/>
      <w:proofErr w:type="gramStart"/>
      <w:r w:rsidRPr="00383F95">
        <w:t>doc</w:t>
      </w:r>
      <w:proofErr w:type="spellEnd"/>
      <w:r w:rsidRPr="00383F95">
        <w:t xml:space="preserve">  o</w:t>
      </w:r>
      <w:proofErr w:type="gramEnd"/>
      <w:r w:rsidRPr="00383F95">
        <w:t xml:space="preserve"> .docx, el nombre del archivo debe tener el siguiente formato: APELLIDO_UNNOMNRE_DNI.DOCX , por ejemplo Lopez_Mar</w:t>
      </w:r>
      <w:r>
        <w:t>ia_42</w:t>
      </w:r>
      <w:r w:rsidRPr="00383F95">
        <w:t xml:space="preserve">987654.doc </w:t>
      </w:r>
    </w:p>
    <w:p w14:paraId="0568A17C" w14:textId="77777777" w:rsidR="00D21271" w:rsidRPr="00383F95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 w:rsidRPr="00383F95">
        <w:t xml:space="preserve">Cada hoja de su </w:t>
      </w:r>
      <w:r w:rsidR="004F0039">
        <w:t>evaluación</w:t>
      </w:r>
      <w:r w:rsidRPr="00383F95">
        <w:t xml:space="preserve"> debe contener su nombre y </w:t>
      </w:r>
      <w:proofErr w:type="spellStart"/>
      <w:r w:rsidRPr="00383F95">
        <w:t>dni</w:t>
      </w:r>
      <w:proofErr w:type="spellEnd"/>
      <w:r w:rsidRPr="00383F95">
        <w:t>.</w:t>
      </w:r>
    </w:p>
    <w:p w14:paraId="1A07C2C1" w14:textId="77777777" w:rsidR="00D21271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 w:rsidRPr="00383F95">
        <w:t xml:space="preserve">El archivo se sube al aula virtual, en la pestaña “Evaluaciones”. </w:t>
      </w:r>
    </w:p>
    <w:p w14:paraId="36C71C23" w14:textId="77777777" w:rsidR="00D21271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>
        <w:t>Tiempo de la evaluación 1 hora.</w:t>
      </w:r>
    </w:p>
    <w:p w14:paraId="0F8F4322" w14:textId="77777777" w:rsidR="00D21271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>
        <w:t>Hora de inicio: 14:00</w:t>
      </w:r>
    </w:p>
    <w:p w14:paraId="060F2FB8" w14:textId="77777777" w:rsidR="00D21271" w:rsidRPr="00383F95" w:rsidRDefault="00D21271" w:rsidP="004F0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40" w:lineRule="auto"/>
      </w:pPr>
      <w:r w:rsidRPr="00383F95">
        <w:t>Cualquier inconveniente respecto a la entrega, comunicarse por el grupo WhatsApp con sus profesoras o profesores.</w:t>
      </w:r>
    </w:p>
    <w:p w14:paraId="0FA65A72" w14:textId="77777777" w:rsidR="00BA6E43" w:rsidRDefault="00BA6E43" w:rsidP="00BA6E43">
      <w:pPr>
        <w:spacing w:after="0" w:line="240" w:lineRule="auto"/>
        <w:rPr>
          <w:rFonts w:eastAsia="Times New Roman" w:cstheme="minorHAnsi"/>
          <w:lang w:eastAsia="es-AR"/>
        </w:rPr>
      </w:pPr>
    </w:p>
    <w:p w14:paraId="7BE88E85" w14:textId="77777777" w:rsidR="00D2199D" w:rsidRDefault="00BA6E43" w:rsidP="00BA6E43">
      <w:r w:rsidRPr="00F363BD">
        <w:rPr>
          <w:rFonts w:eastAsia="Times New Roman" w:cstheme="minorHAnsi"/>
          <w:lang w:eastAsia="es-AR"/>
        </w:rPr>
        <w:lastRenderedPageBreak/>
        <w:br/>
      </w:r>
    </w:p>
    <w:sectPr w:rsidR="00D2199D" w:rsidSect="003B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9A"/>
    <w:rsid w:val="000172CE"/>
    <w:rsid w:val="003B0B9A"/>
    <w:rsid w:val="0045774B"/>
    <w:rsid w:val="004B68CA"/>
    <w:rsid w:val="004F0039"/>
    <w:rsid w:val="00671DCA"/>
    <w:rsid w:val="00727CBF"/>
    <w:rsid w:val="00764655"/>
    <w:rsid w:val="009F3656"/>
    <w:rsid w:val="00BA6E43"/>
    <w:rsid w:val="00D21271"/>
    <w:rsid w:val="00F5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BD3E"/>
  <w15:chartTrackingRefBased/>
  <w15:docId w15:val="{ADBB3968-C17F-415A-92F8-BBBEA1B0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4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juan ignacio peña seva</cp:lastModifiedBy>
  <cp:revision>2</cp:revision>
  <dcterms:created xsi:type="dcterms:W3CDTF">2020-09-09T17:10:00Z</dcterms:created>
  <dcterms:modified xsi:type="dcterms:W3CDTF">2020-09-09T17:10:00Z</dcterms:modified>
</cp:coreProperties>
</file>