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D190" w14:textId="57E7FE7C" w:rsidR="00D82A6D" w:rsidRDefault="00BF6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формы регистрации</w:t>
      </w:r>
    </w:p>
    <w:p w14:paraId="7A1AC5E4" w14:textId="7026BCC7" w:rsidR="0026476D" w:rsidRDefault="0026476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476D" w14:paraId="1EA2D02F" w14:textId="77777777" w:rsidTr="0026476D">
        <w:tc>
          <w:tcPr>
            <w:tcW w:w="3115" w:type="dxa"/>
          </w:tcPr>
          <w:p w14:paraId="23C83180" w14:textId="4D0AF4E5" w:rsidR="0026476D" w:rsidRDefault="00264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521FD08B" w14:textId="7D4374BD" w:rsidR="0026476D" w:rsidRDefault="00264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2990448E" w14:textId="22102962" w:rsidR="0026476D" w:rsidRDefault="0059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6476D" w14:paraId="734883DB" w14:textId="77777777" w:rsidTr="0026476D">
        <w:tc>
          <w:tcPr>
            <w:tcW w:w="3115" w:type="dxa"/>
          </w:tcPr>
          <w:p w14:paraId="67195152" w14:textId="5FC346CE" w:rsidR="0026476D" w:rsidRDefault="00F26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остаются пустыми</w:t>
            </w:r>
          </w:p>
        </w:tc>
        <w:tc>
          <w:tcPr>
            <w:tcW w:w="3115" w:type="dxa"/>
          </w:tcPr>
          <w:p w14:paraId="5151A41C" w14:textId="7FA1D365" w:rsidR="0026476D" w:rsidRDefault="00FD6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«Заполните поля»</w:t>
            </w:r>
          </w:p>
        </w:tc>
        <w:tc>
          <w:tcPr>
            <w:tcW w:w="3115" w:type="dxa"/>
          </w:tcPr>
          <w:p w14:paraId="4411A089" w14:textId="68DFD4E2" w:rsidR="0026476D" w:rsidRDefault="009D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явилось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об ошибке «Заполните поля»</w:t>
            </w:r>
          </w:p>
        </w:tc>
      </w:tr>
      <w:tr w:rsidR="0026476D" w14:paraId="53052020" w14:textId="77777777" w:rsidTr="0026476D">
        <w:tc>
          <w:tcPr>
            <w:tcW w:w="3115" w:type="dxa"/>
          </w:tcPr>
          <w:p w14:paraId="3FF74B77" w14:textId="57072FF1" w:rsidR="0026476D" w:rsidRDefault="0007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 поле «Фамилия» латинских символов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ldfkgldf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0D16E515" w14:textId="32997AEB" w:rsidR="0026476D" w:rsidRDefault="00CF5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данные в </w:t>
            </w:r>
            <w:r w:rsidR="00C56146">
              <w:rPr>
                <w:rFonts w:ascii="Times New Roman" w:hAnsi="Times New Roman" w:cs="Times New Roman"/>
                <w:sz w:val="28"/>
                <w:szCs w:val="28"/>
              </w:rPr>
              <w:t>указанном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425F09BB" w14:textId="5EE51722" w:rsidR="0026476D" w:rsidRDefault="001C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«Введите данные в указанном формате»</w:t>
            </w:r>
          </w:p>
        </w:tc>
      </w:tr>
      <w:tr w:rsidR="00BE75B8" w14:paraId="6A1ED577" w14:textId="77777777" w:rsidTr="0026476D">
        <w:tc>
          <w:tcPr>
            <w:tcW w:w="3115" w:type="dxa"/>
          </w:tcPr>
          <w:p w14:paraId="06AE59A0" w14:textId="57B395FF" w:rsidR="00BE75B8" w:rsidRDefault="00BE75B8" w:rsidP="00BE7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латинских символов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ldfk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69B0F51D" w14:textId="2494D65D" w:rsidR="00BE75B8" w:rsidRDefault="00BE75B8" w:rsidP="00BE7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«Введите данные в указанном формате»</w:t>
            </w:r>
          </w:p>
        </w:tc>
        <w:tc>
          <w:tcPr>
            <w:tcW w:w="3115" w:type="dxa"/>
          </w:tcPr>
          <w:p w14:paraId="44B836E5" w14:textId="7CF07C02" w:rsidR="00BE75B8" w:rsidRDefault="00BE75B8" w:rsidP="00BE7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«Введите данные в указанном формате»</w:t>
            </w:r>
          </w:p>
        </w:tc>
      </w:tr>
      <w:tr w:rsidR="00BE75B8" w14:paraId="07B4A740" w14:textId="77777777" w:rsidTr="0026476D">
        <w:tc>
          <w:tcPr>
            <w:tcW w:w="3115" w:type="dxa"/>
          </w:tcPr>
          <w:p w14:paraId="16286C06" w14:textId="54CEF289" w:rsidR="00BE75B8" w:rsidRDefault="00BE75B8" w:rsidP="00BE7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 поле «</w:t>
            </w:r>
            <w:r w:rsidR="00D9140E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латинских символов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27C4D1E9" w14:textId="246F80FA" w:rsidR="00BE75B8" w:rsidRDefault="00BE75B8" w:rsidP="00BE7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«Введите данные в указанном формате»</w:t>
            </w:r>
          </w:p>
        </w:tc>
        <w:tc>
          <w:tcPr>
            <w:tcW w:w="3115" w:type="dxa"/>
          </w:tcPr>
          <w:p w14:paraId="44B5A62B" w14:textId="5B93378A" w:rsidR="00BE75B8" w:rsidRDefault="00BE75B8" w:rsidP="00BE7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«Введите данные в указанном формате»</w:t>
            </w:r>
          </w:p>
        </w:tc>
      </w:tr>
      <w:tr w:rsidR="00800F3A" w14:paraId="1B7506DC" w14:textId="77777777" w:rsidTr="0026476D">
        <w:tc>
          <w:tcPr>
            <w:tcW w:w="3115" w:type="dxa"/>
          </w:tcPr>
          <w:p w14:paraId="136FA6A3" w14:textId="0CAB76BA" w:rsidR="00800F3A" w:rsidRDefault="00800F3A" w:rsidP="00BE7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Попытка ввода в поле «Дата рождения» </w:t>
            </w:r>
            <w:r w:rsidR="00D42AAF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превышающей сегодняшнюю</w:t>
            </w:r>
          </w:p>
        </w:tc>
        <w:tc>
          <w:tcPr>
            <w:tcW w:w="3115" w:type="dxa"/>
          </w:tcPr>
          <w:p w14:paraId="3D5881DF" w14:textId="7BDBF63D" w:rsidR="00800F3A" w:rsidRDefault="00800F3A" w:rsidP="00BE7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будет невозможен</w:t>
            </w:r>
          </w:p>
        </w:tc>
        <w:tc>
          <w:tcPr>
            <w:tcW w:w="3115" w:type="dxa"/>
          </w:tcPr>
          <w:p w14:paraId="077B2CDE" w14:textId="07847C63" w:rsidR="00800F3A" w:rsidRDefault="00C003AA" w:rsidP="00BE7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невозможен</w:t>
            </w:r>
          </w:p>
        </w:tc>
      </w:tr>
      <w:tr w:rsidR="00981882" w14:paraId="710E21A6" w14:textId="77777777" w:rsidTr="003D666B">
        <w:tc>
          <w:tcPr>
            <w:tcW w:w="3115" w:type="dxa"/>
          </w:tcPr>
          <w:p w14:paraId="50A70625" w14:textId="27EADDFF" w:rsidR="00981882" w:rsidRDefault="00981882" w:rsidP="00981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ввода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только цифр (1212)</w:t>
            </w:r>
          </w:p>
        </w:tc>
        <w:tc>
          <w:tcPr>
            <w:tcW w:w="3115" w:type="dxa"/>
          </w:tcPr>
          <w:p w14:paraId="32A3A6FD" w14:textId="0A8BE40D" w:rsidR="00981882" w:rsidRDefault="00981882" w:rsidP="00981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«Введите данные в указанном формате»</w:t>
            </w:r>
          </w:p>
        </w:tc>
        <w:tc>
          <w:tcPr>
            <w:tcW w:w="3115" w:type="dxa"/>
          </w:tcPr>
          <w:p w14:paraId="4B4A00D1" w14:textId="492331F4" w:rsidR="00981882" w:rsidRDefault="00981882" w:rsidP="00981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«Введите данные в указанном формате»</w:t>
            </w:r>
          </w:p>
        </w:tc>
      </w:tr>
      <w:tr w:rsidR="000A5F40" w14:paraId="27B20241" w14:textId="77777777" w:rsidTr="003D666B">
        <w:tc>
          <w:tcPr>
            <w:tcW w:w="3115" w:type="dxa"/>
          </w:tcPr>
          <w:p w14:paraId="09139FD1" w14:textId="3DA9DC78" w:rsidR="000A5F40" w:rsidRDefault="000A5F40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Попытка ввода в поле «Пароль» только </w:t>
            </w:r>
            <w:r w:rsidR="00C72A8B">
              <w:rPr>
                <w:rFonts w:ascii="Times New Roman" w:hAnsi="Times New Roman" w:cs="Times New Roman"/>
                <w:sz w:val="28"/>
                <w:szCs w:val="28"/>
              </w:rPr>
              <w:t>латинских си</w:t>
            </w:r>
            <w:r w:rsidR="00F460A7">
              <w:rPr>
                <w:rFonts w:ascii="Times New Roman" w:hAnsi="Times New Roman" w:cs="Times New Roman"/>
                <w:sz w:val="28"/>
                <w:szCs w:val="28"/>
              </w:rPr>
              <w:t>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fdskfdsk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50E6B84B" w14:textId="77777777" w:rsidR="000A5F40" w:rsidRDefault="000A5F40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«Введите данные в указанном формате»</w:t>
            </w:r>
          </w:p>
        </w:tc>
        <w:tc>
          <w:tcPr>
            <w:tcW w:w="3115" w:type="dxa"/>
          </w:tcPr>
          <w:p w14:paraId="3E38E4E5" w14:textId="77777777" w:rsidR="000A5F40" w:rsidRDefault="000A5F40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«Введите данные в указанном формате»</w:t>
            </w:r>
          </w:p>
        </w:tc>
      </w:tr>
    </w:tbl>
    <w:p w14:paraId="19250F5D" w14:textId="3A382704" w:rsidR="0026476D" w:rsidRDefault="002647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25E1A" w14:textId="1C31A5F9" w:rsidR="00BB26E6" w:rsidRDefault="00BB26E6" w:rsidP="00BB2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формы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14:paraId="0E80D687" w14:textId="77777777" w:rsidR="00BB26E6" w:rsidRDefault="00BB26E6" w:rsidP="00BB26E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B26E6" w14:paraId="5FAA229A" w14:textId="77777777" w:rsidTr="003D666B">
        <w:tc>
          <w:tcPr>
            <w:tcW w:w="3115" w:type="dxa"/>
          </w:tcPr>
          <w:p w14:paraId="7FB2ACAA" w14:textId="77777777" w:rsidR="00BB26E6" w:rsidRDefault="00BB26E6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0496FBBC" w14:textId="77777777" w:rsidR="00BB26E6" w:rsidRDefault="00BB26E6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2F440615" w14:textId="77777777" w:rsidR="00BB26E6" w:rsidRDefault="00BB26E6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B26E6" w14:paraId="1C74B92A" w14:textId="77777777" w:rsidTr="003D666B">
        <w:tc>
          <w:tcPr>
            <w:tcW w:w="3115" w:type="dxa"/>
          </w:tcPr>
          <w:p w14:paraId="1CFE5905" w14:textId="77777777" w:rsidR="00BB26E6" w:rsidRDefault="00BB26E6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остаются пустыми</w:t>
            </w:r>
          </w:p>
        </w:tc>
        <w:tc>
          <w:tcPr>
            <w:tcW w:w="3115" w:type="dxa"/>
          </w:tcPr>
          <w:p w14:paraId="64A9DDF2" w14:textId="77777777" w:rsidR="00BB26E6" w:rsidRDefault="00BB26E6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«Заполните поля»</w:t>
            </w:r>
          </w:p>
        </w:tc>
        <w:tc>
          <w:tcPr>
            <w:tcW w:w="3115" w:type="dxa"/>
          </w:tcPr>
          <w:p w14:paraId="63B4718A" w14:textId="77777777" w:rsidR="00BB26E6" w:rsidRDefault="00BB26E6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 сообщение об ошибке «Заполните поля»</w:t>
            </w:r>
          </w:p>
        </w:tc>
      </w:tr>
      <w:tr w:rsidR="00BB26E6" w14:paraId="38887435" w14:textId="77777777" w:rsidTr="003D666B">
        <w:tc>
          <w:tcPr>
            <w:tcW w:w="3115" w:type="dxa"/>
          </w:tcPr>
          <w:p w14:paraId="44F047AA" w14:textId="0715E5E2" w:rsidR="00BB26E6" w:rsidRDefault="00BB26E6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 поле «</w:t>
            </w:r>
            <w:r w:rsidR="00071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латинских символов </w:t>
            </w:r>
            <w:r w:rsidR="0026132F" w:rsidRPr="00261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132F">
              <w:rPr>
                <w:rFonts w:ascii="Times New Roman" w:hAnsi="Times New Roman" w:cs="Times New Roman"/>
                <w:sz w:val="28"/>
                <w:szCs w:val="28"/>
              </w:rPr>
              <w:t>без @</w:t>
            </w:r>
            <w:r w:rsidR="0026132F" w:rsidRPr="005A65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ldfkgldf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50FA2291" w14:textId="4022B742" w:rsidR="00BB26E6" w:rsidRDefault="00BB26E6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</w:t>
            </w:r>
            <w:r w:rsidR="005A6572"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 должен содержать</w:t>
            </w:r>
            <w:r w:rsidR="005A6572" w:rsidRPr="005A65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6572" w:rsidRPr="00A6703D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5A65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270CFE67" w14:textId="6421BCCD" w:rsidR="00BB26E6" w:rsidRDefault="00A6703D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«Адрес электронной почты должен содержать</w:t>
            </w:r>
            <w:r w:rsidRPr="005A65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703D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</w:t>
            </w:r>
          </w:p>
        </w:tc>
      </w:tr>
      <w:tr w:rsidR="004C35CA" w14:paraId="6318B7C1" w14:textId="77777777" w:rsidTr="003D666B">
        <w:tc>
          <w:tcPr>
            <w:tcW w:w="3115" w:type="dxa"/>
          </w:tcPr>
          <w:p w14:paraId="1E0E11EB" w14:textId="2701C459" w:rsidR="004C35CA" w:rsidRPr="00A5620B" w:rsidRDefault="004C35CA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 в 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5620B">
              <w:rPr>
                <w:rFonts w:ascii="Times New Roman" w:hAnsi="Times New Roman" w:cs="Times New Roman"/>
                <w:sz w:val="28"/>
                <w:szCs w:val="28"/>
              </w:rPr>
              <w:t>, оставка поля пароля без ввода</w:t>
            </w:r>
          </w:p>
        </w:tc>
        <w:tc>
          <w:tcPr>
            <w:tcW w:w="3115" w:type="dxa"/>
          </w:tcPr>
          <w:p w14:paraId="1CD21A3F" w14:textId="16066E59" w:rsidR="004C35CA" w:rsidRDefault="00A5620B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«Заполните поля»</w:t>
            </w:r>
          </w:p>
        </w:tc>
        <w:tc>
          <w:tcPr>
            <w:tcW w:w="3115" w:type="dxa"/>
          </w:tcPr>
          <w:p w14:paraId="4345AD5E" w14:textId="6E812B20" w:rsidR="004C35CA" w:rsidRDefault="00A5620B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«Заполните поля»</w:t>
            </w:r>
          </w:p>
        </w:tc>
      </w:tr>
      <w:tr w:rsidR="00477F2F" w14:paraId="5FF5CC1E" w14:textId="77777777" w:rsidTr="003D666B">
        <w:tc>
          <w:tcPr>
            <w:tcW w:w="3115" w:type="dxa"/>
          </w:tcPr>
          <w:p w14:paraId="69A5F8A0" w14:textId="3245E99C" w:rsidR="00477F2F" w:rsidRPr="00A5620B" w:rsidRDefault="00477F2F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 поле «</w:t>
            </w:r>
            <w:r w:rsidR="002B79EF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оставка поля </w:t>
            </w:r>
            <w:r w:rsidR="00912D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2A488B" w:rsidRPr="00A81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 ввода</w:t>
            </w:r>
          </w:p>
        </w:tc>
        <w:tc>
          <w:tcPr>
            <w:tcW w:w="3115" w:type="dxa"/>
          </w:tcPr>
          <w:p w14:paraId="1F400BF6" w14:textId="77777777" w:rsidR="00477F2F" w:rsidRDefault="00477F2F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«Заполните поля»</w:t>
            </w:r>
          </w:p>
        </w:tc>
        <w:tc>
          <w:tcPr>
            <w:tcW w:w="3115" w:type="dxa"/>
          </w:tcPr>
          <w:p w14:paraId="77179D2D" w14:textId="77777777" w:rsidR="00477F2F" w:rsidRDefault="00477F2F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«Заполните поля»</w:t>
            </w:r>
          </w:p>
        </w:tc>
      </w:tr>
    </w:tbl>
    <w:p w14:paraId="173D98FA" w14:textId="7900E701" w:rsidR="00BB26E6" w:rsidRDefault="00BB26E6">
      <w:pPr>
        <w:rPr>
          <w:rFonts w:ascii="Times New Roman" w:hAnsi="Times New Roman" w:cs="Times New Roman"/>
          <w:sz w:val="28"/>
          <w:szCs w:val="28"/>
        </w:rPr>
      </w:pPr>
    </w:p>
    <w:p w14:paraId="64865F2F" w14:textId="724166C5" w:rsidR="0070497A" w:rsidRDefault="0070497A" w:rsidP="00704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формы </w:t>
      </w:r>
      <w:r w:rsidR="000A3F82">
        <w:rPr>
          <w:rFonts w:ascii="Times New Roman" w:hAnsi="Times New Roman" w:cs="Times New Roman"/>
          <w:sz w:val="28"/>
          <w:szCs w:val="28"/>
        </w:rPr>
        <w:t>отправки заявки</w:t>
      </w:r>
    </w:p>
    <w:p w14:paraId="11FE7C86" w14:textId="77777777" w:rsidR="0070497A" w:rsidRDefault="0070497A" w:rsidP="0070497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497A" w14:paraId="2DDDA536" w14:textId="77777777" w:rsidTr="003D666B">
        <w:tc>
          <w:tcPr>
            <w:tcW w:w="3115" w:type="dxa"/>
          </w:tcPr>
          <w:p w14:paraId="6AFBCA1D" w14:textId="77777777" w:rsidR="0070497A" w:rsidRDefault="0070497A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5885A588" w14:textId="77777777" w:rsidR="0070497A" w:rsidRDefault="0070497A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1A2C3AEF" w14:textId="77777777" w:rsidR="0070497A" w:rsidRDefault="0070497A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0497A" w14:paraId="08DC68FF" w14:textId="77777777" w:rsidTr="003D666B">
        <w:tc>
          <w:tcPr>
            <w:tcW w:w="3115" w:type="dxa"/>
          </w:tcPr>
          <w:p w14:paraId="2B17DFE9" w14:textId="77777777" w:rsidR="0070497A" w:rsidRDefault="0070497A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остаются пустыми</w:t>
            </w:r>
          </w:p>
        </w:tc>
        <w:tc>
          <w:tcPr>
            <w:tcW w:w="3115" w:type="dxa"/>
          </w:tcPr>
          <w:p w14:paraId="4DF5B893" w14:textId="77777777" w:rsidR="0070497A" w:rsidRDefault="0070497A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«Заполните поля»</w:t>
            </w:r>
          </w:p>
        </w:tc>
        <w:tc>
          <w:tcPr>
            <w:tcW w:w="3115" w:type="dxa"/>
          </w:tcPr>
          <w:p w14:paraId="66B6AB74" w14:textId="77777777" w:rsidR="0070497A" w:rsidRDefault="0070497A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 сообщение об ошибке «Заполните поля»</w:t>
            </w:r>
          </w:p>
        </w:tc>
      </w:tr>
      <w:tr w:rsidR="0070497A" w14:paraId="4132E49E" w14:textId="77777777" w:rsidTr="003D666B">
        <w:tc>
          <w:tcPr>
            <w:tcW w:w="3115" w:type="dxa"/>
          </w:tcPr>
          <w:p w14:paraId="0AB4A8AD" w14:textId="33C3883A" w:rsidR="0070497A" w:rsidRDefault="00F702C2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  <w:r w:rsidR="00C55961">
              <w:rPr>
                <w:rFonts w:ascii="Times New Roman" w:hAnsi="Times New Roman" w:cs="Times New Roman"/>
                <w:sz w:val="28"/>
                <w:szCs w:val="28"/>
              </w:rPr>
              <w:t xml:space="preserve"> вчерашней даты</w:t>
            </w:r>
          </w:p>
        </w:tc>
        <w:tc>
          <w:tcPr>
            <w:tcW w:w="3115" w:type="dxa"/>
          </w:tcPr>
          <w:p w14:paraId="4FB7A480" w14:textId="24BA26F5" w:rsidR="0070497A" w:rsidRDefault="0070497A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</w:t>
            </w:r>
            <w:r w:rsidR="00381F1B"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 должно быть 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532EB06B" w14:textId="46D99872" w:rsidR="0070497A" w:rsidRDefault="00813BB6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«Минимальное значение должно быть …»</w:t>
            </w:r>
          </w:p>
        </w:tc>
      </w:tr>
      <w:tr w:rsidR="00B0621C" w14:paraId="0C885F15" w14:textId="77777777" w:rsidTr="003D666B">
        <w:tc>
          <w:tcPr>
            <w:tcW w:w="3115" w:type="dxa"/>
          </w:tcPr>
          <w:p w14:paraId="265DC330" w14:textId="00FB9988" w:rsidR="00B0621C" w:rsidRDefault="00B0621C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 всех полей кроме поля «Файл»</w:t>
            </w:r>
          </w:p>
        </w:tc>
        <w:tc>
          <w:tcPr>
            <w:tcW w:w="3115" w:type="dxa"/>
          </w:tcPr>
          <w:p w14:paraId="7615D7DC" w14:textId="47C60D9A" w:rsidR="00B0621C" w:rsidRDefault="0063470E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«Заполните 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3F070CF1" w14:textId="4C0A5C40" w:rsidR="00B0621C" w:rsidRDefault="0063470E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об ошибке «Заполните 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A4657" w14:paraId="16C7FCD0" w14:textId="77777777" w:rsidTr="003D666B">
        <w:tc>
          <w:tcPr>
            <w:tcW w:w="3115" w:type="dxa"/>
          </w:tcPr>
          <w:p w14:paraId="490AB379" w14:textId="0237570A" w:rsidR="001A4657" w:rsidRDefault="001A4657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Заолнение всех полей </w:t>
            </w:r>
          </w:p>
        </w:tc>
        <w:tc>
          <w:tcPr>
            <w:tcW w:w="3115" w:type="dxa"/>
          </w:tcPr>
          <w:p w14:paraId="3A93FD7A" w14:textId="19D8C6C5" w:rsidR="001A4657" w:rsidRDefault="001A4657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Отправляется заявка и происходит переадресация на профиль</w:t>
            </w:r>
          </w:p>
        </w:tc>
        <w:tc>
          <w:tcPr>
            <w:tcW w:w="3115" w:type="dxa"/>
          </w:tcPr>
          <w:p w14:paraId="5A7006F6" w14:textId="6B1D350A" w:rsidR="001A4657" w:rsidRDefault="00BD598B" w:rsidP="003D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заявка и прои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зошла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переадресация на профиль</w:t>
            </w:r>
          </w:p>
        </w:tc>
      </w:tr>
    </w:tbl>
    <w:p w14:paraId="32AAFBB0" w14:textId="5A247226" w:rsidR="0070497A" w:rsidRDefault="0070497A">
      <w:pPr>
        <w:rPr>
          <w:rFonts w:ascii="Times New Roman" w:hAnsi="Times New Roman" w:cs="Times New Roman"/>
          <w:sz w:val="28"/>
          <w:szCs w:val="28"/>
        </w:rPr>
      </w:pPr>
    </w:p>
    <w:p w14:paraId="15DAC420" w14:textId="354F56ED" w:rsidR="00795D98" w:rsidRDefault="000F1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ИС</w:t>
      </w:r>
      <w:r w:rsidR="00D74E56">
        <w:rPr>
          <w:rFonts w:ascii="Times New Roman" w:hAnsi="Times New Roman" w:cs="Times New Roman"/>
          <w:sz w:val="28"/>
          <w:szCs w:val="28"/>
        </w:rPr>
        <w:t xml:space="preserve"> выделены следующие роли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3F83ED" w14:textId="77777777" w:rsidR="00D34F36" w:rsidRDefault="00D34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F15B4">
        <w:rPr>
          <w:rFonts w:ascii="Times New Roman" w:hAnsi="Times New Roman" w:cs="Times New Roman"/>
          <w:sz w:val="28"/>
          <w:szCs w:val="28"/>
        </w:rPr>
        <w:t xml:space="preserve"> пользователь, </w:t>
      </w:r>
    </w:p>
    <w:p w14:paraId="433BFE09" w14:textId="70E7FDC6" w:rsidR="000F15B4" w:rsidRDefault="00D34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74E56">
        <w:rPr>
          <w:rFonts w:ascii="Times New Roman" w:hAnsi="Times New Roman" w:cs="Times New Roman"/>
          <w:sz w:val="28"/>
          <w:szCs w:val="28"/>
        </w:rPr>
        <w:t xml:space="preserve"> </w:t>
      </w:r>
      <w:r w:rsidR="000F15B4">
        <w:rPr>
          <w:rFonts w:ascii="Times New Roman" w:hAnsi="Times New Roman" w:cs="Times New Roman"/>
          <w:sz w:val="28"/>
          <w:szCs w:val="28"/>
        </w:rPr>
        <w:t>админ</w:t>
      </w:r>
      <w:r w:rsidR="000F15B4" w:rsidRPr="000F15B4">
        <w:rPr>
          <w:rFonts w:ascii="Times New Roman" w:hAnsi="Times New Roman" w:cs="Times New Roman"/>
          <w:sz w:val="28"/>
          <w:szCs w:val="28"/>
        </w:rPr>
        <w:t>;</w:t>
      </w:r>
    </w:p>
    <w:p w14:paraId="0EFF96EF" w14:textId="77777777" w:rsidR="00D74E56" w:rsidRPr="000F15B4" w:rsidRDefault="00D74E56">
      <w:pPr>
        <w:rPr>
          <w:rFonts w:ascii="Times New Roman" w:hAnsi="Times New Roman" w:cs="Times New Roman"/>
          <w:sz w:val="28"/>
          <w:szCs w:val="28"/>
        </w:rPr>
      </w:pPr>
    </w:p>
    <w:sectPr w:rsidR="00D74E56" w:rsidRPr="000F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02"/>
    <w:rsid w:val="000700C2"/>
    <w:rsid w:val="00071AB8"/>
    <w:rsid w:val="000861B1"/>
    <w:rsid w:val="000A3F82"/>
    <w:rsid w:val="000A5F40"/>
    <w:rsid w:val="000F15B4"/>
    <w:rsid w:val="001A4657"/>
    <w:rsid w:val="001C3601"/>
    <w:rsid w:val="0026132F"/>
    <w:rsid w:val="0026476D"/>
    <w:rsid w:val="002A488B"/>
    <w:rsid w:val="002B79EF"/>
    <w:rsid w:val="00381F1B"/>
    <w:rsid w:val="00421702"/>
    <w:rsid w:val="00465FBE"/>
    <w:rsid w:val="00477F2F"/>
    <w:rsid w:val="004C35CA"/>
    <w:rsid w:val="00597D23"/>
    <w:rsid w:val="00597DA5"/>
    <w:rsid w:val="005A6572"/>
    <w:rsid w:val="006328EC"/>
    <w:rsid w:val="0063470E"/>
    <w:rsid w:val="00641A19"/>
    <w:rsid w:val="006B3581"/>
    <w:rsid w:val="0070497A"/>
    <w:rsid w:val="0076438B"/>
    <w:rsid w:val="00795D98"/>
    <w:rsid w:val="007D2F54"/>
    <w:rsid w:val="00800F3A"/>
    <w:rsid w:val="00813BB6"/>
    <w:rsid w:val="00912DAB"/>
    <w:rsid w:val="00981882"/>
    <w:rsid w:val="00995EEC"/>
    <w:rsid w:val="009D7396"/>
    <w:rsid w:val="00A5620B"/>
    <w:rsid w:val="00A6703D"/>
    <w:rsid w:val="00A81710"/>
    <w:rsid w:val="00A9209C"/>
    <w:rsid w:val="00B0621C"/>
    <w:rsid w:val="00BB26E6"/>
    <w:rsid w:val="00BD598B"/>
    <w:rsid w:val="00BE75B8"/>
    <w:rsid w:val="00BF6156"/>
    <w:rsid w:val="00C003AA"/>
    <w:rsid w:val="00C55961"/>
    <w:rsid w:val="00C56146"/>
    <w:rsid w:val="00C72A8B"/>
    <w:rsid w:val="00CE2080"/>
    <w:rsid w:val="00CF58CD"/>
    <w:rsid w:val="00D34F36"/>
    <w:rsid w:val="00D42AAF"/>
    <w:rsid w:val="00D74E56"/>
    <w:rsid w:val="00D82A6D"/>
    <w:rsid w:val="00D9140E"/>
    <w:rsid w:val="00DB0836"/>
    <w:rsid w:val="00E130EA"/>
    <w:rsid w:val="00F266AB"/>
    <w:rsid w:val="00F460A7"/>
    <w:rsid w:val="00F702C2"/>
    <w:rsid w:val="00FB7E28"/>
    <w:rsid w:val="00FD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266E"/>
  <w15:chartTrackingRefBased/>
  <w15:docId w15:val="{4306F9CE-0FA0-4783-8C8E-43F9FFA9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Eвгений</dc:creator>
  <cp:keywords/>
  <dc:description/>
  <cp:lastModifiedBy>Eвгений</cp:lastModifiedBy>
  <cp:revision>61</cp:revision>
  <dcterms:created xsi:type="dcterms:W3CDTF">2025-04-15T20:07:00Z</dcterms:created>
  <dcterms:modified xsi:type="dcterms:W3CDTF">2025-04-15T20:36:00Z</dcterms:modified>
</cp:coreProperties>
</file>