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311D" w14:textId="77777777" w:rsidR="00310618" w:rsidRDefault="002121D3" w:rsidP="00D87D04">
      <w:pPr>
        <w:rPr>
          <w:rFonts w:ascii="Trebuchet MS" w:hAnsi="Trebuchet MS"/>
          <w:b/>
          <w:sz w:val="18"/>
          <w:szCs w:val="18"/>
          <w:u w:val="single"/>
        </w:rPr>
      </w:pPr>
      <w:r w:rsidRPr="002121D3">
        <w:rPr>
          <w:rFonts w:ascii="Trebuchet MS" w:hAnsi="Trebuchet MS"/>
          <w:b/>
          <w:sz w:val="18"/>
          <w:szCs w:val="18"/>
          <w:u w:val="single"/>
        </w:rPr>
        <w:t>RINCIAN</w:t>
      </w:r>
    </w:p>
    <w:p w14:paraId="5462F34F" w14:textId="77777777" w:rsidR="00922B67" w:rsidRDefault="00922B67" w:rsidP="00D87D04">
      <w:pPr>
        <w:rPr>
          <w:rFonts w:ascii="Trebuchet MS" w:hAnsi="Trebuchet MS"/>
          <w:b/>
          <w:sz w:val="18"/>
          <w:szCs w:val="18"/>
          <w:u w:val="single"/>
        </w:rPr>
      </w:pPr>
    </w:p>
    <w:tbl>
      <w:tblPr>
        <w:tblW w:w="14496" w:type="dxa"/>
        <w:tblLayout w:type="fixed"/>
        <w:tblLook w:val="04A0" w:firstRow="1" w:lastRow="0" w:firstColumn="1" w:lastColumn="0" w:noHBand="0" w:noVBand="1"/>
      </w:tblPr>
      <w:tblGrid>
        <w:gridCol w:w="535"/>
        <w:gridCol w:w="720"/>
        <w:gridCol w:w="1710"/>
        <w:gridCol w:w="3783"/>
        <w:gridCol w:w="1134"/>
        <w:gridCol w:w="1984"/>
        <w:gridCol w:w="567"/>
        <w:gridCol w:w="1134"/>
        <w:gridCol w:w="668"/>
        <w:gridCol w:w="1134"/>
        <w:gridCol w:w="1127"/>
      </w:tblGrid>
      <w:tr w:rsidR="00A313E2" w:rsidRPr="00D037C1" w14:paraId="0B5B2F3A" w14:textId="77777777" w:rsidTr="000A758F">
        <w:trPr>
          <w:trHeight w:val="270"/>
          <w:tblHeader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731D0C5E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3C7056DA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 xml:space="preserve">No </w:t>
            </w: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54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3CC0C7D5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Permintaan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4ABEF9AA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Pemohon</w:t>
            </w:r>
            <w:proofErr w:type="spellEnd"/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1B7CCCF2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Solusi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1DCF1FC1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2E01FFAA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66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1DB9DA5A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PIC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DFA6E02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SLA</w:t>
            </w:r>
          </w:p>
        </w:tc>
      </w:tr>
      <w:tr w:rsidR="00A313E2" w:rsidRPr="00D037C1" w14:paraId="1E5E123C" w14:textId="77777777" w:rsidTr="000A758F">
        <w:trPr>
          <w:trHeight w:val="255"/>
          <w:tblHeader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442F7825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6C21067F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4A0314EC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Ringkasan</w:t>
            </w:r>
            <w:proofErr w:type="spellEnd"/>
          </w:p>
        </w:tc>
        <w:tc>
          <w:tcPr>
            <w:tcW w:w="37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73467307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Rincian</w:t>
            </w:r>
            <w:proofErr w:type="spellEnd"/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70B7D6D1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57B8F2C1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6D45C66E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28DA4E84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5A02EECD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3D9007F0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Respon</w:t>
            </w:r>
            <w:proofErr w:type="spellEnd"/>
          </w:p>
        </w:tc>
        <w:tc>
          <w:tcPr>
            <w:tcW w:w="11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B8CCE4" w:themeFill="accent1" w:themeFillTint="66"/>
            <w:hideMark/>
          </w:tcPr>
          <w:p w14:paraId="598D5761" w14:textId="77777777" w:rsidR="0057786F" w:rsidRPr="00D037C1" w:rsidRDefault="0057786F" w:rsidP="0057786F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037C1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  <w:t>Resolusi</w:t>
            </w:r>
            <w:proofErr w:type="spellEnd"/>
          </w:p>
        </w:tc>
      </w:tr>
      <w:tr w:rsidR="004C6DE7" w:rsidRPr="00D037C1" w14:paraId="13A56B8C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5427" w14:textId="1400CCB0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132A" w14:textId="1927DFCC" w:rsidR="004C6DE7" w:rsidRPr="00EC03CD" w:rsidRDefault="00B709A8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709A8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WO0000000002678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1889" w14:textId="1C206FEC" w:rsidR="004C6DE7" w:rsidRPr="00AD414D" w:rsidRDefault="00AD414D" w:rsidP="00AD414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Modifikasi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Folder</w:t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E374" w14:textId="5036BC48" w:rsidR="004C6DE7" w:rsidRDefault="001A21D3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Jenis Modifikasi: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Penambahan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Kapasitas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Folder  Nama</w:t>
            </w:r>
            <w:proofErr w:type="gram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Folder: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Catlufa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- Unit ARI Lokasi: Catalufa - Unit ARI Nama Baru: 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Jumlah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Kapasitas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: 1GB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Keperluan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Penambahan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Storage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Tanggal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Kebutuhan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: 8/1/2025 Ruang </w:t>
            </w:r>
            <w:proofErr w:type="spellStart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Lingkup</w:t>
            </w:r>
            <w:proofErr w:type="spellEnd"/>
            <w:r w:rsidRPr="001A21D3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: DC Product Name: Folder Management</w:t>
            </w:r>
          </w:p>
          <w:p w14:paraId="5FCD1749" w14:textId="0B2E70DA" w:rsidR="001A21D3" w:rsidRPr="001A21D3" w:rsidRDefault="001A21D3" w:rsidP="001A21D3">
            <w:pPr>
              <w:ind w:firstLine="72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32B5A" w14:textId="3C2FA73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301BF" w14:textId="7370746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E55C" w14:textId="7A78480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E69F" w14:textId="061F5122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2053" w14:textId="1ACEAF1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03B1" w14:textId="5114821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7ABD" w14:textId="0F51D2E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97B717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86E4" w14:textId="467AE6AE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2B909" w14:textId="2423332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170CE" w14:textId="62D86EE5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13CD8" w14:textId="375214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F22E" w14:textId="68DA553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7BAC" w14:textId="76D873A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285D" w14:textId="78E7FCC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3813" w14:textId="561B85C7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04E5" w14:textId="66729DC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B6C8" w14:textId="31CB7C7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8FE94" w14:textId="69425BD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343DB72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E72E" w14:textId="73F06A43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ACBF1" w14:textId="756EA24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BCAF" w14:textId="0BBD9FD9" w:rsidR="000D61FD" w:rsidRPr="000D61FD" w:rsidRDefault="000D61FD" w:rsidP="000D61FD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6124" w14:textId="7DB7B592" w:rsidR="000D61FD" w:rsidRPr="000D61FD" w:rsidRDefault="000D61FD" w:rsidP="000D61F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5434" w14:textId="71E51DD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B3C96" w14:textId="2A82AAF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01D55" w14:textId="62AD397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233BA" w14:textId="54808CF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24FC" w14:textId="1E022CE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2BD27" w14:textId="36CE28D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4055" w14:textId="3555C75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F4E64B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515F" w14:textId="6929905C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82C0" w14:textId="6C5AF56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FD68" w14:textId="3466F1E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649C9" w14:textId="30547DB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9770A" w14:textId="7A38D0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89E5D" w14:textId="7BAEC14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0268E" w14:textId="7D2E7E4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0E73" w14:textId="7D0D2AC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B04BB" w14:textId="685E19B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14131" w14:textId="5D783A3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DBAD" w14:textId="07F858E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1969A87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D89E" w14:textId="7A941BB8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E815" w14:textId="6F7889C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60CC" w14:textId="2429B7AF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2C8E" w14:textId="788512A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1124" w14:textId="7BD573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457A" w14:textId="0989858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4A62" w14:textId="49DEF5D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958D" w14:textId="13F5703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171E" w14:textId="77124BD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4AC06" w14:textId="119E0AD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818A6" w14:textId="0F8C3A1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F52645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218E" w14:textId="1EF85D2E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B2FBC" w14:textId="7761C86D" w:rsidR="00BE2B4C" w:rsidRPr="00BE2B4C" w:rsidRDefault="00BE2B4C" w:rsidP="00BE2B4C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0F65" w14:textId="7E4A123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27634" w14:textId="79065221" w:rsidR="001D7CD5" w:rsidRPr="001D7CD5" w:rsidRDefault="001D7CD5" w:rsidP="001D7CD5">
            <w:pPr>
              <w:ind w:firstLine="72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D5A92" w14:textId="42740C3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856EC" w14:textId="36930D5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8B4D" w14:textId="5EB0900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BF4A5" w14:textId="4E0987E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53875" w14:textId="3DD2761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A42A" w14:textId="4211BED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B9EC" w14:textId="1D5ADE6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BB4820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E34C" w14:textId="391B609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D353" w14:textId="3FAD672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BC3F" w14:textId="7AA8FAE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46CFD" w14:textId="5FF7E2D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1748" w14:textId="2486BC7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7D1D1" w14:textId="1909B58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8FC4B" w14:textId="224DAD9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39A05" w14:textId="206A1FA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88451" w14:textId="13257E4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CA61" w14:textId="7307F3E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8B27E" w14:textId="7D52F82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64ACFFE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78D8" w14:textId="6A55412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4C272" w14:textId="341EBAB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704C" w14:textId="7A5BF04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E821" w14:textId="386A8A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0FA1" w14:textId="2088BA9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84EF" w14:textId="44197AC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7874" w14:textId="60DAC73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362" w14:textId="7C54EB7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AE1D" w14:textId="1180269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5D96" w14:textId="6D131E5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0F2B" w14:textId="53227C9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2FD412C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2847" w14:textId="63B0FC6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FEF" w14:textId="3DED982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2735B" w14:textId="19ED414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02361" w14:textId="5F7E75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185A" w14:textId="1A48374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25EA" w14:textId="2EB96AF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472A" w14:textId="7275DD5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0932" w14:textId="6A8459C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4B594" w14:textId="241C3E0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6D6B0" w14:textId="7BA2802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71BAB" w14:textId="09FE4B7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7EAAEB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8B9E47D" w14:textId="4CC23BE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1E7F6F66" w14:textId="08C237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19E15A53" w14:textId="431B48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7552D374" w14:textId="5FD32A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0586F6EA" w14:textId="7011396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25BB2688" w14:textId="069A7F4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17C1F9BD" w14:textId="7BBFC2A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07968255" w14:textId="7956386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3412B2F9" w14:textId="52FE1AC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4C68C7DC" w14:textId="613F431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right w:val="single" w:sz="4" w:space="0" w:color="auto"/>
            </w:tcBorders>
            <w:noWrap/>
          </w:tcPr>
          <w:p w14:paraId="6AC80EBF" w14:textId="26B0A1E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469210F" w14:textId="77777777" w:rsidTr="00A02100">
        <w:trPr>
          <w:trHeight w:val="8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BF81" w14:textId="2EA551AA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B6D5D" w14:textId="1653B9C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56CA" w14:textId="68F190F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3A3B" w14:textId="497D59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C1C7" w14:textId="17AFAC9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DA8B0" w14:textId="4B730C6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D4706" w14:textId="1AEE850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A77FC" w14:textId="349388A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F157" w14:textId="7687033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C5492" w14:textId="294C7DE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4731" w14:textId="1DD2567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CFD9465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F279" w14:textId="490C353B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E45F" w14:textId="6E5427B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F73E" w14:textId="33480E2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5BA1F" w14:textId="29C986E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224BB" w14:textId="1C66AB6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8023C" w14:textId="007B7C9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8BA5" w14:textId="4C735B1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F63D" w14:textId="6E584C4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259A" w14:textId="437B5AD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95B91" w14:textId="145607F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7C40" w14:textId="250A39B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D4FFCB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A4CF" w14:textId="1106CF59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62ED" w14:textId="7DF555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141D" w14:textId="6E3EE57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34F" w14:textId="194E5C7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5CF13" w14:textId="0B74C2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5C96B" w14:textId="3CEA817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EC94" w14:textId="071E9FF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DA61" w14:textId="6439592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BBAB" w14:textId="190B5E9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4F7C" w14:textId="60257BC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42302" w14:textId="2D84F13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D26658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FA6" w14:textId="29D483D6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DE39" w14:textId="2AAEAB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38B3" w14:textId="73C0133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1EF1" w14:textId="053F983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DD50" w14:textId="176B2A3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3720" w14:textId="1A5A5B3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5CA80" w14:textId="721E958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65E5A" w14:textId="517AE13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E71F7" w14:textId="16763FD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717AD" w14:textId="768CE69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26EF" w14:textId="47ED52C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7CD979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E469" w14:textId="1A59544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1523B" w14:textId="7D04D7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8337" w14:textId="7D63E99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2B065" w14:textId="3CC56FE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DD3F" w14:textId="7B45B88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58975" w14:textId="2DC1B4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749F7" w14:textId="2B1DB55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30F8" w14:textId="2F354ED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6253" w14:textId="0F00DD4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E7E4" w14:textId="4AD2AB4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0D238" w14:textId="09FD05C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E7221C6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811C" w14:textId="6A15FE2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BDA8D" w14:textId="056558F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22B9" w14:textId="5A33843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E255" w14:textId="5AB7DA0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A986" w14:textId="31F68E2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60EE" w14:textId="6CFC9BE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6FFD" w14:textId="20DD832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1B79" w14:textId="1E93A2E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DAD47" w14:textId="2074094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38BC" w14:textId="7E8DC96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6A1F" w14:textId="3DBC5EC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EBBC1A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5BCE" w14:textId="7441E8AB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CD47C" w14:textId="495F5D8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9367" w14:textId="25B91B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C816" w14:textId="54E30E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C86" w14:textId="3E516D8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33ED" w14:textId="0AB0DE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DD5E" w14:textId="0E63188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D49ED" w14:textId="785FCDB2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9B65C" w14:textId="77CC6C3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8FCF" w14:textId="04ACE4A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ACE5E" w14:textId="1C1249F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13A4FE5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9415" w14:textId="3CBD405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DCBDD" w14:textId="60688D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95C8" w14:textId="5285570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F1D8" w14:textId="5A3F89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2E3A7" w14:textId="0119EA5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464FF" w14:textId="1AC134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509F" w14:textId="7037764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B043" w14:textId="31965B4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E5A4" w14:textId="08FEC9F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7C3F" w14:textId="67F04E7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7B84" w14:textId="6A94C25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2FE92EE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CEF8" w14:textId="02E7758E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E493" w14:textId="2C31510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CA521" w14:textId="5A55E4A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7D8FF" w14:textId="1F56A71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CB224" w14:textId="391CC2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BA29" w14:textId="45DFE3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A1BE" w14:textId="5ED8FFF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D09E" w14:textId="06394A0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E1AA" w14:textId="222BD28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60D4D" w14:textId="30FAD78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2071" w14:textId="25FE89D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8F85E8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5BF2" w14:textId="736F5E62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F488D" w14:textId="373FAEE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40E3" w14:textId="5186B0F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8FB03" w14:textId="0F4B299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84EB" w14:textId="0907E79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1B9E" w14:textId="4688CC0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33C6" w14:textId="5616DF7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EF53" w14:textId="536EA0A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0611" w14:textId="4B7144F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7586" w14:textId="64D7F22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443C4" w14:textId="7AFD5CA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87479A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BD28" w14:textId="0CA61A2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5AC8" w14:textId="6B8425C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8DC9" w14:textId="3683709E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3DC6" w14:textId="2A3E63B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A208" w14:textId="5193B2C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E33A" w14:textId="68C7BC6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E524" w14:textId="7E3F986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C4AFB" w14:textId="7B68CAF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3BCE" w14:textId="45702C8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FF4B" w14:textId="5D20913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8F3A" w14:textId="2126809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82F872E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4CB1" w14:textId="49F24393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DA0D" w14:textId="4825BD3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EDD99" w14:textId="38DB179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7E4E4" w14:textId="0089930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4BC0B" w14:textId="5376683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EDB31" w14:textId="680CF09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E7E7" w14:textId="26034F7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618F" w14:textId="3D81576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8037" w14:textId="1DBED86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B2F2" w14:textId="66D8945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3B624" w14:textId="47AA2EF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25DEEB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AC2E" w14:textId="0D4E478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72A98" w14:textId="226C709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9C071" w14:textId="3FB1C8A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883DF" w14:textId="28116D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7CD2B" w14:textId="1083B70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6A536" w14:textId="681BE09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0A79" w14:textId="7DD4CF2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76F31" w14:textId="11A4E43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7D38" w14:textId="36C3D3E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DC60E" w14:textId="25F4ADF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D277" w14:textId="6AD91B2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AFC5E9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4B0F" w14:textId="1E53C689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5119" w14:textId="44B1722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BECF8" w14:textId="54CFD87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CB78" w14:textId="3DE3520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0B195" w14:textId="7F8574E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65B0" w14:textId="68CF9B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F27F" w14:textId="5AA4369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9B8A6" w14:textId="2F18849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68DD" w14:textId="0648BA1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C8E5F" w14:textId="34DFBC5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EB32A" w14:textId="3527046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82AD8E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F5AA" w14:textId="0EF434A3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E4BAF" w14:textId="7A088D1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A32A5" w14:textId="47B4B17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5B504" w14:textId="109F3B5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2276" w14:textId="7307E31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CD1B3" w14:textId="3C50638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88C8" w14:textId="2E92443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D48CF" w14:textId="198215F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F31B" w14:textId="46467EF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13EB4" w14:textId="5ADF5ED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6ECF" w14:textId="667613B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35F0D9B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2B95" w14:textId="499413E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1B60B" w14:textId="0907BC5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7F56" w14:textId="5A62529A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010D" w14:textId="1C49E85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81E79" w14:textId="182D48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DE20" w14:textId="2C7178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471E" w14:textId="02B9C97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2D68" w14:textId="301DCFC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AAAA6" w14:textId="43A51B8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1812B" w14:textId="3F0F290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50072" w14:textId="3519EFB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B74D3EE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995F" w14:textId="50CC51B8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B5D7" w14:textId="04ED4CA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B55" w14:textId="7D2B65CC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511A" w14:textId="2F9B8AD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02AC9" w14:textId="74D1CC6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40C7" w14:textId="3C8C7E3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F161" w14:textId="1877874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DCF8" w14:textId="64868A6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901EB" w14:textId="3AC2F6E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5676" w14:textId="72517A0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A849" w14:textId="08D1C3C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D62B7D6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4260" w14:textId="4967E0A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652E3" w14:textId="5F800C9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6AB9A" w14:textId="7118CD1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0451" w14:textId="3ADAA5D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7B4E" w14:textId="1B20229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3E1F" w14:textId="2DA7D84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2FC7D" w14:textId="14C3913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CF6FE" w14:textId="6AA69C3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2EDE" w14:textId="2299358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9DCB" w14:textId="7FE22B0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82F7D" w14:textId="1EA3759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D93EDFA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5619" w14:textId="31223438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D041" w14:textId="6CF5BFA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18EA" w14:textId="3A87207A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B7E7" w14:textId="0DB6D7F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EC2A" w14:textId="0B8F262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D987" w14:textId="0B45B07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FAD1" w14:textId="40BC1A3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6F78B" w14:textId="0E3FCD8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3849C" w14:textId="5DB89BD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32AEB" w14:textId="181AF86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2F79" w14:textId="4E6F1F9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5BD7DE5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726D" w14:textId="083A221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9AF0" w14:textId="3F39882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3ACC6" w14:textId="1744A34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7FBA0" w14:textId="2214E93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FED9" w14:textId="502B24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97684" w14:textId="31D8406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7BD3" w14:textId="4672815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0745" w14:textId="3B40F7E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D60E" w14:textId="7DA1979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EB7D1" w14:textId="45A59DC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B9DF" w14:textId="2AC794D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6CF3DDF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AAE2" w14:textId="393B56E0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F8121" w14:textId="73C5A79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D7CE" w14:textId="735089D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EDC0" w14:textId="1BD91D9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5B883" w14:textId="0630DE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46AA8" w14:textId="1D1D40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8C8C" w14:textId="5149F3D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7E59" w14:textId="3B33E7A2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EB9B" w14:textId="3775BF2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79E4" w14:textId="500DAB6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AFED6" w14:textId="1D292F7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1BBAD8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5D98" w14:textId="3480ACE3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51EE" w14:textId="6B7631A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FCC4" w14:textId="131A1A7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B4DD" w14:textId="56298D2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F2499" w14:textId="28F4E60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C0921" w14:textId="57DF34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0CA1" w14:textId="486EA5E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6DEE" w14:textId="67D0984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21D74" w14:textId="439FE2E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A463" w14:textId="52A5F47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F3B1E" w14:textId="00BC4B6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156EDCB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5C9A" w14:textId="47754E5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93A8B" w14:textId="5E68812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79B9F" w14:textId="458A1C3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F449" w14:textId="5FC5E25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5FF9" w14:textId="1EC3FCC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7A9ED" w14:textId="731F9C8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B41A" w14:textId="29D1DD3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01C77" w14:textId="6573E2D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0E4F7" w14:textId="2C0C0DA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C8223" w14:textId="253637E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7193" w14:textId="305AC4A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67087C4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52F9" w14:textId="7A4A48B2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E636" w14:textId="10C72C0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7199" w14:textId="68B2071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B51B" w14:textId="62B584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7AF6" w14:textId="5E6BA56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2B61" w14:textId="6AB936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8CD08" w14:textId="3F8EF77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E6680" w14:textId="5D84827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17FD" w14:textId="30D7AFE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166F" w14:textId="42A436D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16BC6" w14:textId="6A2FB0F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3D072E8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0EFF" w14:textId="0ED3DB9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073C" w14:textId="573397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3DEB" w14:textId="458D424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5842" w14:textId="59D46E0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A76F" w14:textId="1AF8E7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FD6F" w14:textId="42D25A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2FF7" w14:textId="05A5C06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F821" w14:textId="51B7723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D9A2" w14:textId="4DD7251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41F47" w14:textId="767DA95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B15A" w14:textId="43F0587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9876A63" w14:textId="77777777" w:rsidTr="000A758F">
        <w:trPr>
          <w:trHeight w:val="30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0460" w14:textId="709CCEC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5A566" w14:textId="196FDA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21AF" w14:textId="73B2478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3F212" w14:textId="1A3B658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588F" w14:textId="1E756F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4362" w14:textId="1AED58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F3D9" w14:textId="453199F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C9F3B" w14:textId="5E78390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5447" w14:textId="27AE22C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0A53" w14:textId="42B4A86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E685" w14:textId="714016B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2F1D00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2B5D" w14:textId="4AB4AF3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148A1" w14:textId="6EAB600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2B04" w14:textId="58F94A7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3330" w14:textId="755500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7804C" w14:textId="4B72272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9E80" w14:textId="5306EAF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8BDC" w14:textId="615D4AA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5E66" w14:textId="53543AB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642F9" w14:textId="38DB623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3515" w14:textId="3BF1732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52C50" w14:textId="732A61A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F47BF67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0A9E" w14:textId="10B2701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3980" w14:textId="64BA003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A9EC4" w14:textId="63A8FB3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B90A" w14:textId="5022D74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CADF1" w14:textId="3AEA78A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9D34F" w14:textId="364CC9E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C78F4" w14:textId="5F5761B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92133" w14:textId="78869D8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555" w14:textId="400770F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6E59F" w14:textId="00FB340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3D324" w14:textId="3F8F8C0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4E804D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BC85" w14:textId="2882715B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39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AF595" w14:textId="6D5439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C48F7" w14:textId="5D219B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24E4" w14:textId="5A21C8C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0DBB" w14:textId="70647D2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77CAC" w14:textId="184D814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6C619" w14:textId="76438B8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9169" w14:textId="5E4E208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94B4D" w14:textId="696B8EB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AA104" w14:textId="1BF38CC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FDA56" w14:textId="4EA7F1C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E65069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64CB" w14:textId="2F436B7A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B9A8" w14:textId="01F0122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29E4" w14:textId="1666D46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CAB8" w14:textId="733A15E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EC35" w14:textId="1DA58DB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6E5F" w14:textId="3CA4E9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E011" w14:textId="6B5BD26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7D6CC" w14:textId="624AD1B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83C28" w14:textId="0730481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A186" w14:textId="1FA7E60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6719" w14:textId="532077F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BFBD85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C1C0" w14:textId="487F02BC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4C13B" w14:textId="0DB4B78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F682" w14:textId="3074D8F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BFA8" w14:textId="5EE273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4F20" w14:textId="7FC90C1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72FDA" w14:textId="6A13419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A4FE" w14:textId="21B9A59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AC91" w14:textId="049D4DA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2019" w14:textId="7502B9C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4EB9" w14:textId="7FD6F85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701C5" w14:textId="71F5DAC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79AC6104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2A91" w14:textId="4B98B0DA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02B8" w14:textId="73C024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A4B66" w14:textId="2A54013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B59F4" w14:textId="0B53D66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AD92" w14:textId="07776B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DA243" w14:textId="2607774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6D7A7" w14:textId="597CDBC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107C" w14:textId="6167783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57AF" w14:textId="3380707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DD154" w14:textId="6F05259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6DFD" w14:textId="68F08AA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78EACB3C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E337" w14:textId="3BC56AC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8BBF" w14:textId="6964FE9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20544" w14:textId="5E727E5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0C43D" w14:textId="73CEC54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53D63" w14:textId="0296F20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E803" w14:textId="6A05FBB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AE41" w14:textId="72DB818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D47E" w14:textId="335C314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E0A8" w14:textId="13CCD03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162AC" w14:textId="1D745AD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351EC" w14:textId="2D547E0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3048DC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AA6A" w14:textId="1F9DDDA9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9AD1" w14:textId="57F28D7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3CDD" w14:textId="69CF7C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A45B" w14:textId="3C82324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E0822" w14:textId="443B92F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AC85D" w14:textId="3FDAB4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3A41" w14:textId="67A1A8E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985E" w14:textId="2242617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A364E" w14:textId="72D64C8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EDE2" w14:textId="27AEAAA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BCA3" w14:textId="628872F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C0C47BF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AAEA" w14:textId="064D6AEC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9F82" w14:textId="5508424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2986" w14:textId="1E62F2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D7B7" w14:textId="04647ED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5FBE" w14:textId="24D46CF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FB2E" w14:textId="28AD8B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D08D" w14:textId="661AAEB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9DF2" w14:textId="1F539F8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15E5" w14:textId="352D20E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3C8E2" w14:textId="0634DDC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6602" w14:textId="0F2B2B9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A191F9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4F3E" w14:textId="630BA0FF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C3BB" w14:textId="7C6916F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EBE57" w14:textId="2DA70B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EE8A" w14:textId="78DF680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4034B" w14:textId="63741F3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F21F2" w14:textId="0B9B64B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289D" w14:textId="1AAD762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0F7DC" w14:textId="0CF1288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19141" w14:textId="2016275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5EC1" w14:textId="17FEABE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DA6B" w14:textId="38E3D8B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55E1E9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2909" w14:textId="502C387E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F33D4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47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C27EC" w14:textId="01E6338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4408E" w14:textId="006A1CF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6DCA" w14:textId="48EE7E2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AEEE" w14:textId="22E868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8C46A" w14:textId="07B0C0F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3FC2F" w14:textId="3B3552A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8392" w14:textId="03D91CD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A527B" w14:textId="41375C3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F560" w14:textId="2D5C18F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442A9" w14:textId="66A39A1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634144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8647" w14:textId="1F552DE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51023" w14:textId="3E08F07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8C6FD" w14:textId="5EB417FB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9B32" w14:textId="26B73D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CAB5A" w14:textId="55CCA3D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65B88" w14:textId="17E20AF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6751" w14:textId="343CB46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7275" w14:textId="01DA716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B8C9" w14:textId="0B24123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DF65" w14:textId="607888C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50094" w14:textId="7753AF4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6AB1AEF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611F" w14:textId="21CDE0B0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DC19" w14:textId="236532D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6BE6" w14:textId="6F8D864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0E9A" w14:textId="0C9C9F0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FEB0" w14:textId="33F6580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907C" w14:textId="00A779B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CA46" w14:textId="4C4B527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C87B" w14:textId="28E09F4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E37B" w14:textId="0E67381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ECDB" w14:textId="41F5D13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5B1C" w14:textId="77FD0D5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FEF8E2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33E3" w14:textId="7231928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8F56" w14:textId="3F26C0F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BCA75" w14:textId="07B829C3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2B9DA" w14:textId="59A0C52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C7C0" w14:textId="05A9AEB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C547" w14:textId="20D77B80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F4EE" w14:textId="0608F62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03AE1" w14:textId="7102732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FC3A5" w14:textId="552B164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7F29" w14:textId="1AE4C37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2926" w14:textId="7C5D1B1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361C9CD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C8AA" w14:textId="72CE6582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C858" w14:textId="5FC6BD0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C6B6" w14:textId="1C36076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D1FF0" w14:textId="485FBF2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2B6" w14:textId="3F76B7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388DD" w14:textId="38A57B4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683F0" w14:textId="0501FF2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7F7A" w14:textId="12E5628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5DBD" w14:textId="683D4DF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3DD38" w14:textId="6C50864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AB13" w14:textId="4CC63E4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E045EA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8568" w14:textId="731915CC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5A8A4" w14:textId="13D6B85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8ED1" w14:textId="2734135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CFDA" w14:textId="42E35B5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B5A2" w14:textId="655D2F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90716" w14:textId="4269869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7471" w14:textId="675BA8D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D54A" w14:textId="23895A5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4CB5" w14:textId="16DFD20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E608B" w14:textId="719FB49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A9573" w14:textId="664EA1B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F7E647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1816" w14:textId="246630C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D669" w14:textId="050C661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D72DA" w14:textId="6AD1934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C06F0" w14:textId="4AC10B0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F4D7" w14:textId="49367F5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792CD" w14:textId="4BE5C80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B33E" w14:textId="12B1D93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132A" w14:textId="3157DC7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FEA3B" w14:textId="1D5A6EC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A737" w14:textId="036D90D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8AED" w14:textId="2F69A86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C2389E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FB52" w14:textId="7F699A3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626F" w14:textId="052E6E7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4105" w14:textId="372443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5108" w14:textId="7BDF0DE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6F42" w14:textId="575BE7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2F82A" w14:textId="486149E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3E25" w14:textId="06460CA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F7F2" w14:textId="5E4132C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C4F9" w14:textId="74F10B0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457ED" w14:textId="2E224D0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0647" w14:textId="47B60D2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A11D984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B1B8" w14:textId="114DB64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C646" w14:textId="1B743C3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2A85" w14:textId="4343CF4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707E9" w14:textId="54FE851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73615" w14:textId="5B0474B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A58F" w14:textId="39E32B6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484D" w14:textId="6E25C42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7449" w14:textId="140064C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9E4D7" w14:textId="27EEECD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0186" w14:textId="5099661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01711" w14:textId="614FE1E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B19214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894C" w14:textId="6D567F28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1B7A" w14:textId="7569C38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DC54" w14:textId="6AC07C3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6785" w14:textId="27CC7C1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2D76" w14:textId="2C8FE8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1E108" w14:textId="69D5078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2CF97" w14:textId="4D7A59D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2ABF8" w14:textId="6798016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3A4F" w14:textId="6F4FE88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D425" w14:textId="425C706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7B91" w14:textId="5537379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748EDDE4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4BBB" w14:textId="2A5918AB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FB7C" w14:textId="4D2BF72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8083" w14:textId="7CE3E09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11D5" w14:textId="1D7A6E3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EF61E" w14:textId="510DE79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994B" w14:textId="0F29C8E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99529" w14:textId="35EE39B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013C" w14:textId="6C9547B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559B" w14:textId="5D464A1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EA0F" w14:textId="2ED9315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179D" w14:textId="757F472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BCA47F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5756" w14:textId="37142AC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A3A1C" w14:textId="169E95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2308" w14:textId="4974885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C218" w14:textId="7042B0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30AE8" w14:textId="78625AC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6273E" w14:textId="4879814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C61DE" w14:textId="58F84B9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7483" w14:textId="7F6B787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B0E3" w14:textId="0727080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3D280" w14:textId="230EBAF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50C5" w14:textId="2AB5FF4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45EFE7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BE7A" w14:textId="1BB9887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3B0A" w14:textId="427A5DB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DE0D" w14:textId="429753E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7675" w14:textId="199D4CC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14942" w14:textId="31FB880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5240" w14:textId="6296104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442F6" w14:textId="0C3B862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8574" w14:textId="51462D0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5B74" w14:textId="0D31F9B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057" w14:textId="697A203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2339" w14:textId="5CEC1F5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7BD45AAC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4DB6" w14:textId="37B4AF85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0C39" w14:textId="57C671F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96A9" w14:textId="6DEA7C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B4D4" w14:textId="0FF966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DF4EB" w14:textId="1D77977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9B54A" w14:textId="0E84F35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8A2A" w14:textId="12DEF5B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1C29" w14:textId="2C389CA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E45DC" w14:textId="31BFF57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D128" w14:textId="654F641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A2E7" w14:textId="6B6A3A6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964BDE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61C3" w14:textId="29BE51F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3142" w14:textId="489E07C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8C64" w14:textId="0984D9A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AA2E1" w14:textId="066C730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87AC" w14:textId="48C9F29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CE18" w14:textId="3A3CC7C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B24E5" w14:textId="1BE4F94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3252F" w14:textId="155FEBC7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63433" w14:textId="23C9F24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D3DE0" w14:textId="508BF1D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BA0CD" w14:textId="731039F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65C3DE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04D6" w14:textId="055A4F1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7A7A" w14:textId="7B37F78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9A86" w14:textId="6190632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D86D" w14:textId="3A797BD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ADF5" w14:textId="763A6D2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5A1B" w14:textId="30F65C2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EB04D" w14:textId="0C26361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426D" w14:textId="5B349AD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7423C" w14:textId="10EFD11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F48D" w14:textId="0C96D18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6AF9E" w14:textId="719C19C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2B499C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FAA46" w14:textId="7499C6BA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13B9" w14:textId="5D437F9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5874F" w14:textId="5EA78FC6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B923" w14:textId="1EF2AB6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72F1" w14:textId="711A747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971DF" w14:textId="2F51D30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26E9F" w14:textId="77450EB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AB834" w14:textId="6EB3801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990E" w14:textId="61C8C82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72CC" w14:textId="12FBD28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C53D" w14:textId="2D1ED5C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E03A5B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B21F" w14:textId="4A69BA71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4400" w14:textId="48EC6C5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8DB1" w14:textId="0E1EA6A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8309" w14:textId="3BAD9AF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D1E6" w14:textId="73EF3AB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5865" w14:textId="337A3F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ED7C" w14:textId="1A7C73F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A33C" w14:textId="384DC49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011EF" w14:textId="515801E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CF33" w14:textId="06FA749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950B" w14:textId="0182837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184128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DB02" w14:textId="748DC37D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B5CA" w14:textId="55519A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ECF7" w14:textId="677A2E5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6664" w14:textId="7E644363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000B" w14:textId="302E61A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72CB" w14:textId="1816725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DCEC" w14:textId="4214192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F0EC" w14:textId="4D72A44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6781" w14:textId="55342B6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6FAB" w14:textId="13844AB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3C89E" w14:textId="3104783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E19CC8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1A5D" w14:textId="7D917E14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40A6" w14:textId="2A038CA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DD98" w14:textId="72D9D66A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60062" w14:textId="7D16E84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ACA9" w14:textId="4014E80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88F1" w14:textId="2F7895B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4C35" w14:textId="407DA6E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21C" w14:textId="0DE25FB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6261" w14:textId="737941E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C04A6" w14:textId="3056229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0CE1" w14:textId="369940C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2F00AB7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7179" w14:textId="519EC637" w:rsidR="004C6DE7" w:rsidRPr="00BF33D4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5F04C" w14:textId="30786DA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5611" w14:textId="6131042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2CECE" w14:textId="0B47EBE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4556E" w14:textId="52831EF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E3752" w14:textId="2DFCB39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473E" w14:textId="1A0431F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D224" w14:textId="779E9698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86E6" w14:textId="763202B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D48A" w14:textId="046A1EF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16156" w14:textId="6536DA8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768F30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5837" w14:textId="5D9FB43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DFF1" w14:textId="0B2C7CB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EF9A" w14:textId="494C322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0B29F" w14:textId="7A4F250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16923" w14:textId="3EF93AB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225B" w14:textId="722CE2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D134" w14:textId="561EAF0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910E" w14:textId="3131949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0A5C6" w14:textId="288FD6D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4EAF" w14:textId="0EDF536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B5A6E" w14:textId="1714AA8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1C856D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D8F8" w14:textId="5C59A036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721D" w14:textId="52397E1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6C270" w14:textId="6F635ED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E1EED" w14:textId="7C01E2B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3494" w14:textId="799FA17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DA60" w14:textId="0BE55FF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48BA" w14:textId="76B4A9D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ED5B9" w14:textId="0E8A9CF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DEFE" w14:textId="246695B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8660" w14:textId="7C1A9F8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CB04" w14:textId="44B8AEE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145B9E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F9E3" w14:textId="1AB3CA8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2347" w14:textId="0B9EEFC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1BE9" w14:textId="2E5B9CE6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6734" w14:textId="3EFDEC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FA26" w14:textId="12B82F5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6FDB" w14:textId="1782DF2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7D531" w14:textId="623E9FB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67DC" w14:textId="22C45D5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F1919" w14:textId="5C78D65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9412" w14:textId="0E4732E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5507" w14:textId="02A8516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31809D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638D" w14:textId="5873D59D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FE80" w14:textId="19FB3E3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4C04" w14:textId="7282AB87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D1549" w14:textId="32EE140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7793" w14:textId="6A75594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60505" w14:textId="0E86F51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B3048" w14:textId="36DE704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84574" w14:textId="35DE93F2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D2591" w14:textId="043D11C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0EE1" w14:textId="7808CA1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BA77" w14:textId="6B60B4E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4C6680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A087" w14:textId="3FFAFE7F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11496" w14:textId="06EB49C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AB84" w14:textId="67A6D94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A571" w14:textId="0D82A2A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ECCA0" w14:textId="1516247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D13E" w14:textId="7D82918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41D6D" w14:textId="1861DDB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9B9A3" w14:textId="1B8A015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704A" w14:textId="294D74E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AB11" w14:textId="42F4181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5908" w14:textId="568EE50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7B4CFF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2333" w14:textId="3B0F8726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0DA7" w14:textId="00E27B6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1AD5D" w14:textId="3DAF15C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9FA1" w14:textId="323BDD8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CAAF7" w14:textId="7D9AAF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D0DF" w14:textId="635637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E0B0" w14:textId="5A7F5E6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AC6E" w14:textId="463781E7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F8C3" w14:textId="39F6A57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733F9" w14:textId="3ACF337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96D8" w14:textId="0B78F80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8D72D0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DA25" w14:textId="4231B4A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74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27A82" w14:textId="7B4B9B5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A87D" w14:textId="2FD0E0C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A663" w14:textId="41D1FC8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2225" w14:textId="1F169EA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CBAC8" w14:textId="54DF8C4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8697" w14:textId="34AFBC8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12F7" w14:textId="3C556FD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26BD8" w14:textId="0A85713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F657" w14:textId="5ABC729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A3C46" w14:textId="0BA52D0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7ABEB7B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8EED" w14:textId="1CEAD5A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5F4D5" w14:textId="440A0E3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E8E50" w14:textId="364D06C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63B25" w14:textId="39DEE03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0177" w14:textId="732A53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D62" w14:textId="5769067A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798F" w14:textId="1EE5227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3E71" w14:textId="1E402C0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52036" w14:textId="5C8966F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8313" w14:textId="34E8A83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2003" w14:textId="1E9428A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6079D0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AF4" w14:textId="3124EE9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B7BB" w14:textId="5D52AC0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F5766" w14:textId="252025B1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8E0E3" w14:textId="204F814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82F79" w14:textId="439E05C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E19E" w14:textId="6304A0E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27C4" w14:textId="0967827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75AF9" w14:textId="270BC3E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FB52" w14:textId="32FCCB3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2BBD" w14:textId="5223659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9DF47" w14:textId="50CFE22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B767D4F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07A9" w14:textId="38A4E17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AA60" w14:textId="4B7D8E7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DF64" w14:textId="714A53CB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CFA37" w14:textId="757A56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BF43" w14:textId="42F614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386C" w14:textId="6D6B284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3ADC" w14:textId="615AA4A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4E988" w14:textId="6896196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D78E" w14:textId="0C4C5CF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3190" w14:textId="43F7964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2606" w14:textId="479F43C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11ADFFD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2454" w14:textId="318E0000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8822F" w14:textId="5D02938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C7C" w14:textId="6C3C3678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A87E" w14:textId="74C6086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D380" w14:textId="137E711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944A" w14:textId="7E440B9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5BCF7" w14:textId="1B5A9CF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F20A8" w14:textId="5D72E22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871A" w14:textId="151B901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FC185" w14:textId="5AB9631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D352" w14:textId="2ACECDC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A6C7FB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8F4C" w14:textId="159D1E01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6521" w14:textId="6D6C3BD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4E13" w14:textId="35432EEE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F362" w14:textId="16F7A35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9F78E" w14:textId="348CC1E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ACD4B" w14:textId="3A9D03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6D64" w14:textId="7B710A1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898B" w14:textId="315A977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868C6" w14:textId="5BC1B57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2E25" w14:textId="54870B1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F46D0" w14:textId="46E183B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D7F41D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72E2" w14:textId="328A5604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09D1" w14:textId="4D85B12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55DD" w14:textId="03116614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EF4E" w14:textId="71C3E41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4C05" w14:textId="092BD62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16A2" w14:textId="136AF45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353F" w14:textId="34AAB19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770D" w14:textId="22BFD71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3D3F0" w14:textId="7592FB4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6A18" w14:textId="3312DC1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D9C6" w14:textId="6C41CAE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F91C7E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443E" w14:textId="68A1167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B9DF" w14:textId="4FBF7B3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34E17" w14:textId="06002CB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BD66" w14:textId="62D7A5C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99AE5" w14:textId="7BD62F0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7F671" w14:textId="673F20B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64730" w14:textId="3C4CBEC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5B2E9" w14:textId="5D951B7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D7083" w14:textId="7269BD6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F93B" w14:textId="5DB135C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0349" w14:textId="1CEA259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FC74A9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0410" w14:textId="20638038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EC749" w14:textId="1919ADB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FD75" w14:textId="4224CEAD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B455A" w14:textId="516C48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04AFD" w14:textId="79CD3B6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95B7" w14:textId="73FE31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6419" w14:textId="5B70086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EC05" w14:textId="6EDE264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06CF5" w14:textId="5F482C7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0D7A2" w14:textId="711C21C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D3997" w14:textId="7FE78D1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3045B6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830E" w14:textId="7BAD6D9B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A81F" w14:textId="12E78B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86A6" w14:textId="601EA688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82E5" w14:textId="36EA93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F56F1" w14:textId="674AAD6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4DE5" w14:textId="3978B87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404B6" w14:textId="4B7097B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58EA2" w14:textId="3AE7032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D8DD" w14:textId="27D1E91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3B13" w14:textId="135E683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28DC" w14:textId="0929604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AC0692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9CAA" w14:textId="4F9A598F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E1792" w14:textId="5C1A77D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38DF" w14:textId="4E84EA39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18E2B" w14:textId="47E2452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C237" w14:textId="118F775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29378" w14:textId="170763E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341E" w14:textId="61E7DC9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2E5A" w14:textId="272C19D6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092B" w14:textId="0A7E37B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5B44" w14:textId="3CEDD12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8EC5C" w14:textId="57DC63C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14F3D4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CDF1" w14:textId="6B130044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690C" w14:textId="09494E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DCAAD" w14:textId="2C3F0902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161A" w14:textId="37AABD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DD9AF" w14:textId="7AE4D4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4DA2E" w14:textId="042E2F9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2D4C1" w14:textId="188A140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B2E0" w14:textId="23C6B13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0F26" w14:textId="520EFB2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DB20" w14:textId="6441F98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B4EEA" w14:textId="7E74DCA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A760FB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9CB7" w14:textId="77714208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1D180" w14:textId="578DA44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EFE1C" w14:textId="6A1F8DB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2D25" w14:textId="157FFD2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BCE64" w14:textId="37D8DC1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606" w14:textId="23315D6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309E6" w14:textId="4B7D5BA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F8E99" w14:textId="7FC5348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7FD0" w14:textId="5232BE8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2EB1" w14:textId="5A14274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E3E3B" w14:textId="5C523DA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BD04F6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8E63" w14:textId="2E1E0259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43A90" w14:textId="6EEBFA3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794E8" w14:textId="48C2A97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6605" w14:textId="2432B7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8A35" w14:textId="0359B9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FC87" w14:textId="3FD903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CA8C1" w14:textId="2BD25A2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A233" w14:textId="211E8B4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6D7" w14:textId="778AC11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FD54E" w14:textId="2CC75EC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EAF4" w14:textId="6FE484C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B0209C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2E89" w14:textId="31D1AAE2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0ADE" w14:textId="03F3F87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E354" w14:textId="2E5B69B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BF0F2" w14:textId="7E9ED4E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74F2D" w14:textId="62B2C0E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55454" w14:textId="2FC63A2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F256" w14:textId="02A930E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D7C39" w14:textId="65EAFAE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6C47" w14:textId="617879F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A3E7" w14:textId="6E8AE4C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B308" w14:textId="6DEB14D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4C571E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0943" w14:textId="24AE0FA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0D61" w14:textId="5EEF0CE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C2B5D" w14:textId="654D3B7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628E" w14:textId="55DB9E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BE47" w14:textId="7D62E44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515C" w14:textId="3C1B4640" w:rsidR="004C6DE7" w:rsidRPr="00964FCC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  <w:lang w:val="de-DE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E64D" w14:textId="5CD6EBA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60B71" w14:textId="552DE5D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9E14" w14:textId="27FAA23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4FAB" w14:textId="6090A44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03E6" w14:textId="419086D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576B65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CBF1" w14:textId="38D6A12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9D4A" w14:textId="6E0317C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F752" w14:textId="4962CA9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0404" w14:textId="3AF44E0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F7C7" w14:textId="33CF837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65D78" w14:textId="1765B4A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C85B6" w14:textId="19922A1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44AE" w14:textId="640471E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1651C" w14:textId="2DE9238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0BFDA" w14:textId="0D37BA0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EF57" w14:textId="13CF27D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769268AC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2538" w14:textId="62C19703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38C7F" w14:textId="649AFD7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8BA0" w14:textId="0B30A79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4866" w14:textId="6154BF0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451A4" w14:textId="3CFD6D3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CB93A" w14:textId="1B7A46D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A5D5" w14:textId="2989832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8CC53" w14:textId="12B44A0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4E04" w14:textId="2192AAE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BC54" w14:textId="54D59A7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CA4A" w14:textId="07B5644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8DFC80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8EFC" w14:textId="0920979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8472C" w14:textId="5174C4B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0C7F" w14:textId="46193E3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2FBD" w14:textId="00C5FA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75591" w14:textId="7790958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A6D0C" w14:textId="546D137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493E" w14:textId="032C455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87F1" w14:textId="180E99B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02023" w14:textId="3EDF500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B4A9" w14:textId="52A5D4B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77FC" w14:textId="28FB7AE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5B11AA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7BD4" w14:textId="41468B95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D5D71" w14:textId="34DF7B3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8154" w14:textId="5B6B0D0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C6614" w14:textId="1A416FC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5030D" w14:textId="4C6358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F83D" w14:textId="02BA9E9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394B" w14:textId="3E66A45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B2E8" w14:textId="47F934A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651E" w14:textId="0CA2433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40CE2" w14:textId="4F0EFA3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23E7" w14:textId="07AB3B4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4044D3D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3CCF" w14:textId="3776111D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A27F" w14:textId="21141BE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CBF0C" w14:textId="491E0E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A1231" w14:textId="3DC1A68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ABAE" w14:textId="0425EB5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0FCC" w14:textId="3B854E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DD9EE" w14:textId="03A712B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4A9D" w14:textId="0FD5443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49FE" w14:textId="4FDA96BA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70C2" w14:textId="375841A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2BA5D" w14:textId="7C85E2B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D4FFB12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F3A1" w14:textId="02C7FCF1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327E" w14:textId="4F28538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DECB" w14:textId="6D7F7E9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F57A" w14:textId="5FAC3BD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1A18" w14:textId="42194D0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DD38" w14:textId="09C0BCD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604C" w14:textId="2DF421C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0ADE" w14:textId="635423F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CB687" w14:textId="4735503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2FE49" w14:textId="0A71B4E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F48F" w14:textId="1B7FA1D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4FCB31D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DBAC" w14:textId="10A780D4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322B" w14:textId="684EA75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8FEA" w14:textId="0390E28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DB3E4" w14:textId="32084D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AE7ED" w14:textId="2DBC760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4E7B" w14:textId="4DF0E63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FA74A" w14:textId="69A3DA0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9D38" w14:textId="17C4880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574B" w14:textId="179705C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ABF1" w14:textId="121054E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F1244" w14:textId="59183E0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01BF4E4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3566" w14:textId="5048F4E3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9066" w14:textId="30F617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8D1F" w14:textId="3BA4810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9F9A" w14:textId="5984184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9969" w14:textId="1121D20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090A" w14:textId="676E64E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BB1CD" w14:textId="3A158A7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0F844" w14:textId="4B84A0B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106AC" w14:textId="2A5CF73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9B047" w14:textId="56A8F21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C6BB0" w14:textId="2C766FB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D0C787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79EA" w14:textId="6084A742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E17E" w14:textId="664BE0C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26009" w14:textId="5A0754C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1B1F" w14:textId="6124C0D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C7D01" w14:textId="0B33E6A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47C3C" w14:textId="2C27BAB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EE0CA" w14:textId="67B1D43B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7ACD" w14:textId="43C13F9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E702" w14:textId="24469B5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1E14" w14:textId="0CB203C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C3C1" w14:textId="6BED611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7CFD62E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2D4B" w14:textId="1ADC281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7BB3" w14:textId="5FCC959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A59C5" w14:textId="449D40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2A8F0" w14:textId="1E191DE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7FF3E" w14:textId="423248A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7B155" w14:textId="0332780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AF27A" w14:textId="5F52B68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220A" w14:textId="25CA5CB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7ACCD" w14:textId="7A9AF58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2624" w14:textId="4D45675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FB9B" w14:textId="07FB42F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269950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A3B8" w14:textId="393B3A4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D954B" w14:textId="3F5EDBE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5B14" w14:textId="04B56E8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3D96C" w14:textId="762BADB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8BED4" w14:textId="2D216BA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A680" w14:textId="1267A49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7464" w14:textId="7EDD7F4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2C56B" w14:textId="42A9959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7057" w14:textId="1C3F479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849C" w14:textId="119BACC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27B2" w14:textId="469307B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37DCA1F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24AD" w14:textId="3CB3244B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F9B6" w14:textId="5C564EA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6E25" w14:textId="362C4B6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4FAA" w14:textId="4C60BC8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1EDF" w14:textId="41D9676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2435B" w14:textId="6869E74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B493" w14:textId="69832D3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6649" w14:textId="6CA74EB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AD42A" w14:textId="0D7C17B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A1A55" w14:textId="60B7FD4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2F3A" w14:textId="352828F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BC08AB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B918" w14:textId="4078779D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792D" w14:textId="476F291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19AAD" w14:textId="2FBED7F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A4D4" w14:textId="510E617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4BE2" w14:textId="75C63C9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AE209" w14:textId="331CDFE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E514E" w14:textId="57820C4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F59A" w14:textId="54F1B38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7EDBC" w14:textId="7A100DE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2880" w14:textId="162A912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A339" w14:textId="7614C73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072894CA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58A1" w14:textId="5BC63509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5F866" w14:textId="64CD1AB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27B6" w14:textId="4CB8B38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55F8" w14:textId="6921B20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F7AB" w14:textId="0A47375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162B" w14:textId="502082D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2831" w14:textId="25B29C3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BEF7" w14:textId="5947772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AB112" w14:textId="4175A4F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C0E1" w14:textId="1E91264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3A34" w14:textId="0E8850D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15F626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1552" w14:textId="4152B64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EDDCD" w14:textId="582BB6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FFAC9" w14:textId="679B9EE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A76B" w14:textId="43A9E3F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88C4" w14:textId="718984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69953" w14:textId="15802EA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4E1FD" w14:textId="3EF69A0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82C6" w14:textId="363C362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BB3EF" w14:textId="280DD8A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28EAC" w14:textId="67BF117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834D4" w14:textId="2B86A6F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10EE80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353B" w14:textId="373B513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DF2C" w14:textId="36731A5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33A14" w14:textId="58D675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F9B7" w14:textId="798AB1D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CECD" w14:textId="7F624F5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68E9" w14:textId="508AFEE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95B3" w14:textId="36F783E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5D2F6" w14:textId="73C3BB5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0686" w14:textId="6FADA5E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36BF" w14:textId="0A54BB9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EFEB9" w14:textId="2002110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9CBF92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592B" w14:textId="5725F308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8D6E" w14:textId="6CF9067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B8163" w14:textId="45BFDFC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F974C" w14:textId="1347D4E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FA7A" w14:textId="2CD21A4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F92F" w14:textId="0706D97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31E6" w14:textId="13E6599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F3CBE" w14:textId="6C870C0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1D10" w14:textId="68C1C3F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D90F" w14:textId="3FC7A2EA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90405" w14:textId="78C52FC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11B2767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1B23" w14:textId="0889132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AF7BD" w14:textId="72F2AAD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EE852" w14:textId="509B5AA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389BF" w14:textId="4226411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5D2D" w14:textId="6CC7A58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3355" w14:textId="0B94F6A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0F41" w14:textId="4D13CC6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2679" w14:textId="7BA6E7B4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E572" w14:textId="367683B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190F" w14:textId="1776751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C3BB4" w14:textId="287B263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1A9374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9167" w14:textId="217DF81D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0758" w14:textId="2CB259E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C7629" w14:textId="2A30C99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DEFC5" w14:textId="3966720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40920" w14:textId="136F8C4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B8B7" w14:textId="06DAD02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0FEC6" w14:textId="46A0188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D7E9" w14:textId="3570E22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9C14A" w14:textId="5AB38E8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FDD6" w14:textId="42A1F7F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EDF4D" w14:textId="628FD31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1541D0B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9D3A" w14:textId="59C1E63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9782" w14:textId="03A865C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01D1D" w14:textId="4883CEF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98E91" w14:textId="2208D94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F30E2" w14:textId="2E2023C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330A2" w14:textId="6FA1D2C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8B39" w14:textId="480B2BF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D16A" w14:textId="62072B0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A2D4" w14:textId="42E4E3E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B7841" w14:textId="5B6EC0B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3C44" w14:textId="5130E28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387A2D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2E42" w14:textId="37B0C748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5B8A" w14:textId="7697FD5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39481" w14:textId="0333D5A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4C466" w14:textId="6D1CC16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F44FC" w14:textId="585918E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5FC5" w14:textId="3E01710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4FBE2" w14:textId="7AE8549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D58E" w14:textId="12D11A3D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09B3A" w14:textId="68F4CFB4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FD676" w14:textId="3214F48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5744" w14:textId="6E54462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4EE87D1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1BD3" w14:textId="7AF910D3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41F3" w14:textId="20B9BFB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DC805" w14:textId="42E9DC6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18E4" w14:textId="6B94B4D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E20F" w14:textId="5B3DC3F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F1D42" w14:textId="0C37FEF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5594" w14:textId="1D16BC0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D81F" w14:textId="7336EC5E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F06E" w14:textId="7AAA52C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9DA0" w14:textId="476EA48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F205" w14:textId="3FDE1F9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3B212C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A115" w14:textId="1B1B4651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8D68" w14:textId="26688F2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F7C0A" w14:textId="6ECF6BD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65A62" w14:textId="2B4E1D8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37C4" w14:textId="2AFF9D9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560F" w14:textId="1A46D90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6108" w14:textId="42FDB64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732BD" w14:textId="2E49097C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27DC4" w14:textId="77AFCC99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F9169" w14:textId="561B7DA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A2E61" w14:textId="10FD07A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3B9A78D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70CC" w14:textId="73F65B1F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F42C2" w14:textId="3B0AB40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10809" w14:textId="15961E0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08F9" w14:textId="1808684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B3223" w14:textId="71279EE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F6852" w14:textId="59962C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1D227" w14:textId="2FE75AE1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7FD21" w14:textId="38E12223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C876" w14:textId="0E74FB80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18CE" w14:textId="51BE594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6AAF" w14:textId="14490E8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022398B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A674" w14:textId="20E670A1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86C2" w14:textId="7812260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996A" w14:textId="4969BA0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68A6" w14:textId="2A6A41C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C8CEF" w14:textId="1EFEA77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8492" w14:textId="3B82AB9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7D0D" w14:textId="573C332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B356A" w14:textId="2F6F2DC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CF2B5" w14:textId="49F3F79D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E35E" w14:textId="11ECF15B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7046" w14:textId="24A9674E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D5EDFD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7D1D" w14:textId="2E31746B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7F6D" w14:textId="50965193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53CA" w14:textId="5573A53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2208" w14:textId="5A42F3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68D8" w14:textId="5C58EB2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6FB71" w14:textId="3232A7B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D0C8" w14:textId="6E0ADFA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E3B01" w14:textId="7CE4BBF0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A97F7" w14:textId="44C2B69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4A949" w14:textId="120AD60F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2519" w14:textId="6B4A076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EE33540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FD17" w14:textId="34F50A94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1C9F" w14:textId="5EFEEEE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BB40" w14:textId="5FD3E4D7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FF" w14:textId="1B351E3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A9324" w14:textId="026C98F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C95B" w14:textId="36735AB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9CDF" w14:textId="13581D9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F7AC" w14:textId="1FAEE371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4118" w14:textId="3F89AC9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3E18" w14:textId="53E6279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C250" w14:textId="31C4546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10C263E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5B0B" w14:textId="76C6520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0749C" w14:textId="7845B6C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666AD" w14:textId="6C1EE50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EB2A" w14:textId="31718C4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8ED0" w14:textId="3EC89E66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9243" w14:textId="114C7F9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DFDE" w14:textId="1AE654B6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2515" w14:textId="3F9A3B6B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183E1" w14:textId="3F0861B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FBEB" w14:textId="164A64C4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5483" w14:textId="75213710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436EE2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EDB7" w14:textId="763CB92E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118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3737A" w14:textId="4A10EAD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1DBAD" w14:textId="35744F3F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32D9" w14:textId="59588F0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C6EBF" w14:textId="529FD91A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6CE9" w14:textId="0451D68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C823" w14:textId="534E77AC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C7F9" w14:textId="71A147DA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96C74" w14:textId="4B2F537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858B" w14:textId="5D84D013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F272" w14:textId="2580E959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67032342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6034" w14:textId="055CD1F9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8567" w14:textId="719BDB4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8AA72" w14:textId="45CA012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F8BCB" w14:textId="7593E52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9CF3" w14:textId="6F38EAC8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E494" w14:textId="16D7C8A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D47D" w14:textId="532D95C7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08745" w14:textId="6C35488F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21CF5" w14:textId="27EA8D23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DA5E" w14:textId="6AF3D977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0943" w14:textId="060E3AD6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588CE543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8599" w14:textId="6B748AF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2AA1" w14:textId="747DED5B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39A1" w14:textId="5D99E89E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DB8D9" w14:textId="295FDC7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0AC3" w14:textId="30C24F1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C1F1" w14:textId="78FD841D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1D75" w14:textId="12A903A5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E25A" w14:textId="68EACC35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1702A" w14:textId="47321F62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AA16" w14:textId="00F16165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FBFC" w14:textId="033770DC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B4AC7D6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18B4" w14:textId="4ECAC0BC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4714E" w14:textId="3F0CFD2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B94D9" w14:textId="30EE3FA9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4F08" w14:textId="0B4353B0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A5AC" w14:textId="7D5399E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8110" w14:textId="51C4934C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A2AE3" w14:textId="2310ACD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2BC5" w14:textId="001E3CD7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7EE39" w14:textId="3FA6E14E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AC964" w14:textId="28B194D1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BC25" w14:textId="1E07B4D8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4C6DE7" w:rsidRPr="00D037C1" w14:paraId="2AB503C1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21E6" w14:textId="204829AA" w:rsidR="004C6DE7" w:rsidRDefault="004C6DE7" w:rsidP="004C6DE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E677F" w14:textId="2C1658E2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3F30" w14:textId="7B55F7F4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FC49" w14:textId="56B510E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7349" w14:textId="13F5C5E1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672C" w14:textId="0BAA0105" w:rsidR="004C6DE7" w:rsidRPr="00EC03CD" w:rsidRDefault="004C6DE7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5F0E7" w14:textId="57DB1B0F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7B9AA" w14:textId="06D5EC69" w:rsidR="004C6DE7" w:rsidRPr="00EC03CD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A9063" w14:textId="2E8D8938" w:rsidR="004C6DE7" w:rsidRPr="00EC03CD" w:rsidRDefault="004C6DE7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219CD" w14:textId="6CB31DDD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C6A2" w14:textId="7057A072" w:rsidR="004C6DE7" w:rsidRPr="00D25888" w:rsidRDefault="004C6DE7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964FCC" w:rsidRPr="00D037C1" w14:paraId="6439F669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BB4C" w14:textId="77777777" w:rsidR="00964FCC" w:rsidRDefault="00964FCC" w:rsidP="004C6DE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0CD4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90007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CC4F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BC48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7D7DE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144F3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F0E4C" w14:textId="77777777" w:rsidR="00964FCC" w:rsidRPr="00EC03CD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424B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FF211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4034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964FCC" w:rsidRPr="00D037C1" w14:paraId="005BEE28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0D16" w14:textId="77777777" w:rsidR="00964FCC" w:rsidRDefault="00964FCC" w:rsidP="004C6DE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5D0E5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BB1B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5D373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DB80B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72F5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90F98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3E51" w14:textId="77777777" w:rsidR="00964FCC" w:rsidRPr="00EC03CD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8C42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089EF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85404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964FCC" w:rsidRPr="00D037C1" w14:paraId="3B2C09D7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19B2" w14:textId="77777777" w:rsidR="00964FCC" w:rsidRDefault="00964FCC" w:rsidP="004C6DE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9F19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E7DB6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A43B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E41AE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664F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C416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3C3D" w14:textId="77777777" w:rsidR="00964FCC" w:rsidRPr="00EC03CD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A523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F34D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A4AC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964FCC" w:rsidRPr="00D037C1" w14:paraId="4E973155" w14:textId="77777777" w:rsidTr="000A758F">
        <w:trPr>
          <w:trHeight w:val="30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4F27" w14:textId="77777777" w:rsidR="00964FCC" w:rsidRDefault="00964FCC" w:rsidP="004C6DE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6109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7641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693E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29E4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FCC7" w14:textId="77777777" w:rsidR="00964FCC" w:rsidRPr="00EC03CD" w:rsidRDefault="00964FCC" w:rsidP="004C6DE7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E15D1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7BD41" w14:textId="77777777" w:rsidR="00964FCC" w:rsidRPr="00EC03CD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47A5" w14:textId="77777777" w:rsidR="00964FCC" w:rsidRPr="00EC03CD" w:rsidRDefault="00964FCC" w:rsidP="004C6DE7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D6766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8174" w14:textId="77777777" w:rsidR="00964FCC" w:rsidRPr="00D25888" w:rsidRDefault="00964FCC" w:rsidP="004C6DE7">
            <w:pPr>
              <w:jc w:val="right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</w:tbl>
    <w:p w14:paraId="730A10E3" w14:textId="1FF3DDF2" w:rsidR="002162BF" w:rsidRDefault="002162BF" w:rsidP="00D87D04">
      <w:pPr>
        <w:rPr>
          <w:rFonts w:ascii="Trebuchet MS" w:hAnsi="Trebuchet MS"/>
          <w:b/>
          <w:sz w:val="18"/>
          <w:szCs w:val="18"/>
          <w:u w:val="single"/>
        </w:rPr>
      </w:pPr>
      <w:r>
        <w:rPr>
          <w:rFonts w:ascii="Trebuchet MS" w:hAnsi="Trebuchet MS"/>
          <w:b/>
          <w:sz w:val="18"/>
          <w:szCs w:val="18"/>
          <w:u w:val="single"/>
        </w:rPr>
        <w:br w:type="page"/>
      </w:r>
    </w:p>
    <w:p w14:paraId="0D70753F" w14:textId="77777777" w:rsidR="00F92337" w:rsidRDefault="00F92337" w:rsidP="00F92337">
      <w:pPr>
        <w:rPr>
          <w:rFonts w:ascii="Trebuchet MS" w:hAnsi="Trebuchet MS"/>
          <w:b/>
          <w:sz w:val="18"/>
          <w:szCs w:val="18"/>
          <w:u w:val="single"/>
        </w:rPr>
      </w:pPr>
      <w:r>
        <w:rPr>
          <w:rFonts w:ascii="Trebuchet MS" w:hAnsi="Trebuchet MS"/>
          <w:b/>
          <w:sz w:val="18"/>
          <w:szCs w:val="18"/>
          <w:u w:val="single"/>
        </w:rPr>
        <w:lastRenderedPageBreak/>
        <w:t>RINGKASAN</w:t>
      </w:r>
    </w:p>
    <w:p w14:paraId="2E4EB6E6" w14:textId="77777777" w:rsidR="00F92337" w:rsidRDefault="00F92337" w:rsidP="00F92337">
      <w:pPr>
        <w:rPr>
          <w:rFonts w:ascii="Trebuchet MS" w:hAnsi="Trebuchet MS"/>
          <w:b/>
          <w:sz w:val="18"/>
          <w:szCs w:val="18"/>
          <w:u w:val="single"/>
        </w:rPr>
      </w:pPr>
    </w:p>
    <w:tbl>
      <w:tblPr>
        <w:tblStyle w:val="TableGrid"/>
        <w:tblW w:w="13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"/>
        <w:gridCol w:w="2998"/>
        <w:gridCol w:w="348"/>
        <w:gridCol w:w="1990"/>
        <w:gridCol w:w="629"/>
        <w:gridCol w:w="371"/>
        <w:gridCol w:w="5102"/>
        <w:gridCol w:w="283"/>
        <w:gridCol w:w="1494"/>
      </w:tblGrid>
      <w:tr w:rsidR="00F92337" w:rsidRPr="00E95E94" w14:paraId="6E46489A" w14:textId="77777777" w:rsidTr="00667580">
        <w:tc>
          <w:tcPr>
            <w:tcW w:w="414" w:type="dxa"/>
          </w:tcPr>
          <w:p w14:paraId="1CCB5432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1</w:t>
            </w:r>
          </w:p>
        </w:tc>
        <w:tc>
          <w:tcPr>
            <w:tcW w:w="2998" w:type="dxa"/>
          </w:tcPr>
          <w:p w14:paraId="3F69D64F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Total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348" w:type="dxa"/>
          </w:tcPr>
          <w:p w14:paraId="5A4F6DDD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343696F8" w14:textId="267749AD" w:rsidR="00F92337" w:rsidRPr="00E95E94" w:rsidRDefault="002C55D7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6</w:t>
            </w:r>
            <w:r w:rsidR="003A056A">
              <w:rPr>
                <w:rFonts w:ascii="Trebuchet MS" w:hAnsi="Trebuchet MS"/>
                <w:sz w:val="18"/>
                <w:szCs w:val="18"/>
              </w:rPr>
              <w:t>7</w:t>
            </w:r>
          </w:p>
        </w:tc>
        <w:tc>
          <w:tcPr>
            <w:tcW w:w="629" w:type="dxa"/>
          </w:tcPr>
          <w:p w14:paraId="2D4A8036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756" w:type="dxa"/>
            <w:gridSpan w:val="3"/>
          </w:tcPr>
          <w:p w14:paraId="1E256279" w14:textId="77777777" w:rsidR="00F92337" w:rsidRPr="00E95E94" w:rsidRDefault="00F92337" w:rsidP="00901EDB">
            <w:pPr>
              <w:rPr>
                <w:rFonts w:ascii="Trebuchet MS" w:hAnsi="Trebuchet MS"/>
                <w:b/>
                <w:sz w:val="18"/>
                <w:szCs w:val="18"/>
              </w:rPr>
            </w:pPr>
            <w:r w:rsidRPr="00E95E94">
              <w:rPr>
                <w:rFonts w:ascii="Trebuchet MS" w:hAnsi="Trebuchet MS"/>
                <w:b/>
                <w:sz w:val="18"/>
                <w:szCs w:val="18"/>
              </w:rPr>
              <w:t>TOP 5</w:t>
            </w:r>
          </w:p>
        </w:tc>
        <w:tc>
          <w:tcPr>
            <w:tcW w:w="1494" w:type="dxa"/>
          </w:tcPr>
          <w:p w14:paraId="1B3F810B" w14:textId="77777777" w:rsidR="00F92337" w:rsidRPr="00E95E94" w:rsidRDefault="00F92337" w:rsidP="00901EDB">
            <w:pPr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667580" w:rsidRPr="00E95E94" w14:paraId="0BD92F07" w14:textId="77777777" w:rsidTr="00667580">
        <w:tc>
          <w:tcPr>
            <w:tcW w:w="414" w:type="dxa"/>
          </w:tcPr>
          <w:p w14:paraId="195C325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2</w:t>
            </w:r>
          </w:p>
        </w:tc>
        <w:tc>
          <w:tcPr>
            <w:tcW w:w="2998" w:type="dxa"/>
          </w:tcPr>
          <w:p w14:paraId="0103C06C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>
              <w:rPr>
                <w:rFonts w:ascii="Trebuchet MS" w:hAnsi="Trebuchet MS"/>
                <w:sz w:val="18"/>
                <w:szCs w:val="18"/>
              </w:rPr>
              <w:t>Tiket</w:t>
            </w:r>
            <w:proofErr w:type="spellEnd"/>
            <w:r>
              <w:rPr>
                <w:rFonts w:ascii="Trebuchet MS" w:hAnsi="Trebuchet MS"/>
                <w:sz w:val="18"/>
                <w:szCs w:val="18"/>
              </w:rPr>
              <w:t xml:space="preserve"> pending</w:t>
            </w:r>
          </w:p>
        </w:tc>
        <w:tc>
          <w:tcPr>
            <w:tcW w:w="348" w:type="dxa"/>
          </w:tcPr>
          <w:p w14:paraId="07F9A509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0F3D0DC9" w14:textId="58851523" w:rsidR="00667580" w:rsidRDefault="003A056A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0</w:t>
            </w:r>
          </w:p>
        </w:tc>
        <w:tc>
          <w:tcPr>
            <w:tcW w:w="629" w:type="dxa"/>
          </w:tcPr>
          <w:p w14:paraId="344689E3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11248B98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1</w:t>
            </w:r>
          </w:p>
        </w:tc>
        <w:tc>
          <w:tcPr>
            <w:tcW w:w="5102" w:type="dxa"/>
          </w:tcPr>
          <w:p w14:paraId="420BF1F1" w14:textId="3EFDC2E8" w:rsidR="00667580" w:rsidRPr="00964FCC" w:rsidRDefault="00A438DF" w:rsidP="00137C73">
            <w:pPr>
              <w:rPr>
                <w:rFonts w:ascii="Trebuchet MS" w:hAnsi="Trebuchet MS"/>
                <w:sz w:val="18"/>
                <w:szCs w:val="18"/>
                <w:lang w:val="de-DE"/>
              </w:rPr>
            </w:pPr>
            <w:r w:rsidRPr="00964FCC">
              <w:rPr>
                <w:rFonts w:ascii="Trebuchet MS" w:hAnsi="Trebuchet MS"/>
                <w:sz w:val="18"/>
                <w:szCs w:val="18"/>
                <w:lang w:val="de-DE"/>
              </w:rPr>
              <w:t>Penyiapan Fasilitas Kerja Karyawan Baru</w:t>
            </w:r>
          </w:p>
        </w:tc>
        <w:tc>
          <w:tcPr>
            <w:tcW w:w="283" w:type="dxa"/>
          </w:tcPr>
          <w:p w14:paraId="5F4D70B8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494" w:type="dxa"/>
          </w:tcPr>
          <w:p w14:paraId="38EA33FC" w14:textId="75554A23" w:rsidR="00667580" w:rsidRPr="00E95E94" w:rsidRDefault="00A438DF" w:rsidP="00035FD5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43</w:t>
            </w:r>
          </w:p>
        </w:tc>
      </w:tr>
      <w:tr w:rsidR="00667580" w:rsidRPr="00E95E94" w14:paraId="74808F50" w14:textId="77777777" w:rsidTr="00667580">
        <w:tc>
          <w:tcPr>
            <w:tcW w:w="414" w:type="dxa"/>
          </w:tcPr>
          <w:p w14:paraId="25EDE94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3</w:t>
            </w:r>
          </w:p>
        </w:tc>
        <w:tc>
          <w:tcPr>
            <w:tcW w:w="2998" w:type="dxa"/>
          </w:tcPr>
          <w:p w14:paraId="331AF214" w14:textId="77777777" w:rsidR="00667580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2A37A7">
              <w:rPr>
                <w:rFonts w:ascii="Trebuchet MS" w:hAnsi="Trebuchet MS"/>
                <w:sz w:val="18"/>
                <w:szCs w:val="18"/>
              </w:rPr>
              <w:t xml:space="preserve">Total </w:t>
            </w:r>
            <w:proofErr w:type="spellStart"/>
            <w:r w:rsidRPr="002A37A7">
              <w:rPr>
                <w:rFonts w:ascii="Trebuchet MS" w:hAnsi="Trebuchet MS"/>
                <w:sz w:val="18"/>
                <w:szCs w:val="18"/>
              </w:rPr>
              <w:t>Tiket</w:t>
            </w:r>
            <w:proofErr w:type="spellEnd"/>
            <w:r w:rsidRPr="002A37A7">
              <w:rPr>
                <w:rFonts w:ascii="Trebuchet MS" w:hAnsi="Trebuchet MS"/>
                <w:sz w:val="18"/>
                <w:szCs w:val="18"/>
              </w:rPr>
              <w:t xml:space="preserve"> Yang </w:t>
            </w:r>
            <w:proofErr w:type="spellStart"/>
            <w:r w:rsidRPr="002A37A7">
              <w:rPr>
                <w:rFonts w:ascii="Trebuchet MS" w:hAnsi="Trebuchet MS"/>
                <w:sz w:val="18"/>
                <w:szCs w:val="18"/>
              </w:rPr>
              <w:t>Selesai</w:t>
            </w:r>
            <w:proofErr w:type="spellEnd"/>
          </w:p>
        </w:tc>
        <w:tc>
          <w:tcPr>
            <w:tcW w:w="348" w:type="dxa"/>
          </w:tcPr>
          <w:p w14:paraId="2BC5C654" w14:textId="77777777" w:rsidR="00667580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5D564EEB" w14:textId="687B11A6" w:rsidR="00667580" w:rsidRDefault="002C55D7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6</w:t>
            </w:r>
            <w:r w:rsidR="003A056A">
              <w:rPr>
                <w:rFonts w:ascii="Trebuchet MS" w:hAnsi="Trebuchet MS"/>
                <w:sz w:val="18"/>
                <w:szCs w:val="18"/>
              </w:rPr>
              <w:t>7</w:t>
            </w:r>
          </w:p>
        </w:tc>
        <w:tc>
          <w:tcPr>
            <w:tcW w:w="629" w:type="dxa"/>
          </w:tcPr>
          <w:p w14:paraId="531E755F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52899BD8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2</w:t>
            </w:r>
          </w:p>
        </w:tc>
        <w:tc>
          <w:tcPr>
            <w:tcW w:w="5102" w:type="dxa"/>
          </w:tcPr>
          <w:p w14:paraId="042CA19D" w14:textId="64BD9279" w:rsidR="00667580" w:rsidRPr="00E95E94" w:rsidRDefault="00A438DF" w:rsidP="00667580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 w:rsidRPr="00CB6679">
              <w:rPr>
                <w:rFonts w:ascii="Trebuchet MS" w:hAnsi="Trebuchet MS"/>
                <w:sz w:val="18"/>
                <w:szCs w:val="18"/>
              </w:rPr>
              <w:t>Pengelolaan</w:t>
            </w:r>
            <w:proofErr w:type="spellEnd"/>
            <w:r w:rsidRPr="00CB6679">
              <w:rPr>
                <w:rFonts w:ascii="Trebuchet MS" w:hAnsi="Trebuchet MS"/>
                <w:sz w:val="18"/>
                <w:szCs w:val="18"/>
              </w:rPr>
              <w:t xml:space="preserve"> Access pada Network</w:t>
            </w:r>
          </w:p>
        </w:tc>
        <w:tc>
          <w:tcPr>
            <w:tcW w:w="283" w:type="dxa"/>
          </w:tcPr>
          <w:p w14:paraId="3F40A5FA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494" w:type="dxa"/>
          </w:tcPr>
          <w:p w14:paraId="2E2C4C86" w14:textId="12215933" w:rsidR="00667580" w:rsidRPr="00E95E94" w:rsidRDefault="00A438DF" w:rsidP="00035FD5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28</w:t>
            </w:r>
          </w:p>
        </w:tc>
      </w:tr>
      <w:tr w:rsidR="00667580" w:rsidRPr="00E95E94" w14:paraId="13FD81F5" w14:textId="77777777" w:rsidTr="00667580">
        <w:tc>
          <w:tcPr>
            <w:tcW w:w="414" w:type="dxa"/>
          </w:tcPr>
          <w:p w14:paraId="0306D9B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4</w:t>
            </w:r>
          </w:p>
        </w:tc>
        <w:tc>
          <w:tcPr>
            <w:tcW w:w="2998" w:type="dxa"/>
          </w:tcPr>
          <w:p w14:paraId="38DAF974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Incident</w:t>
            </w:r>
          </w:p>
        </w:tc>
        <w:tc>
          <w:tcPr>
            <w:tcW w:w="348" w:type="dxa"/>
          </w:tcPr>
          <w:p w14:paraId="43A0A4EB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04E3AAAF" w14:textId="7B5370E6" w:rsidR="00667580" w:rsidRPr="00E95E94" w:rsidRDefault="00D22C90" w:rsidP="00ED16C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13</w:t>
            </w:r>
          </w:p>
        </w:tc>
        <w:tc>
          <w:tcPr>
            <w:tcW w:w="629" w:type="dxa"/>
          </w:tcPr>
          <w:p w14:paraId="2D17B0DA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00E8544B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3</w:t>
            </w:r>
          </w:p>
        </w:tc>
        <w:tc>
          <w:tcPr>
            <w:tcW w:w="5102" w:type="dxa"/>
          </w:tcPr>
          <w:p w14:paraId="6BF68474" w14:textId="6E73B95A" w:rsidR="00667580" w:rsidRPr="00E95E94" w:rsidRDefault="00A304B6" w:rsidP="00231C2F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 w:rsidRPr="00A304B6">
              <w:rPr>
                <w:rFonts w:ascii="Trebuchet MS" w:hAnsi="Trebuchet MS"/>
                <w:sz w:val="18"/>
                <w:szCs w:val="18"/>
              </w:rPr>
              <w:t>Penanganan</w:t>
            </w:r>
            <w:proofErr w:type="spellEnd"/>
            <w:r w:rsidRPr="00A304B6">
              <w:rPr>
                <w:rFonts w:ascii="Trebuchet MS" w:hAnsi="Trebuchet MS"/>
                <w:sz w:val="18"/>
                <w:szCs w:val="18"/>
              </w:rPr>
              <w:t xml:space="preserve"> incident pada PC dan laptop</w:t>
            </w:r>
          </w:p>
        </w:tc>
        <w:tc>
          <w:tcPr>
            <w:tcW w:w="283" w:type="dxa"/>
          </w:tcPr>
          <w:p w14:paraId="6B4453B8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494" w:type="dxa"/>
          </w:tcPr>
          <w:p w14:paraId="374CAFB5" w14:textId="3E050CBF" w:rsidR="00667580" w:rsidRPr="00E95E94" w:rsidRDefault="00711A91" w:rsidP="00035FD5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</w:t>
            </w:r>
            <w:r w:rsidR="00905BA7">
              <w:rPr>
                <w:rFonts w:ascii="Trebuchet MS" w:hAnsi="Trebuchet MS"/>
                <w:sz w:val="18"/>
                <w:szCs w:val="18"/>
              </w:rPr>
              <w:t>3</w:t>
            </w:r>
          </w:p>
        </w:tc>
      </w:tr>
      <w:tr w:rsidR="00667580" w:rsidRPr="00E95E94" w14:paraId="23449897" w14:textId="77777777" w:rsidTr="00667580">
        <w:trPr>
          <w:trHeight w:val="179"/>
        </w:trPr>
        <w:tc>
          <w:tcPr>
            <w:tcW w:w="414" w:type="dxa"/>
          </w:tcPr>
          <w:p w14:paraId="7F6F4740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5</w:t>
            </w:r>
          </w:p>
        </w:tc>
        <w:tc>
          <w:tcPr>
            <w:tcW w:w="2998" w:type="dxa"/>
          </w:tcPr>
          <w:p w14:paraId="6B0D6BBE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Service Request</w:t>
            </w:r>
          </w:p>
        </w:tc>
        <w:tc>
          <w:tcPr>
            <w:tcW w:w="348" w:type="dxa"/>
          </w:tcPr>
          <w:p w14:paraId="7CEB3DD9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67B0A856" w14:textId="03C3E08F" w:rsidR="00667580" w:rsidRPr="00E95E94" w:rsidRDefault="00D22C90" w:rsidP="00ED16C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54</w:t>
            </w:r>
          </w:p>
        </w:tc>
        <w:tc>
          <w:tcPr>
            <w:tcW w:w="629" w:type="dxa"/>
          </w:tcPr>
          <w:p w14:paraId="7F36EAD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78DC471E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4</w:t>
            </w:r>
          </w:p>
        </w:tc>
        <w:tc>
          <w:tcPr>
            <w:tcW w:w="5102" w:type="dxa"/>
          </w:tcPr>
          <w:p w14:paraId="35A14468" w14:textId="3598D227" w:rsidR="00667580" w:rsidRPr="00E95E94" w:rsidRDefault="00A304B6" w:rsidP="00511048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 w:rsidRPr="00A304B6">
              <w:rPr>
                <w:rFonts w:ascii="Trebuchet MS" w:hAnsi="Trebuchet MS"/>
                <w:sz w:val="18"/>
                <w:szCs w:val="18"/>
              </w:rPr>
              <w:t>Instalasi</w:t>
            </w:r>
            <w:proofErr w:type="spellEnd"/>
            <w:r w:rsidRPr="00A304B6">
              <w:rPr>
                <w:rFonts w:ascii="Trebuchet MS" w:hAnsi="Trebuchet MS"/>
                <w:sz w:val="18"/>
                <w:szCs w:val="18"/>
              </w:rPr>
              <w:t xml:space="preserve"> </w:t>
            </w:r>
            <w:proofErr w:type="spellStart"/>
            <w:r w:rsidRPr="00A304B6">
              <w:rPr>
                <w:rFonts w:ascii="Trebuchet MS" w:hAnsi="Trebuchet MS"/>
                <w:sz w:val="18"/>
                <w:szCs w:val="18"/>
              </w:rPr>
              <w:t>Aplikasi</w:t>
            </w:r>
            <w:proofErr w:type="spellEnd"/>
            <w:r w:rsidRPr="00A304B6">
              <w:rPr>
                <w:rFonts w:ascii="Trebuchet MS" w:hAnsi="Trebuchet MS"/>
                <w:sz w:val="18"/>
                <w:szCs w:val="18"/>
              </w:rPr>
              <w:t xml:space="preserve"> Platform</w:t>
            </w:r>
          </w:p>
        </w:tc>
        <w:tc>
          <w:tcPr>
            <w:tcW w:w="283" w:type="dxa"/>
          </w:tcPr>
          <w:p w14:paraId="06CA230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494" w:type="dxa"/>
          </w:tcPr>
          <w:p w14:paraId="13AE5D79" w14:textId="36D67D55" w:rsidR="00667580" w:rsidRPr="00E95E94" w:rsidRDefault="00193D15" w:rsidP="00035FD5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13</w:t>
            </w:r>
          </w:p>
        </w:tc>
      </w:tr>
      <w:tr w:rsidR="00667580" w:rsidRPr="00E95E94" w14:paraId="4F6687B6" w14:textId="77777777" w:rsidTr="00667580">
        <w:tc>
          <w:tcPr>
            <w:tcW w:w="414" w:type="dxa"/>
          </w:tcPr>
          <w:p w14:paraId="199EA41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6</w:t>
            </w:r>
          </w:p>
        </w:tc>
        <w:tc>
          <w:tcPr>
            <w:tcW w:w="2998" w:type="dxa"/>
          </w:tcPr>
          <w:p w14:paraId="7609A18D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SLA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respon</w:t>
            </w:r>
            <w:proofErr w:type="spellEnd"/>
            <w:r w:rsidRPr="00E95E94">
              <w:rPr>
                <w:rFonts w:ascii="Trebuchet MS" w:hAnsi="Trebuchet MS"/>
                <w:sz w:val="18"/>
                <w:szCs w:val="18"/>
              </w:rPr>
              <w:t xml:space="preserve"> yang MET</w:t>
            </w:r>
          </w:p>
        </w:tc>
        <w:tc>
          <w:tcPr>
            <w:tcW w:w="348" w:type="dxa"/>
          </w:tcPr>
          <w:p w14:paraId="6A879BF3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6F76B1AF" w14:textId="43AFFCC0" w:rsidR="00667580" w:rsidRPr="00E95E94" w:rsidRDefault="002C55D7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6</w:t>
            </w:r>
            <w:r w:rsidR="003A056A">
              <w:rPr>
                <w:rFonts w:ascii="Trebuchet MS" w:hAnsi="Trebuchet MS"/>
                <w:sz w:val="18"/>
                <w:szCs w:val="18"/>
              </w:rPr>
              <w:t>7</w:t>
            </w:r>
          </w:p>
        </w:tc>
        <w:tc>
          <w:tcPr>
            <w:tcW w:w="629" w:type="dxa"/>
          </w:tcPr>
          <w:p w14:paraId="378B82CE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7E25F8F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5</w:t>
            </w:r>
          </w:p>
        </w:tc>
        <w:tc>
          <w:tcPr>
            <w:tcW w:w="5102" w:type="dxa"/>
          </w:tcPr>
          <w:p w14:paraId="11CD1DA9" w14:textId="1378BF1C" w:rsidR="00667580" w:rsidRPr="00E95E94" w:rsidRDefault="00A438DF" w:rsidP="005D676F">
            <w:pPr>
              <w:rPr>
                <w:rFonts w:ascii="Trebuchet MS" w:hAnsi="Trebuchet MS"/>
                <w:sz w:val="18"/>
                <w:szCs w:val="18"/>
              </w:rPr>
            </w:pPr>
            <w:proofErr w:type="spellStart"/>
            <w:r w:rsidRPr="00A438DF">
              <w:rPr>
                <w:rFonts w:ascii="Trebuchet MS" w:hAnsi="Trebuchet MS"/>
                <w:sz w:val="18"/>
                <w:szCs w:val="18"/>
              </w:rPr>
              <w:t>Penanganan</w:t>
            </w:r>
            <w:proofErr w:type="spellEnd"/>
            <w:r w:rsidRPr="00A438DF">
              <w:rPr>
                <w:rFonts w:ascii="Trebuchet MS" w:hAnsi="Trebuchet MS"/>
                <w:sz w:val="18"/>
                <w:szCs w:val="18"/>
              </w:rPr>
              <w:t xml:space="preserve"> incident yang </w:t>
            </w:r>
            <w:proofErr w:type="spellStart"/>
            <w:r w:rsidRPr="00A438DF">
              <w:rPr>
                <w:rFonts w:ascii="Trebuchet MS" w:hAnsi="Trebuchet MS"/>
                <w:sz w:val="18"/>
                <w:szCs w:val="18"/>
              </w:rPr>
              <w:t>terjadi</w:t>
            </w:r>
            <w:proofErr w:type="spellEnd"/>
            <w:r w:rsidRPr="00A438DF">
              <w:rPr>
                <w:rFonts w:ascii="Trebuchet MS" w:hAnsi="Trebuchet MS"/>
                <w:sz w:val="18"/>
                <w:szCs w:val="18"/>
              </w:rPr>
              <w:t xml:space="preserve"> pada </w:t>
            </w:r>
            <w:proofErr w:type="spellStart"/>
            <w:r w:rsidRPr="00A438DF">
              <w:rPr>
                <w:rFonts w:ascii="Trebuchet MS" w:hAnsi="Trebuchet MS"/>
                <w:sz w:val="18"/>
                <w:szCs w:val="18"/>
              </w:rPr>
              <w:t>Layanan</w:t>
            </w:r>
            <w:proofErr w:type="spellEnd"/>
            <w:r w:rsidRPr="00A438DF">
              <w:rPr>
                <w:rFonts w:ascii="Trebuchet MS" w:hAnsi="Trebuchet MS"/>
                <w:sz w:val="18"/>
                <w:szCs w:val="18"/>
              </w:rPr>
              <w:t xml:space="preserve"> Network</w:t>
            </w:r>
          </w:p>
        </w:tc>
        <w:tc>
          <w:tcPr>
            <w:tcW w:w="283" w:type="dxa"/>
          </w:tcPr>
          <w:p w14:paraId="04F78EAD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494" w:type="dxa"/>
          </w:tcPr>
          <w:p w14:paraId="282931C1" w14:textId="0C13FFF3" w:rsidR="00667580" w:rsidRPr="00E95E94" w:rsidRDefault="00711A91" w:rsidP="00667580">
            <w:pPr>
              <w:tabs>
                <w:tab w:val="left" w:pos="1148"/>
              </w:tabs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4</w:t>
            </w:r>
            <w:r w:rsidR="00667580">
              <w:rPr>
                <w:rFonts w:ascii="Trebuchet MS" w:hAnsi="Trebuchet MS"/>
                <w:sz w:val="18"/>
                <w:szCs w:val="18"/>
              </w:rPr>
              <w:tab/>
            </w:r>
          </w:p>
        </w:tc>
      </w:tr>
      <w:tr w:rsidR="00667580" w:rsidRPr="00E95E94" w14:paraId="5C89D9C6" w14:textId="77777777" w:rsidTr="00667580">
        <w:tc>
          <w:tcPr>
            <w:tcW w:w="414" w:type="dxa"/>
          </w:tcPr>
          <w:p w14:paraId="2B713FB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>7</w:t>
            </w:r>
          </w:p>
        </w:tc>
        <w:tc>
          <w:tcPr>
            <w:tcW w:w="2998" w:type="dxa"/>
          </w:tcPr>
          <w:p w14:paraId="32A606DB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SLA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resolusi</w:t>
            </w:r>
            <w:proofErr w:type="spellEnd"/>
            <w:r w:rsidRPr="00E95E94">
              <w:rPr>
                <w:rFonts w:ascii="Trebuchet MS" w:hAnsi="Trebuchet MS"/>
                <w:sz w:val="18"/>
                <w:szCs w:val="18"/>
              </w:rPr>
              <w:t xml:space="preserve"> yang MET</w:t>
            </w:r>
          </w:p>
        </w:tc>
        <w:tc>
          <w:tcPr>
            <w:tcW w:w="348" w:type="dxa"/>
          </w:tcPr>
          <w:p w14:paraId="2661BBF4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0E74428E" w14:textId="3D2EF05D" w:rsidR="00667580" w:rsidRPr="00E95E94" w:rsidRDefault="002C55D7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6</w:t>
            </w:r>
            <w:r w:rsidR="003A056A">
              <w:rPr>
                <w:rFonts w:ascii="Trebuchet MS" w:hAnsi="Trebuchet MS"/>
                <w:sz w:val="18"/>
                <w:szCs w:val="18"/>
              </w:rPr>
              <w:t>7</w:t>
            </w:r>
          </w:p>
        </w:tc>
        <w:tc>
          <w:tcPr>
            <w:tcW w:w="629" w:type="dxa"/>
          </w:tcPr>
          <w:p w14:paraId="1D29FCEE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6ED90AE7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02" w:type="dxa"/>
          </w:tcPr>
          <w:p w14:paraId="178434F5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83" w:type="dxa"/>
          </w:tcPr>
          <w:p w14:paraId="45F06A5A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94" w:type="dxa"/>
          </w:tcPr>
          <w:p w14:paraId="332CE63F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667580" w:rsidRPr="00E95E94" w14:paraId="73249B35" w14:textId="77777777" w:rsidTr="00667580">
        <w:tc>
          <w:tcPr>
            <w:tcW w:w="414" w:type="dxa"/>
          </w:tcPr>
          <w:p w14:paraId="2F74676F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8</w:t>
            </w:r>
          </w:p>
        </w:tc>
        <w:tc>
          <w:tcPr>
            <w:tcW w:w="2998" w:type="dxa"/>
          </w:tcPr>
          <w:p w14:paraId="1FB0D362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%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pencapaian</w:t>
            </w:r>
            <w:proofErr w:type="spellEnd"/>
            <w:r w:rsidRPr="00E95E94">
              <w:rPr>
                <w:rFonts w:ascii="Trebuchet MS" w:hAnsi="Trebuchet MS"/>
                <w:sz w:val="18"/>
                <w:szCs w:val="18"/>
              </w:rPr>
              <w:t xml:space="preserve"> SLA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respon</w:t>
            </w:r>
            <w:proofErr w:type="spellEnd"/>
          </w:p>
        </w:tc>
        <w:tc>
          <w:tcPr>
            <w:tcW w:w="348" w:type="dxa"/>
          </w:tcPr>
          <w:p w14:paraId="5DAA2A12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641CDBB7" w14:textId="5B7A82D2" w:rsidR="00667580" w:rsidRPr="00E95E94" w:rsidRDefault="00477D00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100</w:t>
            </w:r>
            <w:r w:rsidR="00667580">
              <w:rPr>
                <w:rFonts w:ascii="Trebuchet MS" w:hAnsi="Trebuchet MS"/>
                <w:sz w:val="18"/>
                <w:szCs w:val="18"/>
              </w:rPr>
              <w:t>%</w:t>
            </w:r>
          </w:p>
        </w:tc>
        <w:tc>
          <w:tcPr>
            <w:tcW w:w="629" w:type="dxa"/>
          </w:tcPr>
          <w:p w14:paraId="4225D9E4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4124D493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02" w:type="dxa"/>
          </w:tcPr>
          <w:p w14:paraId="3CFBCF96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83" w:type="dxa"/>
          </w:tcPr>
          <w:p w14:paraId="23579293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94" w:type="dxa"/>
          </w:tcPr>
          <w:p w14:paraId="719EC626" w14:textId="77777777" w:rsidR="00667580" w:rsidRPr="00E95E94" w:rsidRDefault="00667580" w:rsidP="00667580">
            <w:pPr>
              <w:tabs>
                <w:tab w:val="left" w:pos="1148"/>
              </w:tabs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667580" w:rsidRPr="00E95E94" w14:paraId="15ACF731" w14:textId="77777777" w:rsidTr="00667580">
        <w:tc>
          <w:tcPr>
            <w:tcW w:w="414" w:type="dxa"/>
          </w:tcPr>
          <w:p w14:paraId="5E6346C0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998" w:type="dxa"/>
          </w:tcPr>
          <w:p w14:paraId="219E0F64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  <w:r w:rsidRPr="00E95E94">
              <w:rPr>
                <w:rFonts w:ascii="Trebuchet MS" w:hAnsi="Trebuchet MS"/>
                <w:sz w:val="18"/>
                <w:szCs w:val="18"/>
              </w:rPr>
              <w:t xml:space="preserve">%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pencapaian</w:t>
            </w:r>
            <w:proofErr w:type="spellEnd"/>
            <w:r w:rsidRPr="00E95E94">
              <w:rPr>
                <w:rFonts w:ascii="Trebuchet MS" w:hAnsi="Trebuchet MS"/>
                <w:sz w:val="18"/>
                <w:szCs w:val="18"/>
              </w:rPr>
              <w:t xml:space="preserve"> SLA </w:t>
            </w:r>
            <w:proofErr w:type="spellStart"/>
            <w:r w:rsidRPr="00E95E94">
              <w:rPr>
                <w:rFonts w:ascii="Trebuchet MS" w:hAnsi="Trebuchet MS"/>
                <w:sz w:val="18"/>
                <w:szCs w:val="18"/>
              </w:rPr>
              <w:t>resolusi</w:t>
            </w:r>
            <w:proofErr w:type="spellEnd"/>
          </w:p>
        </w:tc>
        <w:tc>
          <w:tcPr>
            <w:tcW w:w="348" w:type="dxa"/>
          </w:tcPr>
          <w:p w14:paraId="47C1286C" w14:textId="77777777" w:rsidR="00667580" w:rsidRPr="00E95E94" w:rsidRDefault="00667580" w:rsidP="00667580">
            <w:r w:rsidRPr="00E95E94">
              <w:rPr>
                <w:rFonts w:ascii="Trebuchet MS" w:hAnsi="Trebuchet MS"/>
                <w:sz w:val="18"/>
                <w:szCs w:val="18"/>
              </w:rPr>
              <w:t>:</w:t>
            </w:r>
          </w:p>
        </w:tc>
        <w:tc>
          <w:tcPr>
            <w:tcW w:w="1990" w:type="dxa"/>
          </w:tcPr>
          <w:p w14:paraId="5838A0CF" w14:textId="55591859" w:rsidR="00667580" w:rsidRPr="00E95E94" w:rsidRDefault="007F31A9" w:rsidP="00EE7C1E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100</w:t>
            </w:r>
            <w:r w:rsidR="00667580">
              <w:rPr>
                <w:rFonts w:ascii="Trebuchet MS" w:hAnsi="Trebuchet MS"/>
                <w:sz w:val="18"/>
                <w:szCs w:val="18"/>
              </w:rPr>
              <w:t>%</w:t>
            </w:r>
          </w:p>
        </w:tc>
        <w:tc>
          <w:tcPr>
            <w:tcW w:w="629" w:type="dxa"/>
          </w:tcPr>
          <w:p w14:paraId="0F7DFC6B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71" w:type="dxa"/>
          </w:tcPr>
          <w:p w14:paraId="6F4958D4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02" w:type="dxa"/>
          </w:tcPr>
          <w:p w14:paraId="6BE1B38D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83" w:type="dxa"/>
          </w:tcPr>
          <w:p w14:paraId="4CB20FD9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494" w:type="dxa"/>
          </w:tcPr>
          <w:p w14:paraId="6616D9C3" w14:textId="77777777" w:rsidR="00667580" w:rsidRPr="00E95E94" w:rsidRDefault="00667580" w:rsidP="00667580">
            <w:pPr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 w14:paraId="6D6389DB" w14:textId="77777777" w:rsidR="00DF615E" w:rsidRDefault="00DF615E" w:rsidP="00D87D04"/>
    <w:p w14:paraId="1EAC8BF9" w14:textId="77777777" w:rsidR="00D61B0B" w:rsidRPr="009E3039" w:rsidRDefault="00D61B0B" w:rsidP="00D61B0B">
      <w:pPr>
        <w:tabs>
          <w:tab w:val="left" w:pos="8235"/>
        </w:tabs>
        <w:rPr>
          <w:rFonts w:ascii="Trebuchet MS" w:hAnsi="Trebuchet MS"/>
          <w:b/>
          <w:sz w:val="18"/>
          <w:szCs w:val="18"/>
          <w:u w:val="single"/>
        </w:rPr>
      </w:pPr>
      <w:r>
        <w:rPr>
          <w:rFonts w:ascii="Trebuchet MS" w:hAnsi="Trebuchet MS"/>
          <w:b/>
          <w:sz w:val="18"/>
          <w:szCs w:val="18"/>
          <w:u w:val="single"/>
        </w:rPr>
        <w:t>CATATAN</w:t>
      </w:r>
    </w:p>
    <w:p w14:paraId="5C829B35" w14:textId="77777777" w:rsidR="00D61B0B" w:rsidRDefault="00D61B0B" w:rsidP="00D61B0B">
      <w:pPr>
        <w:pStyle w:val="ListParagraph"/>
        <w:numPr>
          <w:ilvl w:val="0"/>
          <w:numId w:val="13"/>
        </w:numPr>
        <w:tabs>
          <w:tab w:val="left" w:pos="8235"/>
        </w:tabs>
        <w:spacing w:line="276" w:lineRule="auto"/>
        <w:rPr>
          <w:rFonts w:ascii="Trebuchet MS" w:hAnsi="Trebuchet MS"/>
          <w:sz w:val="18"/>
          <w:szCs w:val="18"/>
        </w:rPr>
      </w:pPr>
      <w:proofErr w:type="spellStart"/>
      <w:r w:rsidRPr="009E3039">
        <w:rPr>
          <w:rFonts w:ascii="Trebuchet MS" w:hAnsi="Trebuchet MS"/>
          <w:sz w:val="18"/>
          <w:szCs w:val="18"/>
        </w:rPr>
        <w:t>Tipe</w:t>
      </w:r>
      <w:proofErr w:type="spellEnd"/>
      <w:r>
        <w:rPr>
          <w:rFonts w:ascii="Trebuchet MS" w:hAnsi="Trebuchet MS"/>
          <w:sz w:val="18"/>
          <w:szCs w:val="18"/>
        </w:rPr>
        <w:t xml:space="preserve"> </w:t>
      </w:r>
      <w:proofErr w:type="spellStart"/>
      <w:r>
        <w:rPr>
          <w:rFonts w:ascii="Trebuchet MS" w:hAnsi="Trebuchet MS"/>
          <w:sz w:val="18"/>
          <w:szCs w:val="18"/>
        </w:rPr>
        <w:t>permintaan</w:t>
      </w:r>
      <w:proofErr w:type="spellEnd"/>
      <w:r>
        <w:rPr>
          <w:rFonts w:ascii="Trebuchet MS" w:hAnsi="Trebuchet MS"/>
          <w:sz w:val="18"/>
          <w:szCs w:val="18"/>
        </w:rPr>
        <w:t>: SR (service request), IN (incident).</w:t>
      </w:r>
    </w:p>
    <w:p w14:paraId="19893299" w14:textId="77777777" w:rsidR="00D61B0B" w:rsidRDefault="00D61B0B" w:rsidP="00D61B0B">
      <w:pPr>
        <w:pStyle w:val="ListParagraph"/>
        <w:numPr>
          <w:ilvl w:val="0"/>
          <w:numId w:val="13"/>
        </w:numPr>
        <w:tabs>
          <w:tab w:val="left" w:pos="8235"/>
        </w:tabs>
        <w:spacing w:line="276" w:lineRule="auto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>SLA: Met, Missed.</w:t>
      </w:r>
    </w:p>
    <w:p w14:paraId="3F66D21A" w14:textId="77777777" w:rsidR="00D61B0B" w:rsidRPr="009E3039" w:rsidRDefault="00D61B0B" w:rsidP="00D61B0B">
      <w:pPr>
        <w:pStyle w:val="ListParagraph"/>
        <w:numPr>
          <w:ilvl w:val="0"/>
          <w:numId w:val="13"/>
        </w:numPr>
        <w:tabs>
          <w:tab w:val="left" w:pos="8235"/>
        </w:tabs>
        <w:spacing w:line="276" w:lineRule="auto"/>
        <w:rPr>
          <w:rFonts w:ascii="Trebuchet MS" w:hAnsi="Trebuchet MS"/>
          <w:sz w:val="18"/>
          <w:szCs w:val="18"/>
        </w:rPr>
      </w:pPr>
      <w:proofErr w:type="spellStart"/>
      <w:r>
        <w:rPr>
          <w:rFonts w:ascii="Trebuchet MS" w:hAnsi="Trebuchet MS"/>
          <w:sz w:val="18"/>
          <w:szCs w:val="18"/>
        </w:rPr>
        <w:t>Tanggal</w:t>
      </w:r>
      <w:proofErr w:type="spellEnd"/>
      <w:r>
        <w:rPr>
          <w:rFonts w:ascii="Trebuchet MS" w:hAnsi="Trebuchet MS"/>
          <w:sz w:val="18"/>
          <w:szCs w:val="18"/>
        </w:rPr>
        <w:t xml:space="preserve">: </w:t>
      </w:r>
      <w:proofErr w:type="spellStart"/>
      <w:r w:rsidR="0000214F">
        <w:rPr>
          <w:rFonts w:ascii="Trebuchet MS" w:hAnsi="Trebuchet MS"/>
          <w:sz w:val="18"/>
          <w:szCs w:val="18"/>
        </w:rPr>
        <w:t>tanggal</w:t>
      </w:r>
      <w:proofErr w:type="spellEnd"/>
      <w:r w:rsidR="0000214F">
        <w:rPr>
          <w:rFonts w:ascii="Trebuchet MS" w:hAnsi="Trebuchet MS"/>
          <w:sz w:val="18"/>
          <w:szCs w:val="18"/>
        </w:rPr>
        <w:t xml:space="preserve"> </w:t>
      </w:r>
      <w:proofErr w:type="spellStart"/>
      <w:r w:rsidR="0000214F">
        <w:rPr>
          <w:rFonts w:ascii="Trebuchet MS" w:hAnsi="Trebuchet MS"/>
          <w:sz w:val="18"/>
          <w:szCs w:val="18"/>
        </w:rPr>
        <w:t>pelaporan</w:t>
      </w:r>
      <w:proofErr w:type="spellEnd"/>
      <w:r w:rsidR="0000214F">
        <w:rPr>
          <w:rFonts w:ascii="Trebuchet MS" w:hAnsi="Trebuchet MS"/>
          <w:sz w:val="18"/>
          <w:szCs w:val="18"/>
        </w:rPr>
        <w:t>.</w:t>
      </w:r>
    </w:p>
    <w:p w14:paraId="669703F6" w14:textId="77777777" w:rsidR="00D61B0B" w:rsidRDefault="00D61B0B" w:rsidP="00D87D04"/>
    <w:p w14:paraId="4A7FF060" w14:textId="77777777" w:rsidR="00DF615E" w:rsidRDefault="00DF615E" w:rsidP="00D87D04"/>
    <w:tbl>
      <w:tblPr>
        <w:tblW w:w="14215" w:type="dxa"/>
        <w:tblLayout w:type="fixed"/>
        <w:tblLook w:val="04A0" w:firstRow="1" w:lastRow="0" w:firstColumn="1" w:lastColumn="0" w:noHBand="0" w:noVBand="1"/>
      </w:tblPr>
      <w:tblGrid>
        <w:gridCol w:w="4757"/>
        <w:gridCol w:w="728"/>
        <w:gridCol w:w="3960"/>
        <w:gridCol w:w="720"/>
        <w:gridCol w:w="4050"/>
      </w:tblGrid>
      <w:tr w:rsidR="00B57CE9" w:rsidRPr="00F244A5" w14:paraId="28218CB6" w14:textId="77777777" w:rsidTr="00B57CE9">
        <w:trPr>
          <w:trHeight w:val="491"/>
        </w:trPr>
        <w:tc>
          <w:tcPr>
            <w:tcW w:w="4757" w:type="dxa"/>
          </w:tcPr>
          <w:p w14:paraId="29355DF4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  <w:p w14:paraId="7F6233A0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proofErr w:type="spellStart"/>
            <w:r w:rsidRPr="00391CE3">
              <w:rPr>
                <w:rFonts w:ascii="Trebuchet MS" w:hAnsi="Trebuchet MS"/>
                <w:b/>
                <w:sz w:val="18"/>
                <w:szCs w:val="18"/>
              </w:rPr>
              <w:t>Disetujui</w:t>
            </w:r>
            <w:proofErr w:type="spellEnd"/>
          </w:p>
        </w:tc>
        <w:tc>
          <w:tcPr>
            <w:tcW w:w="728" w:type="dxa"/>
          </w:tcPr>
          <w:p w14:paraId="75638718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</w:tc>
        <w:tc>
          <w:tcPr>
            <w:tcW w:w="3960" w:type="dxa"/>
          </w:tcPr>
          <w:p w14:paraId="06429B3C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  <w:p w14:paraId="4449F57C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proofErr w:type="spellStart"/>
            <w:r w:rsidRPr="00391CE3">
              <w:rPr>
                <w:rFonts w:ascii="Trebuchet MS" w:hAnsi="Trebuchet MS"/>
                <w:b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720" w:type="dxa"/>
          </w:tcPr>
          <w:p w14:paraId="645B61B9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</w:tc>
        <w:tc>
          <w:tcPr>
            <w:tcW w:w="4050" w:type="dxa"/>
          </w:tcPr>
          <w:p w14:paraId="20C0E195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  <w:lang w:val="id-ID"/>
              </w:rPr>
            </w:pPr>
          </w:p>
          <w:p w14:paraId="229ACFC5" w14:textId="77777777" w:rsidR="00B57CE9" w:rsidRPr="00391CE3" w:rsidRDefault="00B57CE9" w:rsidP="00205D1A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proofErr w:type="spellStart"/>
            <w:r w:rsidRPr="00391CE3">
              <w:rPr>
                <w:rFonts w:ascii="Trebuchet MS" w:hAnsi="Trebuchet MS"/>
                <w:b/>
                <w:sz w:val="18"/>
                <w:szCs w:val="18"/>
              </w:rPr>
              <w:t>Dibuat</w:t>
            </w:r>
            <w:proofErr w:type="spellEnd"/>
          </w:p>
        </w:tc>
      </w:tr>
      <w:tr w:rsidR="00B57CE9" w:rsidRPr="00F244A5" w14:paraId="06683052" w14:textId="77777777" w:rsidTr="00B57CE9">
        <w:trPr>
          <w:trHeight w:val="1132"/>
        </w:trPr>
        <w:tc>
          <w:tcPr>
            <w:tcW w:w="4757" w:type="dxa"/>
          </w:tcPr>
          <w:p w14:paraId="2A1FFB49" w14:textId="77777777" w:rsidR="00B57CE9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27F7D8D7" w14:textId="77777777" w:rsidR="00B57CE9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6A468838" w14:textId="77777777" w:rsidR="00B57CE9" w:rsidRPr="00677437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2EE4BD90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18490266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43EDC8AA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728" w:type="dxa"/>
          </w:tcPr>
          <w:p w14:paraId="1437F1C9" w14:textId="77777777" w:rsidR="00B57CE9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960" w:type="dxa"/>
          </w:tcPr>
          <w:p w14:paraId="5B951045" w14:textId="756AC5BE" w:rsidR="00B57CE9" w:rsidRPr="00F244A5" w:rsidRDefault="00B57CE9" w:rsidP="004C1D4C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  <w:p w14:paraId="009E00E9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489595F4" w14:textId="77777777" w:rsidR="00B57CE9" w:rsidRPr="00F244A5" w:rsidRDefault="00B57CE9" w:rsidP="00205D1A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720" w:type="dxa"/>
          </w:tcPr>
          <w:p w14:paraId="2DA68B08" w14:textId="77777777" w:rsidR="00B57CE9" w:rsidRPr="00F244A5" w:rsidRDefault="00B57CE9" w:rsidP="00205D1A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50" w:type="dxa"/>
          </w:tcPr>
          <w:p w14:paraId="69308B98" w14:textId="77777777" w:rsidR="00B57CE9" w:rsidRPr="00F244A5" w:rsidRDefault="00B57CE9" w:rsidP="00205D1A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B57CE9" w:rsidRPr="00F244A5" w14:paraId="44B2A51E" w14:textId="77777777" w:rsidTr="00B57CE9">
        <w:trPr>
          <w:trHeight w:val="254"/>
        </w:trPr>
        <w:tc>
          <w:tcPr>
            <w:tcW w:w="4757" w:type="dxa"/>
            <w:tcBorders>
              <w:bottom w:val="single" w:sz="4" w:space="0" w:color="auto"/>
            </w:tcBorders>
          </w:tcPr>
          <w:p w14:paraId="6612750E" w14:textId="3C19FDF9" w:rsidR="00B57CE9" w:rsidRPr="00676A2E" w:rsidRDefault="00A02100" w:rsidP="00D41A55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  <w:tc>
          <w:tcPr>
            <w:tcW w:w="728" w:type="dxa"/>
          </w:tcPr>
          <w:p w14:paraId="6D218DEC" w14:textId="77777777" w:rsidR="00B57CE9" w:rsidRDefault="00B57CE9" w:rsidP="00B57CE9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3B4E8FE5" w14:textId="5333E99F" w:rsidR="00B57CE9" w:rsidRPr="00B57CE9" w:rsidRDefault="00A02100" w:rsidP="00B57CE9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  <w:tc>
          <w:tcPr>
            <w:tcW w:w="720" w:type="dxa"/>
          </w:tcPr>
          <w:p w14:paraId="4FF31317" w14:textId="77777777" w:rsidR="00B57CE9" w:rsidRDefault="00B57CE9" w:rsidP="00B57CE9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14:paraId="3B303D76" w14:textId="2075E0A8" w:rsidR="00B57CE9" w:rsidRPr="00B57CE9" w:rsidRDefault="00A02100" w:rsidP="00D860AC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</w:tr>
      <w:tr w:rsidR="00B57CE9" w:rsidRPr="00964FCC" w14:paraId="5B1458F9" w14:textId="77777777" w:rsidTr="00B57CE9">
        <w:trPr>
          <w:trHeight w:val="254"/>
        </w:trPr>
        <w:tc>
          <w:tcPr>
            <w:tcW w:w="4757" w:type="dxa"/>
            <w:tcBorders>
              <w:top w:val="single" w:sz="4" w:space="0" w:color="auto"/>
            </w:tcBorders>
          </w:tcPr>
          <w:p w14:paraId="14755428" w14:textId="4605CCA5" w:rsidR="00B57CE9" w:rsidRPr="00B57CE9" w:rsidRDefault="00A02100" w:rsidP="00205D1A">
            <w:pPr>
              <w:jc w:val="center"/>
              <w:rPr>
                <w:rFonts w:ascii="Trebuchet MS" w:hAnsi="Trebuchet MS"/>
                <w:sz w:val="18"/>
                <w:szCs w:val="18"/>
                <w:u w:val="single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  <w:tc>
          <w:tcPr>
            <w:tcW w:w="728" w:type="dxa"/>
          </w:tcPr>
          <w:p w14:paraId="742A375A" w14:textId="77777777" w:rsidR="00B57CE9" w:rsidRDefault="00B57CE9" w:rsidP="00205D1A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129A7A13" w14:textId="3C5C72F6" w:rsidR="00B57CE9" w:rsidRPr="00964FCC" w:rsidRDefault="00A02100" w:rsidP="00205D1A">
            <w:pPr>
              <w:jc w:val="center"/>
              <w:rPr>
                <w:rFonts w:ascii="Trebuchet MS" w:hAnsi="Trebuchet MS"/>
                <w:sz w:val="18"/>
                <w:szCs w:val="18"/>
                <w:lang w:val="de-DE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  <w:tc>
          <w:tcPr>
            <w:tcW w:w="720" w:type="dxa"/>
          </w:tcPr>
          <w:p w14:paraId="4B49E07A" w14:textId="77777777" w:rsidR="00B57CE9" w:rsidRPr="00964FCC" w:rsidRDefault="00B57CE9" w:rsidP="00205D1A">
            <w:pPr>
              <w:jc w:val="center"/>
              <w:rPr>
                <w:rFonts w:ascii="Trebuchet MS" w:hAnsi="Trebuchet MS"/>
                <w:sz w:val="18"/>
                <w:szCs w:val="18"/>
                <w:lang w:val="de-DE"/>
              </w:rPr>
            </w:pPr>
          </w:p>
        </w:tc>
        <w:tc>
          <w:tcPr>
            <w:tcW w:w="4050" w:type="dxa"/>
            <w:tcBorders>
              <w:top w:val="single" w:sz="4" w:space="0" w:color="auto"/>
            </w:tcBorders>
          </w:tcPr>
          <w:p w14:paraId="6C357D49" w14:textId="18B9A172" w:rsidR="00B57CE9" w:rsidRPr="00964FCC" w:rsidRDefault="00A02100" w:rsidP="00205D1A">
            <w:pPr>
              <w:jc w:val="center"/>
              <w:rPr>
                <w:rFonts w:ascii="Trebuchet MS" w:hAnsi="Trebuchet MS"/>
                <w:sz w:val="18"/>
                <w:szCs w:val="18"/>
                <w:lang w:val="de-DE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>“…”</w:t>
            </w:r>
          </w:p>
        </w:tc>
      </w:tr>
    </w:tbl>
    <w:p w14:paraId="36A6213F" w14:textId="77777777" w:rsidR="00DD705A" w:rsidRPr="00964FCC" w:rsidRDefault="00DD705A" w:rsidP="00CA502C">
      <w:pPr>
        <w:tabs>
          <w:tab w:val="left" w:pos="8235"/>
        </w:tabs>
        <w:rPr>
          <w:rFonts w:ascii="Trebuchet MS" w:hAnsi="Trebuchet MS"/>
          <w:sz w:val="18"/>
          <w:szCs w:val="18"/>
          <w:lang w:val="de-DE"/>
        </w:rPr>
      </w:pPr>
    </w:p>
    <w:sectPr w:rsidR="00DD705A" w:rsidRPr="00964FCC" w:rsidSect="005D2E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2" w:h="12242" w:orient="landscape" w:code="1"/>
      <w:pgMar w:top="1134" w:right="1134" w:bottom="567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629A" w14:textId="77777777" w:rsidR="009E5DF1" w:rsidRDefault="009E5DF1">
      <w:r>
        <w:separator/>
      </w:r>
    </w:p>
  </w:endnote>
  <w:endnote w:type="continuationSeparator" w:id="0">
    <w:p w14:paraId="349AAF35" w14:textId="77777777" w:rsidR="009E5DF1" w:rsidRDefault="009E5DF1">
      <w:r>
        <w:continuationSeparator/>
      </w:r>
    </w:p>
  </w:endnote>
  <w:endnote w:type="continuationNotice" w:id="1">
    <w:p w14:paraId="16F6CC75" w14:textId="77777777" w:rsidR="009E5DF1" w:rsidRDefault="009E5D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0FB18" w14:textId="77777777" w:rsidR="00F12ED7" w:rsidRDefault="00F12E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2A6C8" w14:textId="77777777" w:rsidR="00F12ED7" w:rsidRDefault="00F12E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16A2" w14:textId="77777777" w:rsidR="00F12ED7" w:rsidRDefault="00F12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134C" w14:textId="77777777" w:rsidR="009E5DF1" w:rsidRDefault="009E5DF1">
      <w:r>
        <w:separator/>
      </w:r>
    </w:p>
  </w:footnote>
  <w:footnote w:type="continuationSeparator" w:id="0">
    <w:p w14:paraId="5BB3CC62" w14:textId="77777777" w:rsidR="009E5DF1" w:rsidRDefault="009E5DF1">
      <w:r>
        <w:continuationSeparator/>
      </w:r>
    </w:p>
  </w:footnote>
  <w:footnote w:type="continuationNotice" w:id="1">
    <w:p w14:paraId="7FFBC686" w14:textId="77777777" w:rsidR="009E5DF1" w:rsidRDefault="009E5D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3A7D" w14:textId="77777777" w:rsidR="00F12ED7" w:rsidRDefault="00F12E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48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  <w:tblLook w:val="0000" w:firstRow="0" w:lastRow="0" w:firstColumn="0" w:lastColumn="0" w:noHBand="0" w:noVBand="0"/>
    </w:tblPr>
    <w:tblGrid>
      <w:gridCol w:w="3486"/>
      <w:gridCol w:w="1388"/>
      <w:gridCol w:w="2861"/>
      <w:gridCol w:w="958"/>
      <w:gridCol w:w="582"/>
      <w:gridCol w:w="1098"/>
      <w:gridCol w:w="3050"/>
    </w:tblGrid>
    <w:tr w:rsidR="00A65DEF" w:rsidRPr="00EC2C04" w14:paraId="62D35D02" w14:textId="77777777" w:rsidTr="00DB2C29">
      <w:trPr>
        <w:cantSplit/>
        <w:trHeight w:val="314"/>
      </w:trPr>
      <w:tc>
        <w:tcPr>
          <w:tcW w:w="950" w:type="pct"/>
          <w:vMerge w:val="restart"/>
          <w:tcBorders>
            <w:right w:val="single" w:sz="4" w:space="0" w:color="auto"/>
          </w:tcBorders>
          <w:vAlign w:val="center"/>
        </w:tcPr>
        <w:p w14:paraId="3AA59668" w14:textId="77EC0AB8" w:rsidR="00A65DEF" w:rsidRPr="00EC2C04" w:rsidRDefault="002048D3" w:rsidP="007D1747">
          <w:pPr>
            <w:jc w:val="center"/>
          </w:pPr>
          <w:r>
            <w:rPr>
              <w:noProof/>
            </w:rPr>
            <w:drawing>
              <wp:inline distT="0" distB="0" distL="0" distR="0" wp14:anchorId="35641E45" wp14:editId="474963A1">
                <wp:extent cx="2066925" cy="552450"/>
                <wp:effectExtent l="0" t="0" r="9525" b="0"/>
                <wp:docPr id="14705333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533309" name="Picture 147053330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6925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50" w:type="pct"/>
          <w:gridSpan w:val="6"/>
          <w:tcBorders>
            <w:bottom w:val="single" w:sz="4" w:space="0" w:color="auto"/>
            <w:right w:val="single" w:sz="4" w:space="0" w:color="auto"/>
          </w:tcBorders>
          <w:shd w:val="clear" w:color="auto" w:fill="000000"/>
          <w:vAlign w:val="center"/>
        </w:tcPr>
        <w:p w14:paraId="7D87EE71" w14:textId="75575B21" w:rsidR="00A65DEF" w:rsidRPr="006233D0" w:rsidRDefault="00A65DEF" w:rsidP="003A6253">
          <w:pPr>
            <w:rPr>
              <w:rFonts w:ascii="Trebuchet MS" w:hAnsi="Trebuchet MS"/>
              <w:b/>
              <w:bCs/>
              <w:sz w:val="18"/>
              <w:szCs w:val="18"/>
            </w:rPr>
          </w:pPr>
          <w:r w:rsidRPr="006233D0">
            <w:rPr>
              <w:rFonts w:ascii="Trebuchet MS" w:hAnsi="Trebuchet MS"/>
              <w:sz w:val="18"/>
              <w:szCs w:val="18"/>
            </w:rPr>
            <w:fldChar w:fldCharType="begin"/>
          </w:r>
          <w:r w:rsidRPr="006233D0">
            <w:rPr>
              <w:rFonts w:ascii="Trebuchet MS" w:hAnsi="Trebuchet MS"/>
              <w:sz w:val="18"/>
              <w:szCs w:val="18"/>
            </w:rPr>
            <w:instrText xml:space="preserve"> TITLE   \* MERGEFORMAT </w:instrText>
          </w:r>
          <w:r w:rsidRPr="006233D0">
            <w:rPr>
              <w:rFonts w:ascii="Trebuchet MS" w:hAnsi="Trebuchet MS"/>
              <w:sz w:val="18"/>
              <w:szCs w:val="18"/>
            </w:rPr>
            <w:fldChar w:fldCharType="separate"/>
          </w:r>
          <w:r w:rsidR="00AB499C" w:rsidRPr="00AB499C">
            <w:rPr>
              <w:rFonts w:ascii="Trebuchet MS" w:hAnsi="Trebuchet MS"/>
              <w:b/>
              <w:bCs/>
              <w:sz w:val="18"/>
              <w:szCs w:val="18"/>
            </w:rPr>
            <w:t>LOG</w:t>
          </w:r>
          <w:r w:rsidRPr="006233D0">
            <w:rPr>
              <w:rFonts w:ascii="Trebuchet MS" w:hAnsi="Trebuchet MS"/>
              <w:b/>
              <w:bCs/>
              <w:sz w:val="18"/>
              <w:szCs w:val="18"/>
            </w:rPr>
            <w:fldChar w:fldCharType="end"/>
          </w:r>
          <w:r>
            <w:rPr>
              <w:rFonts w:ascii="Trebuchet MS" w:hAnsi="Trebuchet MS"/>
              <w:b/>
              <w:bCs/>
              <w:sz w:val="18"/>
              <w:szCs w:val="18"/>
            </w:rPr>
            <w:t xml:space="preserve"> DUKUNGAN TEKNIS</w:t>
          </w:r>
        </w:p>
      </w:tc>
    </w:tr>
    <w:tr w:rsidR="00A65DEF" w:rsidRPr="00EC2C04" w14:paraId="4F46B745" w14:textId="77777777" w:rsidTr="00701898">
      <w:trPr>
        <w:cantSplit/>
        <w:trHeight w:val="298"/>
      </w:trPr>
      <w:tc>
        <w:tcPr>
          <w:tcW w:w="950" w:type="pct"/>
          <w:vMerge/>
          <w:tcBorders>
            <w:right w:val="single" w:sz="4" w:space="0" w:color="auto"/>
          </w:tcBorders>
          <w:vAlign w:val="center"/>
        </w:tcPr>
        <w:p w14:paraId="61A40E96" w14:textId="77777777" w:rsidR="00A65DEF" w:rsidRPr="00EC2C04" w:rsidRDefault="00A65DEF" w:rsidP="00B637ED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575" w:type="pct"/>
          <w:tcBorders>
            <w:left w:val="single" w:sz="4" w:space="0" w:color="auto"/>
          </w:tcBorders>
          <w:shd w:val="clear" w:color="auto" w:fill="E6E6E6"/>
          <w:vAlign w:val="center"/>
        </w:tcPr>
        <w:p w14:paraId="6DD069CE" w14:textId="77777777" w:rsidR="00A65DEF" w:rsidRPr="006233D0" w:rsidRDefault="00A65DEF" w:rsidP="00B637ED">
          <w:pPr>
            <w:rPr>
              <w:rFonts w:ascii="Trebuchet MS" w:hAnsi="Trebuchet MS" w:cs="Tahoma"/>
              <w:sz w:val="18"/>
              <w:szCs w:val="18"/>
            </w:rPr>
          </w:pPr>
          <w:r w:rsidRPr="006233D0">
            <w:rPr>
              <w:rFonts w:ascii="Trebuchet MS" w:hAnsi="Trebuchet MS" w:cs="Tahoma"/>
              <w:sz w:val="18"/>
              <w:szCs w:val="18"/>
            </w:rPr>
            <w:t xml:space="preserve">No </w:t>
          </w:r>
          <w:proofErr w:type="spellStart"/>
          <w:r w:rsidRPr="006233D0">
            <w:rPr>
              <w:rFonts w:ascii="Trebuchet MS" w:hAnsi="Trebuchet MS" w:cs="Tahoma"/>
              <w:sz w:val="18"/>
              <w:szCs w:val="18"/>
            </w:rPr>
            <w:t>Dokumen</w:t>
          </w:r>
          <w:proofErr w:type="spellEnd"/>
        </w:p>
      </w:tc>
      <w:tc>
        <w:tcPr>
          <w:tcW w:w="1814" w:type="pct"/>
          <w:gridSpan w:val="3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F77F174" w14:textId="3A784953" w:rsidR="00A65DEF" w:rsidRPr="006233D0" w:rsidRDefault="00A65DEF" w:rsidP="00CC05ED">
          <w:pPr>
            <w:rPr>
              <w:rFonts w:ascii="Trebuchet MS" w:hAnsi="Trebuchet MS"/>
              <w:b/>
              <w:sz w:val="18"/>
              <w:szCs w:val="18"/>
            </w:rPr>
          </w:pPr>
          <w:r w:rsidRPr="006233D0">
            <w:rPr>
              <w:rFonts w:ascii="Trebuchet MS" w:hAnsi="Trebuchet MS"/>
              <w:sz w:val="18"/>
              <w:szCs w:val="18"/>
            </w:rPr>
            <w:t>FORM/OTI-</w:t>
          </w:r>
          <w:r w:rsidR="004C1D4C">
            <w:rPr>
              <w:rFonts w:ascii="Trebuchet MS" w:hAnsi="Trebuchet MS"/>
              <w:sz w:val="18"/>
              <w:szCs w:val="18"/>
            </w:rPr>
            <w:t>OIT</w:t>
          </w:r>
          <w:r w:rsidRPr="006233D0">
            <w:rPr>
              <w:rFonts w:ascii="Trebuchet MS" w:hAnsi="Trebuchet MS"/>
              <w:sz w:val="18"/>
              <w:szCs w:val="18"/>
            </w:rPr>
            <w:t>/00</w:t>
          </w:r>
          <w:r>
            <w:rPr>
              <w:rFonts w:ascii="Trebuchet MS" w:hAnsi="Trebuchet MS"/>
              <w:sz w:val="18"/>
              <w:szCs w:val="18"/>
            </w:rPr>
            <w:t>7</w:t>
          </w:r>
          <w:r w:rsidRPr="006233D0">
            <w:rPr>
              <w:rFonts w:ascii="Trebuchet MS" w:hAnsi="Trebuchet MS"/>
              <w:sz w:val="18"/>
              <w:szCs w:val="18"/>
            </w:rPr>
            <w:t>-0</w:t>
          </w:r>
        </w:p>
      </w:tc>
      <w:tc>
        <w:tcPr>
          <w:tcW w:w="467" w:type="pct"/>
          <w:tcBorders>
            <w:top w:val="single" w:sz="4" w:space="0" w:color="auto"/>
            <w:right w:val="single" w:sz="4" w:space="0" w:color="auto"/>
          </w:tcBorders>
          <w:shd w:val="clear" w:color="auto" w:fill="E6E6E6"/>
          <w:vAlign w:val="center"/>
        </w:tcPr>
        <w:p w14:paraId="6776E573" w14:textId="77777777" w:rsidR="00A65DEF" w:rsidRPr="006233D0" w:rsidRDefault="00A65DEF" w:rsidP="00B637ED">
          <w:pPr>
            <w:rPr>
              <w:rFonts w:ascii="Trebuchet MS" w:hAnsi="Trebuchet MS" w:cs="Tahoma"/>
              <w:sz w:val="18"/>
              <w:szCs w:val="18"/>
            </w:rPr>
          </w:pPr>
          <w:proofErr w:type="spellStart"/>
          <w:r w:rsidRPr="006233D0">
            <w:rPr>
              <w:rFonts w:ascii="Trebuchet MS" w:hAnsi="Trebuchet MS" w:cs="Tahoma"/>
              <w:sz w:val="18"/>
              <w:szCs w:val="18"/>
            </w:rPr>
            <w:t>Periode</w:t>
          </w:r>
          <w:proofErr w:type="spellEnd"/>
        </w:p>
      </w:tc>
      <w:tc>
        <w:tcPr>
          <w:tcW w:w="1194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74D65C9" w14:textId="3B31AE5D" w:rsidR="00A65DEF" w:rsidRPr="006233D0" w:rsidRDefault="00964FCC" w:rsidP="00B73E42">
          <w:pPr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t>Agustus</w:t>
          </w:r>
          <w:r w:rsidR="00F34E8C">
            <w:rPr>
              <w:rFonts w:ascii="Trebuchet MS" w:hAnsi="Trebuchet MS"/>
              <w:sz w:val="18"/>
              <w:szCs w:val="18"/>
            </w:rPr>
            <w:t xml:space="preserve"> </w:t>
          </w:r>
          <w:r w:rsidR="00A65DEF">
            <w:rPr>
              <w:rFonts w:ascii="Trebuchet MS" w:hAnsi="Trebuchet MS"/>
              <w:sz w:val="18"/>
              <w:szCs w:val="18"/>
            </w:rPr>
            <w:t>202</w:t>
          </w:r>
          <w:r w:rsidR="00A80CCA">
            <w:rPr>
              <w:rFonts w:ascii="Trebuchet MS" w:hAnsi="Trebuchet MS"/>
              <w:sz w:val="18"/>
              <w:szCs w:val="18"/>
            </w:rPr>
            <w:t>5</w:t>
          </w:r>
        </w:p>
      </w:tc>
    </w:tr>
    <w:tr w:rsidR="00A65DEF" w:rsidRPr="00EC2C04" w14:paraId="233DE5AC" w14:textId="77777777" w:rsidTr="00701898">
      <w:trPr>
        <w:cantSplit/>
        <w:trHeight w:val="298"/>
      </w:trPr>
      <w:tc>
        <w:tcPr>
          <w:tcW w:w="950" w:type="pct"/>
          <w:vMerge/>
          <w:tcBorders>
            <w:right w:val="single" w:sz="4" w:space="0" w:color="auto"/>
          </w:tcBorders>
          <w:vAlign w:val="center"/>
        </w:tcPr>
        <w:p w14:paraId="66F1B771" w14:textId="77777777" w:rsidR="00A65DEF" w:rsidRPr="00EC2C04" w:rsidRDefault="00A65DEF" w:rsidP="00B637ED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575" w:type="pct"/>
          <w:tcBorders>
            <w:left w:val="single" w:sz="4" w:space="0" w:color="auto"/>
          </w:tcBorders>
          <w:shd w:val="clear" w:color="auto" w:fill="E6E6E6"/>
          <w:vAlign w:val="center"/>
        </w:tcPr>
        <w:p w14:paraId="62176109" w14:textId="77777777" w:rsidR="00A65DEF" w:rsidRPr="006233D0" w:rsidRDefault="00A65DEF" w:rsidP="00CC05ED">
          <w:pPr>
            <w:rPr>
              <w:rFonts w:ascii="Trebuchet MS" w:hAnsi="Trebuchet MS" w:cs="Tahoma"/>
              <w:sz w:val="18"/>
              <w:szCs w:val="18"/>
            </w:rPr>
          </w:pPr>
          <w:r>
            <w:rPr>
              <w:rFonts w:ascii="Trebuchet MS" w:hAnsi="Trebuchet MS" w:cs="Tahoma"/>
              <w:sz w:val="18"/>
              <w:szCs w:val="18"/>
            </w:rPr>
            <w:t>PIC</w:t>
          </w:r>
        </w:p>
      </w:tc>
      <w:tc>
        <w:tcPr>
          <w:tcW w:w="1124" w:type="pct"/>
          <w:tcBorders>
            <w:right w:val="single" w:sz="4" w:space="0" w:color="auto"/>
          </w:tcBorders>
          <w:vAlign w:val="center"/>
        </w:tcPr>
        <w:p w14:paraId="35F28131" w14:textId="7E15FC6A" w:rsidR="00A65DEF" w:rsidRPr="006233D0" w:rsidRDefault="00E77D0F" w:rsidP="00CC05ED">
          <w:pPr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t>OIT</w:t>
          </w:r>
        </w:p>
      </w:tc>
      <w:tc>
        <w:tcPr>
          <w:tcW w:w="415" w:type="pct"/>
          <w:tcBorders>
            <w:right w:val="single" w:sz="4" w:space="0" w:color="auto"/>
          </w:tcBorders>
          <w:shd w:val="clear" w:color="auto" w:fill="E6E6E6"/>
          <w:vAlign w:val="center"/>
        </w:tcPr>
        <w:p w14:paraId="3353165C" w14:textId="77777777" w:rsidR="00A65DEF" w:rsidRPr="006233D0" w:rsidRDefault="00A65DEF" w:rsidP="00701898">
          <w:pPr>
            <w:jc w:val="center"/>
            <w:rPr>
              <w:rFonts w:ascii="Trebuchet MS" w:hAnsi="Trebuchet MS"/>
              <w:sz w:val="18"/>
              <w:szCs w:val="18"/>
            </w:rPr>
          </w:pPr>
          <w:proofErr w:type="spellStart"/>
          <w:r w:rsidRPr="006233D0">
            <w:rPr>
              <w:rFonts w:ascii="Trebuchet MS" w:hAnsi="Trebuchet MS"/>
              <w:sz w:val="18"/>
              <w:szCs w:val="18"/>
            </w:rPr>
            <w:t>Versi</w:t>
          </w:r>
          <w:proofErr w:type="spellEnd"/>
        </w:p>
      </w:tc>
      <w:tc>
        <w:tcPr>
          <w:tcW w:w="275" w:type="pct"/>
          <w:tcBorders>
            <w:right w:val="single" w:sz="4" w:space="0" w:color="auto"/>
          </w:tcBorders>
          <w:vAlign w:val="center"/>
        </w:tcPr>
        <w:p w14:paraId="158D8DEF" w14:textId="77777777" w:rsidR="00A65DEF" w:rsidRPr="006233D0" w:rsidRDefault="00A65DEF" w:rsidP="00D86BF0">
          <w:pPr>
            <w:rPr>
              <w:rFonts w:ascii="Trebuchet MS" w:hAnsi="Trebuchet MS"/>
              <w:sz w:val="18"/>
              <w:szCs w:val="18"/>
            </w:rPr>
          </w:pPr>
          <w:r w:rsidRPr="006233D0">
            <w:rPr>
              <w:rFonts w:ascii="Trebuchet MS" w:hAnsi="Trebuchet MS"/>
              <w:sz w:val="18"/>
              <w:szCs w:val="18"/>
            </w:rPr>
            <w:t>1.0</w:t>
          </w:r>
        </w:p>
      </w:tc>
      <w:tc>
        <w:tcPr>
          <w:tcW w:w="467" w:type="pct"/>
          <w:tcBorders>
            <w:bottom w:val="single" w:sz="4" w:space="0" w:color="auto"/>
            <w:right w:val="single" w:sz="4" w:space="0" w:color="auto"/>
          </w:tcBorders>
          <w:shd w:val="clear" w:color="auto" w:fill="E6E6E6"/>
          <w:vAlign w:val="center"/>
        </w:tcPr>
        <w:p w14:paraId="728ABA60" w14:textId="77777777" w:rsidR="00A65DEF" w:rsidRPr="006233D0" w:rsidRDefault="00A65DEF" w:rsidP="00B637ED">
          <w:pPr>
            <w:rPr>
              <w:rFonts w:ascii="Trebuchet MS" w:hAnsi="Trebuchet MS" w:cs="Tahoma"/>
              <w:sz w:val="18"/>
              <w:szCs w:val="18"/>
            </w:rPr>
          </w:pPr>
          <w:proofErr w:type="spellStart"/>
          <w:r w:rsidRPr="006233D0">
            <w:rPr>
              <w:rFonts w:ascii="Trebuchet MS" w:hAnsi="Trebuchet MS" w:cs="Tahoma"/>
              <w:sz w:val="18"/>
              <w:szCs w:val="18"/>
            </w:rPr>
            <w:t>Tanggal</w:t>
          </w:r>
          <w:proofErr w:type="spellEnd"/>
        </w:p>
      </w:tc>
      <w:tc>
        <w:tcPr>
          <w:tcW w:w="1194" w:type="pct"/>
          <w:tcBorders>
            <w:right w:val="single" w:sz="4" w:space="0" w:color="auto"/>
          </w:tcBorders>
          <w:vAlign w:val="center"/>
        </w:tcPr>
        <w:p w14:paraId="4F1CE9B0" w14:textId="10B004D6" w:rsidR="00A65DEF" w:rsidRPr="006233D0" w:rsidRDefault="003D03CB" w:rsidP="00B73E42">
          <w:pPr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t>1</w:t>
          </w:r>
          <w:r w:rsidR="000C2C1A">
            <w:rPr>
              <w:rFonts w:ascii="Trebuchet MS" w:hAnsi="Trebuchet MS"/>
              <w:sz w:val="18"/>
              <w:szCs w:val="18"/>
            </w:rPr>
            <w:t>5</w:t>
          </w:r>
          <w:r w:rsidR="00B41150">
            <w:rPr>
              <w:rFonts w:ascii="Trebuchet MS" w:hAnsi="Trebuchet MS"/>
              <w:sz w:val="18"/>
              <w:szCs w:val="18"/>
            </w:rPr>
            <w:t xml:space="preserve"> </w:t>
          </w:r>
          <w:r w:rsidR="00F12ED7">
            <w:rPr>
              <w:rFonts w:ascii="Trebuchet MS" w:hAnsi="Trebuchet MS"/>
              <w:sz w:val="18"/>
              <w:szCs w:val="18"/>
            </w:rPr>
            <w:t>September</w:t>
          </w:r>
          <w:r w:rsidR="00A65DEF" w:rsidRPr="006233D0">
            <w:rPr>
              <w:rFonts w:ascii="Trebuchet MS" w:hAnsi="Trebuchet MS"/>
              <w:sz w:val="18"/>
              <w:szCs w:val="18"/>
            </w:rPr>
            <w:t xml:space="preserve"> </w:t>
          </w:r>
          <w:r w:rsidR="00A65DEF">
            <w:rPr>
              <w:rFonts w:ascii="Trebuchet MS" w:hAnsi="Trebuchet MS"/>
              <w:sz w:val="18"/>
              <w:szCs w:val="18"/>
            </w:rPr>
            <w:t>202</w:t>
          </w:r>
          <w:r w:rsidR="00E63FED">
            <w:rPr>
              <w:rFonts w:ascii="Trebuchet MS" w:hAnsi="Trebuchet MS"/>
              <w:sz w:val="18"/>
              <w:szCs w:val="18"/>
            </w:rPr>
            <w:t>5</w:t>
          </w:r>
        </w:p>
      </w:tc>
    </w:tr>
    <w:tr w:rsidR="00A65DEF" w:rsidRPr="00EC2C04" w14:paraId="6EBA67C2" w14:textId="77777777" w:rsidTr="00701898">
      <w:trPr>
        <w:cantSplit/>
        <w:trHeight w:val="298"/>
      </w:trPr>
      <w:tc>
        <w:tcPr>
          <w:tcW w:w="950" w:type="pct"/>
          <w:vMerge/>
          <w:tcBorders>
            <w:right w:val="single" w:sz="4" w:space="0" w:color="auto"/>
          </w:tcBorders>
          <w:vAlign w:val="center"/>
        </w:tcPr>
        <w:p w14:paraId="18A0BE12" w14:textId="77777777" w:rsidR="00A65DEF" w:rsidRPr="00EC2C04" w:rsidRDefault="00A65DEF" w:rsidP="00B637ED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0" w:type="auto"/>
          <w:tcBorders>
            <w:left w:val="single" w:sz="4" w:space="0" w:color="auto"/>
          </w:tcBorders>
          <w:shd w:val="clear" w:color="auto" w:fill="E6E6E6"/>
          <w:vAlign w:val="center"/>
        </w:tcPr>
        <w:p w14:paraId="69A8700F" w14:textId="77777777" w:rsidR="00A65DEF" w:rsidRPr="006233D0" w:rsidRDefault="00A65DEF" w:rsidP="00CC05ED">
          <w:pPr>
            <w:rPr>
              <w:rFonts w:ascii="Trebuchet MS" w:hAnsi="Trebuchet MS"/>
              <w:sz w:val="18"/>
              <w:szCs w:val="18"/>
            </w:rPr>
          </w:pPr>
          <w:proofErr w:type="spellStart"/>
          <w:r>
            <w:rPr>
              <w:rFonts w:ascii="Trebuchet MS" w:hAnsi="Trebuchet MS"/>
              <w:sz w:val="18"/>
              <w:szCs w:val="18"/>
            </w:rPr>
            <w:t>Klasifikasi</w:t>
          </w:r>
          <w:proofErr w:type="spellEnd"/>
          <w:r>
            <w:rPr>
              <w:rFonts w:ascii="Trebuchet MS" w:hAnsi="Trebuchet MS"/>
              <w:sz w:val="18"/>
              <w:szCs w:val="18"/>
            </w:rPr>
            <w:t xml:space="preserve"> </w:t>
          </w:r>
          <w:proofErr w:type="spellStart"/>
          <w:r>
            <w:rPr>
              <w:rFonts w:ascii="Trebuchet MS" w:hAnsi="Trebuchet MS"/>
              <w:sz w:val="18"/>
              <w:szCs w:val="18"/>
            </w:rPr>
            <w:t>dok</w:t>
          </w:r>
          <w:proofErr w:type="spellEnd"/>
        </w:p>
      </w:tc>
      <w:tc>
        <w:tcPr>
          <w:tcW w:w="1814" w:type="pct"/>
          <w:gridSpan w:val="3"/>
          <w:tcBorders>
            <w:right w:val="single" w:sz="4" w:space="0" w:color="auto"/>
          </w:tcBorders>
          <w:vAlign w:val="center"/>
        </w:tcPr>
        <w:p w14:paraId="7DDFE023" w14:textId="77777777" w:rsidR="00A65DEF" w:rsidRPr="006233D0" w:rsidRDefault="00A65DEF" w:rsidP="00CC05ED">
          <w:pPr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t>KODE A</w:t>
          </w:r>
        </w:p>
      </w:tc>
      <w:tc>
        <w:tcPr>
          <w:tcW w:w="467" w:type="pct"/>
          <w:tcBorders>
            <w:right w:val="single" w:sz="4" w:space="0" w:color="auto"/>
          </w:tcBorders>
          <w:shd w:val="clear" w:color="auto" w:fill="E6E6E6"/>
          <w:vAlign w:val="center"/>
        </w:tcPr>
        <w:p w14:paraId="10A6A61D" w14:textId="77777777" w:rsidR="00A65DEF" w:rsidRPr="006233D0" w:rsidRDefault="00A65DEF" w:rsidP="00B637ED">
          <w:pPr>
            <w:rPr>
              <w:rFonts w:ascii="Trebuchet MS" w:hAnsi="Trebuchet MS"/>
              <w:sz w:val="18"/>
              <w:szCs w:val="18"/>
            </w:rPr>
          </w:pPr>
          <w:r w:rsidRPr="006233D0">
            <w:rPr>
              <w:rFonts w:ascii="Trebuchet MS" w:hAnsi="Trebuchet MS"/>
              <w:sz w:val="18"/>
              <w:szCs w:val="18"/>
            </w:rPr>
            <w:t>Halaman</w:t>
          </w:r>
        </w:p>
      </w:tc>
      <w:tc>
        <w:tcPr>
          <w:tcW w:w="1194" w:type="pct"/>
          <w:tcBorders>
            <w:right w:val="single" w:sz="4" w:space="0" w:color="auto"/>
          </w:tcBorders>
          <w:vAlign w:val="center"/>
        </w:tcPr>
        <w:p w14:paraId="643F62B3" w14:textId="77777777" w:rsidR="00A65DEF" w:rsidRPr="006233D0" w:rsidRDefault="00A65DEF" w:rsidP="00B637ED">
          <w:pPr>
            <w:rPr>
              <w:rFonts w:ascii="Trebuchet MS" w:hAnsi="Trebuchet MS"/>
              <w:sz w:val="18"/>
              <w:szCs w:val="18"/>
            </w:rPr>
          </w:pPr>
          <w:r w:rsidRPr="006233D0">
            <w:rPr>
              <w:rStyle w:val="PageNumber"/>
              <w:sz w:val="18"/>
              <w:szCs w:val="18"/>
            </w:rPr>
            <w:fldChar w:fldCharType="begin"/>
          </w:r>
          <w:r w:rsidRPr="006233D0">
            <w:rPr>
              <w:rStyle w:val="PageNumber"/>
              <w:sz w:val="18"/>
              <w:szCs w:val="18"/>
            </w:rPr>
            <w:instrText xml:space="preserve"> PAGE </w:instrText>
          </w:r>
          <w:r w:rsidRPr="006233D0">
            <w:rPr>
              <w:rStyle w:val="PageNumber"/>
              <w:sz w:val="18"/>
              <w:szCs w:val="18"/>
            </w:rPr>
            <w:fldChar w:fldCharType="separate"/>
          </w:r>
          <w:r w:rsidR="000C2A18">
            <w:rPr>
              <w:rStyle w:val="PageNumber"/>
              <w:noProof/>
              <w:sz w:val="18"/>
              <w:szCs w:val="18"/>
            </w:rPr>
            <w:t>12</w:t>
          </w:r>
          <w:r w:rsidRPr="006233D0">
            <w:rPr>
              <w:rStyle w:val="PageNumber"/>
              <w:sz w:val="18"/>
              <w:szCs w:val="18"/>
            </w:rPr>
            <w:fldChar w:fldCharType="end"/>
          </w:r>
          <w:r w:rsidRPr="006233D0">
            <w:rPr>
              <w:rStyle w:val="PageNumber"/>
              <w:sz w:val="18"/>
              <w:szCs w:val="18"/>
            </w:rPr>
            <w:t xml:space="preserve"> </w:t>
          </w:r>
          <w:proofErr w:type="spellStart"/>
          <w:r w:rsidRPr="006233D0">
            <w:rPr>
              <w:rStyle w:val="PageNumber"/>
              <w:sz w:val="18"/>
              <w:szCs w:val="18"/>
            </w:rPr>
            <w:t>dari</w:t>
          </w:r>
          <w:proofErr w:type="spellEnd"/>
          <w:r w:rsidRPr="006233D0">
            <w:rPr>
              <w:rStyle w:val="PageNumber"/>
              <w:sz w:val="18"/>
              <w:szCs w:val="18"/>
            </w:rPr>
            <w:t xml:space="preserve"> </w:t>
          </w:r>
          <w:r w:rsidRPr="006233D0">
            <w:rPr>
              <w:rStyle w:val="PageNumber"/>
              <w:sz w:val="18"/>
              <w:szCs w:val="18"/>
            </w:rPr>
            <w:fldChar w:fldCharType="begin"/>
          </w:r>
          <w:r w:rsidRPr="006233D0">
            <w:rPr>
              <w:rStyle w:val="PageNumber"/>
              <w:sz w:val="18"/>
              <w:szCs w:val="18"/>
            </w:rPr>
            <w:instrText xml:space="preserve"> NUMPAGES </w:instrText>
          </w:r>
          <w:r w:rsidRPr="006233D0">
            <w:rPr>
              <w:rStyle w:val="PageNumber"/>
              <w:sz w:val="18"/>
              <w:szCs w:val="18"/>
            </w:rPr>
            <w:fldChar w:fldCharType="separate"/>
          </w:r>
          <w:r w:rsidR="000C2A18">
            <w:rPr>
              <w:rStyle w:val="PageNumber"/>
              <w:noProof/>
              <w:sz w:val="18"/>
              <w:szCs w:val="18"/>
            </w:rPr>
            <w:t>13</w:t>
          </w:r>
          <w:r w:rsidRPr="006233D0">
            <w:rPr>
              <w:rStyle w:val="PageNumber"/>
              <w:sz w:val="18"/>
              <w:szCs w:val="18"/>
            </w:rPr>
            <w:fldChar w:fldCharType="end"/>
          </w:r>
        </w:p>
      </w:tc>
    </w:tr>
  </w:tbl>
  <w:p w14:paraId="002B6B8D" w14:textId="77777777" w:rsidR="00A65DEF" w:rsidRDefault="00A65DEF" w:rsidP="006661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7F94B" w14:textId="77777777" w:rsidR="00F12ED7" w:rsidRDefault="00F12E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F7E"/>
    <w:multiLevelType w:val="hybridMultilevel"/>
    <w:tmpl w:val="33EAEC96"/>
    <w:lvl w:ilvl="0" w:tplc="08F6141E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324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20E1F06"/>
    <w:multiLevelType w:val="hybridMultilevel"/>
    <w:tmpl w:val="BFDCF014"/>
    <w:lvl w:ilvl="0" w:tplc="FD8A2F4C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F6839"/>
    <w:multiLevelType w:val="hybridMultilevel"/>
    <w:tmpl w:val="97C03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A2E51"/>
    <w:multiLevelType w:val="hybridMultilevel"/>
    <w:tmpl w:val="D402F826"/>
    <w:lvl w:ilvl="0" w:tplc="F37C5E0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505A2"/>
    <w:multiLevelType w:val="hybridMultilevel"/>
    <w:tmpl w:val="AF6401F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C1218"/>
    <w:multiLevelType w:val="hybridMultilevel"/>
    <w:tmpl w:val="61D483FC"/>
    <w:lvl w:ilvl="0" w:tplc="5D02A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6E0F7C"/>
    <w:multiLevelType w:val="hybridMultilevel"/>
    <w:tmpl w:val="2B00E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B1598"/>
    <w:multiLevelType w:val="hybridMultilevel"/>
    <w:tmpl w:val="6F1ACC12"/>
    <w:lvl w:ilvl="0" w:tplc="A3F80D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01F81"/>
    <w:multiLevelType w:val="hybridMultilevel"/>
    <w:tmpl w:val="17C42C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BB2902"/>
    <w:multiLevelType w:val="hybridMultilevel"/>
    <w:tmpl w:val="4762E930"/>
    <w:lvl w:ilvl="0" w:tplc="F6F4870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0572B"/>
    <w:multiLevelType w:val="hybridMultilevel"/>
    <w:tmpl w:val="DBC6C080"/>
    <w:lvl w:ilvl="0" w:tplc="D386631A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  <w:b w:val="0"/>
        <w:i w:val="0"/>
      </w:rPr>
    </w:lvl>
    <w:lvl w:ilvl="1" w:tplc="924020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D2FE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49D1F55"/>
    <w:multiLevelType w:val="hybridMultilevel"/>
    <w:tmpl w:val="CE623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955812">
    <w:abstractNumId w:val="12"/>
  </w:num>
  <w:num w:numId="2" w16cid:durableId="1937210841">
    <w:abstractNumId w:val="1"/>
  </w:num>
  <w:num w:numId="3" w16cid:durableId="1145314651">
    <w:abstractNumId w:val="9"/>
  </w:num>
  <w:num w:numId="4" w16cid:durableId="2013145057">
    <w:abstractNumId w:val="11"/>
  </w:num>
  <w:num w:numId="5" w16cid:durableId="70591308">
    <w:abstractNumId w:val="6"/>
  </w:num>
  <w:num w:numId="6" w16cid:durableId="875241095">
    <w:abstractNumId w:val="8"/>
  </w:num>
  <w:num w:numId="7" w16cid:durableId="1038894357">
    <w:abstractNumId w:val="5"/>
  </w:num>
  <w:num w:numId="8" w16cid:durableId="440881733">
    <w:abstractNumId w:val="0"/>
  </w:num>
  <w:num w:numId="9" w16cid:durableId="3939007">
    <w:abstractNumId w:val="4"/>
  </w:num>
  <w:num w:numId="10" w16cid:durableId="1067651236">
    <w:abstractNumId w:val="10"/>
  </w:num>
  <w:num w:numId="11" w16cid:durableId="1249729915">
    <w:abstractNumId w:val="2"/>
  </w:num>
  <w:num w:numId="12" w16cid:durableId="129372940">
    <w:abstractNumId w:val="3"/>
  </w:num>
  <w:num w:numId="13" w16cid:durableId="418605156">
    <w:abstractNumId w:val="7"/>
  </w:num>
  <w:num w:numId="14" w16cid:durableId="16170540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8F1"/>
    <w:rsid w:val="00000517"/>
    <w:rsid w:val="00000BC6"/>
    <w:rsid w:val="000016C3"/>
    <w:rsid w:val="00001EE0"/>
    <w:rsid w:val="0000214F"/>
    <w:rsid w:val="00002179"/>
    <w:rsid w:val="000024F4"/>
    <w:rsid w:val="00004D83"/>
    <w:rsid w:val="0000519C"/>
    <w:rsid w:val="00005342"/>
    <w:rsid w:val="000055B6"/>
    <w:rsid w:val="00005666"/>
    <w:rsid w:val="0000618F"/>
    <w:rsid w:val="00007BE3"/>
    <w:rsid w:val="00010255"/>
    <w:rsid w:val="00011615"/>
    <w:rsid w:val="00012E0B"/>
    <w:rsid w:val="00013A6D"/>
    <w:rsid w:val="00014C47"/>
    <w:rsid w:val="00016557"/>
    <w:rsid w:val="000177FE"/>
    <w:rsid w:val="00017BB9"/>
    <w:rsid w:val="000202D3"/>
    <w:rsid w:val="000203E2"/>
    <w:rsid w:val="000204D3"/>
    <w:rsid w:val="00020861"/>
    <w:rsid w:val="00021B4E"/>
    <w:rsid w:val="00023744"/>
    <w:rsid w:val="00023C29"/>
    <w:rsid w:val="00023F55"/>
    <w:rsid w:val="000240EE"/>
    <w:rsid w:val="00024233"/>
    <w:rsid w:val="0002461F"/>
    <w:rsid w:val="0002475D"/>
    <w:rsid w:val="00024F53"/>
    <w:rsid w:val="00025CEC"/>
    <w:rsid w:val="00026C60"/>
    <w:rsid w:val="0003099A"/>
    <w:rsid w:val="00030B01"/>
    <w:rsid w:val="00030CB3"/>
    <w:rsid w:val="00035FD5"/>
    <w:rsid w:val="000402EA"/>
    <w:rsid w:val="00040368"/>
    <w:rsid w:val="000403CD"/>
    <w:rsid w:val="00041C7D"/>
    <w:rsid w:val="00042B89"/>
    <w:rsid w:val="000438BC"/>
    <w:rsid w:val="00045131"/>
    <w:rsid w:val="00045C38"/>
    <w:rsid w:val="00045F37"/>
    <w:rsid w:val="000463B0"/>
    <w:rsid w:val="00046915"/>
    <w:rsid w:val="00047904"/>
    <w:rsid w:val="0004792E"/>
    <w:rsid w:val="00047F78"/>
    <w:rsid w:val="00051174"/>
    <w:rsid w:val="00052061"/>
    <w:rsid w:val="00052D4F"/>
    <w:rsid w:val="00053DC4"/>
    <w:rsid w:val="0005538C"/>
    <w:rsid w:val="000572B3"/>
    <w:rsid w:val="00057E59"/>
    <w:rsid w:val="000618CB"/>
    <w:rsid w:val="00061CE6"/>
    <w:rsid w:val="00062DC6"/>
    <w:rsid w:val="00063B20"/>
    <w:rsid w:val="000644EE"/>
    <w:rsid w:val="00067023"/>
    <w:rsid w:val="000704AC"/>
    <w:rsid w:val="000704C2"/>
    <w:rsid w:val="00070A44"/>
    <w:rsid w:val="0007147D"/>
    <w:rsid w:val="00073225"/>
    <w:rsid w:val="000741FA"/>
    <w:rsid w:val="0007432B"/>
    <w:rsid w:val="00075D7F"/>
    <w:rsid w:val="000771E9"/>
    <w:rsid w:val="000774BE"/>
    <w:rsid w:val="00080757"/>
    <w:rsid w:val="00082D2B"/>
    <w:rsid w:val="00084A03"/>
    <w:rsid w:val="00084B36"/>
    <w:rsid w:val="00084E51"/>
    <w:rsid w:val="000857D1"/>
    <w:rsid w:val="00085E25"/>
    <w:rsid w:val="0008705B"/>
    <w:rsid w:val="00087856"/>
    <w:rsid w:val="00090A17"/>
    <w:rsid w:val="000921E3"/>
    <w:rsid w:val="00092F10"/>
    <w:rsid w:val="000932AE"/>
    <w:rsid w:val="000943CA"/>
    <w:rsid w:val="00094453"/>
    <w:rsid w:val="00095F65"/>
    <w:rsid w:val="00096D2C"/>
    <w:rsid w:val="000972F7"/>
    <w:rsid w:val="000973E8"/>
    <w:rsid w:val="00097EE1"/>
    <w:rsid w:val="000A199F"/>
    <w:rsid w:val="000A3813"/>
    <w:rsid w:val="000A3F40"/>
    <w:rsid w:val="000A6801"/>
    <w:rsid w:val="000A758F"/>
    <w:rsid w:val="000A7945"/>
    <w:rsid w:val="000B0B8A"/>
    <w:rsid w:val="000B1092"/>
    <w:rsid w:val="000B2CF4"/>
    <w:rsid w:val="000B5102"/>
    <w:rsid w:val="000B53EE"/>
    <w:rsid w:val="000B5FAC"/>
    <w:rsid w:val="000B767E"/>
    <w:rsid w:val="000B7C75"/>
    <w:rsid w:val="000C0566"/>
    <w:rsid w:val="000C12CF"/>
    <w:rsid w:val="000C1390"/>
    <w:rsid w:val="000C2086"/>
    <w:rsid w:val="000C2094"/>
    <w:rsid w:val="000C2A18"/>
    <w:rsid w:val="000C2C1A"/>
    <w:rsid w:val="000C36F7"/>
    <w:rsid w:val="000C3C32"/>
    <w:rsid w:val="000C3DAD"/>
    <w:rsid w:val="000C4072"/>
    <w:rsid w:val="000C5C79"/>
    <w:rsid w:val="000C689C"/>
    <w:rsid w:val="000C708A"/>
    <w:rsid w:val="000C7982"/>
    <w:rsid w:val="000D0B02"/>
    <w:rsid w:val="000D1DEE"/>
    <w:rsid w:val="000D2ED6"/>
    <w:rsid w:val="000D39FF"/>
    <w:rsid w:val="000D455B"/>
    <w:rsid w:val="000D486C"/>
    <w:rsid w:val="000D61FD"/>
    <w:rsid w:val="000D75D1"/>
    <w:rsid w:val="000E112A"/>
    <w:rsid w:val="000E657D"/>
    <w:rsid w:val="000E6EC9"/>
    <w:rsid w:val="000E74E2"/>
    <w:rsid w:val="000E7AAD"/>
    <w:rsid w:val="000E7E5B"/>
    <w:rsid w:val="000F0AF5"/>
    <w:rsid w:val="000F1599"/>
    <w:rsid w:val="000F276E"/>
    <w:rsid w:val="000F5297"/>
    <w:rsid w:val="000F52C2"/>
    <w:rsid w:val="000F5BB8"/>
    <w:rsid w:val="000F6996"/>
    <w:rsid w:val="000F6E76"/>
    <w:rsid w:val="00100CDE"/>
    <w:rsid w:val="00100F3B"/>
    <w:rsid w:val="001010D7"/>
    <w:rsid w:val="001018AD"/>
    <w:rsid w:val="00102419"/>
    <w:rsid w:val="00102699"/>
    <w:rsid w:val="0010364F"/>
    <w:rsid w:val="00105300"/>
    <w:rsid w:val="001068DF"/>
    <w:rsid w:val="00106A1C"/>
    <w:rsid w:val="00106D49"/>
    <w:rsid w:val="00106EBD"/>
    <w:rsid w:val="00107742"/>
    <w:rsid w:val="00110135"/>
    <w:rsid w:val="001102A5"/>
    <w:rsid w:val="001128D9"/>
    <w:rsid w:val="0011720A"/>
    <w:rsid w:val="001176D2"/>
    <w:rsid w:val="00117C51"/>
    <w:rsid w:val="0012081A"/>
    <w:rsid w:val="001223E5"/>
    <w:rsid w:val="001237B4"/>
    <w:rsid w:val="0012668F"/>
    <w:rsid w:val="001268C1"/>
    <w:rsid w:val="00127D13"/>
    <w:rsid w:val="0013173C"/>
    <w:rsid w:val="00131D24"/>
    <w:rsid w:val="00131F7F"/>
    <w:rsid w:val="0013313F"/>
    <w:rsid w:val="00133834"/>
    <w:rsid w:val="001353D9"/>
    <w:rsid w:val="00136405"/>
    <w:rsid w:val="0013705D"/>
    <w:rsid w:val="00137C73"/>
    <w:rsid w:val="001426CD"/>
    <w:rsid w:val="00143C6F"/>
    <w:rsid w:val="0014487A"/>
    <w:rsid w:val="0014509A"/>
    <w:rsid w:val="0014709A"/>
    <w:rsid w:val="00147289"/>
    <w:rsid w:val="001475CB"/>
    <w:rsid w:val="00150074"/>
    <w:rsid w:val="00151FCB"/>
    <w:rsid w:val="00152794"/>
    <w:rsid w:val="00153014"/>
    <w:rsid w:val="00153221"/>
    <w:rsid w:val="0015397C"/>
    <w:rsid w:val="00154E6E"/>
    <w:rsid w:val="001572AD"/>
    <w:rsid w:val="001576B8"/>
    <w:rsid w:val="00157732"/>
    <w:rsid w:val="001601D4"/>
    <w:rsid w:val="001622DC"/>
    <w:rsid w:val="0016285B"/>
    <w:rsid w:val="00163B09"/>
    <w:rsid w:val="00163FD6"/>
    <w:rsid w:val="00164A8E"/>
    <w:rsid w:val="00165C9F"/>
    <w:rsid w:val="00166AA2"/>
    <w:rsid w:val="001701AF"/>
    <w:rsid w:val="001705BE"/>
    <w:rsid w:val="00171536"/>
    <w:rsid w:val="0017254D"/>
    <w:rsid w:val="00172FD6"/>
    <w:rsid w:val="00174071"/>
    <w:rsid w:val="0017454E"/>
    <w:rsid w:val="0017687B"/>
    <w:rsid w:val="00176B36"/>
    <w:rsid w:val="00176D06"/>
    <w:rsid w:val="001773DA"/>
    <w:rsid w:val="0017796A"/>
    <w:rsid w:val="00180ABF"/>
    <w:rsid w:val="001810C3"/>
    <w:rsid w:val="00181B2B"/>
    <w:rsid w:val="00183907"/>
    <w:rsid w:val="00183BD6"/>
    <w:rsid w:val="00190B6C"/>
    <w:rsid w:val="00191168"/>
    <w:rsid w:val="0019342E"/>
    <w:rsid w:val="00193D15"/>
    <w:rsid w:val="00194F0F"/>
    <w:rsid w:val="00195ADA"/>
    <w:rsid w:val="001963C3"/>
    <w:rsid w:val="001964F0"/>
    <w:rsid w:val="001974F8"/>
    <w:rsid w:val="001A0B27"/>
    <w:rsid w:val="001A1A3B"/>
    <w:rsid w:val="001A21D3"/>
    <w:rsid w:val="001A362C"/>
    <w:rsid w:val="001A3EF0"/>
    <w:rsid w:val="001A6333"/>
    <w:rsid w:val="001A6BE4"/>
    <w:rsid w:val="001B0047"/>
    <w:rsid w:val="001B0876"/>
    <w:rsid w:val="001B3868"/>
    <w:rsid w:val="001B783C"/>
    <w:rsid w:val="001C161A"/>
    <w:rsid w:val="001C281A"/>
    <w:rsid w:val="001C2FD5"/>
    <w:rsid w:val="001C3C11"/>
    <w:rsid w:val="001C3FB9"/>
    <w:rsid w:val="001C4114"/>
    <w:rsid w:val="001C7910"/>
    <w:rsid w:val="001D0C3E"/>
    <w:rsid w:val="001D155E"/>
    <w:rsid w:val="001D1723"/>
    <w:rsid w:val="001D23C2"/>
    <w:rsid w:val="001D2613"/>
    <w:rsid w:val="001D3B0C"/>
    <w:rsid w:val="001D4EE0"/>
    <w:rsid w:val="001D718C"/>
    <w:rsid w:val="001D7CD5"/>
    <w:rsid w:val="001D7D85"/>
    <w:rsid w:val="001E0024"/>
    <w:rsid w:val="001E041E"/>
    <w:rsid w:val="001E0FB8"/>
    <w:rsid w:val="001E2031"/>
    <w:rsid w:val="001E2BF7"/>
    <w:rsid w:val="001E2F75"/>
    <w:rsid w:val="001E3563"/>
    <w:rsid w:val="001E39D6"/>
    <w:rsid w:val="001E582A"/>
    <w:rsid w:val="001E5C75"/>
    <w:rsid w:val="001E6B63"/>
    <w:rsid w:val="001F08A8"/>
    <w:rsid w:val="001F11C9"/>
    <w:rsid w:val="001F3096"/>
    <w:rsid w:val="001F3236"/>
    <w:rsid w:val="001F3698"/>
    <w:rsid w:val="001F392C"/>
    <w:rsid w:val="001F55C0"/>
    <w:rsid w:val="001F6398"/>
    <w:rsid w:val="002001A0"/>
    <w:rsid w:val="00200BBA"/>
    <w:rsid w:val="00200BBC"/>
    <w:rsid w:val="0020269B"/>
    <w:rsid w:val="00202983"/>
    <w:rsid w:val="002048D3"/>
    <w:rsid w:val="00205D1A"/>
    <w:rsid w:val="00206C50"/>
    <w:rsid w:val="00207D15"/>
    <w:rsid w:val="0021083F"/>
    <w:rsid w:val="00211248"/>
    <w:rsid w:val="002121D3"/>
    <w:rsid w:val="00212219"/>
    <w:rsid w:val="00212496"/>
    <w:rsid w:val="00213CAB"/>
    <w:rsid w:val="00213FB6"/>
    <w:rsid w:val="00214954"/>
    <w:rsid w:val="002152A0"/>
    <w:rsid w:val="0021591E"/>
    <w:rsid w:val="00215D50"/>
    <w:rsid w:val="002162BF"/>
    <w:rsid w:val="00216352"/>
    <w:rsid w:val="00216EA6"/>
    <w:rsid w:val="00217671"/>
    <w:rsid w:val="00217D15"/>
    <w:rsid w:val="00220AA1"/>
    <w:rsid w:val="002212DD"/>
    <w:rsid w:val="002224BD"/>
    <w:rsid w:val="00222812"/>
    <w:rsid w:val="0022331F"/>
    <w:rsid w:val="00223D8E"/>
    <w:rsid w:val="00224CCC"/>
    <w:rsid w:val="0022539C"/>
    <w:rsid w:val="0022598C"/>
    <w:rsid w:val="00225D67"/>
    <w:rsid w:val="002267CD"/>
    <w:rsid w:val="002271F2"/>
    <w:rsid w:val="002275A9"/>
    <w:rsid w:val="002303D8"/>
    <w:rsid w:val="00231575"/>
    <w:rsid w:val="00231C18"/>
    <w:rsid w:val="00231C2F"/>
    <w:rsid w:val="00232E6F"/>
    <w:rsid w:val="002335A4"/>
    <w:rsid w:val="0023386A"/>
    <w:rsid w:val="00233B06"/>
    <w:rsid w:val="00234ACA"/>
    <w:rsid w:val="00236C63"/>
    <w:rsid w:val="00236D2D"/>
    <w:rsid w:val="00236EE4"/>
    <w:rsid w:val="00237797"/>
    <w:rsid w:val="00237B52"/>
    <w:rsid w:val="00240374"/>
    <w:rsid w:val="00240B88"/>
    <w:rsid w:val="00242FB6"/>
    <w:rsid w:val="00243A39"/>
    <w:rsid w:val="0024404B"/>
    <w:rsid w:val="002443CB"/>
    <w:rsid w:val="00244D42"/>
    <w:rsid w:val="002450F6"/>
    <w:rsid w:val="0024638C"/>
    <w:rsid w:val="00247748"/>
    <w:rsid w:val="00247EE4"/>
    <w:rsid w:val="002533DF"/>
    <w:rsid w:val="00257D1E"/>
    <w:rsid w:val="00260B8B"/>
    <w:rsid w:val="00264C7D"/>
    <w:rsid w:val="00265686"/>
    <w:rsid w:val="00266B30"/>
    <w:rsid w:val="002679FE"/>
    <w:rsid w:val="00271572"/>
    <w:rsid w:val="00271D6F"/>
    <w:rsid w:val="00272CFA"/>
    <w:rsid w:val="00274A10"/>
    <w:rsid w:val="00280AF3"/>
    <w:rsid w:val="00282224"/>
    <w:rsid w:val="00282766"/>
    <w:rsid w:val="00282A6F"/>
    <w:rsid w:val="00282BC4"/>
    <w:rsid w:val="00283B60"/>
    <w:rsid w:val="00283CE8"/>
    <w:rsid w:val="00284663"/>
    <w:rsid w:val="00285E85"/>
    <w:rsid w:val="002863D8"/>
    <w:rsid w:val="00291324"/>
    <w:rsid w:val="00291AB9"/>
    <w:rsid w:val="00291D3F"/>
    <w:rsid w:val="00291F3B"/>
    <w:rsid w:val="002920A1"/>
    <w:rsid w:val="00292690"/>
    <w:rsid w:val="00292C37"/>
    <w:rsid w:val="00293461"/>
    <w:rsid w:val="00294E84"/>
    <w:rsid w:val="002956BA"/>
    <w:rsid w:val="00295F4D"/>
    <w:rsid w:val="0029709C"/>
    <w:rsid w:val="002976BB"/>
    <w:rsid w:val="00297704"/>
    <w:rsid w:val="002A1286"/>
    <w:rsid w:val="002A1AB5"/>
    <w:rsid w:val="002A1D97"/>
    <w:rsid w:val="002A2084"/>
    <w:rsid w:val="002A29BC"/>
    <w:rsid w:val="002A45A2"/>
    <w:rsid w:val="002A4A67"/>
    <w:rsid w:val="002B135B"/>
    <w:rsid w:val="002B2371"/>
    <w:rsid w:val="002B260B"/>
    <w:rsid w:val="002B3D17"/>
    <w:rsid w:val="002B4B8C"/>
    <w:rsid w:val="002B5D2A"/>
    <w:rsid w:val="002B5F2E"/>
    <w:rsid w:val="002B6BE2"/>
    <w:rsid w:val="002B78C8"/>
    <w:rsid w:val="002B7E5A"/>
    <w:rsid w:val="002C04EE"/>
    <w:rsid w:val="002C1458"/>
    <w:rsid w:val="002C19C5"/>
    <w:rsid w:val="002C1E31"/>
    <w:rsid w:val="002C1F84"/>
    <w:rsid w:val="002C2579"/>
    <w:rsid w:val="002C3147"/>
    <w:rsid w:val="002C55D7"/>
    <w:rsid w:val="002C7D21"/>
    <w:rsid w:val="002D11AC"/>
    <w:rsid w:val="002D1ECC"/>
    <w:rsid w:val="002D2BDC"/>
    <w:rsid w:val="002D2D90"/>
    <w:rsid w:val="002D3905"/>
    <w:rsid w:val="002D3BD7"/>
    <w:rsid w:val="002D484C"/>
    <w:rsid w:val="002D5F1A"/>
    <w:rsid w:val="002D6A92"/>
    <w:rsid w:val="002D6CC7"/>
    <w:rsid w:val="002D76A2"/>
    <w:rsid w:val="002D7759"/>
    <w:rsid w:val="002E02A6"/>
    <w:rsid w:val="002E1294"/>
    <w:rsid w:val="002E38FF"/>
    <w:rsid w:val="002E3B13"/>
    <w:rsid w:val="002E3D75"/>
    <w:rsid w:val="002E53CA"/>
    <w:rsid w:val="002E61B2"/>
    <w:rsid w:val="002F0192"/>
    <w:rsid w:val="002F0937"/>
    <w:rsid w:val="002F135B"/>
    <w:rsid w:val="002F189B"/>
    <w:rsid w:val="002F2310"/>
    <w:rsid w:val="002F5079"/>
    <w:rsid w:val="002F64F3"/>
    <w:rsid w:val="002F7D87"/>
    <w:rsid w:val="002F7DE4"/>
    <w:rsid w:val="00300210"/>
    <w:rsid w:val="0030176D"/>
    <w:rsid w:val="00302653"/>
    <w:rsid w:val="00303386"/>
    <w:rsid w:val="00304FB2"/>
    <w:rsid w:val="00305836"/>
    <w:rsid w:val="00305F3F"/>
    <w:rsid w:val="00306441"/>
    <w:rsid w:val="0030660D"/>
    <w:rsid w:val="00306ADF"/>
    <w:rsid w:val="00306D43"/>
    <w:rsid w:val="00310180"/>
    <w:rsid w:val="003103D6"/>
    <w:rsid w:val="00310618"/>
    <w:rsid w:val="003132D0"/>
    <w:rsid w:val="00314FAA"/>
    <w:rsid w:val="00316C38"/>
    <w:rsid w:val="003200DE"/>
    <w:rsid w:val="00321C32"/>
    <w:rsid w:val="00321D1E"/>
    <w:rsid w:val="003226BD"/>
    <w:rsid w:val="003227DB"/>
    <w:rsid w:val="00323349"/>
    <w:rsid w:val="003245E0"/>
    <w:rsid w:val="003247BE"/>
    <w:rsid w:val="00325251"/>
    <w:rsid w:val="003263CA"/>
    <w:rsid w:val="00326A50"/>
    <w:rsid w:val="00326D9D"/>
    <w:rsid w:val="00326EB1"/>
    <w:rsid w:val="00327639"/>
    <w:rsid w:val="00331D46"/>
    <w:rsid w:val="00331D88"/>
    <w:rsid w:val="003331F0"/>
    <w:rsid w:val="00333422"/>
    <w:rsid w:val="00333DD6"/>
    <w:rsid w:val="003340D0"/>
    <w:rsid w:val="00334D3F"/>
    <w:rsid w:val="00335F50"/>
    <w:rsid w:val="00337517"/>
    <w:rsid w:val="003377A8"/>
    <w:rsid w:val="00337874"/>
    <w:rsid w:val="00342923"/>
    <w:rsid w:val="0034389F"/>
    <w:rsid w:val="00344BA7"/>
    <w:rsid w:val="00344E6F"/>
    <w:rsid w:val="00344EBA"/>
    <w:rsid w:val="00345876"/>
    <w:rsid w:val="00345AE6"/>
    <w:rsid w:val="003461A8"/>
    <w:rsid w:val="00346558"/>
    <w:rsid w:val="003472D5"/>
    <w:rsid w:val="00347F98"/>
    <w:rsid w:val="00350131"/>
    <w:rsid w:val="00350683"/>
    <w:rsid w:val="00350D74"/>
    <w:rsid w:val="00350E09"/>
    <w:rsid w:val="00352517"/>
    <w:rsid w:val="003533DC"/>
    <w:rsid w:val="00353515"/>
    <w:rsid w:val="00354B00"/>
    <w:rsid w:val="00362144"/>
    <w:rsid w:val="0036387A"/>
    <w:rsid w:val="003651DE"/>
    <w:rsid w:val="0036526C"/>
    <w:rsid w:val="0036603B"/>
    <w:rsid w:val="00367871"/>
    <w:rsid w:val="00371594"/>
    <w:rsid w:val="0037165D"/>
    <w:rsid w:val="00373360"/>
    <w:rsid w:val="0037384F"/>
    <w:rsid w:val="00375258"/>
    <w:rsid w:val="003752BA"/>
    <w:rsid w:val="00376F93"/>
    <w:rsid w:val="00381CBE"/>
    <w:rsid w:val="003827F1"/>
    <w:rsid w:val="003829FF"/>
    <w:rsid w:val="00383074"/>
    <w:rsid w:val="00383E23"/>
    <w:rsid w:val="0038410D"/>
    <w:rsid w:val="00384FBD"/>
    <w:rsid w:val="00385395"/>
    <w:rsid w:val="003870AC"/>
    <w:rsid w:val="00387829"/>
    <w:rsid w:val="003903C0"/>
    <w:rsid w:val="00390AC0"/>
    <w:rsid w:val="00391225"/>
    <w:rsid w:val="00391CE3"/>
    <w:rsid w:val="00392D3D"/>
    <w:rsid w:val="00393552"/>
    <w:rsid w:val="00393F16"/>
    <w:rsid w:val="00394286"/>
    <w:rsid w:val="00394436"/>
    <w:rsid w:val="0039689E"/>
    <w:rsid w:val="00396DEB"/>
    <w:rsid w:val="00396FD9"/>
    <w:rsid w:val="00397AFE"/>
    <w:rsid w:val="003A056A"/>
    <w:rsid w:val="003A0E87"/>
    <w:rsid w:val="003A2E6A"/>
    <w:rsid w:val="003A3B0A"/>
    <w:rsid w:val="003A3BCC"/>
    <w:rsid w:val="003A4BBD"/>
    <w:rsid w:val="003A6155"/>
    <w:rsid w:val="003A6253"/>
    <w:rsid w:val="003A763C"/>
    <w:rsid w:val="003B00D4"/>
    <w:rsid w:val="003B0915"/>
    <w:rsid w:val="003B1484"/>
    <w:rsid w:val="003B2F17"/>
    <w:rsid w:val="003B3573"/>
    <w:rsid w:val="003B41C7"/>
    <w:rsid w:val="003B6331"/>
    <w:rsid w:val="003B6539"/>
    <w:rsid w:val="003B6695"/>
    <w:rsid w:val="003B6B82"/>
    <w:rsid w:val="003C0723"/>
    <w:rsid w:val="003C28EC"/>
    <w:rsid w:val="003C3332"/>
    <w:rsid w:val="003C35BA"/>
    <w:rsid w:val="003C35BD"/>
    <w:rsid w:val="003C40AA"/>
    <w:rsid w:val="003C4B20"/>
    <w:rsid w:val="003C4E08"/>
    <w:rsid w:val="003D03CB"/>
    <w:rsid w:val="003D110B"/>
    <w:rsid w:val="003D3932"/>
    <w:rsid w:val="003D6538"/>
    <w:rsid w:val="003D6D57"/>
    <w:rsid w:val="003E0181"/>
    <w:rsid w:val="003E03B3"/>
    <w:rsid w:val="003E0BD7"/>
    <w:rsid w:val="003E1B95"/>
    <w:rsid w:val="003E2767"/>
    <w:rsid w:val="003E32A7"/>
    <w:rsid w:val="003E5385"/>
    <w:rsid w:val="003E5A46"/>
    <w:rsid w:val="003E5FCD"/>
    <w:rsid w:val="003E6370"/>
    <w:rsid w:val="003E6B0F"/>
    <w:rsid w:val="003E7AF0"/>
    <w:rsid w:val="003E7CDD"/>
    <w:rsid w:val="003F07AA"/>
    <w:rsid w:val="003F09CE"/>
    <w:rsid w:val="003F1653"/>
    <w:rsid w:val="003F2C7F"/>
    <w:rsid w:val="003F2ECD"/>
    <w:rsid w:val="003F3677"/>
    <w:rsid w:val="003F3F61"/>
    <w:rsid w:val="003F5798"/>
    <w:rsid w:val="003F5C2D"/>
    <w:rsid w:val="003F607C"/>
    <w:rsid w:val="003F61D1"/>
    <w:rsid w:val="003F6C15"/>
    <w:rsid w:val="003F6F93"/>
    <w:rsid w:val="003F7D69"/>
    <w:rsid w:val="004024EF"/>
    <w:rsid w:val="00403751"/>
    <w:rsid w:val="004049BB"/>
    <w:rsid w:val="00405EF7"/>
    <w:rsid w:val="00406247"/>
    <w:rsid w:val="0040657A"/>
    <w:rsid w:val="004073B6"/>
    <w:rsid w:val="00411421"/>
    <w:rsid w:val="00412C75"/>
    <w:rsid w:val="00412D1D"/>
    <w:rsid w:val="00414739"/>
    <w:rsid w:val="00414C52"/>
    <w:rsid w:val="00415EAD"/>
    <w:rsid w:val="00416511"/>
    <w:rsid w:val="004168D2"/>
    <w:rsid w:val="00416D5F"/>
    <w:rsid w:val="00420015"/>
    <w:rsid w:val="00421662"/>
    <w:rsid w:val="00422420"/>
    <w:rsid w:val="0042258F"/>
    <w:rsid w:val="004231C6"/>
    <w:rsid w:val="00423E28"/>
    <w:rsid w:val="00424164"/>
    <w:rsid w:val="00424555"/>
    <w:rsid w:val="00426AF6"/>
    <w:rsid w:val="004274BC"/>
    <w:rsid w:val="004276F3"/>
    <w:rsid w:val="00431247"/>
    <w:rsid w:val="00432AC4"/>
    <w:rsid w:val="00433573"/>
    <w:rsid w:val="0043407E"/>
    <w:rsid w:val="00436921"/>
    <w:rsid w:val="00436DD7"/>
    <w:rsid w:val="004375FF"/>
    <w:rsid w:val="00437757"/>
    <w:rsid w:val="00437899"/>
    <w:rsid w:val="00437E77"/>
    <w:rsid w:val="004411A0"/>
    <w:rsid w:val="00441303"/>
    <w:rsid w:val="004425EB"/>
    <w:rsid w:val="00446EC7"/>
    <w:rsid w:val="004476D7"/>
    <w:rsid w:val="00447CEB"/>
    <w:rsid w:val="00450499"/>
    <w:rsid w:val="00450DA1"/>
    <w:rsid w:val="00452165"/>
    <w:rsid w:val="004549CE"/>
    <w:rsid w:val="004552E5"/>
    <w:rsid w:val="00456585"/>
    <w:rsid w:val="00456E6F"/>
    <w:rsid w:val="00457B3A"/>
    <w:rsid w:val="004606F8"/>
    <w:rsid w:val="004620E3"/>
    <w:rsid w:val="00462916"/>
    <w:rsid w:val="00462941"/>
    <w:rsid w:val="00463206"/>
    <w:rsid w:val="00466049"/>
    <w:rsid w:val="004663F4"/>
    <w:rsid w:val="004675C9"/>
    <w:rsid w:val="00467A17"/>
    <w:rsid w:val="00467BB0"/>
    <w:rsid w:val="00470B61"/>
    <w:rsid w:val="00471DDA"/>
    <w:rsid w:val="00475964"/>
    <w:rsid w:val="00476C7E"/>
    <w:rsid w:val="00476E46"/>
    <w:rsid w:val="00477408"/>
    <w:rsid w:val="00477691"/>
    <w:rsid w:val="00477D00"/>
    <w:rsid w:val="0048040D"/>
    <w:rsid w:val="00480738"/>
    <w:rsid w:val="004819C6"/>
    <w:rsid w:val="00481BE5"/>
    <w:rsid w:val="00482833"/>
    <w:rsid w:val="00482989"/>
    <w:rsid w:val="00483514"/>
    <w:rsid w:val="004851AF"/>
    <w:rsid w:val="004874EC"/>
    <w:rsid w:val="00490111"/>
    <w:rsid w:val="0049086B"/>
    <w:rsid w:val="0049310B"/>
    <w:rsid w:val="00493183"/>
    <w:rsid w:val="00493E37"/>
    <w:rsid w:val="004944F3"/>
    <w:rsid w:val="00495F77"/>
    <w:rsid w:val="0049779E"/>
    <w:rsid w:val="00497D0F"/>
    <w:rsid w:val="004A00D2"/>
    <w:rsid w:val="004A013D"/>
    <w:rsid w:val="004A0209"/>
    <w:rsid w:val="004A0313"/>
    <w:rsid w:val="004A2A85"/>
    <w:rsid w:val="004A2C2A"/>
    <w:rsid w:val="004A39B3"/>
    <w:rsid w:val="004A405D"/>
    <w:rsid w:val="004A5E36"/>
    <w:rsid w:val="004A6860"/>
    <w:rsid w:val="004A701D"/>
    <w:rsid w:val="004B1696"/>
    <w:rsid w:val="004B19E3"/>
    <w:rsid w:val="004B2765"/>
    <w:rsid w:val="004B2B68"/>
    <w:rsid w:val="004B3AE3"/>
    <w:rsid w:val="004B4523"/>
    <w:rsid w:val="004B5444"/>
    <w:rsid w:val="004B69B6"/>
    <w:rsid w:val="004B7DE4"/>
    <w:rsid w:val="004C005E"/>
    <w:rsid w:val="004C07B8"/>
    <w:rsid w:val="004C1D4C"/>
    <w:rsid w:val="004C23E6"/>
    <w:rsid w:val="004C261B"/>
    <w:rsid w:val="004C6DE7"/>
    <w:rsid w:val="004C7959"/>
    <w:rsid w:val="004D5D46"/>
    <w:rsid w:val="004D6ED0"/>
    <w:rsid w:val="004D7773"/>
    <w:rsid w:val="004E0A9B"/>
    <w:rsid w:val="004E14B0"/>
    <w:rsid w:val="004E2BD3"/>
    <w:rsid w:val="004E2BDF"/>
    <w:rsid w:val="004E3C3D"/>
    <w:rsid w:val="004E3EB0"/>
    <w:rsid w:val="004E48D1"/>
    <w:rsid w:val="004F120A"/>
    <w:rsid w:val="004F1E4E"/>
    <w:rsid w:val="004F20EB"/>
    <w:rsid w:val="004F2138"/>
    <w:rsid w:val="004F654A"/>
    <w:rsid w:val="004F7016"/>
    <w:rsid w:val="004F7828"/>
    <w:rsid w:val="0050144D"/>
    <w:rsid w:val="00502D7C"/>
    <w:rsid w:val="00503A71"/>
    <w:rsid w:val="00503F27"/>
    <w:rsid w:val="00504AA1"/>
    <w:rsid w:val="005051BF"/>
    <w:rsid w:val="00506475"/>
    <w:rsid w:val="005064EA"/>
    <w:rsid w:val="00506E7F"/>
    <w:rsid w:val="005070A2"/>
    <w:rsid w:val="005071CF"/>
    <w:rsid w:val="005075C0"/>
    <w:rsid w:val="00507E22"/>
    <w:rsid w:val="00511048"/>
    <w:rsid w:val="0051144F"/>
    <w:rsid w:val="0051151A"/>
    <w:rsid w:val="00511A07"/>
    <w:rsid w:val="00512853"/>
    <w:rsid w:val="005145D1"/>
    <w:rsid w:val="0051477D"/>
    <w:rsid w:val="005147DF"/>
    <w:rsid w:val="0051582D"/>
    <w:rsid w:val="00516979"/>
    <w:rsid w:val="00516A1F"/>
    <w:rsid w:val="0052242E"/>
    <w:rsid w:val="005238E9"/>
    <w:rsid w:val="005239CD"/>
    <w:rsid w:val="005240D6"/>
    <w:rsid w:val="005244EB"/>
    <w:rsid w:val="00525815"/>
    <w:rsid w:val="0053016D"/>
    <w:rsid w:val="005316EC"/>
    <w:rsid w:val="00531876"/>
    <w:rsid w:val="00532634"/>
    <w:rsid w:val="00535956"/>
    <w:rsid w:val="005359D8"/>
    <w:rsid w:val="00536873"/>
    <w:rsid w:val="0053704E"/>
    <w:rsid w:val="005370B9"/>
    <w:rsid w:val="0053721E"/>
    <w:rsid w:val="005372BC"/>
    <w:rsid w:val="00537DB4"/>
    <w:rsid w:val="0054013C"/>
    <w:rsid w:val="00541769"/>
    <w:rsid w:val="00541F06"/>
    <w:rsid w:val="005433E6"/>
    <w:rsid w:val="00543DE6"/>
    <w:rsid w:val="005448F1"/>
    <w:rsid w:val="00545AEF"/>
    <w:rsid w:val="00545CA1"/>
    <w:rsid w:val="00547F38"/>
    <w:rsid w:val="00550237"/>
    <w:rsid w:val="0055125C"/>
    <w:rsid w:val="00553550"/>
    <w:rsid w:val="00553AC6"/>
    <w:rsid w:val="0055477E"/>
    <w:rsid w:val="00555447"/>
    <w:rsid w:val="005557A2"/>
    <w:rsid w:val="00556D97"/>
    <w:rsid w:val="00557154"/>
    <w:rsid w:val="00557494"/>
    <w:rsid w:val="00557DEC"/>
    <w:rsid w:val="00560D42"/>
    <w:rsid w:val="0056148C"/>
    <w:rsid w:val="00562C98"/>
    <w:rsid w:val="00562D0A"/>
    <w:rsid w:val="00563912"/>
    <w:rsid w:val="00563AD5"/>
    <w:rsid w:val="00564F23"/>
    <w:rsid w:val="00565835"/>
    <w:rsid w:val="00566465"/>
    <w:rsid w:val="005664F1"/>
    <w:rsid w:val="005669D5"/>
    <w:rsid w:val="00567516"/>
    <w:rsid w:val="00570DBF"/>
    <w:rsid w:val="00571ECB"/>
    <w:rsid w:val="0057272E"/>
    <w:rsid w:val="005760B6"/>
    <w:rsid w:val="0057786F"/>
    <w:rsid w:val="00577ADA"/>
    <w:rsid w:val="00580863"/>
    <w:rsid w:val="005847CD"/>
    <w:rsid w:val="00585D85"/>
    <w:rsid w:val="0058644D"/>
    <w:rsid w:val="00587178"/>
    <w:rsid w:val="00587C32"/>
    <w:rsid w:val="00587D0F"/>
    <w:rsid w:val="0059060F"/>
    <w:rsid w:val="00590E78"/>
    <w:rsid w:val="00591D6C"/>
    <w:rsid w:val="00592232"/>
    <w:rsid w:val="00592828"/>
    <w:rsid w:val="00592D20"/>
    <w:rsid w:val="00593B07"/>
    <w:rsid w:val="005941C5"/>
    <w:rsid w:val="00594B41"/>
    <w:rsid w:val="00595781"/>
    <w:rsid w:val="00595A63"/>
    <w:rsid w:val="005963C8"/>
    <w:rsid w:val="005969E6"/>
    <w:rsid w:val="0059729D"/>
    <w:rsid w:val="005A0A9E"/>
    <w:rsid w:val="005A0B43"/>
    <w:rsid w:val="005A13EF"/>
    <w:rsid w:val="005A2A0B"/>
    <w:rsid w:val="005A3455"/>
    <w:rsid w:val="005A3AB2"/>
    <w:rsid w:val="005A3C93"/>
    <w:rsid w:val="005A7372"/>
    <w:rsid w:val="005B03BC"/>
    <w:rsid w:val="005B08B5"/>
    <w:rsid w:val="005B0CD6"/>
    <w:rsid w:val="005B152C"/>
    <w:rsid w:val="005B1A76"/>
    <w:rsid w:val="005B2954"/>
    <w:rsid w:val="005B3B2D"/>
    <w:rsid w:val="005B51C2"/>
    <w:rsid w:val="005B626C"/>
    <w:rsid w:val="005B6956"/>
    <w:rsid w:val="005B7658"/>
    <w:rsid w:val="005C0E7F"/>
    <w:rsid w:val="005C2A7B"/>
    <w:rsid w:val="005C48CA"/>
    <w:rsid w:val="005C58E2"/>
    <w:rsid w:val="005C5D13"/>
    <w:rsid w:val="005C6BD2"/>
    <w:rsid w:val="005C6EA5"/>
    <w:rsid w:val="005C76A7"/>
    <w:rsid w:val="005D2EAA"/>
    <w:rsid w:val="005D63D1"/>
    <w:rsid w:val="005D676F"/>
    <w:rsid w:val="005D67C4"/>
    <w:rsid w:val="005D7A52"/>
    <w:rsid w:val="005E02F5"/>
    <w:rsid w:val="005E0509"/>
    <w:rsid w:val="005E17EC"/>
    <w:rsid w:val="005E1942"/>
    <w:rsid w:val="005E20FF"/>
    <w:rsid w:val="005E220F"/>
    <w:rsid w:val="005E2776"/>
    <w:rsid w:val="005E2ADE"/>
    <w:rsid w:val="005E359A"/>
    <w:rsid w:val="005E3984"/>
    <w:rsid w:val="005E3A8B"/>
    <w:rsid w:val="005E3F2A"/>
    <w:rsid w:val="005E41A9"/>
    <w:rsid w:val="005E43F2"/>
    <w:rsid w:val="005E4400"/>
    <w:rsid w:val="005E4F89"/>
    <w:rsid w:val="005E50E0"/>
    <w:rsid w:val="005E548C"/>
    <w:rsid w:val="005E581F"/>
    <w:rsid w:val="005E694F"/>
    <w:rsid w:val="005E6B33"/>
    <w:rsid w:val="005E6BD4"/>
    <w:rsid w:val="005E71F4"/>
    <w:rsid w:val="005F1F2D"/>
    <w:rsid w:val="005F3DC7"/>
    <w:rsid w:val="005F46AE"/>
    <w:rsid w:val="005F4A5D"/>
    <w:rsid w:val="005F5062"/>
    <w:rsid w:val="005F6DA9"/>
    <w:rsid w:val="005F7E7D"/>
    <w:rsid w:val="006010D1"/>
    <w:rsid w:val="006015F8"/>
    <w:rsid w:val="00601D5D"/>
    <w:rsid w:val="00602B71"/>
    <w:rsid w:val="00602F46"/>
    <w:rsid w:val="0060302E"/>
    <w:rsid w:val="00604355"/>
    <w:rsid w:val="00604F50"/>
    <w:rsid w:val="0060593C"/>
    <w:rsid w:val="00606415"/>
    <w:rsid w:val="006112B4"/>
    <w:rsid w:val="0061182F"/>
    <w:rsid w:val="00611DD4"/>
    <w:rsid w:val="00611E5C"/>
    <w:rsid w:val="006124D4"/>
    <w:rsid w:val="00615CC0"/>
    <w:rsid w:val="0062015C"/>
    <w:rsid w:val="00620F0D"/>
    <w:rsid w:val="00621942"/>
    <w:rsid w:val="00622E04"/>
    <w:rsid w:val="006233D0"/>
    <w:rsid w:val="006244B1"/>
    <w:rsid w:val="006251F4"/>
    <w:rsid w:val="0062736B"/>
    <w:rsid w:val="00627690"/>
    <w:rsid w:val="00627975"/>
    <w:rsid w:val="006300BC"/>
    <w:rsid w:val="006301F0"/>
    <w:rsid w:val="006318A5"/>
    <w:rsid w:val="00632A8C"/>
    <w:rsid w:val="00632F6F"/>
    <w:rsid w:val="00635057"/>
    <w:rsid w:val="006356A8"/>
    <w:rsid w:val="006359B7"/>
    <w:rsid w:val="00636620"/>
    <w:rsid w:val="00636DCF"/>
    <w:rsid w:val="00636E2B"/>
    <w:rsid w:val="006375C8"/>
    <w:rsid w:val="006377E4"/>
    <w:rsid w:val="00637B50"/>
    <w:rsid w:val="006405FF"/>
    <w:rsid w:val="006412C9"/>
    <w:rsid w:val="0064378C"/>
    <w:rsid w:val="006447AD"/>
    <w:rsid w:val="00645591"/>
    <w:rsid w:val="00647B41"/>
    <w:rsid w:val="00650A72"/>
    <w:rsid w:val="006519A9"/>
    <w:rsid w:val="00652D3C"/>
    <w:rsid w:val="00653481"/>
    <w:rsid w:val="00653770"/>
    <w:rsid w:val="00656EB5"/>
    <w:rsid w:val="00657070"/>
    <w:rsid w:val="0065757A"/>
    <w:rsid w:val="006606DF"/>
    <w:rsid w:val="0066271E"/>
    <w:rsid w:val="00662A4C"/>
    <w:rsid w:val="00664D32"/>
    <w:rsid w:val="00664D88"/>
    <w:rsid w:val="0066532E"/>
    <w:rsid w:val="006656A6"/>
    <w:rsid w:val="0066579C"/>
    <w:rsid w:val="00665C56"/>
    <w:rsid w:val="00665D43"/>
    <w:rsid w:val="006661EC"/>
    <w:rsid w:val="00666532"/>
    <w:rsid w:val="00666C87"/>
    <w:rsid w:val="00666F8E"/>
    <w:rsid w:val="00667580"/>
    <w:rsid w:val="0067223C"/>
    <w:rsid w:val="0067271B"/>
    <w:rsid w:val="00672876"/>
    <w:rsid w:val="00672F6F"/>
    <w:rsid w:val="00674102"/>
    <w:rsid w:val="00674671"/>
    <w:rsid w:val="0067628A"/>
    <w:rsid w:val="00676A2E"/>
    <w:rsid w:val="00677437"/>
    <w:rsid w:val="0067781C"/>
    <w:rsid w:val="00677E08"/>
    <w:rsid w:val="00681B1D"/>
    <w:rsid w:val="006821E0"/>
    <w:rsid w:val="00682262"/>
    <w:rsid w:val="0068398E"/>
    <w:rsid w:val="0068422A"/>
    <w:rsid w:val="00685264"/>
    <w:rsid w:val="00685B51"/>
    <w:rsid w:val="00685E39"/>
    <w:rsid w:val="0068632A"/>
    <w:rsid w:val="00687E63"/>
    <w:rsid w:val="00690B51"/>
    <w:rsid w:val="006920A3"/>
    <w:rsid w:val="006929DF"/>
    <w:rsid w:val="006A1299"/>
    <w:rsid w:val="006A15CB"/>
    <w:rsid w:val="006A21EC"/>
    <w:rsid w:val="006A343D"/>
    <w:rsid w:val="006A56AF"/>
    <w:rsid w:val="006A7273"/>
    <w:rsid w:val="006A7C1D"/>
    <w:rsid w:val="006B1509"/>
    <w:rsid w:val="006B1B94"/>
    <w:rsid w:val="006B2D7A"/>
    <w:rsid w:val="006B2FF8"/>
    <w:rsid w:val="006B354A"/>
    <w:rsid w:val="006B3B34"/>
    <w:rsid w:val="006B45D8"/>
    <w:rsid w:val="006B7F4C"/>
    <w:rsid w:val="006C0DD3"/>
    <w:rsid w:val="006C1584"/>
    <w:rsid w:val="006C200C"/>
    <w:rsid w:val="006C3405"/>
    <w:rsid w:val="006C35D2"/>
    <w:rsid w:val="006C38F9"/>
    <w:rsid w:val="006C3DF2"/>
    <w:rsid w:val="006C5F38"/>
    <w:rsid w:val="006C6103"/>
    <w:rsid w:val="006C6499"/>
    <w:rsid w:val="006D0DB0"/>
    <w:rsid w:val="006D42D3"/>
    <w:rsid w:val="006D4339"/>
    <w:rsid w:val="006D4829"/>
    <w:rsid w:val="006D4A19"/>
    <w:rsid w:val="006D652D"/>
    <w:rsid w:val="006D78ED"/>
    <w:rsid w:val="006D7B69"/>
    <w:rsid w:val="006E2063"/>
    <w:rsid w:val="006E3CDE"/>
    <w:rsid w:val="006E3F86"/>
    <w:rsid w:val="006E5946"/>
    <w:rsid w:val="006E596D"/>
    <w:rsid w:val="006E5A3A"/>
    <w:rsid w:val="006E5BA7"/>
    <w:rsid w:val="006E6A1D"/>
    <w:rsid w:val="006E7990"/>
    <w:rsid w:val="006F0873"/>
    <w:rsid w:val="006F0877"/>
    <w:rsid w:val="006F11D7"/>
    <w:rsid w:val="006F230A"/>
    <w:rsid w:val="006F2D49"/>
    <w:rsid w:val="006F3BA8"/>
    <w:rsid w:val="006F5075"/>
    <w:rsid w:val="006F5672"/>
    <w:rsid w:val="006F5985"/>
    <w:rsid w:val="006F7260"/>
    <w:rsid w:val="00700C4D"/>
    <w:rsid w:val="00701898"/>
    <w:rsid w:val="00702488"/>
    <w:rsid w:val="00702E59"/>
    <w:rsid w:val="00703D6E"/>
    <w:rsid w:val="00704DAB"/>
    <w:rsid w:val="007118CA"/>
    <w:rsid w:val="00711A91"/>
    <w:rsid w:val="00711B53"/>
    <w:rsid w:val="0071420B"/>
    <w:rsid w:val="0071540C"/>
    <w:rsid w:val="0071547E"/>
    <w:rsid w:val="007154EA"/>
    <w:rsid w:val="007163CF"/>
    <w:rsid w:val="00720240"/>
    <w:rsid w:val="0072173A"/>
    <w:rsid w:val="00721DE3"/>
    <w:rsid w:val="00730B40"/>
    <w:rsid w:val="00731628"/>
    <w:rsid w:val="007318E1"/>
    <w:rsid w:val="00732A36"/>
    <w:rsid w:val="00732B32"/>
    <w:rsid w:val="0073348B"/>
    <w:rsid w:val="00733D64"/>
    <w:rsid w:val="00734362"/>
    <w:rsid w:val="00735417"/>
    <w:rsid w:val="007354CF"/>
    <w:rsid w:val="00736CAE"/>
    <w:rsid w:val="00737E07"/>
    <w:rsid w:val="0074080C"/>
    <w:rsid w:val="00740F80"/>
    <w:rsid w:val="007452F9"/>
    <w:rsid w:val="00745D76"/>
    <w:rsid w:val="00745DC6"/>
    <w:rsid w:val="00746188"/>
    <w:rsid w:val="0074726E"/>
    <w:rsid w:val="00747AAE"/>
    <w:rsid w:val="007503BC"/>
    <w:rsid w:val="007524ED"/>
    <w:rsid w:val="007535EC"/>
    <w:rsid w:val="007552B8"/>
    <w:rsid w:val="007558EC"/>
    <w:rsid w:val="0075628B"/>
    <w:rsid w:val="007562A2"/>
    <w:rsid w:val="00757BFC"/>
    <w:rsid w:val="007607CF"/>
    <w:rsid w:val="007609CC"/>
    <w:rsid w:val="00760FAE"/>
    <w:rsid w:val="00761D98"/>
    <w:rsid w:val="00763642"/>
    <w:rsid w:val="00763939"/>
    <w:rsid w:val="007641AF"/>
    <w:rsid w:val="00764B2A"/>
    <w:rsid w:val="00767E49"/>
    <w:rsid w:val="00770BE0"/>
    <w:rsid w:val="00775564"/>
    <w:rsid w:val="007759FB"/>
    <w:rsid w:val="00775A81"/>
    <w:rsid w:val="00775AFC"/>
    <w:rsid w:val="00776896"/>
    <w:rsid w:val="007773C5"/>
    <w:rsid w:val="00777547"/>
    <w:rsid w:val="00777A93"/>
    <w:rsid w:val="0078047F"/>
    <w:rsid w:val="0078053B"/>
    <w:rsid w:val="0078091E"/>
    <w:rsid w:val="00780AA0"/>
    <w:rsid w:val="00780E1D"/>
    <w:rsid w:val="007820A0"/>
    <w:rsid w:val="00783D28"/>
    <w:rsid w:val="00785DDC"/>
    <w:rsid w:val="0078624A"/>
    <w:rsid w:val="0079150D"/>
    <w:rsid w:val="00792E87"/>
    <w:rsid w:val="00793CA9"/>
    <w:rsid w:val="007942CD"/>
    <w:rsid w:val="0079469A"/>
    <w:rsid w:val="00794CCC"/>
    <w:rsid w:val="00796214"/>
    <w:rsid w:val="007969BC"/>
    <w:rsid w:val="00797960"/>
    <w:rsid w:val="007A2298"/>
    <w:rsid w:val="007A262A"/>
    <w:rsid w:val="007A4445"/>
    <w:rsid w:val="007A4FF4"/>
    <w:rsid w:val="007A5CCA"/>
    <w:rsid w:val="007A6465"/>
    <w:rsid w:val="007A6712"/>
    <w:rsid w:val="007A6DC3"/>
    <w:rsid w:val="007B0B14"/>
    <w:rsid w:val="007B278B"/>
    <w:rsid w:val="007B285C"/>
    <w:rsid w:val="007B29A2"/>
    <w:rsid w:val="007B345E"/>
    <w:rsid w:val="007B353E"/>
    <w:rsid w:val="007B3BBF"/>
    <w:rsid w:val="007B4ABB"/>
    <w:rsid w:val="007B4F3F"/>
    <w:rsid w:val="007B503E"/>
    <w:rsid w:val="007B698A"/>
    <w:rsid w:val="007B6CA1"/>
    <w:rsid w:val="007B768C"/>
    <w:rsid w:val="007C4632"/>
    <w:rsid w:val="007C4CAE"/>
    <w:rsid w:val="007C5201"/>
    <w:rsid w:val="007C52F7"/>
    <w:rsid w:val="007C57E4"/>
    <w:rsid w:val="007C709B"/>
    <w:rsid w:val="007C72E7"/>
    <w:rsid w:val="007C73AE"/>
    <w:rsid w:val="007D0384"/>
    <w:rsid w:val="007D0628"/>
    <w:rsid w:val="007D1747"/>
    <w:rsid w:val="007D1822"/>
    <w:rsid w:val="007D1C4F"/>
    <w:rsid w:val="007D210E"/>
    <w:rsid w:val="007D4591"/>
    <w:rsid w:val="007D5231"/>
    <w:rsid w:val="007D6903"/>
    <w:rsid w:val="007D7169"/>
    <w:rsid w:val="007E1BCB"/>
    <w:rsid w:val="007E253D"/>
    <w:rsid w:val="007E3406"/>
    <w:rsid w:val="007E433C"/>
    <w:rsid w:val="007E6364"/>
    <w:rsid w:val="007F03BE"/>
    <w:rsid w:val="007F162E"/>
    <w:rsid w:val="007F1D9F"/>
    <w:rsid w:val="007F31A9"/>
    <w:rsid w:val="007F33A4"/>
    <w:rsid w:val="007F7DEC"/>
    <w:rsid w:val="00800B10"/>
    <w:rsid w:val="00801BCF"/>
    <w:rsid w:val="00803A37"/>
    <w:rsid w:val="00803A48"/>
    <w:rsid w:val="00803F31"/>
    <w:rsid w:val="0080428E"/>
    <w:rsid w:val="008042BC"/>
    <w:rsid w:val="0080569F"/>
    <w:rsid w:val="008061C8"/>
    <w:rsid w:val="00806D47"/>
    <w:rsid w:val="00807218"/>
    <w:rsid w:val="00807410"/>
    <w:rsid w:val="0081000B"/>
    <w:rsid w:val="008101B2"/>
    <w:rsid w:val="00810499"/>
    <w:rsid w:val="008114AD"/>
    <w:rsid w:val="00813716"/>
    <w:rsid w:val="00813B21"/>
    <w:rsid w:val="00813CE9"/>
    <w:rsid w:val="0081537B"/>
    <w:rsid w:val="00815A61"/>
    <w:rsid w:val="00815BE9"/>
    <w:rsid w:val="00815D83"/>
    <w:rsid w:val="00816260"/>
    <w:rsid w:val="008209C7"/>
    <w:rsid w:val="00821742"/>
    <w:rsid w:val="00822D6A"/>
    <w:rsid w:val="00823136"/>
    <w:rsid w:val="008252A0"/>
    <w:rsid w:val="00825CE2"/>
    <w:rsid w:val="008260B9"/>
    <w:rsid w:val="008268D5"/>
    <w:rsid w:val="00827204"/>
    <w:rsid w:val="008275AF"/>
    <w:rsid w:val="0082760C"/>
    <w:rsid w:val="0082796B"/>
    <w:rsid w:val="00830BFA"/>
    <w:rsid w:val="00831556"/>
    <w:rsid w:val="00831AF4"/>
    <w:rsid w:val="0083309C"/>
    <w:rsid w:val="008335F0"/>
    <w:rsid w:val="00833BE8"/>
    <w:rsid w:val="0083740C"/>
    <w:rsid w:val="00837802"/>
    <w:rsid w:val="00840B3D"/>
    <w:rsid w:val="00841527"/>
    <w:rsid w:val="00843279"/>
    <w:rsid w:val="00843F1C"/>
    <w:rsid w:val="008440A1"/>
    <w:rsid w:val="008443A6"/>
    <w:rsid w:val="00844B4C"/>
    <w:rsid w:val="00844F7D"/>
    <w:rsid w:val="00845085"/>
    <w:rsid w:val="008469B8"/>
    <w:rsid w:val="00846BEC"/>
    <w:rsid w:val="00846E55"/>
    <w:rsid w:val="00847186"/>
    <w:rsid w:val="008500AE"/>
    <w:rsid w:val="00852563"/>
    <w:rsid w:val="00853F72"/>
    <w:rsid w:val="008540C1"/>
    <w:rsid w:val="008576FD"/>
    <w:rsid w:val="00857C59"/>
    <w:rsid w:val="00860D9A"/>
    <w:rsid w:val="00861C15"/>
    <w:rsid w:val="00862501"/>
    <w:rsid w:val="00862A16"/>
    <w:rsid w:val="00864148"/>
    <w:rsid w:val="0086536B"/>
    <w:rsid w:val="0086746F"/>
    <w:rsid w:val="00867ADC"/>
    <w:rsid w:val="00871ABC"/>
    <w:rsid w:val="008723F5"/>
    <w:rsid w:val="008746E1"/>
    <w:rsid w:val="00874ABE"/>
    <w:rsid w:val="00874E2F"/>
    <w:rsid w:val="00876618"/>
    <w:rsid w:val="00876631"/>
    <w:rsid w:val="00877090"/>
    <w:rsid w:val="00877D8B"/>
    <w:rsid w:val="00877FD3"/>
    <w:rsid w:val="00880736"/>
    <w:rsid w:val="00880DF1"/>
    <w:rsid w:val="008817A8"/>
    <w:rsid w:val="00881854"/>
    <w:rsid w:val="00881CE4"/>
    <w:rsid w:val="008831BA"/>
    <w:rsid w:val="00886513"/>
    <w:rsid w:val="00893369"/>
    <w:rsid w:val="00895835"/>
    <w:rsid w:val="0089638A"/>
    <w:rsid w:val="0089724A"/>
    <w:rsid w:val="00897B54"/>
    <w:rsid w:val="008A034E"/>
    <w:rsid w:val="008A2536"/>
    <w:rsid w:val="008A4B8B"/>
    <w:rsid w:val="008A5466"/>
    <w:rsid w:val="008B0FD4"/>
    <w:rsid w:val="008B21D6"/>
    <w:rsid w:val="008B2E86"/>
    <w:rsid w:val="008B337F"/>
    <w:rsid w:val="008B6C5F"/>
    <w:rsid w:val="008B79F6"/>
    <w:rsid w:val="008B7FE8"/>
    <w:rsid w:val="008C1600"/>
    <w:rsid w:val="008C1AB3"/>
    <w:rsid w:val="008C1ED9"/>
    <w:rsid w:val="008C20F1"/>
    <w:rsid w:val="008C48C2"/>
    <w:rsid w:val="008C627F"/>
    <w:rsid w:val="008C6337"/>
    <w:rsid w:val="008D0443"/>
    <w:rsid w:val="008D1FCF"/>
    <w:rsid w:val="008D3792"/>
    <w:rsid w:val="008D3C72"/>
    <w:rsid w:val="008D6117"/>
    <w:rsid w:val="008D6F92"/>
    <w:rsid w:val="008D712F"/>
    <w:rsid w:val="008E0246"/>
    <w:rsid w:val="008E1262"/>
    <w:rsid w:val="008E2160"/>
    <w:rsid w:val="008E275A"/>
    <w:rsid w:val="008E275B"/>
    <w:rsid w:val="008E3F1B"/>
    <w:rsid w:val="008E4692"/>
    <w:rsid w:val="008E5212"/>
    <w:rsid w:val="008E67B1"/>
    <w:rsid w:val="008E743E"/>
    <w:rsid w:val="008F0EC3"/>
    <w:rsid w:val="008F1979"/>
    <w:rsid w:val="008F25CA"/>
    <w:rsid w:val="008F26EA"/>
    <w:rsid w:val="008F2BCD"/>
    <w:rsid w:val="008F4E4D"/>
    <w:rsid w:val="00901593"/>
    <w:rsid w:val="00901EDB"/>
    <w:rsid w:val="00902686"/>
    <w:rsid w:val="009033D7"/>
    <w:rsid w:val="00904A1F"/>
    <w:rsid w:val="00905BA7"/>
    <w:rsid w:val="00907B86"/>
    <w:rsid w:val="00911345"/>
    <w:rsid w:val="00911CB5"/>
    <w:rsid w:val="00911EA5"/>
    <w:rsid w:val="00912FC0"/>
    <w:rsid w:val="00913A83"/>
    <w:rsid w:val="00915100"/>
    <w:rsid w:val="00915AAF"/>
    <w:rsid w:val="00917623"/>
    <w:rsid w:val="00921B0A"/>
    <w:rsid w:val="009224D2"/>
    <w:rsid w:val="00922B67"/>
    <w:rsid w:val="009232C8"/>
    <w:rsid w:val="0092387C"/>
    <w:rsid w:val="009240B4"/>
    <w:rsid w:val="009245B0"/>
    <w:rsid w:val="0092512D"/>
    <w:rsid w:val="009253C9"/>
    <w:rsid w:val="009262FF"/>
    <w:rsid w:val="009264CF"/>
    <w:rsid w:val="00926F99"/>
    <w:rsid w:val="009305CE"/>
    <w:rsid w:val="009308A4"/>
    <w:rsid w:val="00930B45"/>
    <w:rsid w:val="00930F58"/>
    <w:rsid w:val="009319FE"/>
    <w:rsid w:val="00932368"/>
    <w:rsid w:val="0093238F"/>
    <w:rsid w:val="009343F3"/>
    <w:rsid w:val="00935982"/>
    <w:rsid w:val="009404C5"/>
    <w:rsid w:val="00941471"/>
    <w:rsid w:val="009417FD"/>
    <w:rsid w:val="00941882"/>
    <w:rsid w:val="009424A7"/>
    <w:rsid w:val="00942FC6"/>
    <w:rsid w:val="009437E9"/>
    <w:rsid w:val="00945706"/>
    <w:rsid w:val="00946542"/>
    <w:rsid w:val="00946F8C"/>
    <w:rsid w:val="009500B5"/>
    <w:rsid w:val="00950C9C"/>
    <w:rsid w:val="009511E2"/>
    <w:rsid w:val="00951831"/>
    <w:rsid w:val="00953A58"/>
    <w:rsid w:val="00956B8D"/>
    <w:rsid w:val="00960380"/>
    <w:rsid w:val="00960B5C"/>
    <w:rsid w:val="009613F6"/>
    <w:rsid w:val="0096279B"/>
    <w:rsid w:val="00963EF3"/>
    <w:rsid w:val="009643D7"/>
    <w:rsid w:val="00964548"/>
    <w:rsid w:val="00964FCC"/>
    <w:rsid w:val="009653DB"/>
    <w:rsid w:val="00965DB6"/>
    <w:rsid w:val="00965F1A"/>
    <w:rsid w:val="009717AE"/>
    <w:rsid w:val="00971814"/>
    <w:rsid w:val="009721D2"/>
    <w:rsid w:val="00972BD3"/>
    <w:rsid w:val="0097396B"/>
    <w:rsid w:val="0097552D"/>
    <w:rsid w:val="00975ADB"/>
    <w:rsid w:val="00976207"/>
    <w:rsid w:val="00976908"/>
    <w:rsid w:val="00976FC4"/>
    <w:rsid w:val="009771BA"/>
    <w:rsid w:val="009772B3"/>
    <w:rsid w:val="0097796E"/>
    <w:rsid w:val="009806B8"/>
    <w:rsid w:val="0098199B"/>
    <w:rsid w:val="00981AC4"/>
    <w:rsid w:val="009828A4"/>
    <w:rsid w:val="00983809"/>
    <w:rsid w:val="00983882"/>
    <w:rsid w:val="00983FA5"/>
    <w:rsid w:val="00984C36"/>
    <w:rsid w:val="00985BB6"/>
    <w:rsid w:val="00986FD3"/>
    <w:rsid w:val="00992E4F"/>
    <w:rsid w:val="00993621"/>
    <w:rsid w:val="009938BA"/>
    <w:rsid w:val="00993907"/>
    <w:rsid w:val="00993AE0"/>
    <w:rsid w:val="00993ED0"/>
    <w:rsid w:val="00994638"/>
    <w:rsid w:val="00995ABE"/>
    <w:rsid w:val="009971ED"/>
    <w:rsid w:val="0099741D"/>
    <w:rsid w:val="00997A5E"/>
    <w:rsid w:val="00997B68"/>
    <w:rsid w:val="00997D2E"/>
    <w:rsid w:val="00997DE7"/>
    <w:rsid w:val="009A0087"/>
    <w:rsid w:val="009A01AF"/>
    <w:rsid w:val="009A02BD"/>
    <w:rsid w:val="009A0381"/>
    <w:rsid w:val="009A0AAE"/>
    <w:rsid w:val="009A0F28"/>
    <w:rsid w:val="009A1CF2"/>
    <w:rsid w:val="009A3B8E"/>
    <w:rsid w:val="009A5E44"/>
    <w:rsid w:val="009A5E56"/>
    <w:rsid w:val="009A6DDF"/>
    <w:rsid w:val="009B0980"/>
    <w:rsid w:val="009B11AC"/>
    <w:rsid w:val="009B1D85"/>
    <w:rsid w:val="009B2411"/>
    <w:rsid w:val="009B2629"/>
    <w:rsid w:val="009B3144"/>
    <w:rsid w:val="009B40E5"/>
    <w:rsid w:val="009B5146"/>
    <w:rsid w:val="009B795D"/>
    <w:rsid w:val="009C051B"/>
    <w:rsid w:val="009C1580"/>
    <w:rsid w:val="009C1B73"/>
    <w:rsid w:val="009C20F8"/>
    <w:rsid w:val="009C4B4F"/>
    <w:rsid w:val="009C5F85"/>
    <w:rsid w:val="009C66A8"/>
    <w:rsid w:val="009C75DD"/>
    <w:rsid w:val="009D04E8"/>
    <w:rsid w:val="009D19AD"/>
    <w:rsid w:val="009D1AD8"/>
    <w:rsid w:val="009D22F0"/>
    <w:rsid w:val="009D2693"/>
    <w:rsid w:val="009D2B53"/>
    <w:rsid w:val="009D34A1"/>
    <w:rsid w:val="009D3556"/>
    <w:rsid w:val="009D3C64"/>
    <w:rsid w:val="009D445A"/>
    <w:rsid w:val="009D492B"/>
    <w:rsid w:val="009D4D8E"/>
    <w:rsid w:val="009D4F9A"/>
    <w:rsid w:val="009D677C"/>
    <w:rsid w:val="009D7B1C"/>
    <w:rsid w:val="009D7F5F"/>
    <w:rsid w:val="009E2129"/>
    <w:rsid w:val="009E2708"/>
    <w:rsid w:val="009E274B"/>
    <w:rsid w:val="009E2921"/>
    <w:rsid w:val="009E3039"/>
    <w:rsid w:val="009E332D"/>
    <w:rsid w:val="009E3910"/>
    <w:rsid w:val="009E3A16"/>
    <w:rsid w:val="009E41F0"/>
    <w:rsid w:val="009E526E"/>
    <w:rsid w:val="009E5DB1"/>
    <w:rsid w:val="009E5DF1"/>
    <w:rsid w:val="009E61D1"/>
    <w:rsid w:val="009E6251"/>
    <w:rsid w:val="009E6DC4"/>
    <w:rsid w:val="009F1E32"/>
    <w:rsid w:val="009F27C3"/>
    <w:rsid w:val="009F27DA"/>
    <w:rsid w:val="009F27EC"/>
    <w:rsid w:val="009F2B1F"/>
    <w:rsid w:val="009F3F97"/>
    <w:rsid w:val="009F4783"/>
    <w:rsid w:val="009F5B26"/>
    <w:rsid w:val="009F623B"/>
    <w:rsid w:val="00A01FFA"/>
    <w:rsid w:val="00A02100"/>
    <w:rsid w:val="00A025D1"/>
    <w:rsid w:val="00A036D9"/>
    <w:rsid w:val="00A0379E"/>
    <w:rsid w:val="00A05995"/>
    <w:rsid w:val="00A05DF9"/>
    <w:rsid w:val="00A065E0"/>
    <w:rsid w:val="00A06CE8"/>
    <w:rsid w:val="00A07648"/>
    <w:rsid w:val="00A07A6D"/>
    <w:rsid w:val="00A07D4A"/>
    <w:rsid w:val="00A10673"/>
    <w:rsid w:val="00A10D63"/>
    <w:rsid w:val="00A11087"/>
    <w:rsid w:val="00A13AA2"/>
    <w:rsid w:val="00A16372"/>
    <w:rsid w:val="00A20432"/>
    <w:rsid w:val="00A20BAC"/>
    <w:rsid w:val="00A2201E"/>
    <w:rsid w:val="00A24A44"/>
    <w:rsid w:val="00A24D0A"/>
    <w:rsid w:val="00A2658A"/>
    <w:rsid w:val="00A27BEB"/>
    <w:rsid w:val="00A27F91"/>
    <w:rsid w:val="00A304B6"/>
    <w:rsid w:val="00A304E8"/>
    <w:rsid w:val="00A30DAE"/>
    <w:rsid w:val="00A313E2"/>
    <w:rsid w:val="00A33EFF"/>
    <w:rsid w:val="00A34732"/>
    <w:rsid w:val="00A360FA"/>
    <w:rsid w:val="00A368FC"/>
    <w:rsid w:val="00A37280"/>
    <w:rsid w:val="00A41299"/>
    <w:rsid w:val="00A4164F"/>
    <w:rsid w:val="00A42DF6"/>
    <w:rsid w:val="00A438DF"/>
    <w:rsid w:val="00A447A8"/>
    <w:rsid w:val="00A457E5"/>
    <w:rsid w:val="00A46D95"/>
    <w:rsid w:val="00A54376"/>
    <w:rsid w:val="00A54891"/>
    <w:rsid w:val="00A555EB"/>
    <w:rsid w:val="00A571C5"/>
    <w:rsid w:val="00A57571"/>
    <w:rsid w:val="00A604A9"/>
    <w:rsid w:val="00A60877"/>
    <w:rsid w:val="00A61BC1"/>
    <w:rsid w:val="00A623EB"/>
    <w:rsid w:val="00A64A29"/>
    <w:rsid w:val="00A65C75"/>
    <w:rsid w:val="00A65DEF"/>
    <w:rsid w:val="00A65FD2"/>
    <w:rsid w:val="00A667CB"/>
    <w:rsid w:val="00A66869"/>
    <w:rsid w:val="00A66C94"/>
    <w:rsid w:val="00A67D54"/>
    <w:rsid w:val="00A718A6"/>
    <w:rsid w:val="00A71AAD"/>
    <w:rsid w:val="00A71DD8"/>
    <w:rsid w:val="00A73D4A"/>
    <w:rsid w:val="00A73D67"/>
    <w:rsid w:val="00A75025"/>
    <w:rsid w:val="00A75828"/>
    <w:rsid w:val="00A760FD"/>
    <w:rsid w:val="00A7754B"/>
    <w:rsid w:val="00A77AC1"/>
    <w:rsid w:val="00A80CCA"/>
    <w:rsid w:val="00A81292"/>
    <w:rsid w:val="00A819D0"/>
    <w:rsid w:val="00A81C45"/>
    <w:rsid w:val="00A83326"/>
    <w:rsid w:val="00A83397"/>
    <w:rsid w:val="00A86D76"/>
    <w:rsid w:val="00A871CD"/>
    <w:rsid w:val="00A874F0"/>
    <w:rsid w:val="00A90B8A"/>
    <w:rsid w:val="00A90EDA"/>
    <w:rsid w:val="00A933E4"/>
    <w:rsid w:val="00A935F8"/>
    <w:rsid w:val="00A93651"/>
    <w:rsid w:val="00A93E50"/>
    <w:rsid w:val="00A95334"/>
    <w:rsid w:val="00A95F1D"/>
    <w:rsid w:val="00A960FE"/>
    <w:rsid w:val="00A979A1"/>
    <w:rsid w:val="00A97C21"/>
    <w:rsid w:val="00AA006D"/>
    <w:rsid w:val="00AA0D49"/>
    <w:rsid w:val="00AA101A"/>
    <w:rsid w:val="00AA1059"/>
    <w:rsid w:val="00AA25CF"/>
    <w:rsid w:val="00AA277A"/>
    <w:rsid w:val="00AA33D6"/>
    <w:rsid w:val="00AA38F9"/>
    <w:rsid w:val="00AA3B92"/>
    <w:rsid w:val="00AA454D"/>
    <w:rsid w:val="00AA48BE"/>
    <w:rsid w:val="00AA50B5"/>
    <w:rsid w:val="00AA6A8D"/>
    <w:rsid w:val="00AA6ED9"/>
    <w:rsid w:val="00AB186F"/>
    <w:rsid w:val="00AB22EB"/>
    <w:rsid w:val="00AB2FD3"/>
    <w:rsid w:val="00AB326F"/>
    <w:rsid w:val="00AB487A"/>
    <w:rsid w:val="00AB499C"/>
    <w:rsid w:val="00AB5CB3"/>
    <w:rsid w:val="00AB714D"/>
    <w:rsid w:val="00AB720C"/>
    <w:rsid w:val="00AB7D71"/>
    <w:rsid w:val="00AC0E14"/>
    <w:rsid w:val="00AC194B"/>
    <w:rsid w:val="00AC2C50"/>
    <w:rsid w:val="00AC4A39"/>
    <w:rsid w:val="00AC5FAD"/>
    <w:rsid w:val="00AC7437"/>
    <w:rsid w:val="00AC7953"/>
    <w:rsid w:val="00AD0432"/>
    <w:rsid w:val="00AD0594"/>
    <w:rsid w:val="00AD060E"/>
    <w:rsid w:val="00AD1AA0"/>
    <w:rsid w:val="00AD2C4C"/>
    <w:rsid w:val="00AD3527"/>
    <w:rsid w:val="00AD391F"/>
    <w:rsid w:val="00AD414D"/>
    <w:rsid w:val="00AD5410"/>
    <w:rsid w:val="00AD54F9"/>
    <w:rsid w:val="00AD63A9"/>
    <w:rsid w:val="00AD7FB0"/>
    <w:rsid w:val="00AE16F7"/>
    <w:rsid w:val="00AE1936"/>
    <w:rsid w:val="00AE292E"/>
    <w:rsid w:val="00AE50CF"/>
    <w:rsid w:val="00AE52D4"/>
    <w:rsid w:val="00AE63A4"/>
    <w:rsid w:val="00AE75A4"/>
    <w:rsid w:val="00AE7F0A"/>
    <w:rsid w:val="00AF120C"/>
    <w:rsid w:val="00AF1441"/>
    <w:rsid w:val="00AF148D"/>
    <w:rsid w:val="00AF15D0"/>
    <w:rsid w:val="00AF1DC2"/>
    <w:rsid w:val="00AF302C"/>
    <w:rsid w:val="00AF34E5"/>
    <w:rsid w:val="00AF3C89"/>
    <w:rsid w:val="00AF4269"/>
    <w:rsid w:val="00AF66D2"/>
    <w:rsid w:val="00B00225"/>
    <w:rsid w:val="00B021CF"/>
    <w:rsid w:val="00B04F99"/>
    <w:rsid w:val="00B06AAB"/>
    <w:rsid w:val="00B06C6C"/>
    <w:rsid w:val="00B10296"/>
    <w:rsid w:val="00B103C6"/>
    <w:rsid w:val="00B120AC"/>
    <w:rsid w:val="00B121C2"/>
    <w:rsid w:val="00B12477"/>
    <w:rsid w:val="00B12B0C"/>
    <w:rsid w:val="00B134E6"/>
    <w:rsid w:val="00B13AD3"/>
    <w:rsid w:val="00B13B41"/>
    <w:rsid w:val="00B13CDD"/>
    <w:rsid w:val="00B15491"/>
    <w:rsid w:val="00B1559B"/>
    <w:rsid w:val="00B17300"/>
    <w:rsid w:val="00B17F5B"/>
    <w:rsid w:val="00B2006F"/>
    <w:rsid w:val="00B22754"/>
    <w:rsid w:val="00B23508"/>
    <w:rsid w:val="00B23861"/>
    <w:rsid w:val="00B23C34"/>
    <w:rsid w:val="00B24415"/>
    <w:rsid w:val="00B24E9D"/>
    <w:rsid w:val="00B25035"/>
    <w:rsid w:val="00B25CD0"/>
    <w:rsid w:val="00B263E3"/>
    <w:rsid w:val="00B26746"/>
    <w:rsid w:val="00B26AFB"/>
    <w:rsid w:val="00B30B0E"/>
    <w:rsid w:val="00B30B92"/>
    <w:rsid w:val="00B3196E"/>
    <w:rsid w:val="00B31ED1"/>
    <w:rsid w:val="00B32088"/>
    <w:rsid w:val="00B33D29"/>
    <w:rsid w:val="00B3433D"/>
    <w:rsid w:val="00B34E6C"/>
    <w:rsid w:val="00B3659B"/>
    <w:rsid w:val="00B36884"/>
    <w:rsid w:val="00B3739A"/>
    <w:rsid w:val="00B378B2"/>
    <w:rsid w:val="00B37B05"/>
    <w:rsid w:val="00B41150"/>
    <w:rsid w:val="00B4120D"/>
    <w:rsid w:val="00B4139F"/>
    <w:rsid w:val="00B41957"/>
    <w:rsid w:val="00B44B38"/>
    <w:rsid w:val="00B44F31"/>
    <w:rsid w:val="00B47609"/>
    <w:rsid w:val="00B520E1"/>
    <w:rsid w:val="00B53DA6"/>
    <w:rsid w:val="00B5409E"/>
    <w:rsid w:val="00B55929"/>
    <w:rsid w:val="00B57636"/>
    <w:rsid w:val="00B5775D"/>
    <w:rsid w:val="00B57CE9"/>
    <w:rsid w:val="00B61646"/>
    <w:rsid w:val="00B61720"/>
    <w:rsid w:val="00B618AE"/>
    <w:rsid w:val="00B61F19"/>
    <w:rsid w:val="00B62FB4"/>
    <w:rsid w:val="00B63223"/>
    <w:rsid w:val="00B637ED"/>
    <w:rsid w:val="00B643B9"/>
    <w:rsid w:val="00B64526"/>
    <w:rsid w:val="00B651F0"/>
    <w:rsid w:val="00B6599C"/>
    <w:rsid w:val="00B65B96"/>
    <w:rsid w:val="00B66867"/>
    <w:rsid w:val="00B668EB"/>
    <w:rsid w:val="00B67023"/>
    <w:rsid w:val="00B6719B"/>
    <w:rsid w:val="00B706C1"/>
    <w:rsid w:val="00B709A8"/>
    <w:rsid w:val="00B721C8"/>
    <w:rsid w:val="00B73E42"/>
    <w:rsid w:val="00B74C00"/>
    <w:rsid w:val="00B7508F"/>
    <w:rsid w:val="00B80C2F"/>
    <w:rsid w:val="00B817B4"/>
    <w:rsid w:val="00B81C5A"/>
    <w:rsid w:val="00B82F3B"/>
    <w:rsid w:val="00B8324F"/>
    <w:rsid w:val="00B84576"/>
    <w:rsid w:val="00B84AF5"/>
    <w:rsid w:val="00B8555E"/>
    <w:rsid w:val="00B857C2"/>
    <w:rsid w:val="00B859E6"/>
    <w:rsid w:val="00B85B54"/>
    <w:rsid w:val="00B87799"/>
    <w:rsid w:val="00B93027"/>
    <w:rsid w:val="00B93F1C"/>
    <w:rsid w:val="00B942C8"/>
    <w:rsid w:val="00B94359"/>
    <w:rsid w:val="00B96D7F"/>
    <w:rsid w:val="00BA071F"/>
    <w:rsid w:val="00BA20C3"/>
    <w:rsid w:val="00BA2388"/>
    <w:rsid w:val="00BA42DE"/>
    <w:rsid w:val="00BA43D6"/>
    <w:rsid w:val="00BA45C7"/>
    <w:rsid w:val="00BA75E6"/>
    <w:rsid w:val="00BA7669"/>
    <w:rsid w:val="00BB18AA"/>
    <w:rsid w:val="00BB1A9A"/>
    <w:rsid w:val="00BB22E1"/>
    <w:rsid w:val="00BB28B7"/>
    <w:rsid w:val="00BB34C8"/>
    <w:rsid w:val="00BB7B28"/>
    <w:rsid w:val="00BB7C8B"/>
    <w:rsid w:val="00BC0161"/>
    <w:rsid w:val="00BC0550"/>
    <w:rsid w:val="00BC0C36"/>
    <w:rsid w:val="00BC0F75"/>
    <w:rsid w:val="00BC1C8A"/>
    <w:rsid w:val="00BC1F68"/>
    <w:rsid w:val="00BC3544"/>
    <w:rsid w:val="00BC3921"/>
    <w:rsid w:val="00BC474C"/>
    <w:rsid w:val="00BC4F07"/>
    <w:rsid w:val="00BC6A41"/>
    <w:rsid w:val="00BC6F1A"/>
    <w:rsid w:val="00BD01C7"/>
    <w:rsid w:val="00BD1851"/>
    <w:rsid w:val="00BD2E46"/>
    <w:rsid w:val="00BD30E9"/>
    <w:rsid w:val="00BD33B3"/>
    <w:rsid w:val="00BD33C0"/>
    <w:rsid w:val="00BD4483"/>
    <w:rsid w:val="00BD549B"/>
    <w:rsid w:val="00BD75E1"/>
    <w:rsid w:val="00BE0012"/>
    <w:rsid w:val="00BE1FFB"/>
    <w:rsid w:val="00BE2B18"/>
    <w:rsid w:val="00BE2B4C"/>
    <w:rsid w:val="00BE3502"/>
    <w:rsid w:val="00BE3B18"/>
    <w:rsid w:val="00BE3F19"/>
    <w:rsid w:val="00BE5416"/>
    <w:rsid w:val="00BE5538"/>
    <w:rsid w:val="00BE587A"/>
    <w:rsid w:val="00BE63C8"/>
    <w:rsid w:val="00BE7E8C"/>
    <w:rsid w:val="00BF18BE"/>
    <w:rsid w:val="00BF1FED"/>
    <w:rsid w:val="00BF33D4"/>
    <w:rsid w:val="00BF43CD"/>
    <w:rsid w:val="00BF4C80"/>
    <w:rsid w:val="00BF5E54"/>
    <w:rsid w:val="00BF5E95"/>
    <w:rsid w:val="00BF6F70"/>
    <w:rsid w:val="00BF72DD"/>
    <w:rsid w:val="00BF7DEB"/>
    <w:rsid w:val="00C009B3"/>
    <w:rsid w:val="00C00AC8"/>
    <w:rsid w:val="00C0108B"/>
    <w:rsid w:val="00C017EA"/>
    <w:rsid w:val="00C0181C"/>
    <w:rsid w:val="00C01C93"/>
    <w:rsid w:val="00C0226B"/>
    <w:rsid w:val="00C027D8"/>
    <w:rsid w:val="00C04A41"/>
    <w:rsid w:val="00C04A5D"/>
    <w:rsid w:val="00C04C9C"/>
    <w:rsid w:val="00C06C50"/>
    <w:rsid w:val="00C078AC"/>
    <w:rsid w:val="00C07DCA"/>
    <w:rsid w:val="00C10804"/>
    <w:rsid w:val="00C10950"/>
    <w:rsid w:val="00C112A9"/>
    <w:rsid w:val="00C118AF"/>
    <w:rsid w:val="00C119AB"/>
    <w:rsid w:val="00C1207A"/>
    <w:rsid w:val="00C125CE"/>
    <w:rsid w:val="00C14231"/>
    <w:rsid w:val="00C145C1"/>
    <w:rsid w:val="00C1736E"/>
    <w:rsid w:val="00C1757E"/>
    <w:rsid w:val="00C20027"/>
    <w:rsid w:val="00C206D3"/>
    <w:rsid w:val="00C21297"/>
    <w:rsid w:val="00C22F08"/>
    <w:rsid w:val="00C2330B"/>
    <w:rsid w:val="00C23F65"/>
    <w:rsid w:val="00C263DA"/>
    <w:rsid w:val="00C3136E"/>
    <w:rsid w:val="00C3207A"/>
    <w:rsid w:val="00C3237D"/>
    <w:rsid w:val="00C32585"/>
    <w:rsid w:val="00C32A47"/>
    <w:rsid w:val="00C33A90"/>
    <w:rsid w:val="00C3402D"/>
    <w:rsid w:val="00C34F63"/>
    <w:rsid w:val="00C3509E"/>
    <w:rsid w:val="00C3588F"/>
    <w:rsid w:val="00C35FF6"/>
    <w:rsid w:val="00C37244"/>
    <w:rsid w:val="00C3778E"/>
    <w:rsid w:val="00C37976"/>
    <w:rsid w:val="00C4049D"/>
    <w:rsid w:val="00C40C27"/>
    <w:rsid w:val="00C4138E"/>
    <w:rsid w:val="00C41721"/>
    <w:rsid w:val="00C41C81"/>
    <w:rsid w:val="00C41DC3"/>
    <w:rsid w:val="00C446F2"/>
    <w:rsid w:val="00C45BCF"/>
    <w:rsid w:val="00C45F3D"/>
    <w:rsid w:val="00C4677D"/>
    <w:rsid w:val="00C51564"/>
    <w:rsid w:val="00C529C1"/>
    <w:rsid w:val="00C53918"/>
    <w:rsid w:val="00C54A8B"/>
    <w:rsid w:val="00C56D20"/>
    <w:rsid w:val="00C57CAD"/>
    <w:rsid w:val="00C62133"/>
    <w:rsid w:val="00C6275E"/>
    <w:rsid w:val="00C630C5"/>
    <w:rsid w:val="00C654CE"/>
    <w:rsid w:val="00C709A0"/>
    <w:rsid w:val="00C715CA"/>
    <w:rsid w:val="00C71D91"/>
    <w:rsid w:val="00C72A56"/>
    <w:rsid w:val="00C72FA3"/>
    <w:rsid w:val="00C73083"/>
    <w:rsid w:val="00C7733B"/>
    <w:rsid w:val="00C81224"/>
    <w:rsid w:val="00C823BD"/>
    <w:rsid w:val="00C82DE4"/>
    <w:rsid w:val="00C87B71"/>
    <w:rsid w:val="00C912C3"/>
    <w:rsid w:val="00C91605"/>
    <w:rsid w:val="00C92DBD"/>
    <w:rsid w:val="00C931C4"/>
    <w:rsid w:val="00C93EEA"/>
    <w:rsid w:val="00C946B7"/>
    <w:rsid w:val="00C94DC7"/>
    <w:rsid w:val="00C951CF"/>
    <w:rsid w:val="00C95546"/>
    <w:rsid w:val="00C95A32"/>
    <w:rsid w:val="00C95F2B"/>
    <w:rsid w:val="00C96F15"/>
    <w:rsid w:val="00CA088A"/>
    <w:rsid w:val="00CA122A"/>
    <w:rsid w:val="00CA2E16"/>
    <w:rsid w:val="00CA413A"/>
    <w:rsid w:val="00CA502C"/>
    <w:rsid w:val="00CA526F"/>
    <w:rsid w:val="00CA5355"/>
    <w:rsid w:val="00CA6A27"/>
    <w:rsid w:val="00CA7214"/>
    <w:rsid w:val="00CB11D2"/>
    <w:rsid w:val="00CB1601"/>
    <w:rsid w:val="00CB1B8C"/>
    <w:rsid w:val="00CB3877"/>
    <w:rsid w:val="00CB3D81"/>
    <w:rsid w:val="00CB3F28"/>
    <w:rsid w:val="00CB4CBE"/>
    <w:rsid w:val="00CB58AF"/>
    <w:rsid w:val="00CB6281"/>
    <w:rsid w:val="00CB65E6"/>
    <w:rsid w:val="00CB69D4"/>
    <w:rsid w:val="00CB6B4D"/>
    <w:rsid w:val="00CB6F5A"/>
    <w:rsid w:val="00CB7245"/>
    <w:rsid w:val="00CB7803"/>
    <w:rsid w:val="00CB79E3"/>
    <w:rsid w:val="00CC05ED"/>
    <w:rsid w:val="00CC1779"/>
    <w:rsid w:val="00CC2BF0"/>
    <w:rsid w:val="00CC3155"/>
    <w:rsid w:val="00CC5990"/>
    <w:rsid w:val="00CC7B38"/>
    <w:rsid w:val="00CD050C"/>
    <w:rsid w:val="00CD0B45"/>
    <w:rsid w:val="00CD0E2C"/>
    <w:rsid w:val="00CD33CB"/>
    <w:rsid w:val="00CD4743"/>
    <w:rsid w:val="00CD4D19"/>
    <w:rsid w:val="00CD50D0"/>
    <w:rsid w:val="00CD5F64"/>
    <w:rsid w:val="00CD7A30"/>
    <w:rsid w:val="00CE07E3"/>
    <w:rsid w:val="00CE0CA2"/>
    <w:rsid w:val="00CE220E"/>
    <w:rsid w:val="00CE5619"/>
    <w:rsid w:val="00CE65C8"/>
    <w:rsid w:val="00CF10B8"/>
    <w:rsid w:val="00CF17AE"/>
    <w:rsid w:val="00CF2447"/>
    <w:rsid w:val="00CF3008"/>
    <w:rsid w:val="00CF3AFD"/>
    <w:rsid w:val="00CF458A"/>
    <w:rsid w:val="00CF7232"/>
    <w:rsid w:val="00CF789F"/>
    <w:rsid w:val="00D0104E"/>
    <w:rsid w:val="00D01353"/>
    <w:rsid w:val="00D01DB4"/>
    <w:rsid w:val="00D03720"/>
    <w:rsid w:val="00D037C1"/>
    <w:rsid w:val="00D04D57"/>
    <w:rsid w:val="00D052E1"/>
    <w:rsid w:val="00D05F10"/>
    <w:rsid w:val="00D0678E"/>
    <w:rsid w:val="00D068C4"/>
    <w:rsid w:val="00D07291"/>
    <w:rsid w:val="00D075E9"/>
    <w:rsid w:val="00D10A0C"/>
    <w:rsid w:val="00D11E8F"/>
    <w:rsid w:val="00D12AE8"/>
    <w:rsid w:val="00D139A5"/>
    <w:rsid w:val="00D1426E"/>
    <w:rsid w:val="00D154BE"/>
    <w:rsid w:val="00D15523"/>
    <w:rsid w:val="00D1711C"/>
    <w:rsid w:val="00D17643"/>
    <w:rsid w:val="00D179A2"/>
    <w:rsid w:val="00D20ACF"/>
    <w:rsid w:val="00D214F1"/>
    <w:rsid w:val="00D219E5"/>
    <w:rsid w:val="00D22C90"/>
    <w:rsid w:val="00D23B48"/>
    <w:rsid w:val="00D2458D"/>
    <w:rsid w:val="00D24BB8"/>
    <w:rsid w:val="00D25870"/>
    <w:rsid w:val="00D25888"/>
    <w:rsid w:val="00D265ED"/>
    <w:rsid w:val="00D271FF"/>
    <w:rsid w:val="00D30053"/>
    <w:rsid w:val="00D33613"/>
    <w:rsid w:val="00D349C7"/>
    <w:rsid w:val="00D34DE6"/>
    <w:rsid w:val="00D34EBC"/>
    <w:rsid w:val="00D357EA"/>
    <w:rsid w:val="00D3671E"/>
    <w:rsid w:val="00D3796A"/>
    <w:rsid w:val="00D4099F"/>
    <w:rsid w:val="00D41904"/>
    <w:rsid w:val="00D41A55"/>
    <w:rsid w:val="00D41CBB"/>
    <w:rsid w:val="00D42128"/>
    <w:rsid w:val="00D43157"/>
    <w:rsid w:val="00D44099"/>
    <w:rsid w:val="00D44876"/>
    <w:rsid w:val="00D45C71"/>
    <w:rsid w:val="00D46FB1"/>
    <w:rsid w:val="00D515C7"/>
    <w:rsid w:val="00D51F39"/>
    <w:rsid w:val="00D52791"/>
    <w:rsid w:val="00D53174"/>
    <w:rsid w:val="00D532C8"/>
    <w:rsid w:val="00D556AD"/>
    <w:rsid w:val="00D559F8"/>
    <w:rsid w:val="00D57685"/>
    <w:rsid w:val="00D61B0B"/>
    <w:rsid w:val="00D62039"/>
    <w:rsid w:val="00D652E8"/>
    <w:rsid w:val="00D66C2E"/>
    <w:rsid w:val="00D70D3D"/>
    <w:rsid w:val="00D70F29"/>
    <w:rsid w:val="00D75079"/>
    <w:rsid w:val="00D76CC7"/>
    <w:rsid w:val="00D76EC0"/>
    <w:rsid w:val="00D77592"/>
    <w:rsid w:val="00D809B1"/>
    <w:rsid w:val="00D82193"/>
    <w:rsid w:val="00D8317F"/>
    <w:rsid w:val="00D842B8"/>
    <w:rsid w:val="00D84C4C"/>
    <w:rsid w:val="00D8538F"/>
    <w:rsid w:val="00D85B2C"/>
    <w:rsid w:val="00D860AC"/>
    <w:rsid w:val="00D86BF0"/>
    <w:rsid w:val="00D86CAC"/>
    <w:rsid w:val="00D87D04"/>
    <w:rsid w:val="00D9099C"/>
    <w:rsid w:val="00D91997"/>
    <w:rsid w:val="00D925D7"/>
    <w:rsid w:val="00D94BA5"/>
    <w:rsid w:val="00D95734"/>
    <w:rsid w:val="00D96EA7"/>
    <w:rsid w:val="00DA1773"/>
    <w:rsid w:val="00DA34B6"/>
    <w:rsid w:val="00DA39DA"/>
    <w:rsid w:val="00DA3B3A"/>
    <w:rsid w:val="00DA4B02"/>
    <w:rsid w:val="00DA4C7D"/>
    <w:rsid w:val="00DA5CAB"/>
    <w:rsid w:val="00DA617D"/>
    <w:rsid w:val="00DA6568"/>
    <w:rsid w:val="00DA752A"/>
    <w:rsid w:val="00DB020F"/>
    <w:rsid w:val="00DB02BC"/>
    <w:rsid w:val="00DB02E1"/>
    <w:rsid w:val="00DB0510"/>
    <w:rsid w:val="00DB06D8"/>
    <w:rsid w:val="00DB0ECF"/>
    <w:rsid w:val="00DB11E3"/>
    <w:rsid w:val="00DB26AB"/>
    <w:rsid w:val="00DB2C29"/>
    <w:rsid w:val="00DB2FED"/>
    <w:rsid w:val="00DB31CD"/>
    <w:rsid w:val="00DB53C7"/>
    <w:rsid w:val="00DB715D"/>
    <w:rsid w:val="00DB7B98"/>
    <w:rsid w:val="00DC11A7"/>
    <w:rsid w:val="00DC1A8F"/>
    <w:rsid w:val="00DC29AE"/>
    <w:rsid w:val="00DC3014"/>
    <w:rsid w:val="00DC3FC3"/>
    <w:rsid w:val="00DC6936"/>
    <w:rsid w:val="00DC73D7"/>
    <w:rsid w:val="00DC7964"/>
    <w:rsid w:val="00DD0066"/>
    <w:rsid w:val="00DD3C85"/>
    <w:rsid w:val="00DD5ADD"/>
    <w:rsid w:val="00DD6760"/>
    <w:rsid w:val="00DD705A"/>
    <w:rsid w:val="00DE052D"/>
    <w:rsid w:val="00DE0D02"/>
    <w:rsid w:val="00DE13E7"/>
    <w:rsid w:val="00DE2006"/>
    <w:rsid w:val="00DE2895"/>
    <w:rsid w:val="00DE323B"/>
    <w:rsid w:val="00DE3E2B"/>
    <w:rsid w:val="00DE4E70"/>
    <w:rsid w:val="00DE6B4D"/>
    <w:rsid w:val="00DF0218"/>
    <w:rsid w:val="00DF0B99"/>
    <w:rsid w:val="00DF1D96"/>
    <w:rsid w:val="00DF1E52"/>
    <w:rsid w:val="00DF282D"/>
    <w:rsid w:val="00DF28EB"/>
    <w:rsid w:val="00DF2D3B"/>
    <w:rsid w:val="00DF3041"/>
    <w:rsid w:val="00DF3730"/>
    <w:rsid w:val="00DF3F9E"/>
    <w:rsid w:val="00DF45F3"/>
    <w:rsid w:val="00DF5589"/>
    <w:rsid w:val="00DF5723"/>
    <w:rsid w:val="00DF5AEC"/>
    <w:rsid w:val="00DF615E"/>
    <w:rsid w:val="00DF6717"/>
    <w:rsid w:val="00DF6936"/>
    <w:rsid w:val="00DF7530"/>
    <w:rsid w:val="00E0044D"/>
    <w:rsid w:val="00E0218C"/>
    <w:rsid w:val="00E02203"/>
    <w:rsid w:val="00E02F71"/>
    <w:rsid w:val="00E0370C"/>
    <w:rsid w:val="00E06BD3"/>
    <w:rsid w:val="00E06BDA"/>
    <w:rsid w:val="00E0751E"/>
    <w:rsid w:val="00E10048"/>
    <w:rsid w:val="00E108DB"/>
    <w:rsid w:val="00E11CF7"/>
    <w:rsid w:val="00E126B3"/>
    <w:rsid w:val="00E14169"/>
    <w:rsid w:val="00E146F8"/>
    <w:rsid w:val="00E150B4"/>
    <w:rsid w:val="00E151A8"/>
    <w:rsid w:val="00E17BA6"/>
    <w:rsid w:val="00E200D7"/>
    <w:rsid w:val="00E205B2"/>
    <w:rsid w:val="00E20CF0"/>
    <w:rsid w:val="00E22097"/>
    <w:rsid w:val="00E22D26"/>
    <w:rsid w:val="00E23333"/>
    <w:rsid w:val="00E23A33"/>
    <w:rsid w:val="00E2512C"/>
    <w:rsid w:val="00E251D5"/>
    <w:rsid w:val="00E27358"/>
    <w:rsid w:val="00E30219"/>
    <w:rsid w:val="00E31D32"/>
    <w:rsid w:val="00E35E65"/>
    <w:rsid w:val="00E35E95"/>
    <w:rsid w:val="00E36CEF"/>
    <w:rsid w:val="00E36ED4"/>
    <w:rsid w:val="00E37189"/>
    <w:rsid w:val="00E402C7"/>
    <w:rsid w:val="00E40E53"/>
    <w:rsid w:val="00E42C47"/>
    <w:rsid w:val="00E42CD3"/>
    <w:rsid w:val="00E43AAD"/>
    <w:rsid w:val="00E44708"/>
    <w:rsid w:val="00E44B17"/>
    <w:rsid w:val="00E45403"/>
    <w:rsid w:val="00E5013A"/>
    <w:rsid w:val="00E5043E"/>
    <w:rsid w:val="00E518A0"/>
    <w:rsid w:val="00E538C5"/>
    <w:rsid w:val="00E5437F"/>
    <w:rsid w:val="00E55E35"/>
    <w:rsid w:val="00E577EE"/>
    <w:rsid w:val="00E57BDA"/>
    <w:rsid w:val="00E60301"/>
    <w:rsid w:val="00E60B84"/>
    <w:rsid w:val="00E612D2"/>
    <w:rsid w:val="00E61568"/>
    <w:rsid w:val="00E61DE8"/>
    <w:rsid w:val="00E63044"/>
    <w:rsid w:val="00E63FED"/>
    <w:rsid w:val="00E64067"/>
    <w:rsid w:val="00E64642"/>
    <w:rsid w:val="00E649D5"/>
    <w:rsid w:val="00E65AAC"/>
    <w:rsid w:val="00E65EF4"/>
    <w:rsid w:val="00E66AC9"/>
    <w:rsid w:val="00E67831"/>
    <w:rsid w:val="00E705F1"/>
    <w:rsid w:val="00E710DA"/>
    <w:rsid w:val="00E72A19"/>
    <w:rsid w:val="00E74C95"/>
    <w:rsid w:val="00E75A2B"/>
    <w:rsid w:val="00E75E41"/>
    <w:rsid w:val="00E7648D"/>
    <w:rsid w:val="00E77D0F"/>
    <w:rsid w:val="00E8091E"/>
    <w:rsid w:val="00E81947"/>
    <w:rsid w:val="00E83266"/>
    <w:rsid w:val="00E834F5"/>
    <w:rsid w:val="00E8383E"/>
    <w:rsid w:val="00E83DAB"/>
    <w:rsid w:val="00E84464"/>
    <w:rsid w:val="00E85E67"/>
    <w:rsid w:val="00E86058"/>
    <w:rsid w:val="00E86B68"/>
    <w:rsid w:val="00E86DB5"/>
    <w:rsid w:val="00E901EF"/>
    <w:rsid w:val="00E90234"/>
    <w:rsid w:val="00E928C6"/>
    <w:rsid w:val="00E94209"/>
    <w:rsid w:val="00E94E78"/>
    <w:rsid w:val="00E95CC9"/>
    <w:rsid w:val="00E96147"/>
    <w:rsid w:val="00E963A1"/>
    <w:rsid w:val="00EA0090"/>
    <w:rsid w:val="00EA0303"/>
    <w:rsid w:val="00EA1D91"/>
    <w:rsid w:val="00EA2409"/>
    <w:rsid w:val="00EA462C"/>
    <w:rsid w:val="00EA606D"/>
    <w:rsid w:val="00EA66B4"/>
    <w:rsid w:val="00EA6FE9"/>
    <w:rsid w:val="00EB01D7"/>
    <w:rsid w:val="00EB1D6C"/>
    <w:rsid w:val="00EB2BA4"/>
    <w:rsid w:val="00EB3496"/>
    <w:rsid w:val="00EB38A1"/>
    <w:rsid w:val="00EB5028"/>
    <w:rsid w:val="00EB5750"/>
    <w:rsid w:val="00EB66DA"/>
    <w:rsid w:val="00EB6C54"/>
    <w:rsid w:val="00EB79E6"/>
    <w:rsid w:val="00EB7F48"/>
    <w:rsid w:val="00EC03CD"/>
    <w:rsid w:val="00EC4D0F"/>
    <w:rsid w:val="00EC50C4"/>
    <w:rsid w:val="00EC64B7"/>
    <w:rsid w:val="00EC6F72"/>
    <w:rsid w:val="00EC7E12"/>
    <w:rsid w:val="00EC7E83"/>
    <w:rsid w:val="00ED16CE"/>
    <w:rsid w:val="00ED2499"/>
    <w:rsid w:val="00ED3652"/>
    <w:rsid w:val="00ED3D5A"/>
    <w:rsid w:val="00ED4306"/>
    <w:rsid w:val="00ED5167"/>
    <w:rsid w:val="00ED6247"/>
    <w:rsid w:val="00ED6A2C"/>
    <w:rsid w:val="00ED720C"/>
    <w:rsid w:val="00ED7CDB"/>
    <w:rsid w:val="00EE1D44"/>
    <w:rsid w:val="00EE28A7"/>
    <w:rsid w:val="00EE5616"/>
    <w:rsid w:val="00EE5621"/>
    <w:rsid w:val="00EE6235"/>
    <w:rsid w:val="00EE678A"/>
    <w:rsid w:val="00EE7C1E"/>
    <w:rsid w:val="00EE7D7C"/>
    <w:rsid w:val="00EF03FF"/>
    <w:rsid w:val="00EF0670"/>
    <w:rsid w:val="00EF1636"/>
    <w:rsid w:val="00EF26D5"/>
    <w:rsid w:val="00EF32E1"/>
    <w:rsid w:val="00EF3B6E"/>
    <w:rsid w:val="00EF440C"/>
    <w:rsid w:val="00EF47F5"/>
    <w:rsid w:val="00EF55EC"/>
    <w:rsid w:val="00EF64BD"/>
    <w:rsid w:val="00F01AD7"/>
    <w:rsid w:val="00F01CFC"/>
    <w:rsid w:val="00F02782"/>
    <w:rsid w:val="00F02C02"/>
    <w:rsid w:val="00F032FA"/>
    <w:rsid w:val="00F04B09"/>
    <w:rsid w:val="00F05E8E"/>
    <w:rsid w:val="00F05EB2"/>
    <w:rsid w:val="00F06A0A"/>
    <w:rsid w:val="00F06AEB"/>
    <w:rsid w:val="00F07CCC"/>
    <w:rsid w:val="00F10120"/>
    <w:rsid w:val="00F10B39"/>
    <w:rsid w:val="00F12ED7"/>
    <w:rsid w:val="00F13185"/>
    <w:rsid w:val="00F13B02"/>
    <w:rsid w:val="00F13D56"/>
    <w:rsid w:val="00F14EE8"/>
    <w:rsid w:val="00F15581"/>
    <w:rsid w:val="00F15CAA"/>
    <w:rsid w:val="00F161A8"/>
    <w:rsid w:val="00F17288"/>
    <w:rsid w:val="00F2020A"/>
    <w:rsid w:val="00F20C84"/>
    <w:rsid w:val="00F22F04"/>
    <w:rsid w:val="00F2375D"/>
    <w:rsid w:val="00F23A11"/>
    <w:rsid w:val="00F23C77"/>
    <w:rsid w:val="00F244A5"/>
    <w:rsid w:val="00F24793"/>
    <w:rsid w:val="00F24E35"/>
    <w:rsid w:val="00F25B32"/>
    <w:rsid w:val="00F2672A"/>
    <w:rsid w:val="00F27668"/>
    <w:rsid w:val="00F30C36"/>
    <w:rsid w:val="00F30E11"/>
    <w:rsid w:val="00F34386"/>
    <w:rsid w:val="00F34A2E"/>
    <w:rsid w:val="00F34E8C"/>
    <w:rsid w:val="00F350F6"/>
    <w:rsid w:val="00F36131"/>
    <w:rsid w:val="00F37664"/>
    <w:rsid w:val="00F37C3C"/>
    <w:rsid w:val="00F40B52"/>
    <w:rsid w:val="00F42F85"/>
    <w:rsid w:val="00F444EE"/>
    <w:rsid w:val="00F44B64"/>
    <w:rsid w:val="00F44C5C"/>
    <w:rsid w:val="00F45325"/>
    <w:rsid w:val="00F4692C"/>
    <w:rsid w:val="00F478D7"/>
    <w:rsid w:val="00F507D8"/>
    <w:rsid w:val="00F5228B"/>
    <w:rsid w:val="00F523F7"/>
    <w:rsid w:val="00F55180"/>
    <w:rsid w:val="00F55812"/>
    <w:rsid w:val="00F55DB9"/>
    <w:rsid w:val="00F57608"/>
    <w:rsid w:val="00F616A9"/>
    <w:rsid w:val="00F62298"/>
    <w:rsid w:val="00F62BFC"/>
    <w:rsid w:val="00F62F78"/>
    <w:rsid w:val="00F62F92"/>
    <w:rsid w:val="00F65041"/>
    <w:rsid w:val="00F65B6E"/>
    <w:rsid w:val="00F65D9B"/>
    <w:rsid w:val="00F67AD8"/>
    <w:rsid w:val="00F70B4C"/>
    <w:rsid w:val="00F727F4"/>
    <w:rsid w:val="00F7364E"/>
    <w:rsid w:val="00F74D38"/>
    <w:rsid w:val="00F773BD"/>
    <w:rsid w:val="00F81620"/>
    <w:rsid w:val="00F82353"/>
    <w:rsid w:val="00F82C60"/>
    <w:rsid w:val="00F83479"/>
    <w:rsid w:val="00F838B7"/>
    <w:rsid w:val="00F85334"/>
    <w:rsid w:val="00F85A4E"/>
    <w:rsid w:val="00F85AA9"/>
    <w:rsid w:val="00F8624B"/>
    <w:rsid w:val="00F866AB"/>
    <w:rsid w:val="00F90265"/>
    <w:rsid w:val="00F911A9"/>
    <w:rsid w:val="00F9144E"/>
    <w:rsid w:val="00F92337"/>
    <w:rsid w:val="00F9682E"/>
    <w:rsid w:val="00F96C8F"/>
    <w:rsid w:val="00F977EF"/>
    <w:rsid w:val="00FA06D6"/>
    <w:rsid w:val="00FA09FA"/>
    <w:rsid w:val="00FA1019"/>
    <w:rsid w:val="00FA17FB"/>
    <w:rsid w:val="00FA1D11"/>
    <w:rsid w:val="00FA3E36"/>
    <w:rsid w:val="00FA424D"/>
    <w:rsid w:val="00FA4806"/>
    <w:rsid w:val="00FA6208"/>
    <w:rsid w:val="00FA6D51"/>
    <w:rsid w:val="00FA73EA"/>
    <w:rsid w:val="00FA7C12"/>
    <w:rsid w:val="00FB0104"/>
    <w:rsid w:val="00FB0907"/>
    <w:rsid w:val="00FB1C5A"/>
    <w:rsid w:val="00FB1C80"/>
    <w:rsid w:val="00FB2B22"/>
    <w:rsid w:val="00FB3C36"/>
    <w:rsid w:val="00FB3ECC"/>
    <w:rsid w:val="00FB45A2"/>
    <w:rsid w:val="00FB490B"/>
    <w:rsid w:val="00FB4B88"/>
    <w:rsid w:val="00FB62B2"/>
    <w:rsid w:val="00FB6968"/>
    <w:rsid w:val="00FB6AAB"/>
    <w:rsid w:val="00FB726D"/>
    <w:rsid w:val="00FB758B"/>
    <w:rsid w:val="00FB7BCE"/>
    <w:rsid w:val="00FC0FDD"/>
    <w:rsid w:val="00FC1ACC"/>
    <w:rsid w:val="00FC1B31"/>
    <w:rsid w:val="00FC2D4A"/>
    <w:rsid w:val="00FC2E35"/>
    <w:rsid w:val="00FC3193"/>
    <w:rsid w:val="00FC32CB"/>
    <w:rsid w:val="00FC3E5D"/>
    <w:rsid w:val="00FC4549"/>
    <w:rsid w:val="00FC5918"/>
    <w:rsid w:val="00FC6CDD"/>
    <w:rsid w:val="00FC7B11"/>
    <w:rsid w:val="00FD1519"/>
    <w:rsid w:val="00FD1A51"/>
    <w:rsid w:val="00FD28FA"/>
    <w:rsid w:val="00FD60F9"/>
    <w:rsid w:val="00FD6A0D"/>
    <w:rsid w:val="00FD70BE"/>
    <w:rsid w:val="00FE0950"/>
    <w:rsid w:val="00FE2451"/>
    <w:rsid w:val="00FE27A6"/>
    <w:rsid w:val="00FE3E1B"/>
    <w:rsid w:val="00FE3FD4"/>
    <w:rsid w:val="00FE6365"/>
    <w:rsid w:val="00FE7306"/>
    <w:rsid w:val="00FF0404"/>
    <w:rsid w:val="00FF04D8"/>
    <w:rsid w:val="00FF09CA"/>
    <w:rsid w:val="00FF3D9C"/>
    <w:rsid w:val="00FF4197"/>
    <w:rsid w:val="00FF42F5"/>
    <w:rsid w:val="00FF4A2F"/>
    <w:rsid w:val="00FF4EE9"/>
    <w:rsid w:val="00FF57C8"/>
    <w:rsid w:val="00FF5EDC"/>
    <w:rsid w:val="00FF6552"/>
    <w:rsid w:val="00FF6C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59B28"/>
  <w15:docId w15:val="{5042DB08-7FA2-4F80-A560-55768B31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E54"/>
  </w:style>
  <w:style w:type="paragraph" w:styleId="Heading1">
    <w:name w:val="heading 1"/>
    <w:basedOn w:val="Normal"/>
    <w:next w:val="Normal"/>
    <w:qFormat/>
    <w:rsid w:val="0062736B"/>
    <w:pPr>
      <w:keepNext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qFormat/>
    <w:rsid w:val="0062736B"/>
    <w:pPr>
      <w:keepNext/>
      <w:tabs>
        <w:tab w:val="left" w:pos="3690"/>
      </w:tabs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2736B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6273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79E3"/>
  </w:style>
  <w:style w:type="paragraph" w:styleId="Footer">
    <w:name w:val="footer"/>
    <w:basedOn w:val="Normal"/>
    <w:rsid w:val="0062736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2736B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styleId="DocumentMap">
    <w:name w:val="Document Map"/>
    <w:basedOn w:val="Normal"/>
    <w:semiHidden/>
    <w:rsid w:val="0062736B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183BD6"/>
    <w:rPr>
      <w:rFonts w:ascii="Tahoma" w:hAnsi="Tahoma" w:cs="Tahoma"/>
      <w:sz w:val="16"/>
      <w:szCs w:val="16"/>
    </w:rPr>
  </w:style>
  <w:style w:type="character" w:styleId="PageNumber">
    <w:name w:val="page number"/>
    <w:rsid w:val="00CB79E3"/>
    <w:rPr>
      <w:rFonts w:ascii="Trebuchet MS" w:hAnsi="Trebuchet MS"/>
    </w:rPr>
  </w:style>
  <w:style w:type="table" w:styleId="TableGrid">
    <w:name w:val="Table Grid"/>
    <w:basedOn w:val="TableNormal"/>
    <w:uiPriority w:val="59"/>
    <w:rsid w:val="00084E5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813CE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846E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6E5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6E5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E5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6E55"/>
    <w:rPr>
      <w:b/>
      <w:bCs/>
    </w:rPr>
  </w:style>
  <w:style w:type="paragraph" w:styleId="ListParagraph">
    <w:name w:val="List Paragraph"/>
    <w:basedOn w:val="Normal"/>
    <w:uiPriority w:val="34"/>
    <w:qFormat/>
    <w:rsid w:val="009E5DB1"/>
    <w:pPr>
      <w:ind w:left="720"/>
      <w:contextualSpacing/>
    </w:pPr>
  </w:style>
  <w:style w:type="table" w:styleId="PlainTable5">
    <w:name w:val="Plain Table 5"/>
    <w:basedOn w:val="TableNormal"/>
    <w:uiPriority w:val="45"/>
    <w:rsid w:val="009E41F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1B145BF9A7CF4D82576ED840D533F3" ma:contentTypeVersion="10" ma:contentTypeDescription="Create a new document." ma:contentTypeScope="" ma:versionID="3de961bdd9fa16c4c6f0794be4db70d3">
  <xsd:schema xmlns:xsd="http://www.w3.org/2001/XMLSchema" xmlns:xs="http://www.w3.org/2001/XMLSchema" xmlns:p="http://schemas.microsoft.com/office/2006/metadata/properties" xmlns:ns2="bb83f061-f91a-4554-9896-3da6d6dea0b1" xmlns:ns3="f03205a6-87f0-44ae-8af0-0dc56fa1067a" targetNamespace="http://schemas.microsoft.com/office/2006/metadata/properties" ma:root="true" ma:fieldsID="fa8d3da718613ed16aaea10904643a64" ns2:_="" ns3:_="">
    <xsd:import namespace="bb83f061-f91a-4554-9896-3da6d6dea0b1"/>
    <xsd:import namespace="f03205a6-87f0-44ae-8af0-0dc56fa106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3f061-f91a-4554-9896-3da6d6dea0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0ae895f-33cd-4a29-925e-a45eaf750e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205a6-87f0-44ae-8af0-0dc56fa106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b3c14e-cd1d-481d-81f3-30087b674763}" ma:internalName="TaxCatchAll" ma:showField="CatchAllData" ma:web="f03205a6-87f0-44ae-8af0-0dc56fa106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3f061-f91a-4554-9896-3da6d6dea0b1">
      <Terms xmlns="http://schemas.microsoft.com/office/infopath/2007/PartnerControls"/>
    </lcf76f155ced4ddcb4097134ff3c332f>
    <TaxCatchAll xmlns="f03205a6-87f0-44ae-8af0-0dc56fa1067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B9FB8D-6E9F-4994-93D0-125396338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83f061-f91a-4554-9896-3da6d6dea0b1"/>
    <ds:schemaRef ds:uri="f03205a6-87f0-44ae-8af0-0dc56fa106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B34B65-AED3-4C74-9A5A-B636F7447215}">
  <ds:schemaRefs>
    <ds:schemaRef ds:uri="http://schemas.microsoft.com/office/2006/metadata/properties"/>
    <ds:schemaRef ds:uri="http://schemas.microsoft.com/office/infopath/2007/PartnerControls"/>
    <ds:schemaRef ds:uri="bb83f061-f91a-4554-9896-3da6d6dea0b1"/>
    <ds:schemaRef ds:uri="f03205a6-87f0-44ae-8af0-0dc56fa1067a"/>
  </ds:schemaRefs>
</ds:datastoreItem>
</file>

<file path=customXml/itemProps3.xml><?xml version="1.0" encoding="utf-8"?>
<ds:datastoreItem xmlns:ds="http://schemas.openxmlformats.org/officeDocument/2006/customXml" ds:itemID="{32E552F9-9CA1-46A4-80D0-405ABC9FF7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3F8329-B1BF-4692-983E-755BEC1F439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84d38f-3e57-48a7-86ff-19c2cac05cf8}" enabled="0" method="" siteId="{4084d38f-3e57-48a7-86ff-19c2cac05c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572</Words>
  <Characters>2287</Characters>
  <Application>Microsoft Office Word</Application>
  <DocSecurity>0</DocSecurity>
  <Lines>2287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</vt:lpstr>
    </vt:vector>
  </TitlesOfParts>
  <Company>KPEI</Company>
  <LinksUpToDate>false</LinksUpToDate>
  <CharactersWithSpaces>2383</CharactersWithSpaces>
  <SharedDoc>false</SharedDoc>
  <HLinks>
    <vt:vector size="24" baseType="variant">
      <vt:variant>
        <vt:i4>2228320</vt:i4>
      </vt:variant>
      <vt:variant>
        <vt:i4>9</vt:i4>
      </vt:variant>
      <vt:variant>
        <vt:i4>0</vt:i4>
      </vt:variant>
      <vt:variant>
        <vt:i4>5</vt:i4>
      </vt:variant>
      <vt:variant>
        <vt:lpwstr>http://www.kpei.co.id/</vt:lpwstr>
      </vt:variant>
      <vt:variant>
        <vt:lpwstr/>
      </vt:variant>
      <vt:variant>
        <vt:i4>2228320</vt:i4>
      </vt:variant>
      <vt:variant>
        <vt:i4>6</vt:i4>
      </vt:variant>
      <vt:variant>
        <vt:i4>0</vt:i4>
      </vt:variant>
      <vt:variant>
        <vt:i4>5</vt:i4>
      </vt:variant>
      <vt:variant>
        <vt:lpwstr>http://www.kpei.co.id/</vt:lpwstr>
      </vt:variant>
      <vt:variant>
        <vt:lpwstr/>
      </vt:variant>
      <vt:variant>
        <vt:i4>2228320</vt:i4>
      </vt:variant>
      <vt:variant>
        <vt:i4>3</vt:i4>
      </vt:variant>
      <vt:variant>
        <vt:i4>0</vt:i4>
      </vt:variant>
      <vt:variant>
        <vt:i4>5</vt:i4>
      </vt:variant>
      <vt:variant>
        <vt:lpwstr>http://www.kpei.co.id/</vt:lpwstr>
      </vt:variant>
      <vt:variant>
        <vt:lpwstr/>
      </vt:variant>
      <vt:variant>
        <vt:i4>2228320</vt:i4>
      </vt:variant>
      <vt:variant>
        <vt:i4>0</vt:i4>
      </vt:variant>
      <vt:variant>
        <vt:i4>0</vt:i4>
      </vt:variant>
      <vt:variant>
        <vt:i4>5</vt:i4>
      </vt:variant>
      <vt:variant>
        <vt:lpwstr>http://www.kpei.co.id/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</dc:title>
  <dc:subject>Dukungan Teknis</dc:subject>
  <dc:creator>Dian</dc:creator>
  <cp:lastModifiedBy>Grace Gonggom Syalomita Tampubolon</cp:lastModifiedBy>
  <cp:revision>4</cp:revision>
  <cp:lastPrinted>2025-07-24T04:49:00Z</cp:lastPrinted>
  <dcterms:created xsi:type="dcterms:W3CDTF">2026-04-20T02:13:00Z</dcterms:created>
  <dcterms:modified xsi:type="dcterms:W3CDTF">2026-04-20T02:23:00Z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DTE</vt:lpwstr>
  </property>
  <property fmtid="{D5CDD505-2E9C-101B-9397-08002B2CF9AE}" pid="3" name="Division">
    <vt:lpwstr>OTI</vt:lpwstr>
  </property>
  <property fmtid="{D5CDD505-2E9C-101B-9397-08002B2CF9AE}" pid="4" name="ContentTypeId">
    <vt:lpwstr>0x010100AA1B145BF9A7CF4D82576ED840D533F3</vt:lpwstr>
  </property>
  <property fmtid="{D5CDD505-2E9C-101B-9397-08002B2CF9AE}" pid="5" name="MediaServiceImageTags">
    <vt:lpwstr/>
  </property>
</Properties>
</file>