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2311D" w14:textId="77777777" w:rsidR="00310618" w:rsidRDefault="002121D3" w:rsidP="00D87D04">
      <w:pPr>
        <w:rPr>
          <w:rFonts w:ascii="Trebuchet MS" w:hAnsi="Trebuchet MS"/>
          <w:b/>
          <w:sz w:val="18"/>
          <w:szCs w:val="18"/>
          <w:u w:val="single"/>
        </w:rPr>
      </w:pPr>
      <w:r w:rsidRPr="002121D3">
        <w:rPr>
          <w:rFonts w:ascii="Trebuchet MS" w:hAnsi="Trebuchet MS"/>
          <w:b/>
          <w:sz w:val="18"/>
          <w:szCs w:val="18"/>
          <w:u w:val="single"/>
        </w:rPr>
        <w:t>RINCIAN</w:t>
      </w:r>
    </w:p>
    <w:p w14:paraId="5462F34F" w14:textId="77777777" w:rsidR="00922B67" w:rsidRDefault="00922B67" w:rsidP="00D87D04">
      <w:pPr>
        <w:rPr>
          <w:rFonts w:ascii="Trebuchet MS" w:hAnsi="Trebuchet MS"/>
          <w:b/>
          <w:sz w:val="18"/>
          <w:szCs w:val="18"/>
          <w:u w:val="single"/>
        </w:rPr>
      </w:pPr>
    </w:p>
    <w:tbl>
      <w:tblPr>
        <w:tblW w:w="14496" w:type="dxa"/>
        <w:tblLayout w:type="fixed"/>
        <w:tblLook w:val="04A0" w:firstRow="1" w:lastRow="0" w:firstColumn="1" w:lastColumn="0" w:noHBand="0" w:noVBand="1"/>
      </w:tblPr>
      <w:tblGrid>
        <w:gridCol w:w="535"/>
        <w:gridCol w:w="720"/>
        <w:gridCol w:w="1710"/>
        <w:gridCol w:w="3783"/>
        <w:gridCol w:w="1134"/>
        <w:gridCol w:w="1984"/>
        <w:gridCol w:w="567"/>
        <w:gridCol w:w="1134"/>
        <w:gridCol w:w="668"/>
        <w:gridCol w:w="1134"/>
        <w:gridCol w:w="1127"/>
      </w:tblGrid>
      <w:tr w:rsidR="00A313E2" w:rsidRPr="00D037C1" w14:paraId="0B5B2F3A" w14:textId="77777777" w:rsidTr="000A758F">
        <w:trPr>
          <w:trHeight w:val="270"/>
          <w:tblHeader/>
        </w:trPr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731D0C5E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D037C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No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3C7056DA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D037C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No </w:t>
            </w:r>
            <w:proofErr w:type="spellStart"/>
            <w:r w:rsidRPr="00D037C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Tiket</w:t>
            </w:r>
            <w:proofErr w:type="spellEnd"/>
          </w:p>
        </w:tc>
        <w:tc>
          <w:tcPr>
            <w:tcW w:w="54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3CC0C7D5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D037C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Permintaan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4ABEF9AA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D037C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Pemohon</w:t>
            </w:r>
            <w:proofErr w:type="spellEnd"/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1B7CCCF2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D037C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Solusi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1DCF1FC1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D037C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Tipe</w:t>
            </w:r>
            <w:proofErr w:type="spellEnd"/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2E01FFAA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D037C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Tanggal</w:t>
            </w:r>
            <w:proofErr w:type="spellEnd"/>
          </w:p>
        </w:tc>
        <w:tc>
          <w:tcPr>
            <w:tcW w:w="66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1DB9DA5A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D037C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PIC</w:t>
            </w: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7DFA6E02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D037C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SLA</w:t>
            </w:r>
          </w:p>
        </w:tc>
      </w:tr>
      <w:tr w:rsidR="00A313E2" w:rsidRPr="00D037C1" w14:paraId="1E5E123C" w14:textId="77777777" w:rsidTr="000A758F">
        <w:trPr>
          <w:trHeight w:val="255"/>
          <w:tblHeader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442F7825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6C21067F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4A0314EC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D037C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Ringkasan</w:t>
            </w:r>
            <w:proofErr w:type="spellEnd"/>
          </w:p>
        </w:tc>
        <w:tc>
          <w:tcPr>
            <w:tcW w:w="37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73467307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D037C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Rincian</w:t>
            </w:r>
            <w:proofErr w:type="spellEnd"/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70B7D6D1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57B8F2C1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6D45C66E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28DA4E84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5A02EECD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3D9007F0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D037C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Respon</w:t>
            </w:r>
            <w:proofErr w:type="spellEnd"/>
          </w:p>
        </w:tc>
        <w:tc>
          <w:tcPr>
            <w:tcW w:w="112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598D5761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D037C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Resolusi</w:t>
            </w:r>
            <w:proofErr w:type="spellEnd"/>
          </w:p>
        </w:tc>
      </w:tr>
      <w:tr w:rsidR="004C6DE7" w:rsidRPr="00D037C1" w14:paraId="13A56B8C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E5427" w14:textId="1400CCB0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F132A" w14:textId="1927DFCC" w:rsidR="004C6DE7" w:rsidRPr="00EC03CD" w:rsidRDefault="00B709A8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709A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WO0000000002678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F1889" w14:textId="1C206FEC" w:rsidR="004C6DE7" w:rsidRPr="00AD414D" w:rsidRDefault="00AD414D" w:rsidP="00AD414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Modifikasi Folder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</w: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1E374" w14:textId="5036BC48" w:rsidR="004C6DE7" w:rsidRDefault="001A21D3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Jenis Modifikasi: Penambahan Kapasitas Folder  Nama Folder: Catlufa - Unit ARI Lokasi: Catalufa - Unit ARI Nama Baru:  Jumlah Kapasitas: 1GB Keperluan: Penambahan Storage Tanggal Kebutuhan: 8/1/2025 Ruang Lingkup: DC Product Name: Folder Management </w:t>
            </w:r>
            <w:proofErr w:type="spellStart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  <w:proofErr w:type="spellEnd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  <w:proofErr w:type="spellStart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  <w:proofErr w:type="spellEnd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  <w:proofErr w:type="gramStart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  <w:proofErr w:type="gramEnd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  <w:proofErr w:type="spellStart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  <w:proofErr w:type="spellEnd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  <w:proofErr w:type="spellStart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  <w:proofErr w:type="spellEnd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  <w:proofErr w:type="spellStart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  <w:proofErr w:type="spellEnd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  <w:proofErr w:type="spellStart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  <w:proofErr w:type="spellEnd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  <w:proofErr w:type="spellStart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  <w:proofErr w:type="spellEnd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  <w:proofErr w:type="spellStart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  <w:proofErr w:type="spellEnd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  <w:proofErr w:type="spellStart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  <w:proofErr w:type="spellEnd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  <w:proofErr w:type="spellStart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  <w:proofErr w:type="spellEnd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  <w:p w14:paraId="5FCD1749" w14:textId="0B2E70DA" w:rsidR="001A21D3" w:rsidRPr="001A21D3" w:rsidRDefault="001A21D3" w:rsidP="001A21D3">
            <w:pPr>
              <w:ind w:firstLine="72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32B5A" w14:textId="3C2FA73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t>Benedictus Alfonsius Hidayat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301BF" w14:textId="7370746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t>Done, sudah ditambahkan kapasitas folder menjadi 500 mb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6E55C" w14:textId="7A784809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t>Work Order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9E69F" w14:textId="061F5122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t>01/08/2025</w:t>
            </w: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12053" w14:textId="1ACEAF1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t>Indra Kusuma Pradana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203B1" w14:textId="5114821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t>Met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47ABD" w14:textId="0F51D2E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t>Met</w:t>
            </w:r>
          </w:p>
        </w:tc>
      </w:tr>
      <w:tr w:rsidR="004C6DE7" w:rsidRPr="00D037C1" w14:paraId="297B717F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B86E4" w14:textId="467AE6AE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2B909" w14:textId="2423332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170CE" w14:textId="62D86EE5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13CD8" w14:textId="3752141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7F22E" w14:textId="68DA553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27BAC" w14:textId="76D873A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F285D" w14:textId="78E7FCC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C3813" w14:textId="561B85C7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004E5" w14:textId="66729DC5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8B6C8" w14:textId="31CB7C77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8FE94" w14:textId="69425BDF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0343DB72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DE72E" w14:textId="73F06A43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ACBF1" w14:textId="756EA24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EBCAF" w14:textId="0BBD9FD9" w:rsidR="000D61FD" w:rsidRPr="000D61FD" w:rsidRDefault="000D61FD" w:rsidP="000D61FD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96124" w14:textId="7DB7B592" w:rsidR="000D61FD" w:rsidRPr="000D61FD" w:rsidRDefault="000D61FD" w:rsidP="000D61F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05434" w14:textId="71E51DD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B3C96" w14:textId="2A82AAF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01D55" w14:textId="62AD3978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233BA" w14:textId="54808CFA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724FC" w14:textId="1E022CE2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2BD27" w14:textId="36CE28D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F4055" w14:textId="3555C75E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4F4E64BF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6515F" w14:textId="6929905C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C82C0" w14:textId="6C5AF56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0FD68" w14:textId="3466F1E7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649C9" w14:textId="30547DB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9770A" w14:textId="7A38D09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89E5D" w14:textId="7BAEC14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0268E" w14:textId="7D2E7E4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40E73" w14:textId="7D0D2AC3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B04BB" w14:textId="685E19B5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14131" w14:textId="5D783A3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EDBAD" w14:textId="07F858ED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61969A87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BD89E" w14:textId="7A941BB8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1E815" w14:textId="6F7889C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160CC" w14:textId="2429B7AF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B2C8E" w14:textId="788512A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91124" w14:textId="7BD5739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3457A" w14:textId="0989858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D4A62" w14:textId="49DEF5D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B958D" w14:textId="13F57039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5171E" w14:textId="77124BD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4AC06" w14:textId="119E0AD5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818A6" w14:textId="0F8C3A1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5F526454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218E" w14:textId="1EF85D2E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B2FBC" w14:textId="7761C86D" w:rsidR="00BE2B4C" w:rsidRPr="00BE2B4C" w:rsidRDefault="00BE2B4C" w:rsidP="00BE2B4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30F65" w14:textId="7E4A1232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27634" w14:textId="79065221" w:rsidR="001D7CD5" w:rsidRPr="001D7CD5" w:rsidRDefault="001D7CD5" w:rsidP="001D7CD5">
            <w:pPr>
              <w:ind w:firstLine="720"/>
              <w:rPr>
                <w:rFonts w:asciiTheme="minorHAnsi" w:hAnsiTheme="minorHAnsi" w:cstheme="minorHAnsi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D5A92" w14:textId="42740C3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856EC" w14:textId="36930D5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B8B4D" w14:textId="5EB0900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BF4A5" w14:textId="4E0987EE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53875" w14:textId="3DD2761A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3A42A" w14:textId="4211BED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DB9EC" w14:textId="1D5ADE6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0BB48204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FE34C" w14:textId="391B6097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FD353" w14:textId="3FAD672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ABC3F" w14:textId="7AA8FAE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46CFD" w14:textId="5FF7E2D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61748" w14:textId="2486BC7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7D1D1" w14:textId="1909B58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8FC4B" w14:textId="224DAD9A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39A05" w14:textId="206A1FAB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88451" w14:textId="13257E4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8CA61" w14:textId="7307F3E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8B27E" w14:textId="7D52F82E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464ACFFE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C78D8" w14:textId="6A554124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4C272" w14:textId="341EBAB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4704C" w14:textId="7A5BF04D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4E821" w14:textId="386A8AC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A0FA1" w14:textId="2088BA9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684EF" w14:textId="44197AC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67874" w14:textId="60DAC73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7B362" w14:textId="7C54EB7B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9AE1D" w14:textId="11802695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95D96" w14:textId="6D131E5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80F2B" w14:textId="53227C9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02FD412C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A2847" w14:textId="63B0FC6F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7FFEF" w14:textId="3DED982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2735B" w14:textId="19ED4144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02361" w14:textId="5F7E751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A185A" w14:textId="1A48374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525EA" w14:textId="2EB96AF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C472A" w14:textId="7275DD58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30932" w14:textId="6A8459CC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4B594" w14:textId="241C3E0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6D6B0" w14:textId="7BA2802D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71BAB" w14:textId="09FE4B7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17EAAEB3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8B9E47D" w14:textId="4CC23BEF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right w:val="single" w:sz="4" w:space="0" w:color="auto"/>
            </w:tcBorders>
            <w:noWrap/>
          </w:tcPr>
          <w:p w14:paraId="1E7F6F66" w14:textId="08C2375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right w:val="single" w:sz="4" w:space="0" w:color="auto"/>
            </w:tcBorders>
            <w:noWrap/>
          </w:tcPr>
          <w:p w14:paraId="19E15A53" w14:textId="431B48B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right w:val="single" w:sz="4" w:space="0" w:color="auto"/>
            </w:tcBorders>
            <w:noWrap/>
          </w:tcPr>
          <w:p w14:paraId="7552D374" w14:textId="5FD32AB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right w:val="single" w:sz="4" w:space="0" w:color="auto"/>
            </w:tcBorders>
            <w:noWrap/>
          </w:tcPr>
          <w:p w14:paraId="0586F6EA" w14:textId="7011396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right w:val="single" w:sz="4" w:space="0" w:color="auto"/>
            </w:tcBorders>
            <w:noWrap/>
          </w:tcPr>
          <w:p w14:paraId="25BB2688" w14:textId="069A7F4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right w:val="single" w:sz="4" w:space="0" w:color="auto"/>
            </w:tcBorders>
            <w:noWrap/>
          </w:tcPr>
          <w:p w14:paraId="17C1F9BD" w14:textId="7BBFC2A0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right w:val="single" w:sz="4" w:space="0" w:color="auto"/>
            </w:tcBorders>
            <w:noWrap/>
          </w:tcPr>
          <w:p w14:paraId="07968255" w14:textId="7956386E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right w:val="single" w:sz="4" w:space="0" w:color="auto"/>
            </w:tcBorders>
            <w:noWrap/>
          </w:tcPr>
          <w:p w14:paraId="3412B2F9" w14:textId="52FE1AC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right w:val="single" w:sz="4" w:space="0" w:color="auto"/>
            </w:tcBorders>
            <w:noWrap/>
          </w:tcPr>
          <w:p w14:paraId="4C68C7DC" w14:textId="613F431A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right w:val="single" w:sz="4" w:space="0" w:color="auto"/>
            </w:tcBorders>
            <w:noWrap/>
          </w:tcPr>
          <w:p w14:paraId="6AC80EBF" w14:textId="26B0A1E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0469210F" w14:textId="77777777" w:rsidTr="00A02100">
        <w:trPr>
          <w:trHeight w:val="8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CBF81" w14:textId="2EA551AA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B6D5D" w14:textId="1653B9C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F56CA" w14:textId="68F190F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13A3B" w14:textId="497D59F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3C1C7" w14:textId="17AFAC9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DA8B0" w14:textId="4B730C6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D4706" w14:textId="1AEE850D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A77FC" w14:textId="349388A9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9F157" w14:textId="76870339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C5492" w14:textId="294C7DE8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54731" w14:textId="1DD2567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1CFD9465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5F279" w14:textId="490C353B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3E45F" w14:textId="6E5427B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CF73E" w14:textId="33480E2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5BA1F" w14:textId="29C986E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224BB" w14:textId="1C66AB6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8023C" w14:textId="007B7C9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A8BA5" w14:textId="4C735B1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BF63D" w14:textId="6E584C48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2259A" w14:textId="437B5AD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95B91" w14:textId="145607F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A7C40" w14:textId="250A39BF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2D4FFCB3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2A4CF" w14:textId="1106CF59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962ED" w14:textId="7DF555E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5141D" w14:textId="6E3EE57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1534F" w14:textId="194E5C7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5CF13" w14:textId="0B74C24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5C96B" w14:textId="3CEA817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CEC94" w14:textId="071E9FF0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CDA61" w14:textId="6439592B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2BBAB" w14:textId="190B5E9D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64F7C" w14:textId="60257BCD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42302" w14:textId="2D84F13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3D26658F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E2FA6" w14:textId="29D483D6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6DE39" w14:textId="2AAEABA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838B3" w14:textId="73C0133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41EF1" w14:textId="053F983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3DD50" w14:textId="176B2A3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E3720" w14:textId="1A5A5B3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5CA80" w14:textId="721E958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65E5A" w14:textId="517AE135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E71F7" w14:textId="16763FD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717AD" w14:textId="768CE69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426EF" w14:textId="47ED52C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47CD979F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2E469" w14:textId="1A59544F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1523B" w14:textId="7D04D71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C8337" w14:textId="7D63E99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2B065" w14:textId="3CC56FE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5DD3F" w14:textId="7B45B88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58975" w14:textId="2DC1B4E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749F7" w14:textId="2B1DB55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D30F8" w14:textId="2F354ED3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C6253" w14:textId="0F00DD45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4E7E4" w14:textId="4AD2AB4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0D238" w14:textId="09FD05C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0E7221C6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E811C" w14:textId="6A15FE2F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BDA8D" w14:textId="056558F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C22B9" w14:textId="5A33843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CE255" w14:textId="5AB7DA0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3A986" w14:textId="31F68E2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B60EE" w14:textId="6CFC9BE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26FFD" w14:textId="20DD832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F1B79" w14:textId="1E93A2E9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DAD47" w14:textId="20740940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D38BC" w14:textId="7E8DC96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66A1F" w14:textId="3DBC5ECE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5EBBC1A4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65BCE" w14:textId="7441E8AB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CD47C" w14:textId="495F5D8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09367" w14:textId="25B91B7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3C816" w14:textId="54E30EB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FBC86" w14:textId="3E516D8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033ED" w14:textId="0AB0DE6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4DD5E" w14:textId="0E631888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D49ED" w14:textId="785FCDB2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9B65C" w14:textId="77CC6C3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58FCF" w14:textId="04ACE4A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ACE5E" w14:textId="1C1249F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213A4FE5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09415" w14:textId="3CBD4054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DCBDD" w14:textId="60688D3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295C8" w14:textId="5285570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8F1D8" w14:textId="5A3F895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2E3A7" w14:textId="0119EA5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464FF" w14:textId="1AC134F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3509F" w14:textId="70377645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8B043" w14:textId="31965B40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EE5A4" w14:textId="08FEC9F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C7C3F" w14:textId="67F04E75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77B84" w14:textId="6A94C25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02FE92EE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7CEF8" w14:textId="02E7758E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BE493" w14:textId="2C31510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CA521" w14:textId="5A55E4A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7D8FF" w14:textId="1F56A71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CB224" w14:textId="391CC24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ABA29" w14:textId="45DFE33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4A1BE" w14:textId="5ED8FFF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DD09E" w14:textId="06394A03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8E1AA" w14:textId="222BD28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60D4D" w14:textId="30FAD78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92071" w14:textId="25FE89D8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68F85E83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75BF2" w14:textId="736F5E62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F488D" w14:textId="373FAEE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F40E3" w14:textId="5186B0F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8FB03" w14:textId="0F4B299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284EB" w14:textId="0907E79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21B9E" w14:textId="4688CC0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A33C6" w14:textId="5616DF7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0EF53" w14:textId="536EA0AD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A0611" w14:textId="4B7144F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77586" w14:textId="64D7F22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443C4" w14:textId="7AFD5CA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287479A4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EBD28" w14:textId="0CA61A2D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B5AC8" w14:textId="6B8425C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68DC9" w14:textId="3683709E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A3DC6" w14:textId="2A3E63B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0A208" w14:textId="5193B2C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4E33A" w14:textId="68C7BC6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DE524" w14:textId="7E3F986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C4AFB" w14:textId="7B68CAF8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53BCE" w14:textId="45702C85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3FF4B" w14:textId="5D20913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58F3A" w14:textId="2126809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082F872E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B4CB1" w14:textId="49F24393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9DA0D" w14:textId="4825BD3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EDD99" w14:textId="38DB179D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7E4E4" w14:textId="0089930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4BC0B" w14:textId="5376683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EDB31" w14:textId="680CF09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BE7E7" w14:textId="26034F7B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C618F" w14:textId="3D81576A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78037" w14:textId="1DBED86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EB2F2" w14:textId="66D8945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3B624" w14:textId="47AA2EF7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425DEEBB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1AC2E" w14:textId="0D4E4781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72A98" w14:textId="226C709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9C071" w14:textId="3FB1C8A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883DF" w14:textId="28116DE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7CD2B" w14:textId="1083B70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6A536" w14:textId="681BE09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D0A79" w14:textId="7DD4CF26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76F31" w14:textId="11A4E43E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17D38" w14:textId="36C3D3E6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DC60E" w14:textId="25F4ADFF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3D277" w14:textId="6AD91B2E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5AFC5E99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C4B0F" w14:textId="1E53C689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85119" w14:textId="44B1722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BECF8" w14:textId="54CFD87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ECB78" w14:textId="3DE3520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0B195" w14:textId="7F8574E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965B0" w14:textId="68CF9B4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EF27F" w14:textId="5AA4369A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9B8A6" w14:textId="2F18849D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D68DD" w14:textId="0648BA1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C8E5F" w14:textId="34DFBC5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EB32A" w14:textId="3527046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482AD8EF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5F5AA" w14:textId="0EF434A3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E4BAF" w14:textId="7A088D1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A32A5" w14:textId="47B4B17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5B504" w14:textId="109F3B5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E2276" w14:textId="7307E31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CD1B3" w14:textId="3C50638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588C8" w14:textId="2E92443B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D48CF" w14:textId="198215FD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EF31B" w14:textId="46467EFA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13EB4" w14:textId="5ADF5ED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F6ECF" w14:textId="667613B8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035F0D9B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12B95" w14:textId="499413E7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1B60B" w14:textId="0907BC5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17F56" w14:textId="5A62529A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F010D" w14:textId="1C49E85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81E79" w14:textId="182D48A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5DE20" w14:textId="2C71789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7471E" w14:textId="02B9C970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02D68" w14:textId="301DCFCD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AAAA6" w14:textId="43A51B8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1812B" w14:textId="3F0F290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50072" w14:textId="3519EFBE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6B74D3EE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9995F" w14:textId="50CC51B8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DB5D7" w14:textId="04ED4CA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5DB55" w14:textId="7D2B65CC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C511A" w14:textId="2F9B8AD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02AC9" w14:textId="74D1CC6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640C7" w14:textId="3C8C7E3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FF161" w14:textId="1877874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BDCF8" w14:textId="64868A61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901EB" w14:textId="3AC2F6E5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B5676" w14:textId="72517A05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0A849" w14:textId="08D1C3CE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0D62B7D6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34260" w14:textId="4967E0A7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652E3" w14:textId="5F800C9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6AB9A" w14:textId="7118CD12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20451" w14:textId="3ADAA5D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C7B4E" w14:textId="1B20229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33E1F" w14:textId="2DA7D842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2FC7D" w14:textId="14C3913F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CF6FE" w14:textId="6AA69C35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C2EDE" w14:textId="2299358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E9DCB" w14:textId="7FE22B0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82F7D" w14:textId="1EA3759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6D93EDFA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35619" w14:textId="31223438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AD041" w14:textId="6CF5BFA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418EA" w14:textId="3A87207A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CB7E7" w14:textId="0DB6D7F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7EC2A" w14:textId="0B8F262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BD987" w14:textId="0B45B07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4FAD1" w14:textId="40BC1A3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6F78B" w14:textId="0E3FCD85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3849C" w14:textId="5DB89BD9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32AEB" w14:textId="181AF86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22F79" w14:textId="4E6F1F9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55BD7DE5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D726D" w14:textId="083A221D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B9AF0" w14:textId="3F39882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3ACC6" w14:textId="1744A34D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7FBA0" w14:textId="2214E93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CFED9" w14:textId="502B241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97684" w14:textId="31D8406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47BD3" w14:textId="4672815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F0745" w14:textId="3B40F7E3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6D60E" w14:textId="7DA1979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EB7D1" w14:textId="45A59DC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EB9DF" w14:textId="2AC794D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46CF3DDF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3AAE2" w14:textId="393B56E0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F8121" w14:textId="73C5A79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9D7CE" w14:textId="735089D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8EDC0" w14:textId="1BD91D9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5B883" w14:textId="0630DE9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46AA8" w14:textId="1D1D401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C8C8C" w14:textId="5149F3DD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87E59" w14:textId="3B33E7A2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3EB9B" w14:textId="3775BF2D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279E4" w14:textId="500DAB6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AFED6" w14:textId="1D292F7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51BBAD83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55D98" w14:textId="3480ACE3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451EE" w14:textId="6B7631A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7FCC4" w14:textId="131A1A7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8B4DD" w14:textId="56298D2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F2499" w14:textId="28F4E60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C0921" w14:textId="57DF34A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70CA1" w14:textId="486EA5E6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C6DEE" w14:textId="67D09846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21D74" w14:textId="439FE2E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0A463" w14:textId="52A5F47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F3B1E" w14:textId="00BC4B6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5156EDCB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C5C9A" w14:textId="47754E51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93A8B" w14:textId="5E68812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79B9F" w14:textId="458A1C3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9F449" w14:textId="5FC5E25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D5FF9" w14:textId="1EC3FCC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7A9ED" w14:textId="731F9C8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EB41A" w14:textId="29D1DD32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01C77" w14:textId="6573E2D4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0E4F7" w14:textId="2C0C0DA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C8223" w14:textId="253637E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97193" w14:textId="305AC4A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067087C4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D52F9" w14:textId="7A4A48B2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4E636" w14:textId="10C72C0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07199" w14:textId="68B2071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2B51B" w14:textId="62B584B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A7AF6" w14:textId="5E6BA56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C2B61" w14:textId="6AB9367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8CD08" w14:textId="3F8EF77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E6680" w14:textId="5D84827E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F17FD" w14:textId="30D7AFEA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8166F" w14:textId="42A436D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16BC6" w14:textId="6A2FB0F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43D072E8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50EFF" w14:textId="0ED3DB9D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D073C" w14:textId="5733974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B3DEB" w14:textId="458D424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35842" w14:textId="59D46E0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DA76F" w14:textId="1AF8E77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CFD6F" w14:textId="42D25AF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32FF7" w14:textId="05A5C06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3F821" w14:textId="51B77238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2D9A2" w14:textId="4DD7251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41F47" w14:textId="767DA95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0B15A" w14:textId="43F0587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39876A63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50460" w14:textId="709CCEC1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5A566" w14:textId="196FDAD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721AF" w14:textId="73B2478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3F212" w14:textId="1A3B658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A588F" w14:textId="1E756F4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44362" w14:textId="1AED58D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9F3D9" w14:textId="453199FD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C9F3B" w14:textId="5E78390D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55447" w14:textId="27AE22C2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F0A53" w14:textId="42B4A86D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BE685" w14:textId="714016B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22F1D00E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92B5D" w14:textId="4AB4AF35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148A1" w14:textId="6EAB600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C2B04" w14:textId="58F94A7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B3330" w14:textId="7555004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7804C" w14:textId="4B72272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19E80" w14:textId="5306EAF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A8BDC" w14:textId="615D4AA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45E66" w14:textId="53543AB6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642F9" w14:textId="38DB623B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43515" w14:textId="3BF17327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52C50" w14:textId="732A61A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4F47BF67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C0A9E" w14:textId="10B27014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03980" w14:textId="64BA003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A9EC4" w14:textId="63A8FB3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9B90A" w14:textId="5022D74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CADF1" w14:textId="3AEA78A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9D34F" w14:textId="364CC9E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C78F4" w14:textId="5F5761B8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92133" w14:textId="78869D8F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B8555" w14:textId="400770F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6E59F" w14:textId="00FB340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3D324" w14:textId="3F8F8C0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24E804D0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6BC85" w14:textId="2882715B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AF595" w14:textId="6D54392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C48F7" w14:textId="5D219B6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824E4" w14:textId="5A21C8C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C0DBB" w14:textId="70647D2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77CAC" w14:textId="184D814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6C619" w14:textId="76438B8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A9169" w14:textId="5E4E208C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94B4D" w14:textId="696B8EB2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AA104" w14:textId="1BF38CC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FDA56" w14:textId="4EA7F1C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3E65069E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D64CB" w14:textId="2F436B7A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0B9A8" w14:textId="01F0122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F29E4" w14:textId="1666D46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6CAB8" w14:textId="733A15E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BEC35" w14:textId="1DA58DB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16E5F" w14:textId="3CA4E9A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3E011" w14:textId="6B5BD26F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7D6CC" w14:textId="624AD1B4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83C28" w14:textId="0730481A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8A186" w14:textId="1FA7E60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96719" w14:textId="532077F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0BFBD85B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BC1C0" w14:textId="487F02BC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4C13B" w14:textId="0DB4B78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5F682" w14:textId="3074D8F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EBFA8" w14:textId="5EE2737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B4F20" w14:textId="7FC90C1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72FDA" w14:textId="6A13419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3A4FE" w14:textId="21B9A59D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DAC91" w14:textId="049D4DAD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22019" w14:textId="7502B9C2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64EB9" w14:textId="7FD6F85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701C5" w14:textId="71F5DAC7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79AC6104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72A91" w14:textId="4B98B0DA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902B8" w14:textId="73C024E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A4B66" w14:textId="2A54013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B59F4" w14:textId="0B53D66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6AD92" w14:textId="07776B1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DA243" w14:textId="2607774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6D7A7" w14:textId="597CDBC2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C107C" w14:textId="6167783E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157AF" w14:textId="33807078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DD154" w14:textId="6F05259A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46DFD" w14:textId="68F08AAE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78EACB3C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7E337" w14:textId="3BC56AC5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48BBF" w14:textId="6964FE9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20544" w14:textId="5E727E5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0C43D" w14:textId="73CEC54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53D63" w14:textId="0296F20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0E803" w14:textId="6A05FBB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1AE41" w14:textId="72DB818D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6D47E" w14:textId="335C3149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2E0A8" w14:textId="13CCD035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162AC" w14:textId="1D745AD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351EC" w14:textId="2D547E0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13048DC6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3AA6A" w14:textId="1F9DDDA9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D9AD1" w14:textId="57F28D7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93CDD" w14:textId="69CF7CC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0A45B" w14:textId="3C82324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E0822" w14:textId="443B92F9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AC85D" w14:textId="3FDAB41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53A41" w14:textId="67A1A8EF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8985E" w14:textId="22426176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A364E" w14:textId="72D64C8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1EDE2" w14:textId="27AEAAA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FBCA3" w14:textId="628872F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4C0C47BF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FAAEA" w14:textId="064D6AEC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C9F82" w14:textId="5508424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02986" w14:textId="1E62F2C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5D7B7" w14:textId="04647ED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15FBE" w14:textId="24D46CF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2FB2E" w14:textId="28AD8BA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AD08D" w14:textId="661AAEB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F9DF2" w14:textId="1F539F80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B15E5" w14:textId="352D20E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3C8E2" w14:textId="0634DDC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E6602" w14:textId="0F2B2B9D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6A191F93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94F3E" w14:textId="630BA0FF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1C3BB" w14:textId="7C6916F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EBE57" w14:textId="2DA70B4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8EE8A" w14:textId="78DF680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4034B" w14:textId="63741F3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F21F2" w14:textId="0B9B64B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6289D" w14:textId="1AAD762D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0F7DC" w14:textId="0CF1288E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19141" w14:textId="2016275F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E5EC1" w14:textId="17FEABE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5DA6B" w14:textId="38E3D8BD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355E1E9E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D2909" w14:textId="502C387E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C27EC" w14:textId="01E6338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4408E" w14:textId="006A1CF9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D6DCA" w14:textId="48EE7E2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9AEEE" w14:textId="22E8681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8C46A" w14:textId="07B0C0F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3FC2F" w14:textId="3B3552A8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E8392" w14:textId="03D91CDF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A527B" w14:textId="41375C3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AF560" w14:textId="2D5C18FD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442A9" w14:textId="66A39A1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16341445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D8647" w14:textId="1F552DE1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51023" w14:textId="3E08F07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8C6FD" w14:textId="5EB417FB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69B32" w14:textId="26B73D3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CAB5A" w14:textId="55CCA3D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65B88" w14:textId="17E20AF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26751" w14:textId="343CB46A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27275" w14:textId="01DA7164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DB8C9" w14:textId="0B241230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6DF65" w14:textId="607888C7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50094" w14:textId="7753AF4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56AB1AEF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A611F" w14:textId="21CDE0B0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CDC19" w14:textId="236532D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46BE6" w14:textId="6F8D8647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C0E9A" w14:textId="0C9C9F0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8FEB0" w14:textId="33F6580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F907C" w14:textId="00A779B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6CA46" w14:textId="4C4B527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AC87B" w14:textId="28E09F48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9E37B" w14:textId="0E67381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8ECDB" w14:textId="41F5D13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35B1C" w14:textId="77FD0D58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5FEF8E2A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533E3" w14:textId="72319281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48F56" w14:textId="3F26C0F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BCA75" w14:textId="07B829C3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2B9DA" w14:textId="59A0C52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0C7C0" w14:textId="05A9AEB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BC547" w14:textId="20D77B80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BF4EE" w14:textId="0608F62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03AE1" w14:textId="7102732A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FC3A5" w14:textId="552B164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17F29" w14:textId="1AE4C375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82926" w14:textId="7C5D1B1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4361C9CD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DC8AA" w14:textId="72CE6582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7C858" w14:textId="5FC6BD0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DC6B6" w14:textId="1C360767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D1FF0" w14:textId="485FBF2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F22B6" w14:textId="3F76B73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388DD" w14:textId="38A57B4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683F0" w14:textId="0501FF22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07F7A" w14:textId="12E5628A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75DBD" w14:textId="683D4DFA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3DD38" w14:textId="6C50864E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AAB13" w14:textId="4CC63E4A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1E045EA1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78568" w14:textId="731915CC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5A8A4" w14:textId="13D6B85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38ED1" w14:textId="2734135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ACFDA" w14:textId="42E35B5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4B5A2" w14:textId="655D2F1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90716" w14:textId="4269869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17471" w14:textId="675BA8D9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CD54A" w14:textId="23895A58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F4CB5" w14:textId="16DFD209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E608B" w14:textId="719FB49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A9573" w14:textId="664EA1BD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0F7E6471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F1816" w14:textId="246630C4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BD669" w14:textId="050C661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D72DA" w14:textId="6AD1934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C06F0" w14:textId="4AC10B0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2F4D7" w14:textId="49367F5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792CD" w14:textId="4BE5C80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7B33E" w14:textId="12B1D930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4132A" w14:textId="3157DC79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FEA3B" w14:textId="1D5A6EC2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9A737" w14:textId="036D90D8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08AED" w14:textId="2F69A86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0C2389EB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FFB52" w14:textId="7F699A34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9626F" w14:textId="052E6E7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24105" w14:textId="3724431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55108" w14:textId="7BDF0DE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26F42" w14:textId="575BE7F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2F82A" w14:textId="486149E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73E25" w14:textId="06460CAF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7F7F2" w14:textId="5E4132C8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FC4F9" w14:textId="74F10B08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457ED" w14:textId="2E224D0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E0647" w14:textId="47B60D2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5A11D984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EB1B8" w14:textId="114DB647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4C646" w14:textId="1B743C3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72A85" w14:textId="4343CF4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707E9" w14:textId="54FE851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73615" w14:textId="5B0474B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2A58F" w14:textId="39E32B6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6484D" w14:textId="6E25C428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07449" w14:textId="140064C0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9E4D7" w14:textId="27EEECD5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D0186" w14:textId="5099661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01711" w14:textId="614FE1E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4B192146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2894C" w14:textId="6D567F28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A1B7A" w14:textId="7569C38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CDC54" w14:textId="6AC07C3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D6785" w14:textId="27CC7C1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92D76" w14:textId="2C8FE83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1E108" w14:textId="69D5078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2CF97" w14:textId="4D7A59D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2ABF8" w14:textId="67980164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C3A4F" w14:textId="6F4FE88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5D425" w14:textId="425C706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87B91" w14:textId="55373797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748EDDE4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E4BBB" w14:textId="2A5918AB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BFB7C" w14:textId="4D2BF72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B8083" w14:textId="7CE3E09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E11D5" w14:textId="1D7A6E3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EF61E" w14:textId="510DE797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4994B" w14:textId="0F29C8E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99529" w14:textId="35EE39BD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C013C" w14:textId="6C9547BE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8559B" w14:textId="5D464A1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8EA0F" w14:textId="2ED93155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8179D" w14:textId="757F472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5BCA47FE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35756" w14:textId="37142AC5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A3A1C" w14:textId="169E95F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42308" w14:textId="4974885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0C218" w14:textId="7042B05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30AE8" w14:textId="78625AC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6273E" w14:textId="4879814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C61DE" w14:textId="58F84B9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37483" w14:textId="7F6B7870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9B0E3" w14:textId="07270806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3D280" w14:textId="230EBAF5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F50C5" w14:textId="2AB5FF45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645EFE79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8BE7A" w14:textId="1BB98875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03B0A" w14:textId="427A5DB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5DE0D" w14:textId="429753E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47675" w14:textId="199D4CC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14942" w14:textId="31FB880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45240" w14:textId="6296104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442F6" w14:textId="0C3B8626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98574" w14:textId="51462D0F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15B74" w14:textId="0D31F9BB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E4057" w14:textId="697A203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72339" w14:textId="5CEC1F5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7BD45AAC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54DB6" w14:textId="37B4AF85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30C39" w14:textId="57C671F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896A9" w14:textId="6DEA7CE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8B4D4" w14:textId="0FF966D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DF4EB" w14:textId="1D77977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9B54A" w14:textId="0E84F35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C8A2A" w14:textId="12DEF5B6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D1C29" w14:textId="2C389CAA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E45DC" w14:textId="31BFF57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AD128" w14:textId="654F641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6A2E7" w14:textId="6B6A3A67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0964BDEE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761C3" w14:textId="29BE51F1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E3142" w14:textId="489E07C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48C64" w14:textId="0984D9A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AA2E1" w14:textId="066C730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787AC" w14:textId="48C9F29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CCE18" w14:textId="3A3CC7C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B24E5" w14:textId="1BE4F94D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3252F" w14:textId="155FEBC7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63433" w14:textId="23C9F24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D3DE0" w14:textId="508BF1D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BA0CD" w14:textId="731039F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265C3DE8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704D6" w14:textId="055A4F1D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17A7A" w14:textId="7B37F78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49A86" w14:textId="61906322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8D86D" w14:textId="3A797BD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3ADF5" w14:textId="763A6D2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55A1B" w14:textId="30F65C2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EB04D" w14:textId="0C26361B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E426D" w14:textId="5B349ADF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7423C" w14:textId="10EFD11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4F48D" w14:textId="0C96D18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6AF9E" w14:textId="719C19CD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32B499CA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FAA46" w14:textId="7499C6BA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413B9" w14:textId="5D437F9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5874F" w14:textId="5EA78FC6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4B923" w14:textId="1EF2AB6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F72F1" w14:textId="711A747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971DF" w14:textId="2F51D30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26E9F" w14:textId="77450EB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AB834" w14:textId="6EB38011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9990E" w14:textId="61C8C828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172CC" w14:textId="12FBD28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DC53D" w14:textId="2D1ED5C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2E03A5B5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CB21F" w14:textId="4A69BA71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A4400" w14:textId="48EC6C5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F8DB1" w14:textId="0E1EA6A9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B8309" w14:textId="3BAD9AF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ED1E6" w14:textId="73EF3AB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75865" w14:textId="337A3FD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6ED7C" w14:textId="1A7C73F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1A33C" w14:textId="384DC49C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011EF" w14:textId="515801E6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CCF33" w14:textId="06FA749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5950B" w14:textId="0182837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0184128B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8DB02" w14:textId="748DC37D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6B5CA" w14:textId="55519A4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8ECF7" w14:textId="677A2E5D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76664" w14:textId="7E644363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0000B" w14:textId="302E61A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E72CB" w14:textId="1816725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6DCEC" w14:textId="4214192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5F0EC" w14:textId="4D72A440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86781" w14:textId="55342B6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76FAB" w14:textId="13844ABF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3C89E" w14:textId="31047835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0E19CC8A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81A5D" w14:textId="7D917E14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840A6" w14:textId="2A038CA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4DD98" w14:textId="72D9D66A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60062" w14:textId="7D16E84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9ACA9" w14:textId="4014E80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188F1" w14:textId="2F7895B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F4C35" w14:textId="407DA6E6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B721C" w14:textId="0DE25FB0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56261" w14:textId="737941E8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C04A6" w14:textId="3056229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B0CE1" w14:textId="369940C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52F00AB7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87179" w14:textId="519EC637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5F04C" w14:textId="30786DA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05611" w14:textId="61310422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2CECE" w14:textId="0B47EBE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4556E" w14:textId="52831EF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E3752" w14:textId="2DFCB39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D473E" w14:textId="1A0431F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2D224" w14:textId="779E9698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486E6" w14:textId="763202B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7D48A" w14:textId="046A1EF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16156" w14:textId="6536DA85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4768F30B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55837" w14:textId="5D9FB43A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5DFF1" w14:textId="0B2C7CB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CEF9A" w14:textId="494C3224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0B29F" w14:textId="7A4F250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16923" w14:textId="3EF93AB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B225B" w14:textId="722CE27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1D134" w14:textId="561EAF0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3910E" w14:textId="3131949A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0A5C6" w14:textId="288FD6D6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44EAF" w14:textId="0EDF536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B5A6E" w14:textId="1714AA8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51C856DB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0D8F8" w14:textId="5C59A036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0721D" w14:textId="52397E1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6C270" w14:textId="6F635ED2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E1EED" w14:textId="7C01E2B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53494" w14:textId="799FA17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EDA60" w14:textId="0BE55FF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C48BA" w14:textId="76B4A9D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ED5B9" w14:textId="0E8A9CF9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9DEFE" w14:textId="246695B9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C8660" w14:textId="7C1A9F8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BCB04" w14:textId="44B8AEE7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6145B9E5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8F9E3" w14:textId="1AB3CA8A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72347" w14:textId="0B9EEFC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11BE9" w14:textId="2E5B9CE6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86734" w14:textId="3EFDEC3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BFA26" w14:textId="12B82F5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86FDB" w14:textId="1782DF2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7D531" w14:textId="623E9FB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A67DC" w14:textId="22C45D5E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F1919" w14:textId="5C78D65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29412" w14:textId="0E4732E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75507" w14:textId="02A85165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431809D9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9638D" w14:textId="5873D59D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CFE80" w14:textId="19FB3E3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C4C04" w14:textId="7282AB87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D1549" w14:textId="32EE1404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67793" w14:textId="6A75594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60505" w14:textId="0E86F51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B3048" w14:textId="36DE704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84574" w14:textId="35DE93F2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D2591" w14:textId="043D11C0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70EE1" w14:textId="7808CA1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2BA77" w14:textId="6B60B4E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14C6680B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EA087" w14:textId="3FFAFE7F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11496" w14:textId="06EB49C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FAB84" w14:textId="67A6D94D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3A571" w14:textId="0D82A2A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ECCA0" w14:textId="1516247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CD13E" w14:textId="7D82918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41D6D" w14:textId="1861DDB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9B9A3" w14:textId="1B8A0155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3704A" w14:textId="294D74E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7AB11" w14:textId="42F4181A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A5908" w14:textId="568EE50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17B4CFF0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22333" w14:textId="3B0F8726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D0DA7" w14:textId="00E27B6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1AD5D" w14:textId="3DAF15C2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49FA1" w14:textId="323BDD8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CAAF7" w14:textId="7D9AAF1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7D0DF" w14:textId="6356377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4E0B0" w14:textId="5A7F5E6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CAC6E" w14:textId="463781E7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FF8C3" w14:textId="39F6A57D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733F9" w14:textId="3ACF337A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196D8" w14:textId="0B78F80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38D72D03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9DA25" w14:textId="4231B4AA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27A82" w14:textId="7B4B9B5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2A87D" w14:textId="2FD0E0C4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6A663" w14:textId="41D1FC8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A2225" w14:textId="1F169EA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CBAC8" w14:textId="54DF8C4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68697" w14:textId="34AFBC82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612F7" w14:textId="3C556FD3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26BD8" w14:textId="0A85713A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FF657" w14:textId="5ABC729A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A3C46" w14:textId="0BA52D0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7ABEB7BB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68EED" w14:textId="1CEAD5AC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5F4D5" w14:textId="440A0E3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E8E50" w14:textId="364D06C9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63B25" w14:textId="39DEE03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80177" w14:textId="732A53D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CFD62" w14:textId="5769067A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1798F" w14:textId="1EE5227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13E71" w14:textId="1E402C03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52036" w14:textId="5C8966F8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18313" w14:textId="34E8A83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E2003" w14:textId="1E9428A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16079D08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B6AF4" w14:textId="3124EE9A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2B7BB" w14:textId="5D52AC0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F5766" w14:textId="252025B1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8E0E3" w14:textId="204F814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82F79" w14:textId="439E05C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1E19E" w14:textId="6304A0E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927C4" w14:textId="09678276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75AF9" w14:textId="270BC3E9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9FB52" w14:textId="32FCCB30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B2BBD" w14:textId="5223659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9DF47" w14:textId="50CFE22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3B767D4F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007A9" w14:textId="38A4E17C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2AA60" w14:textId="4B7D8E7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EDF64" w14:textId="714A53CB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CFA37" w14:textId="757A563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7BF43" w14:textId="42F6146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1386C" w14:textId="6D6B284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E3ADC" w14:textId="615AA4A5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4E988" w14:textId="6896196F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FD78E" w14:textId="0C4C5CF0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D3190" w14:textId="43F7964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32606" w14:textId="479F43C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011ADFFD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22454" w14:textId="318E0000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8822F" w14:textId="5D02938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70C7C" w14:textId="6C3C3678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6A87E" w14:textId="74C6086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AD380" w14:textId="137E711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0944A" w14:textId="7E440B9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5BCF7" w14:textId="1B5A9CF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F20A8" w14:textId="5D72E225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4871A" w14:textId="151B901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FC185" w14:textId="5AB9631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FD352" w14:textId="2ACECDC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5A6C7FB0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F8F4C" w14:textId="159D1E01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96521" w14:textId="6D6C3BD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94E13" w14:textId="35432EEE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4F362" w14:textId="16F7A35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9F78E" w14:textId="348CC1E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ACD4B" w14:textId="3A9D031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26D64" w14:textId="7B710A1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B898B" w14:textId="315A9774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868C6" w14:textId="5BC1B57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82E25" w14:textId="54870B1A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F46D0" w14:textId="46E183B8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4D7F41DB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B72E2" w14:textId="328A5604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309D1" w14:textId="4D85B12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C55DD" w14:textId="03116614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6EF4E" w14:textId="71C3E41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74C05" w14:textId="092BD62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C16A2" w14:textId="136AF45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D353F" w14:textId="34AAB192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0770D" w14:textId="22BFD713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3D3F0" w14:textId="7592FB4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66A18" w14:textId="3312DC1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0D9C6" w14:textId="6C41CAED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0F91C7E3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E443E" w14:textId="68A1167C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CB9DF" w14:textId="4FBF7B3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34E17" w14:textId="06002CB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7BD66" w14:textId="62D7A5C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99AE5" w14:textId="7BD62F0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7F671" w14:textId="673F20B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64730" w14:textId="3C4CBEC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5B2E9" w14:textId="5D951B7F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D7083" w14:textId="7269BD6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1F93B" w14:textId="5DB135C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30349" w14:textId="1CEA259A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3FC74A98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E0410" w14:textId="20638038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EC749" w14:textId="1919ADB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FFD75" w14:textId="4224CEAD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B455A" w14:textId="516C487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04AFD" w14:textId="79CD3B6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995B7" w14:textId="73FE31E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16419" w14:textId="5B700860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9EC05" w14:textId="6EDE264B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06CF5" w14:textId="5F482C7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0D7A2" w14:textId="711C21C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D3997" w14:textId="7FE78D1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53045B69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5830E" w14:textId="7BAD6D9B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1A81F" w14:textId="12E78B6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B86A6" w14:textId="601EA688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982E5" w14:textId="36EA933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F56F1" w14:textId="674AAD6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74DE5" w14:textId="3978B87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404B6" w14:textId="4B7097B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58EA2" w14:textId="3AE70326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DD8DD" w14:textId="27D1E91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53B13" w14:textId="135E683F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828DC" w14:textId="0929604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5AC06926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39CAA" w14:textId="4F9A598F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E1792" w14:textId="5C1A77D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B38DF" w14:textId="4E84EA39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18E2B" w14:textId="47E2452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7C237" w14:textId="118F775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29378" w14:textId="170763E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0341E" w14:textId="61E7DC9D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C2E5A" w14:textId="272C19D6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B092B" w14:textId="0A7E37B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B5B44" w14:textId="3CEDD12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8EC5C" w14:textId="57DC63CF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114F3D41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CDF1" w14:textId="6B130044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F690C" w14:textId="09494E6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DCAAD" w14:textId="2C3F0902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5161A" w14:textId="37AABDC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DD9AF" w14:textId="7AE4D42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4DA2E" w14:textId="042E2F9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2D4C1" w14:textId="188A140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8B2E0" w14:textId="23C6B13C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30F26" w14:textId="520EFB2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8DB20" w14:textId="6441F98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B4EEA" w14:textId="7E74DCA7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6A760FB5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D9CB7" w14:textId="77714208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1D180" w14:textId="578DA44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EFE1C" w14:textId="6A1F8DB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72D25" w14:textId="157FFD2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BCE64" w14:textId="37D8DC1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9A606" w14:textId="23315D6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309E6" w14:textId="4B7D5BA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F8E99" w14:textId="7FC53489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E7FD0" w14:textId="5232BE8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A2EB1" w14:textId="5A14274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E3E3B" w14:textId="5C523DA7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4BD04F68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58E63" w14:textId="2E1E0259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43A90" w14:textId="6EEBFA3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794E8" w14:textId="48C2A97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86605" w14:textId="2432B7D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E8A35" w14:textId="0359B99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8FC87" w14:textId="3FD9032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CA8C1" w14:textId="2BD25A25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2A233" w14:textId="211E8B4A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526D7" w14:textId="778AC11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FD54E" w14:textId="2CC75EC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6EAF4" w14:textId="6FE484C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2B0209C8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32E89" w14:textId="31D1AAE2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D0ADE" w14:textId="03F3F87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6E354" w14:textId="2E5B69B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BF0F2" w14:textId="7E9ED4E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74F2D" w14:textId="62B2C0E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55454" w14:textId="2FC63A2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0F256" w14:textId="02A930EA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D7C39" w14:textId="65EAFAED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36C47" w14:textId="617879F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DA3E7" w14:textId="6E8AE4CD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5B308" w14:textId="6DEB14D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64C571E8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E0943" w14:textId="24AE0FAE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60D61" w14:textId="5EEF0CE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C2B5D" w14:textId="654D3B7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8628E" w14:textId="55DB9E1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9BE47" w14:textId="7D62E44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5515C" w14:textId="3C1B4640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EE64D" w14:textId="5CD6EBA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60B71" w14:textId="552DE5D4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19E14" w14:textId="27FAA23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A4FAB" w14:textId="6090A44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F03E6" w14:textId="419086D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6576B65E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FCBF1" w14:textId="38D6A12E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F9D4A" w14:textId="6E0317C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1F752" w14:textId="4962CA9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A0404" w14:textId="3AF44E0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8F7C7" w14:textId="33CF837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65D78" w14:textId="1765B4A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C85B6" w14:textId="19922A19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244AE" w14:textId="640471E4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1651C" w14:textId="2DE92385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0BFDA" w14:textId="0D37BA0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CEF57" w14:textId="13CF27D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769268AC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F2538" w14:textId="62C19703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38C7F" w14:textId="649AFD7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18BA0" w14:textId="0B30A79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64866" w14:textId="6154BF0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451A4" w14:textId="3CFD6D3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CB93A" w14:textId="1B7A46D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AA5D5" w14:textId="2989832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8CC53" w14:textId="12B44A0D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34E04" w14:textId="2192AAEF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4BC54" w14:textId="54D59A7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9CA4A" w14:textId="07B5644D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18DFC80E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68EFC" w14:textId="0920979E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8472C" w14:textId="5174C4B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F0C7F" w14:textId="46193E3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F2FBD" w14:textId="00C5FA2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75591" w14:textId="7790958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A6D0C" w14:textId="546D137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6493E" w14:textId="032C4559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487F1" w14:textId="180E99BA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02023" w14:textId="3EDF500B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DB4A9" w14:textId="52A5D4BE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877FC" w14:textId="28FB7AE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15B11AAE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A7BD4" w14:textId="41468B95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D5D71" w14:textId="34DF7B3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68154" w14:textId="5B6B0D0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C6614" w14:textId="1A416FC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5030D" w14:textId="4C63585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2F83D" w14:textId="02BA9E9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A394B" w14:textId="3E66A45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4B2E8" w14:textId="47F934AD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0651E" w14:textId="0CA24336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40CE2" w14:textId="4F0EFA3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F23E7" w14:textId="07AB3B4F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34044D3D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93CCF" w14:textId="3776111D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EA27F" w14:textId="21141BE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CBF0C" w14:textId="491E0E3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A1231" w14:textId="3DC1A68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8ABAE" w14:textId="0425EB5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F0FCC" w14:textId="3B854E9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DD9EE" w14:textId="03A712B5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E4A9D" w14:textId="0FD5443A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149FE" w14:textId="4FDA96BA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070C2" w14:textId="375841A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2BA5D" w14:textId="7C85E2B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5D4FFB12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3F3A1" w14:textId="02C7FCF1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6327E" w14:textId="4F28538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BDECB" w14:textId="6D7F7E9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EF57A" w14:textId="5FAC3BD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C1A18" w14:textId="42194D0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1DD38" w14:textId="09C0BCD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0604C" w14:textId="2DF421C8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B0ADE" w14:textId="635423F4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CB687" w14:textId="4735503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2FE49" w14:textId="0A71B4E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1F48F" w14:textId="1B7FA1DF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54FCB31D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FDBAC" w14:textId="10A780D4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B322B" w14:textId="684EA75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08FEA" w14:textId="0390E28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DB3E4" w14:textId="32084D7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AE7ED" w14:textId="2DBC760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04E7B" w14:textId="4DF0E63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FA74A" w14:textId="69A3DA0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19D38" w14:textId="17C4880B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9574B" w14:textId="179705C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6ABF1" w14:textId="121054EF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F1244" w14:textId="59183E0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001BF4E4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03566" w14:textId="5048F4E3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D9066" w14:textId="30F6176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98D1F" w14:textId="3BA4810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79F9A" w14:textId="5984184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29969" w14:textId="1121D20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4090A" w14:textId="676E64E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BB1CD" w14:textId="3A158A7B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0F844" w14:textId="4B84A0B1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106AC" w14:textId="2A5CF736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9B047" w14:textId="56A8F21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C6BB0" w14:textId="2C766FBA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4D0C7876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E79EA" w14:textId="6084A742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7E17E" w14:textId="664BE0C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26009" w14:textId="5A0754C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B1B1F" w14:textId="6124C0D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C7D01" w14:textId="0B33E6A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47C3C" w14:textId="2C27BAB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EE0CA" w14:textId="67B1D43B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27ACD" w14:textId="43C13F9A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DE702" w14:textId="24469B5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41E14" w14:textId="0CB203C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2C3C1" w14:textId="6BED611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7CFD62EA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62D4B" w14:textId="1ADC281C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47BB3" w14:textId="5FCC959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A59C5" w14:textId="449D40D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2A8F0" w14:textId="1E191DE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7FF3E" w14:textId="423248A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7B155" w14:textId="0332780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AF27A" w14:textId="5F52B68F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5220A" w14:textId="25CA5CB1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7ACCD" w14:textId="7A9AF588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D2624" w14:textId="4D45675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CFB9B" w14:textId="07FB42F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12699509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8A3B8" w14:textId="393B3A4C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D954B" w14:textId="3F5EDBE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55B14" w14:textId="04B56E8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3D96C" w14:textId="762BADB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8BED4" w14:textId="2D216BA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DA680" w14:textId="1267A49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97464" w14:textId="7EDD7F40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2C56B" w14:textId="42A9959D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C7057" w14:textId="1C3F479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849C" w14:textId="119BACC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227B2" w14:textId="469307B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037DCA1F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724AD" w14:textId="3CB3244B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6F9B6" w14:textId="5C564EA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66E25" w14:textId="362C4B6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C4FAA" w14:textId="4C60BC8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91EDF" w14:textId="41D9676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2435B" w14:textId="6869E74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EB493" w14:textId="69832D3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26649" w14:textId="6CA74EB3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AD42A" w14:textId="0D7C17B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A1A55" w14:textId="60B7FD45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12F3A" w14:textId="352828F5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1BC08AB1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FB918" w14:textId="4078779D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C792D" w14:textId="476F291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19AAD" w14:textId="2FBED7F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7A4D4" w14:textId="510E617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B4BE2" w14:textId="75C63C9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AE209" w14:textId="331CDFE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E514E" w14:textId="57820C40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1F59A" w14:textId="54F1B38D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7EDBC" w14:textId="7A100DE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82880" w14:textId="162A912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6A339" w14:textId="7614C73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072894CA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558A1" w14:textId="5BC63509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5F866" w14:textId="64CD1AB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727B6" w14:textId="4CB8B38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B55F8" w14:textId="6921B20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DF7AB" w14:textId="0A47375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3162B" w14:textId="502082D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62831" w14:textId="25B29C3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0BEF7" w14:textId="59477725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AB112" w14:textId="4175A4F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7C0E1" w14:textId="1E91264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F3A34" w14:textId="0E8850D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315F6269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01552" w14:textId="4152B64E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EDDCD" w14:textId="582BB66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FFAC9" w14:textId="679B9EE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4A76B" w14:textId="43A9E3F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788C4" w14:textId="7189846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69953" w14:textId="15802EA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4E1FD" w14:textId="3EF69A09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E82C6" w14:textId="363C3629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BB3EF" w14:textId="280DD8A0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28EAC" w14:textId="67BF117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834D4" w14:textId="2B86A6F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310EE808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F353B" w14:textId="373B513C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9DF2C" w14:textId="36731A5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33A14" w14:textId="58D675D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7F9B7" w14:textId="798AB1D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3CECD" w14:textId="7F624F5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168E9" w14:textId="508AFEE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295B3" w14:textId="36F783E0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5D2F6" w14:textId="73C3BB5B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B0686" w14:textId="6FADA5EF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636BF" w14:textId="0A54BB9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EFEB9" w14:textId="2002110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19CBF921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8592B" w14:textId="5725F308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18D6E" w14:textId="6CF9067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B8163" w14:textId="45BFDFC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F974C" w14:textId="1347D4E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BFA7A" w14:textId="2CD21A4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4F92F" w14:textId="0706D97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831E6" w14:textId="13E6599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F3CBE" w14:textId="6C870C0E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A1D10" w14:textId="68C1C3F2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9D90F" w14:textId="3FC7A2EA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90405" w14:textId="78C52FC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611B2767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11B23" w14:textId="0889132C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AF7BD" w14:textId="72F2AAD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EE852" w14:textId="509B5AA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389BF" w14:textId="4226411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85D2D" w14:textId="6CC7A58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B3355" w14:textId="0B94F6A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D0F41" w14:textId="4D13CC6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F2679" w14:textId="7BA6E7B4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3E572" w14:textId="367683B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6190F" w14:textId="1776751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C3BB4" w14:textId="287B263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51A9374E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39167" w14:textId="217DF81D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E0758" w14:textId="2CB259E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C7629" w14:textId="2A30C99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DEFC5" w14:textId="3966720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40920" w14:textId="136F8C4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EB8B7" w14:textId="06DAD02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0FEC6" w14:textId="46A0188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AD7E9" w14:textId="3570E223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9C14A" w14:textId="5AB38E8F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8FDD6" w14:textId="42A1F7FD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EDF4D" w14:textId="628FD317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1541D0B3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B9D3A" w14:textId="59C1E63A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B9782" w14:textId="03A865C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01D1D" w14:textId="4883CEF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98E91" w14:textId="2208D94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F30E2" w14:textId="2E2023C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330A2" w14:textId="6FA1D2C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D8B39" w14:textId="480B2BF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2D16A" w14:textId="62072B0B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8A2D4" w14:textId="42E4E3E2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B7841" w14:textId="5B6EC0B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13C44" w14:textId="5130E28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4387A2D8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02E42" w14:textId="37B0C748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B5B8A" w14:textId="7697FD5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39481" w14:textId="0333D5A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4C466" w14:textId="6D1CC16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F44FC" w14:textId="585918E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65FC5" w14:textId="3E01710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4FBE2" w14:textId="7AE85492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FD58E" w14:textId="12D11A3D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09B3A" w14:textId="68F4CFB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FD676" w14:textId="3214F48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35744" w14:textId="6E54462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4EE87D10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F1BD3" w14:textId="7AF910D3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B41F3" w14:textId="20B9BFB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DC805" w14:textId="42E9DC6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F18E4" w14:textId="6B94B4D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AE20F" w14:textId="5B3DC3F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F1D42" w14:textId="0C37FEF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25594" w14:textId="1D16BC06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9D81F" w14:textId="7336EC5E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4F06E" w14:textId="7AAA52C9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89DA0" w14:textId="476EA485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3F205" w14:textId="3FDE1F9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53B212C8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2A115" w14:textId="1B1B4651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A8D68" w14:textId="26688F2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F7C0A" w14:textId="6ECF6BD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65A62" w14:textId="2B4E1D8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637C4" w14:textId="2AFF9D9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6560F" w14:textId="1A46D90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06108" w14:textId="42FDB649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732BD" w14:textId="2E49097C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27DC4" w14:textId="77AFCC99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F9169" w14:textId="561B7DA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A2E61" w14:textId="10FD07A8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3B9A78DE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770CC" w14:textId="73F65B1F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F42C2" w14:textId="3B0AB40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10809" w14:textId="15961E0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E08F9" w14:textId="1808684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B3223" w14:textId="71279EE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F6852" w14:textId="59962C2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1D227" w14:textId="2FE75AE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7FD21" w14:textId="38E12223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6C876" w14:textId="0E74FB80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518CE" w14:textId="51BE594F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56AAF" w14:textId="14490E8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6022398B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BA674" w14:textId="20E670A1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D86C2" w14:textId="7812260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7996A" w14:textId="4969BA0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568A6" w14:textId="2A6A41C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C8CEF" w14:textId="1EFEA77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78492" w14:textId="3B82AB9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57D0D" w14:textId="573C332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B356A" w14:textId="2F6F2DC9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CF2B5" w14:textId="49F3F79D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7E35E" w14:textId="11ECF15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A7046" w14:textId="24A9674E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2D5EDFD0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67D1D" w14:textId="2E31746B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A7F6D" w14:textId="5096519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753CA" w14:textId="5573A53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62208" w14:textId="5A42F31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468D8" w14:textId="5C58EB2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6FB71" w14:textId="3232A7B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8D0C8" w14:textId="6E0ADFA5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E3B01" w14:textId="7CE4BBF0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A97F7" w14:textId="44C2B69F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4A949" w14:textId="120AD60F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F2519" w14:textId="6B4A076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6EE33540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CFD17" w14:textId="34F50A94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61C9F" w14:textId="5EFEEEE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4BB40" w14:textId="5FD3E4D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8EFF" w14:textId="1B351E3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A9324" w14:textId="026C98F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BC95B" w14:textId="36735AB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89CDF" w14:textId="13581D9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6F7AC" w14:textId="1FAEE371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84118" w14:textId="3F89AC9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63E18" w14:textId="53E62797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8C250" w14:textId="31C4546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510C263E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B5B0B" w14:textId="76C6520A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0749C" w14:textId="7845B6C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666AD" w14:textId="6C1EE50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DEB2A" w14:textId="31718C4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38ED0" w14:textId="3EC89E6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A9243" w14:textId="114C7F9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9DFDE" w14:textId="1AE654B6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E2515" w14:textId="3F9A3B6B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183E1" w14:textId="3F0861B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CFBEB" w14:textId="164A64C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95483" w14:textId="7521371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5436EE28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3EDB7" w14:textId="763CB92E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3737A" w14:textId="4A10EAD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1DBAD" w14:textId="35744F3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532D9" w14:textId="59588F0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C6EBF" w14:textId="529FD91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16CE9" w14:textId="0451D68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BC823" w14:textId="534E77A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9C7F9" w14:textId="71A147DA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96C74" w14:textId="4B2F537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2858B" w14:textId="5D84D01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9F272" w14:textId="2580E95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67032342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B6034" w14:textId="055CD1F9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68567" w14:textId="719BDB4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8AA72" w14:textId="45CA012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F8BCB" w14:textId="7593E52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29CF3" w14:textId="6F38EAC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BE494" w14:textId="16D7C8A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CD47D" w14:textId="532D95C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08745" w14:textId="6C35488F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21CF5" w14:textId="27EA8D2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DDA5E" w14:textId="6AF3D977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F0943" w14:textId="060E3AD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588CE543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C8599" w14:textId="6B748AFC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E2AA1" w14:textId="747DED5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639A1" w14:textId="5D99E89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DB8D9" w14:textId="295FDC7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90AC3" w14:textId="30C24F1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EC1F1" w14:textId="78FD841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31D75" w14:textId="12A903A5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DE25A" w14:textId="68EACC35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1702A" w14:textId="47321F62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8AA16" w14:textId="00F16165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1FBFC" w14:textId="033770D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2B4AC7D6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418B4" w14:textId="4ECAC0BC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4714E" w14:textId="3F0CFD2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B94D9" w14:textId="30EE3FA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A4F08" w14:textId="0B4353B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6A5AC" w14:textId="7D5399E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E8110" w14:textId="51C4934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A2AE3" w14:textId="2310ACD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C2BC5" w14:textId="001E3CD7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7EE39" w14:textId="3FA6E14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AC964" w14:textId="28B194D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CBC25" w14:textId="1E07B4D8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4C6DE7" w:rsidRPr="00D037C1" w14:paraId="2AB503C1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121E6" w14:textId="204829AA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E677F" w14:textId="2C1658E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53F30" w14:textId="7B55F7F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5FC49" w14:textId="56B510E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C7349" w14:textId="13F5C5E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F672C" w14:textId="0BAA010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5F0E7" w14:textId="57DB1B0F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7B9AA" w14:textId="06D5EC69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A9063" w14:textId="2E8D8938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219CD" w14:textId="6CB31DDD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4C6A2" w14:textId="7057A07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964FCC" w:rsidRPr="00D037C1" w14:paraId="6439F669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ABB4C" w14:textId="77777777" w:rsidR="00964FCC" w:rsidRDefault="00964FCC" w:rsidP="004C6DE7">
            <w:pPr>
              <w:rPr>
                <w:rFonts w:ascii="Calibri" w:hAnsi="Calibri" w:cs="Calibri"/>
                <w:color w:val="000000"/>
              </w:rPr>
            </w:pPr>
            <w:r/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00CD4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90007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2CC4F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4BC48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7D7DE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144F3" w14:textId="77777777" w:rsidR="00964FCC" w:rsidRPr="00EC03CD" w:rsidRDefault="00964FCC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F0E4C" w14:textId="77777777" w:rsidR="00964FCC" w:rsidRPr="00EC03CD" w:rsidRDefault="00964FCC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4424B" w14:textId="77777777" w:rsidR="00964FCC" w:rsidRPr="00EC03CD" w:rsidRDefault="00964FCC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FF211" w14:textId="77777777" w:rsidR="00964FCC" w:rsidRPr="00D25888" w:rsidRDefault="00964FCC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64034" w14:textId="77777777" w:rsidR="00964FCC" w:rsidRPr="00D25888" w:rsidRDefault="00964FCC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964FCC" w:rsidRPr="00D037C1" w14:paraId="005BEE28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F0D16" w14:textId="77777777" w:rsidR="00964FCC" w:rsidRDefault="00964FCC" w:rsidP="004C6DE7">
            <w:pPr>
              <w:rPr>
                <w:rFonts w:ascii="Calibri" w:hAnsi="Calibri" w:cs="Calibri"/>
                <w:color w:val="000000"/>
              </w:rPr>
            </w:pPr>
            <w:r/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5D0E5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BBB1B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5D373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DB80B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A72F5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90F98" w14:textId="77777777" w:rsidR="00964FCC" w:rsidRPr="00EC03CD" w:rsidRDefault="00964FCC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83E51" w14:textId="77777777" w:rsidR="00964FCC" w:rsidRPr="00EC03CD" w:rsidRDefault="00964FCC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B8C42" w14:textId="77777777" w:rsidR="00964FCC" w:rsidRPr="00EC03CD" w:rsidRDefault="00964FCC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089EF" w14:textId="77777777" w:rsidR="00964FCC" w:rsidRPr="00D25888" w:rsidRDefault="00964FCC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85404" w14:textId="77777777" w:rsidR="00964FCC" w:rsidRPr="00D25888" w:rsidRDefault="00964FCC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964FCC" w:rsidRPr="00D037C1" w14:paraId="3B2C09D7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C19B2" w14:textId="77777777" w:rsidR="00964FCC" w:rsidRDefault="00964FCC" w:rsidP="004C6DE7">
            <w:pPr>
              <w:rPr>
                <w:rFonts w:ascii="Calibri" w:hAnsi="Calibri" w:cs="Calibri"/>
                <w:color w:val="000000"/>
              </w:rPr>
            </w:pPr>
            <w:r/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29F19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E7DB6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9A43B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E41AE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A664F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3C416" w14:textId="77777777" w:rsidR="00964FCC" w:rsidRPr="00EC03CD" w:rsidRDefault="00964FCC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63C3D" w14:textId="77777777" w:rsidR="00964FCC" w:rsidRPr="00EC03CD" w:rsidRDefault="00964FCC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1A523" w14:textId="77777777" w:rsidR="00964FCC" w:rsidRPr="00EC03CD" w:rsidRDefault="00964FCC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8F34D" w14:textId="77777777" w:rsidR="00964FCC" w:rsidRPr="00D25888" w:rsidRDefault="00964FCC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AA4AC" w14:textId="77777777" w:rsidR="00964FCC" w:rsidRPr="00D25888" w:rsidRDefault="00964FCC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  <w:tr w:rsidR="00964FCC" w:rsidRPr="00D037C1" w14:paraId="4E973155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24F27" w14:textId="77777777" w:rsidR="00964FCC" w:rsidRDefault="00964FCC" w:rsidP="004C6DE7">
            <w:pPr>
              <w:rPr>
                <w:rFonts w:ascii="Calibri" w:hAnsi="Calibri" w:cs="Calibri"/>
                <w:color w:val="000000"/>
              </w:rPr>
            </w:pPr>
            <w:r/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36109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E7641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B693E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129E4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0FCC7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E15D1" w14:textId="77777777" w:rsidR="00964FCC" w:rsidRPr="00EC03CD" w:rsidRDefault="00964FCC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7BD41" w14:textId="77777777" w:rsidR="00964FCC" w:rsidRPr="00EC03CD" w:rsidRDefault="00964FCC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447A5" w14:textId="77777777" w:rsidR="00964FCC" w:rsidRPr="00EC03CD" w:rsidRDefault="00964FCC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D6766" w14:textId="77777777" w:rsidR="00964FCC" w:rsidRPr="00D25888" w:rsidRDefault="00964FCC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48174" w14:textId="77777777" w:rsidR="00964FCC" w:rsidRPr="00D25888" w:rsidRDefault="00964FCC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/>
          </w:p>
        </w:tc>
      </w:tr>
    </w:tbl>
    <w:p w14:paraId="730A10E3" w14:textId="1FF3DDF2" w:rsidR="002162BF" w:rsidRDefault="002162BF" w:rsidP="00D87D04">
      <w:pPr>
        <w:rPr>
          <w:rFonts w:ascii="Trebuchet MS" w:hAnsi="Trebuchet MS"/>
          <w:b/>
          <w:sz w:val="18"/>
          <w:szCs w:val="18"/>
          <w:u w:val="single"/>
        </w:rPr>
      </w:pPr>
      <w:r>
        <w:rPr>
          <w:rFonts w:ascii="Trebuchet MS" w:hAnsi="Trebuchet MS"/>
          <w:b/>
          <w:sz w:val="18"/>
          <w:szCs w:val="18"/>
          <w:u w:val="single"/>
        </w:rPr>
        <w:br w:type="page"/>
      </w:r>
    </w:p>
    <w:p w14:paraId="0D70753F" w14:textId="77777777" w:rsidR="00F92337" w:rsidRDefault="00F92337" w:rsidP="00F92337">
      <w:pPr>
        <w:rPr>
          <w:rFonts w:ascii="Trebuchet MS" w:hAnsi="Trebuchet MS"/>
          <w:b/>
          <w:sz w:val="18"/>
          <w:szCs w:val="18"/>
          <w:u w:val="single"/>
        </w:rPr>
      </w:pPr>
      <w:r>
        <w:rPr>
          <w:rFonts w:ascii="Trebuchet MS" w:hAnsi="Trebuchet MS"/>
          <w:b/>
          <w:sz w:val="18"/>
          <w:szCs w:val="18"/>
          <w:u w:val="single"/>
        </w:rPr>
        <w:lastRenderedPageBreak/>
        <w:t>RINGKASAN</w:t>
      </w:r>
    </w:p>
    <w:p w14:paraId="2E4EB6E6" w14:textId="77777777" w:rsidR="00F92337" w:rsidRDefault="00F92337" w:rsidP="00F92337">
      <w:pPr>
        <w:rPr>
          <w:rFonts w:ascii="Trebuchet MS" w:hAnsi="Trebuchet MS"/>
          <w:b/>
          <w:sz w:val="18"/>
          <w:szCs w:val="18"/>
          <w:u w:val="single"/>
        </w:rPr>
      </w:pPr>
    </w:p>
    <w:tbl>
      <w:tblPr>
        <w:tblStyle w:val="TableGrid"/>
        <w:tblW w:w="136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"/>
        <w:gridCol w:w="2998"/>
        <w:gridCol w:w="348"/>
        <w:gridCol w:w="1990"/>
        <w:gridCol w:w="629"/>
        <w:gridCol w:w="371"/>
        <w:gridCol w:w="5102"/>
        <w:gridCol w:w="283"/>
        <w:gridCol w:w="1494"/>
      </w:tblGrid>
      <w:tr w:rsidR="00F92337" w:rsidRPr="00E95E94" w14:paraId="6E46489A" w14:textId="77777777" w:rsidTr="00667580">
        <w:tc>
          <w:tcPr>
            <w:tcW w:w="414" w:type="dxa"/>
          </w:tcPr>
          <w:p w14:paraId="1CCB5432" w14:textId="77777777" w:rsidR="00F92337" w:rsidRPr="00E95E94" w:rsidRDefault="00F92337" w:rsidP="00901EDB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1</w:t>
            </w:r>
          </w:p>
        </w:tc>
        <w:tc>
          <w:tcPr>
            <w:tcW w:w="2998" w:type="dxa"/>
          </w:tcPr>
          <w:p w14:paraId="3F69D64F" w14:textId="77777777" w:rsidR="00F92337" w:rsidRPr="00E95E94" w:rsidRDefault="00F92337" w:rsidP="00901EDB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 xml:space="preserve">Total </w:t>
            </w:r>
            <w:proofErr w:type="spellStart"/>
            <w:r w:rsidRPr="00E95E94">
              <w:rPr>
                <w:rFonts w:ascii="Trebuchet MS" w:hAnsi="Trebuchet MS"/>
                <w:sz w:val="18"/>
                <w:szCs w:val="18"/>
              </w:rPr>
              <w:t>tiket</w:t>
            </w:r>
            <w:proofErr w:type="spellEnd"/>
          </w:p>
        </w:tc>
        <w:tc>
          <w:tcPr>
            <w:tcW w:w="348" w:type="dxa"/>
          </w:tcPr>
          <w:p w14:paraId="5A4F6DDD" w14:textId="77777777" w:rsidR="00F92337" w:rsidRPr="00E95E94" w:rsidRDefault="00F92337" w:rsidP="00901EDB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:</w:t>
            </w:r>
          </w:p>
        </w:tc>
        <w:tc>
          <w:tcPr>
            <w:tcW w:w="1990" w:type="dxa"/>
          </w:tcPr>
          <w:p w14:paraId="343696F8" w14:textId="267749AD" w:rsidR="00F92337" w:rsidRPr="00E95E94" w:rsidRDefault="002C55D7" w:rsidP="00EE7C1E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1</w:t>
            </w:r>
            <w:r w:rsidR="003A056A">
              <w:rPr>
                <w:rFonts w:ascii="Trebuchet MS" w:hAnsi="Trebuchet MS"/>
                <w:sz w:val="18"/>
                <w:szCs w:val="18"/>
              </w:rPr>
            </w:r>
          </w:p>
        </w:tc>
        <w:tc>
          <w:tcPr>
            <w:tcW w:w="629" w:type="dxa"/>
          </w:tcPr>
          <w:p w14:paraId="2D4A8036" w14:textId="77777777" w:rsidR="00F92337" w:rsidRPr="00E95E94" w:rsidRDefault="00F92337" w:rsidP="00901EDB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5756" w:type="dxa"/>
            <w:gridSpan w:val="3"/>
          </w:tcPr>
          <w:p w14:paraId="1E256279" w14:textId="77777777" w:rsidR="00F92337" w:rsidRPr="00E95E94" w:rsidRDefault="00F92337" w:rsidP="00901EDB">
            <w:pPr>
              <w:rPr>
                <w:rFonts w:ascii="Trebuchet MS" w:hAnsi="Trebuchet MS"/>
                <w:b/>
                <w:sz w:val="18"/>
                <w:szCs w:val="18"/>
              </w:rPr>
            </w:pPr>
            <w:r w:rsidRPr="00E95E94">
              <w:rPr>
                <w:rFonts w:ascii="Trebuchet MS" w:hAnsi="Trebuchet MS"/>
                <w:b/>
                <w:sz w:val="18"/>
                <w:szCs w:val="18"/>
              </w:rPr>
              <w:t>TOP 5</w:t>
            </w:r>
          </w:p>
        </w:tc>
        <w:tc>
          <w:tcPr>
            <w:tcW w:w="1494" w:type="dxa"/>
          </w:tcPr>
          <w:p w14:paraId="1B3F810B" w14:textId="77777777" w:rsidR="00F92337" w:rsidRPr="00E95E94" w:rsidRDefault="00F92337" w:rsidP="00901EDB">
            <w:pPr>
              <w:rPr>
                <w:rFonts w:ascii="Trebuchet MS" w:hAnsi="Trebuchet MS"/>
                <w:sz w:val="18"/>
                <w:szCs w:val="18"/>
              </w:rPr>
            </w:pPr>
          </w:p>
        </w:tc>
      </w:tr>
      <w:tr w:rsidR="00667580" w:rsidRPr="00E95E94" w14:paraId="0BD92F07" w14:textId="77777777" w:rsidTr="00667580">
        <w:tc>
          <w:tcPr>
            <w:tcW w:w="414" w:type="dxa"/>
          </w:tcPr>
          <w:p w14:paraId="195C3256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2</w:t>
            </w:r>
          </w:p>
        </w:tc>
        <w:tc>
          <w:tcPr>
            <w:tcW w:w="2998" w:type="dxa"/>
          </w:tcPr>
          <w:p w14:paraId="0103C06C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proofErr w:type="spellStart"/>
            <w:r>
              <w:rPr>
                <w:rFonts w:ascii="Trebuchet MS" w:hAnsi="Trebuchet MS"/>
                <w:sz w:val="18"/>
                <w:szCs w:val="18"/>
              </w:rPr>
              <w:t>Tiket</w:t>
            </w:r>
            <w:proofErr w:type="spellEnd"/>
            <w:r>
              <w:rPr>
                <w:rFonts w:ascii="Trebuchet MS" w:hAnsi="Trebuchet MS"/>
                <w:sz w:val="18"/>
                <w:szCs w:val="18"/>
              </w:rPr>
              <w:t xml:space="preserve"> pending</w:t>
            </w:r>
          </w:p>
        </w:tc>
        <w:tc>
          <w:tcPr>
            <w:tcW w:w="348" w:type="dxa"/>
          </w:tcPr>
          <w:p w14:paraId="07F9A509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:</w:t>
            </w:r>
          </w:p>
        </w:tc>
        <w:tc>
          <w:tcPr>
            <w:tcW w:w="1990" w:type="dxa"/>
          </w:tcPr>
          <w:p w14:paraId="0F3D0DC9" w14:textId="58851523" w:rsidR="00667580" w:rsidRDefault="003A056A" w:rsidP="00EE7C1E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0</w:t>
            </w:r>
          </w:p>
        </w:tc>
        <w:tc>
          <w:tcPr>
            <w:tcW w:w="629" w:type="dxa"/>
          </w:tcPr>
          <w:p w14:paraId="344689E3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371" w:type="dxa"/>
          </w:tcPr>
          <w:p w14:paraId="11248B98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1</w:t>
            </w:r>
          </w:p>
        </w:tc>
        <w:tc>
          <w:tcPr>
            <w:tcW w:w="5102" w:type="dxa"/>
          </w:tcPr>
          <w:p w14:paraId="420BF1F1" w14:textId="3EFDC2E8" w:rsidR="00667580" w:rsidRPr="00964FCC" w:rsidRDefault="00A438DF" w:rsidP="00137C73">
            <w:pPr>
              <w:rPr>
                <w:rFonts w:ascii="Trebuchet MS" w:hAnsi="Trebuchet MS"/>
                <w:sz w:val="18"/>
                <w:szCs w:val="18"/>
                <w:lang w:val="de-DE"/>
              </w:rPr>
            </w:pPr>
            <w:r w:rsidRPr="00964FCC">
              <w:rPr>
                <w:rFonts w:ascii="Trebuchet MS" w:hAnsi="Trebuchet MS"/>
                <w:sz w:val="18"/>
                <w:szCs w:val="18"/>
                <w:lang w:val="de-DE"/>
              </w:rPr>
              <w:t>Modifikasi Folder</w:t>
            </w:r>
          </w:p>
        </w:tc>
        <w:tc>
          <w:tcPr>
            <w:tcW w:w="283" w:type="dxa"/>
          </w:tcPr>
          <w:p w14:paraId="5F4D70B8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:</w:t>
            </w:r>
          </w:p>
        </w:tc>
        <w:tc>
          <w:tcPr>
            <w:tcW w:w="1494" w:type="dxa"/>
          </w:tcPr>
          <w:p w14:paraId="38EA33FC" w14:textId="75554A23" w:rsidR="00667580" w:rsidRPr="00E95E94" w:rsidRDefault="00A438DF" w:rsidP="00035FD5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1</w:t>
            </w:r>
          </w:p>
        </w:tc>
      </w:tr>
      <w:tr w:rsidR="00667580" w:rsidRPr="00E95E94" w14:paraId="74808F50" w14:textId="77777777" w:rsidTr="00667580">
        <w:tc>
          <w:tcPr>
            <w:tcW w:w="414" w:type="dxa"/>
          </w:tcPr>
          <w:p w14:paraId="25EDE946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3</w:t>
            </w:r>
          </w:p>
        </w:tc>
        <w:tc>
          <w:tcPr>
            <w:tcW w:w="2998" w:type="dxa"/>
          </w:tcPr>
          <w:p w14:paraId="331AF214" w14:textId="77777777" w:rsidR="00667580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2A37A7">
              <w:rPr>
                <w:rFonts w:ascii="Trebuchet MS" w:hAnsi="Trebuchet MS"/>
                <w:sz w:val="18"/>
                <w:szCs w:val="18"/>
              </w:rPr>
              <w:t xml:space="preserve">Total </w:t>
            </w:r>
            <w:proofErr w:type="spellStart"/>
            <w:r w:rsidRPr="002A37A7">
              <w:rPr>
                <w:rFonts w:ascii="Trebuchet MS" w:hAnsi="Trebuchet MS"/>
                <w:sz w:val="18"/>
                <w:szCs w:val="18"/>
              </w:rPr>
              <w:t>Tiket</w:t>
            </w:r>
            <w:proofErr w:type="spellEnd"/>
            <w:r w:rsidRPr="002A37A7">
              <w:rPr>
                <w:rFonts w:ascii="Trebuchet MS" w:hAnsi="Trebuchet MS"/>
                <w:sz w:val="18"/>
                <w:szCs w:val="18"/>
              </w:rPr>
              <w:t xml:space="preserve"> Yang </w:t>
            </w:r>
            <w:proofErr w:type="spellStart"/>
            <w:r w:rsidRPr="002A37A7">
              <w:rPr>
                <w:rFonts w:ascii="Trebuchet MS" w:hAnsi="Trebuchet MS"/>
                <w:sz w:val="18"/>
                <w:szCs w:val="18"/>
              </w:rPr>
              <w:t>Selesai</w:t>
            </w:r>
            <w:proofErr w:type="spellEnd"/>
          </w:p>
        </w:tc>
        <w:tc>
          <w:tcPr>
            <w:tcW w:w="348" w:type="dxa"/>
          </w:tcPr>
          <w:p w14:paraId="2BC5C654" w14:textId="77777777" w:rsidR="00667580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:</w:t>
            </w:r>
          </w:p>
        </w:tc>
        <w:tc>
          <w:tcPr>
            <w:tcW w:w="1990" w:type="dxa"/>
          </w:tcPr>
          <w:p w14:paraId="5D564EEB" w14:textId="687B11A6" w:rsidR="00667580" w:rsidRDefault="002C55D7" w:rsidP="00EE7C1E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1</w:t>
            </w:r>
            <w:r w:rsidR="003A056A">
              <w:rPr>
                <w:rFonts w:ascii="Trebuchet MS" w:hAnsi="Trebuchet MS"/>
                <w:sz w:val="18"/>
                <w:szCs w:val="18"/>
              </w:rPr>
            </w:r>
          </w:p>
        </w:tc>
        <w:tc>
          <w:tcPr>
            <w:tcW w:w="629" w:type="dxa"/>
          </w:tcPr>
          <w:p w14:paraId="531E755F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371" w:type="dxa"/>
          </w:tcPr>
          <w:p w14:paraId="52899BD8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</w:r>
          </w:p>
        </w:tc>
        <w:tc>
          <w:tcPr>
            <w:tcW w:w="5102" w:type="dxa"/>
          </w:tcPr>
          <w:p w14:paraId="042CA19D" w14:textId="64BD9279" w:rsidR="00667580" w:rsidRPr="00E95E94" w:rsidRDefault="00A438DF" w:rsidP="00667580">
            <w:pPr>
              <w:rPr>
                <w:rFonts w:ascii="Trebuchet MS" w:hAnsi="Trebuchet MS"/>
                <w:sz w:val="18"/>
                <w:szCs w:val="18"/>
              </w:rPr>
            </w:pPr>
            <w:proofErr w:type="spellStart"/>
            <w:r w:rsidRPr="00CB6679">
              <w:rPr>
                <w:rFonts w:ascii="Trebuchet MS" w:hAnsi="Trebuchet MS"/>
                <w:sz w:val="18"/>
                <w:szCs w:val="18"/>
              </w:rPr>
            </w:r>
            <w:proofErr w:type="spellEnd"/>
            <w:r w:rsidRPr="00CB6679">
              <w:rPr>
                <w:rFonts w:ascii="Trebuchet MS" w:hAnsi="Trebuchet MS"/>
                <w:sz w:val="18"/>
                <w:szCs w:val="18"/>
              </w:rPr>
            </w:r>
          </w:p>
        </w:tc>
        <w:tc>
          <w:tcPr>
            <w:tcW w:w="283" w:type="dxa"/>
          </w:tcPr>
          <w:p w14:paraId="3F40A5FA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</w:r>
          </w:p>
        </w:tc>
        <w:tc>
          <w:tcPr>
            <w:tcW w:w="1494" w:type="dxa"/>
          </w:tcPr>
          <w:p w14:paraId="2E2C4C86" w14:textId="12215933" w:rsidR="00667580" w:rsidRPr="00E95E94" w:rsidRDefault="00A438DF" w:rsidP="00035FD5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</w:r>
          </w:p>
        </w:tc>
      </w:tr>
      <w:tr w:rsidR="00667580" w:rsidRPr="00E95E94" w14:paraId="13FD81F5" w14:textId="77777777" w:rsidTr="00667580">
        <w:tc>
          <w:tcPr>
            <w:tcW w:w="414" w:type="dxa"/>
          </w:tcPr>
          <w:p w14:paraId="0306D9B7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4</w:t>
            </w:r>
          </w:p>
        </w:tc>
        <w:tc>
          <w:tcPr>
            <w:tcW w:w="2998" w:type="dxa"/>
          </w:tcPr>
          <w:p w14:paraId="38DAF974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Incident</w:t>
            </w:r>
          </w:p>
        </w:tc>
        <w:tc>
          <w:tcPr>
            <w:tcW w:w="348" w:type="dxa"/>
          </w:tcPr>
          <w:p w14:paraId="43A0A4EB" w14:textId="77777777" w:rsidR="00667580" w:rsidRPr="00E95E94" w:rsidRDefault="00667580" w:rsidP="00667580">
            <w:r w:rsidRPr="00E95E94">
              <w:rPr>
                <w:rFonts w:ascii="Trebuchet MS" w:hAnsi="Trebuchet MS"/>
                <w:sz w:val="18"/>
                <w:szCs w:val="18"/>
              </w:rPr>
              <w:t>:</w:t>
            </w:r>
          </w:p>
        </w:tc>
        <w:tc>
          <w:tcPr>
            <w:tcW w:w="1990" w:type="dxa"/>
          </w:tcPr>
          <w:p w14:paraId="04E3AAAF" w14:textId="7B5370E6" w:rsidR="00667580" w:rsidRPr="00E95E94" w:rsidRDefault="00D22C90" w:rsidP="00ED16CE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0</w:t>
            </w:r>
          </w:p>
        </w:tc>
        <w:tc>
          <w:tcPr>
            <w:tcW w:w="629" w:type="dxa"/>
          </w:tcPr>
          <w:p w14:paraId="2D17B0DA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371" w:type="dxa"/>
          </w:tcPr>
          <w:p w14:paraId="00E8544B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</w:r>
          </w:p>
        </w:tc>
        <w:tc>
          <w:tcPr>
            <w:tcW w:w="5102" w:type="dxa"/>
          </w:tcPr>
          <w:p w14:paraId="6BF68474" w14:textId="6E73B95A" w:rsidR="00667580" w:rsidRPr="00E95E94" w:rsidRDefault="00A304B6" w:rsidP="00231C2F">
            <w:pPr>
              <w:rPr>
                <w:rFonts w:ascii="Trebuchet MS" w:hAnsi="Trebuchet MS"/>
                <w:sz w:val="18"/>
                <w:szCs w:val="18"/>
              </w:rPr>
            </w:pPr>
            <w:proofErr w:type="spellStart"/>
            <w:r w:rsidRPr="00A304B6">
              <w:rPr>
                <w:rFonts w:ascii="Trebuchet MS" w:hAnsi="Trebuchet MS"/>
                <w:sz w:val="18"/>
                <w:szCs w:val="18"/>
              </w:rPr>
            </w:r>
            <w:proofErr w:type="spellEnd"/>
            <w:r w:rsidRPr="00A304B6">
              <w:rPr>
                <w:rFonts w:ascii="Trebuchet MS" w:hAnsi="Trebuchet MS"/>
                <w:sz w:val="18"/>
                <w:szCs w:val="18"/>
              </w:rPr>
            </w:r>
          </w:p>
        </w:tc>
        <w:tc>
          <w:tcPr>
            <w:tcW w:w="283" w:type="dxa"/>
          </w:tcPr>
          <w:p w14:paraId="6B4453B8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</w:r>
          </w:p>
        </w:tc>
        <w:tc>
          <w:tcPr>
            <w:tcW w:w="1494" w:type="dxa"/>
          </w:tcPr>
          <w:p w14:paraId="374CAFB5" w14:textId="3E050CBF" w:rsidR="00667580" w:rsidRPr="00E95E94" w:rsidRDefault="00711A91" w:rsidP="00035FD5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</w:r>
            <w:r w:rsidR="00905BA7">
              <w:rPr>
                <w:rFonts w:ascii="Trebuchet MS" w:hAnsi="Trebuchet MS"/>
                <w:sz w:val="18"/>
                <w:szCs w:val="18"/>
              </w:rPr>
            </w:r>
          </w:p>
        </w:tc>
      </w:tr>
      <w:tr w:rsidR="00667580" w:rsidRPr="00E95E94" w14:paraId="23449897" w14:textId="77777777" w:rsidTr="00667580">
        <w:trPr>
          <w:trHeight w:val="179"/>
        </w:trPr>
        <w:tc>
          <w:tcPr>
            <w:tcW w:w="414" w:type="dxa"/>
          </w:tcPr>
          <w:p w14:paraId="7F6F4740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5</w:t>
            </w:r>
          </w:p>
        </w:tc>
        <w:tc>
          <w:tcPr>
            <w:tcW w:w="2998" w:type="dxa"/>
          </w:tcPr>
          <w:p w14:paraId="6B0D6BBE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Service Request</w:t>
            </w:r>
          </w:p>
        </w:tc>
        <w:tc>
          <w:tcPr>
            <w:tcW w:w="348" w:type="dxa"/>
          </w:tcPr>
          <w:p w14:paraId="7CEB3DD9" w14:textId="77777777" w:rsidR="00667580" w:rsidRPr="00E95E94" w:rsidRDefault="00667580" w:rsidP="00667580">
            <w:r w:rsidRPr="00E95E94">
              <w:rPr>
                <w:rFonts w:ascii="Trebuchet MS" w:hAnsi="Trebuchet MS"/>
                <w:sz w:val="18"/>
                <w:szCs w:val="18"/>
              </w:rPr>
              <w:t>:</w:t>
            </w:r>
          </w:p>
        </w:tc>
        <w:tc>
          <w:tcPr>
            <w:tcW w:w="1990" w:type="dxa"/>
          </w:tcPr>
          <w:p w14:paraId="67B0A856" w14:textId="03C3E08F" w:rsidR="00667580" w:rsidRPr="00E95E94" w:rsidRDefault="00D22C90" w:rsidP="00ED16CE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1</w:t>
            </w:r>
          </w:p>
        </w:tc>
        <w:tc>
          <w:tcPr>
            <w:tcW w:w="629" w:type="dxa"/>
          </w:tcPr>
          <w:p w14:paraId="7F36EAD7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371" w:type="dxa"/>
          </w:tcPr>
          <w:p w14:paraId="78DC471E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</w:r>
          </w:p>
        </w:tc>
        <w:tc>
          <w:tcPr>
            <w:tcW w:w="5102" w:type="dxa"/>
          </w:tcPr>
          <w:p w14:paraId="35A14468" w14:textId="3598D227" w:rsidR="00667580" w:rsidRPr="00E95E94" w:rsidRDefault="00A304B6" w:rsidP="00511048">
            <w:pPr>
              <w:rPr>
                <w:rFonts w:ascii="Trebuchet MS" w:hAnsi="Trebuchet MS"/>
                <w:sz w:val="18"/>
                <w:szCs w:val="18"/>
              </w:rPr>
            </w:pPr>
            <w:proofErr w:type="spellStart"/>
            <w:r w:rsidRPr="00A304B6">
              <w:rPr>
                <w:rFonts w:ascii="Trebuchet MS" w:hAnsi="Trebuchet MS"/>
                <w:sz w:val="18"/>
                <w:szCs w:val="18"/>
              </w:rPr>
            </w:r>
            <w:proofErr w:type="spellEnd"/>
            <w:r w:rsidRPr="00A304B6">
              <w:rPr>
                <w:rFonts w:ascii="Trebuchet MS" w:hAnsi="Trebuchet MS"/>
                <w:sz w:val="18"/>
                <w:szCs w:val="18"/>
              </w:rPr>
            </w:r>
            <w:proofErr w:type="spellStart"/>
            <w:r w:rsidRPr="00A304B6">
              <w:rPr>
                <w:rFonts w:ascii="Trebuchet MS" w:hAnsi="Trebuchet MS"/>
                <w:sz w:val="18"/>
                <w:szCs w:val="18"/>
              </w:rPr>
            </w:r>
            <w:proofErr w:type="spellEnd"/>
            <w:r w:rsidRPr="00A304B6">
              <w:rPr>
                <w:rFonts w:ascii="Trebuchet MS" w:hAnsi="Trebuchet MS"/>
                <w:sz w:val="18"/>
                <w:szCs w:val="18"/>
              </w:rPr>
            </w:r>
          </w:p>
        </w:tc>
        <w:tc>
          <w:tcPr>
            <w:tcW w:w="283" w:type="dxa"/>
          </w:tcPr>
          <w:p w14:paraId="06CA2306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</w:r>
          </w:p>
        </w:tc>
        <w:tc>
          <w:tcPr>
            <w:tcW w:w="1494" w:type="dxa"/>
          </w:tcPr>
          <w:p w14:paraId="13AE5D79" w14:textId="36D67D55" w:rsidR="00667580" w:rsidRPr="00E95E94" w:rsidRDefault="00193D15" w:rsidP="00035FD5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</w:r>
          </w:p>
        </w:tc>
      </w:tr>
      <w:tr w:rsidR="00667580" w:rsidRPr="00E95E94" w14:paraId="4F6687B6" w14:textId="77777777" w:rsidTr="00667580">
        <w:tc>
          <w:tcPr>
            <w:tcW w:w="414" w:type="dxa"/>
          </w:tcPr>
          <w:p w14:paraId="199EA416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6</w:t>
            </w:r>
          </w:p>
        </w:tc>
        <w:tc>
          <w:tcPr>
            <w:tcW w:w="2998" w:type="dxa"/>
          </w:tcPr>
          <w:p w14:paraId="7609A18D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 xml:space="preserve">SLA </w:t>
            </w:r>
            <w:proofErr w:type="spellStart"/>
            <w:r w:rsidRPr="00E95E94">
              <w:rPr>
                <w:rFonts w:ascii="Trebuchet MS" w:hAnsi="Trebuchet MS"/>
                <w:sz w:val="18"/>
                <w:szCs w:val="18"/>
              </w:rPr>
              <w:t>respon</w:t>
            </w:r>
            <w:proofErr w:type="spellEnd"/>
            <w:r w:rsidRPr="00E95E94">
              <w:rPr>
                <w:rFonts w:ascii="Trebuchet MS" w:hAnsi="Trebuchet MS"/>
                <w:sz w:val="18"/>
                <w:szCs w:val="18"/>
              </w:rPr>
              <w:t xml:space="preserve"> yang MET</w:t>
            </w:r>
          </w:p>
        </w:tc>
        <w:tc>
          <w:tcPr>
            <w:tcW w:w="348" w:type="dxa"/>
          </w:tcPr>
          <w:p w14:paraId="6A879BF3" w14:textId="77777777" w:rsidR="00667580" w:rsidRPr="00E95E94" w:rsidRDefault="00667580" w:rsidP="00667580">
            <w:r w:rsidRPr="00E95E94">
              <w:rPr>
                <w:rFonts w:ascii="Trebuchet MS" w:hAnsi="Trebuchet MS"/>
                <w:sz w:val="18"/>
                <w:szCs w:val="18"/>
              </w:rPr>
              <w:t>:</w:t>
            </w:r>
          </w:p>
        </w:tc>
        <w:tc>
          <w:tcPr>
            <w:tcW w:w="1990" w:type="dxa"/>
          </w:tcPr>
          <w:p w14:paraId="6F76B1AF" w14:textId="43AFFCC0" w:rsidR="00667580" w:rsidRPr="00E95E94" w:rsidRDefault="002C55D7" w:rsidP="00EE7C1E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0</w:t>
            </w:r>
            <w:r w:rsidR="003A056A">
              <w:rPr>
                <w:rFonts w:ascii="Trebuchet MS" w:hAnsi="Trebuchet MS"/>
                <w:sz w:val="18"/>
                <w:szCs w:val="18"/>
              </w:rPr>
            </w:r>
          </w:p>
        </w:tc>
        <w:tc>
          <w:tcPr>
            <w:tcW w:w="629" w:type="dxa"/>
          </w:tcPr>
          <w:p w14:paraId="378B82CE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371" w:type="dxa"/>
          </w:tcPr>
          <w:p w14:paraId="7E25F8F7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</w:r>
          </w:p>
        </w:tc>
        <w:tc>
          <w:tcPr>
            <w:tcW w:w="5102" w:type="dxa"/>
          </w:tcPr>
          <w:p w14:paraId="11CD1DA9" w14:textId="1378BF1C" w:rsidR="00667580" w:rsidRPr="00E95E94" w:rsidRDefault="00A438DF" w:rsidP="005D676F">
            <w:pPr>
              <w:rPr>
                <w:rFonts w:ascii="Trebuchet MS" w:hAnsi="Trebuchet MS"/>
                <w:sz w:val="18"/>
                <w:szCs w:val="18"/>
              </w:rPr>
            </w:pPr>
            <w:proofErr w:type="spellStart"/>
            <w:r w:rsidRPr="00A438DF">
              <w:rPr>
                <w:rFonts w:ascii="Trebuchet MS" w:hAnsi="Trebuchet MS"/>
                <w:sz w:val="18"/>
                <w:szCs w:val="18"/>
              </w:rPr>
            </w:r>
            <w:proofErr w:type="spellEnd"/>
            <w:r w:rsidRPr="00A438DF">
              <w:rPr>
                <w:rFonts w:ascii="Trebuchet MS" w:hAnsi="Trebuchet MS"/>
                <w:sz w:val="18"/>
                <w:szCs w:val="18"/>
              </w:rPr>
            </w:r>
            <w:proofErr w:type="spellStart"/>
            <w:r w:rsidRPr="00A438DF">
              <w:rPr>
                <w:rFonts w:ascii="Trebuchet MS" w:hAnsi="Trebuchet MS"/>
                <w:sz w:val="18"/>
                <w:szCs w:val="18"/>
              </w:rPr>
            </w:r>
            <w:proofErr w:type="spellEnd"/>
            <w:r w:rsidRPr="00A438DF">
              <w:rPr>
                <w:rFonts w:ascii="Trebuchet MS" w:hAnsi="Trebuchet MS"/>
                <w:sz w:val="18"/>
                <w:szCs w:val="18"/>
              </w:rPr>
            </w:r>
            <w:proofErr w:type="spellStart"/>
            <w:r w:rsidRPr="00A438DF">
              <w:rPr>
                <w:rFonts w:ascii="Trebuchet MS" w:hAnsi="Trebuchet MS"/>
                <w:sz w:val="18"/>
                <w:szCs w:val="18"/>
              </w:rPr>
            </w:r>
            <w:proofErr w:type="spellEnd"/>
            <w:r w:rsidRPr="00A438DF">
              <w:rPr>
                <w:rFonts w:ascii="Trebuchet MS" w:hAnsi="Trebuchet MS"/>
                <w:sz w:val="18"/>
                <w:szCs w:val="18"/>
              </w:rPr>
            </w:r>
          </w:p>
        </w:tc>
        <w:tc>
          <w:tcPr>
            <w:tcW w:w="283" w:type="dxa"/>
          </w:tcPr>
          <w:p w14:paraId="04F78EAD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</w:r>
          </w:p>
        </w:tc>
        <w:tc>
          <w:tcPr>
            <w:tcW w:w="1494" w:type="dxa"/>
          </w:tcPr>
          <w:p w14:paraId="282931C1" w14:textId="0C13FFF3" w:rsidR="00667580" w:rsidRPr="00E95E94" w:rsidRDefault="00711A91" w:rsidP="00667580">
            <w:pPr>
              <w:tabs>
                <w:tab w:val="left" w:pos="1148"/>
              </w:tabs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</w:r>
            <w:r w:rsidR="00667580">
              <w:rPr>
                <w:rFonts w:ascii="Trebuchet MS" w:hAnsi="Trebuchet MS"/>
                <w:sz w:val="18"/>
                <w:szCs w:val="18"/>
              </w:rPr>
            </w:r>
          </w:p>
        </w:tc>
      </w:tr>
      <w:tr w:rsidR="00667580" w:rsidRPr="00E95E94" w14:paraId="5C89D9C6" w14:textId="77777777" w:rsidTr="00667580">
        <w:tc>
          <w:tcPr>
            <w:tcW w:w="414" w:type="dxa"/>
          </w:tcPr>
          <w:p w14:paraId="2B713FB7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7</w:t>
            </w:r>
          </w:p>
        </w:tc>
        <w:tc>
          <w:tcPr>
            <w:tcW w:w="2998" w:type="dxa"/>
          </w:tcPr>
          <w:p w14:paraId="32A606DB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 xml:space="preserve">SLA </w:t>
            </w:r>
            <w:proofErr w:type="spellStart"/>
            <w:r w:rsidRPr="00E95E94">
              <w:rPr>
                <w:rFonts w:ascii="Trebuchet MS" w:hAnsi="Trebuchet MS"/>
                <w:sz w:val="18"/>
                <w:szCs w:val="18"/>
              </w:rPr>
              <w:t>resolusi</w:t>
            </w:r>
            <w:proofErr w:type="spellEnd"/>
            <w:r w:rsidRPr="00E95E94">
              <w:rPr>
                <w:rFonts w:ascii="Trebuchet MS" w:hAnsi="Trebuchet MS"/>
                <w:sz w:val="18"/>
                <w:szCs w:val="18"/>
              </w:rPr>
              <w:t xml:space="preserve"> yang MET</w:t>
            </w:r>
          </w:p>
        </w:tc>
        <w:tc>
          <w:tcPr>
            <w:tcW w:w="348" w:type="dxa"/>
          </w:tcPr>
          <w:p w14:paraId="2661BBF4" w14:textId="77777777" w:rsidR="00667580" w:rsidRPr="00E95E94" w:rsidRDefault="00667580" w:rsidP="00667580">
            <w:r w:rsidRPr="00E95E94">
              <w:rPr>
                <w:rFonts w:ascii="Trebuchet MS" w:hAnsi="Trebuchet MS"/>
                <w:sz w:val="18"/>
                <w:szCs w:val="18"/>
              </w:rPr>
              <w:t>:</w:t>
            </w:r>
          </w:p>
        </w:tc>
        <w:tc>
          <w:tcPr>
            <w:tcW w:w="1990" w:type="dxa"/>
          </w:tcPr>
          <w:p w14:paraId="0E74428E" w14:textId="3D2EF05D" w:rsidR="00667580" w:rsidRPr="00E95E94" w:rsidRDefault="002C55D7" w:rsidP="00EE7C1E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0</w:t>
            </w:r>
            <w:r w:rsidR="003A056A">
              <w:rPr>
                <w:rFonts w:ascii="Trebuchet MS" w:hAnsi="Trebuchet MS"/>
                <w:sz w:val="18"/>
                <w:szCs w:val="18"/>
              </w:rPr>
            </w:r>
          </w:p>
        </w:tc>
        <w:tc>
          <w:tcPr>
            <w:tcW w:w="629" w:type="dxa"/>
          </w:tcPr>
          <w:p w14:paraId="1D29FCEE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371" w:type="dxa"/>
          </w:tcPr>
          <w:p w14:paraId="6ED90AE7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5102" w:type="dxa"/>
          </w:tcPr>
          <w:p w14:paraId="178434F5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283" w:type="dxa"/>
          </w:tcPr>
          <w:p w14:paraId="45F06A5A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494" w:type="dxa"/>
          </w:tcPr>
          <w:p w14:paraId="332CE63F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</w:tr>
      <w:tr w:rsidR="00667580" w:rsidRPr="00E95E94" w14:paraId="73249B35" w14:textId="77777777" w:rsidTr="00667580">
        <w:tc>
          <w:tcPr>
            <w:tcW w:w="414" w:type="dxa"/>
          </w:tcPr>
          <w:p w14:paraId="2F74676F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8</w:t>
            </w:r>
          </w:p>
        </w:tc>
        <w:tc>
          <w:tcPr>
            <w:tcW w:w="2998" w:type="dxa"/>
          </w:tcPr>
          <w:p w14:paraId="1FB0D362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 xml:space="preserve">% </w:t>
            </w:r>
            <w:proofErr w:type="spellStart"/>
            <w:r w:rsidRPr="00E95E94">
              <w:rPr>
                <w:rFonts w:ascii="Trebuchet MS" w:hAnsi="Trebuchet MS"/>
                <w:sz w:val="18"/>
                <w:szCs w:val="18"/>
              </w:rPr>
              <w:t>pencapaian</w:t>
            </w:r>
            <w:proofErr w:type="spellEnd"/>
            <w:r w:rsidRPr="00E95E94">
              <w:rPr>
                <w:rFonts w:ascii="Trebuchet MS" w:hAnsi="Trebuchet MS"/>
                <w:sz w:val="18"/>
                <w:szCs w:val="18"/>
              </w:rPr>
              <w:t xml:space="preserve"> SLA </w:t>
            </w:r>
            <w:proofErr w:type="spellStart"/>
            <w:r w:rsidRPr="00E95E94">
              <w:rPr>
                <w:rFonts w:ascii="Trebuchet MS" w:hAnsi="Trebuchet MS"/>
                <w:sz w:val="18"/>
                <w:szCs w:val="18"/>
              </w:rPr>
              <w:t>respon</w:t>
            </w:r>
            <w:proofErr w:type="spellEnd"/>
          </w:p>
        </w:tc>
        <w:tc>
          <w:tcPr>
            <w:tcW w:w="348" w:type="dxa"/>
          </w:tcPr>
          <w:p w14:paraId="5DAA2A12" w14:textId="77777777" w:rsidR="00667580" w:rsidRPr="00E95E94" w:rsidRDefault="00667580" w:rsidP="00667580">
            <w:r w:rsidRPr="00E95E94">
              <w:rPr>
                <w:rFonts w:ascii="Trebuchet MS" w:hAnsi="Trebuchet MS"/>
                <w:sz w:val="18"/>
                <w:szCs w:val="18"/>
              </w:rPr>
              <w:t>:</w:t>
            </w:r>
          </w:p>
        </w:tc>
        <w:tc>
          <w:tcPr>
            <w:tcW w:w="1990" w:type="dxa"/>
          </w:tcPr>
          <w:p w14:paraId="641CDBB7" w14:textId="5B7A82D2" w:rsidR="00667580" w:rsidRPr="00E95E94" w:rsidRDefault="00477D00" w:rsidP="00EE7C1E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0%</w:t>
            </w:r>
            <w:r w:rsidR="00667580">
              <w:rPr>
                <w:rFonts w:ascii="Trebuchet MS" w:hAnsi="Trebuchet MS"/>
                <w:sz w:val="18"/>
                <w:szCs w:val="18"/>
              </w:rPr>
            </w:r>
          </w:p>
        </w:tc>
        <w:tc>
          <w:tcPr>
            <w:tcW w:w="629" w:type="dxa"/>
          </w:tcPr>
          <w:p w14:paraId="4225D9E4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371" w:type="dxa"/>
          </w:tcPr>
          <w:p w14:paraId="4124D493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5102" w:type="dxa"/>
          </w:tcPr>
          <w:p w14:paraId="3CFBCF96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283" w:type="dxa"/>
          </w:tcPr>
          <w:p w14:paraId="23579293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494" w:type="dxa"/>
          </w:tcPr>
          <w:p w14:paraId="719EC626" w14:textId="77777777" w:rsidR="00667580" w:rsidRPr="00E95E94" w:rsidRDefault="00667580" w:rsidP="00667580">
            <w:pPr>
              <w:tabs>
                <w:tab w:val="left" w:pos="1148"/>
              </w:tabs>
              <w:rPr>
                <w:rFonts w:ascii="Trebuchet MS" w:hAnsi="Trebuchet MS"/>
                <w:sz w:val="18"/>
                <w:szCs w:val="18"/>
              </w:rPr>
            </w:pPr>
          </w:p>
        </w:tc>
      </w:tr>
      <w:tr w:rsidR="00667580" w:rsidRPr="00E95E94" w14:paraId="15ACF731" w14:textId="77777777" w:rsidTr="00667580">
        <w:tc>
          <w:tcPr>
            <w:tcW w:w="414" w:type="dxa"/>
          </w:tcPr>
          <w:p w14:paraId="5E6346C0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2998" w:type="dxa"/>
          </w:tcPr>
          <w:p w14:paraId="219E0F64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 xml:space="preserve">% </w:t>
            </w:r>
            <w:proofErr w:type="spellStart"/>
            <w:r w:rsidRPr="00E95E94">
              <w:rPr>
                <w:rFonts w:ascii="Trebuchet MS" w:hAnsi="Trebuchet MS"/>
                <w:sz w:val="18"/>
                <w:szCs w:val="18"/>
              </w:rPr>
              <w:t>pencapaian</w:t>
            </w:r>
            <w:proofErr w:type="spellEnd"/>
            <w:r w:rsidRPr="00E95E94">
              <w:rPr>
                <w:rFonts w:ascii="Trebuchet MS" w:hAnsi="Trebuchet MS"/>
                <w:sz w:val="18"/>
                <w:szCs w:val="18"/>
              </w:rPr>
              <w:t xml:space="preserve"> SLA </w:t>
            </w:r>
            <w:proofErr w:type="spellStart"/>
            <w:r w:rsidRPr="00E95E94">
              <w:rPr>
                <w:rFonts w:ascii="Trebuchet MS" w:hAnsi="Trebuchet MS"/>
                <w:sz w:val="18"/>
                <w:szCs w:val="18"/>
              </w:rPr>
              <w:t>resolusi</w:t>
            </w:r>
            <w:proofErr w:type="spellEnd"/>
          </w:p>
        </w:tc>
        <w:tc>
          <w:tcPr>
            <w:tcW w:w="348" w:type="dxa"/>
          </w:tcPr>
          <w:p w14:paraId="47C1286C" w14:textId="77777777" w:rsidR="00667580" w:rsidRPr="00E95E94" w:rsidRDefault="00667580" w:rsidP="00667580">
            <w:r w:rsidRPr="00E95E94">
              <w:rPr>
                <w:rFonts w:ascii="Trebuchet MS" w:hAnsi="Trebuchet MS"/>
                <w:sz w:val="18"/>
                <w:szCs w:val="18"/>
              </w:rPr>
              <w:t>:</w:t>
            </w:r>
          </w:p>
        </w:tc>
        <w:tc>
          <w:tcPr>
            <w:tcW w:w="1990" w:type="dxa"/>
          </w:tcPr>
          <w:p w14:paraId="5838A0CF" w14:textId="55591859" w:rsidR="00667580" w:rsidRPr="00E95E94" w:rsidRDefault="007F31A9" w:rsidP="00EE7C1E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0%</w:t>
            </w:r>
            <w:r w:rsidR="00667580">
              <w:rPr>
                <w:rFonts w:ascii="Trebuchet MS" w:hAnsi="Trebuchet MS"/>
                <w:sz w:val="18"/>
                <w:szCs w:val="18"/>
              </w:rPr>
            </w:r>
          </w:p>
        </w:tc>
        <w:tc>
          <w:tcPr>
            <w:tcW w:w="629" w:type="dxa"/>
          </w:tcPr>
          <w:p w14:paraId="0F7DFC6B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371" w:type="dxa"/>
          </w:tcPr>
          <w:p w14:paraId="6F4958D4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5102" w:type="dxa"/>
          </w:tcPr>
          <w:p w14:paraId="6BE1B38D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283" w:type="dxa"/>
          </w:tcPr>
          <w:p w14:paraId="4CB20FD9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494" w:type="dxa"/>
          </w:tcPr>
          <w:p w14:paraId="6616D9C3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</w:tr>
    </w:tbl>
    <w:p w14:paraId="6D6389DB" w14:textId="77777777" w:rsidR="00DF615E" w:rsidRDefault="00DF615E" w:rsidP="00D87D04"/>
    <w:p w14:paraId="1EAC8BF9" w14:textId="77777777" w:rsidR="00D61B0B" w:rsidRPr="009E3039" w:rsidRDefault="00D61B0B" w:rsidP="00D61B0B">
      <w:pPr>
        <w:tabs>
          <w:tab w:val="left" w:pos="8235"/>
        </w:tabs>
        <w:rPr>
          <w:rFonts w:ascii="Trebuchet MS" w:hAnsi="Trebuchet MS"/>
          <w:b/>
          <w:sz w:val="18"/>
          <w:szCs w:val="18"/>
          <w:u w:val="single"/>
        </w:rPr>
      </w:pPr>
      <w:r>
        <w:rPr>
          <w:rFonts w:ascii="Trebuchet MS" w:hAnsi="Trebuchet MS"/>
          <w:b/>
          <w:sz w:val="18"/>
          <w:szCs w:val="18"/>
          <w:u w:val="single"/>
        </w:rPr>
        <w:t>CATATAN</w:t>
      </w:r>
    </w:p>
    <w:p w14:paraId="5C829B35" w14:textId="77777777" w:rsidR="00D61B0B" w:rsidRDefault="00D61B0B" w:rsidP="00D61B0B">
      <w:pPr>
        <w:pStyle w:val="ListParagraph"/>
        <w:numPr>
          <w:ilvl w:val="0"/>
          <w:numId w:val="13"/>
        </w:numPr>
        <w:tabs>
          <w:tab w:val="left" w:pos="8235"/>
        </w:tabs>
        <w:spacing w:line="276" w:lineRule="auto"/>
        <w:rPr>
          <w:rFonts w:ascii="Trebuchet MS" w:hAnsi="Trebuchet MS"/>
          <w:sz w:val="18"/>
          <w:szCs w:val="18"/>
        </w:rPr>
      </w:pPr>
      <w:proofErr w:type="spellStart"/>
      <w:r w:rsidRPr="009E3039">
        <w:rPr>
          <w:rFonts w:ascii="Trebuchet MS" w:hAnsi="Trebuchet MS"/>
          <w:sz w:val="18"/>
          <w:szCs w:val="18"/>
        </w:rPr>
        <w:t>Tipe</w:t>
      </w:r>
      <w:proofErr w:type="spellEnd"/>
      <w:r>
        <w:rPr>
          <w:rFonts w:ascii="Trebuchet MS" w:hAnsi="Trebuchet MS"/>
          <w:sz w:val="18"/>
          <w:szCs w:val="18"/>
        </w:rPr>
        <w:t xml:space="preserve"> </w:t>
      </w:r>
      <w:proofErr w:type="spellStart"/>
      <w:r>
        <w:rPr>
          <w:rFonts w:ascii="Trebuchet MS" w:hAnsi="Trebuchet MS"/>
          <w:sz w:val="18"/>
          <w:szCs w:val="18"/>
        </w:rPr>
        <w:t>permintaan</w:t>
      </w:r>
      <w:proofErr w:type="spellEnd"/>
      <w:r>
        <w:rPr>
          <w:rFonts w:ascii="Trebuchet MS" w:hAnsi="Trebuchet MS"/>
          <w:sz w:val="18"/>
          <w:szCs w:val="18"/>
        </w:rPr>
        <w:t>: SR (service request), IN (incident).</w:t>
      </w:r>
    </w:p>
    <w:p w14:paraId="19893299" w14:textId="77777777" w:rsidR="00D61B0B" w:rsidRDefault="00D61B0B" w:rsidP="00D61B0B">
      <w:pPr>
        <w:pStyle w:val="ListParagraph"/>
        <w:numPr>
          <w:ilvl w:val="0"/>
          <w:numId w:val="13"/>
        </w:numPr>
        <w:tabs>
          <w:tab w:val="left" w:pos="8235"/>
        </w:tabs>
        <w:spacing w:line="276" w:lineRule="auto"/>
        <w:rPr>
          <w:rFonts w:ascii="Trebuchet MS" w:hAnsi="Trebuchet MS"/>
          <w:sz w:val="18"/>
          <w:szCs w:val="18"/>
        </w:rPr>
      </w:pPr>
      <w:r>
        <w:rPr>
          <w:rFonts w:ascii="Trebuchet MS" w:hAnsi="Trebuchet MS"/>
          <w:sz w:val="18"/>
          <w:szCs w:val="18"/>
        </w:rPr>
        <w:t>SLA: Met, Missed.</w:t>
      </w:r>
    </w:p>
    <w:p w14:paraId="3F66D21A" w14:textId="77777777" w:rsidR="00D61B0B" w:rsidRPr="009E3039" w:rsidRDefault="00D61B0B" w:rsidP="00D61B0B">
      <w:pPr>
        <w:pStyle w:val="ListParagraph"/>
        <w:numPr>
          <w:ilvl w:val="0"/>
          <w:numId w:val="13"/>
        </w:numPr>
        <w:tabs>
          <w:tab w:val="left" w:pos="8235"/>
        </w:tabs>
        <w:spacing w:line="276" w:lineRule="auto"/>
        <w:rPr>
          <w:rFonts w:ascii="Trebuchet MS" w:hAnsi="Trebuchet MS"/>
          <w:sz w:val="18"/>
          <w:szCs w:val="18"/>
        </w:rPr>
      </w:pPr>
      <w:proofErr w:type="spellStart"/>
      <w:r>
        <w:rPr>
          <w:rFonts w:ascii="Trebuchet MS" w:hAnsi="Trebuchet MS"/>
          <w:sz w:val="18"/>
          <w:szCs w:val="18"/>
        </w:rPr>
        <w:t>Tanggal</w:t>
      </w:r>
      <w:proofErr w:type="spellEnd"/>
      <w:r>
        <w:rPr>
          <w:rFonts w:ascii="Trebuchet MS" w:hAnsi="Trebuchet MS"/>
          <w:sz w:val="18"/>
          <w:szCs w:val="18"/>
        </w:rPr>
        <w:t xml:space="preserve">: </w:t>
      </w:r>
      <w:proofErr w:type="spellStart"/>
      <w:r w:rsidR="0000214F">
        <w:rPr>
          <w:rFonts w:ascii="Trebuchet MS" w:hAnsi="Trebuchet MS"/>
          <w:sz w:val="18"/>
          <w:szCs w:val="18"/>
        </w:rPr>
        <w:t>tanggal</w:t>
      </w:r>
      <w:proofErr w:type="spellEnd"/>
      <w:r w:rsidR="0000214F">
        <w:rPr>
          <w:rFonts w:ascii="Trebuchet MS" w:hAnsi="Trebuchet MS"/>
          <w:sz w:val="18"/>
          <w:szCs w:val="18"/>
        </w:rPr>
        <w:t xml:space="preserve"> </w:t>
      </w:r>
      <w:proofErr w:type="spellStart"/>
      <w:r w:rsidR="0000214F">
        <w:rPr>
          <w:rFonts w:ascii="Trebuchet MS" w:hAnsi="Trebuchet MS"/>
          <w:sz w:val="18"/>
          <w:szCs w:val="18"/>
        </w:rPr>
        <w:t>pelaporan</w:t>
      </w:r>
      <w:proofErr w:type="spellEnd"/>
      <w:r w:rsidR="0000214F">
        <w:rPr>
          <w:rFonts w:ascii="Trebuchet MS" w:hAnsi="Trebuchet MS"/>
          <w:sz w:val="18"/>
          <w:szCs w:val="18"/>
        </w:rPr>
        <w:t>.</w:t>
      </w:r>
    </w:p>
    <w:p w14:paraId="669703F6" w14:textId="77777777" w:rsidR="00D61B0B" w:rsidRDefault="00D61B0B" w:rsidP="00D87D04"/>
    <w:p w14:paraId="4A7FF060" w14:textId="77777777" w:rsidR="00DF615E" w:rsidRDefault="00DF615E" w:rsidP="00D87D04"/>
    <w:tbl>
      <w:tblPr>
        <w:tblW w:w="14215" w:type="dxa"/>
        <w:tblLayout w:type="fixed"/>
        <w:tblLook w:val="04A0" w:firstRow="1" w:lastRow="0" w:firstColumn="1" w:lastColumn="0" w:noHBand="0" w:noVBand="1"/>
      </w:tblPr>
      <w:tblGrid>
        <w:gridCol w:w="4757"/>
        <w:gridCol w:w="728"/>
        <w:gridCol w:w="3960"/>
        <w:gridCol w:w="720"/>
        <w:gridCol w:w="4050"/>
      </w:tblGrid>
      <w:tr w:rsidR="00B57CE9" w:rsidRPr="00F244A5" w14:paraId="28218CB6" w14:textId="77777777" w:rsidTr="00B57CE9">
        <w:trPr>
          <w:trHeight w:val="491"/>
        </w:trPr>
        <w:tc>
          <w:tcPr>
            <w:tcW w:w="4757" w:type="dxa"/>
          </w:tcPr>
          <w:p w14:paraId="29355DF4" w14:textId="77777777" w:rsidR="00B57CE9" w:rsidRPr="00391CE3" w:rsidRDefault="00B57CE9" w:rsidP="00205D1A">
            <w:pPr>
              <w:jc w:val="center"/>
              <w:rPr>
                <w:rFonts w:ascii="Trebuchet MS" w:hAnsi="Trebuchet MS"/>
                <w:b/>
                <w:sz w:val="18"/>
                <w:szCs w:val="18"/>
                <w:lang w:val="id-ID"/>
              </w:rPr>
            </w:pPr>
          </w:p>
          <w:p w14:paraId="7F6233A0" w14:textId="77777777" w:rsidR="00B57CE9" w:rsidRPr="00391CE3" w:rsidRDefault="00B57CE9" w:rsidP="00205D1A">
            <w:pPr>
              <w:jc w:val="center"/>
              <w:rPr>
                <w:rFonts w:ascii="Trebuchet MS" w:hAnsi="Trebuchet MS"/>
                <w:b/>
                <w:sz w:val="18"/>
                <w:szCs w:val="18"/>
              </w:rPr>
            </w:pPr>
            <w:proofErr w:type="spellStart"/>
            <w:r w:rsidRPr="00391CE3">
              <w:rPr>
                <w:rFonts w:ascii="Trebuchet MS" w:hAnsi="Trebuchet MS"/>
                <w:b/>
                <w:sz w:val="18"/>
                <w:szCs w:val="18"/>
              </w:rPr>
              <w:t>Disetujui</w:t>
            </w:r>
            <w:proofErr w:type="spellEnd"/>
          </w:p>
        </w:tc>
        <w:tc>
          <w:tcPr>
            <w:tcW w:w="728" w:type="dxa"/>
          </w:tcPr>
          <w:p w14:paraId="75638718" w14:textId="77777777" w:rsidR="00B57CE9" w:rsidRPr="00391CE3" w:rsidRDefault="00B57CE9" w:rsidP="00205D1A">
            <w:pPr>
              <w:jc w:val="center"/>
              <w:rPr>
                <w:rFonts w:ascii="Trebuchet MS" w:hAnsi="Trebuchet MS"/>
                <w:b/>
                <w:sz w:val="18"/>
                <w:szCs w:val="18"/>
                <w:lang w:val="id-ID"/>
              </w:rPr>
            </w:pPr>
          </w:p>
        </w:tc>
        <w:tc>
          <w:tcPr>
            <w:tcW w:w="3960" w:type="dxa"/>
          </w:tcPr>
          <w:p w14:paraId="06429B3C" w14:textId="77777777" w:rsidR="00B57CE9" w:rsidRPr="00391CE3" w:rsidRDefault="00B57CE9" w:rsidP="00205D1A">
            <w:pPr>
              <w:jc w:val="center"/>
              <w:rPr>
                <w:rFonts w:ascii="Trebuchet MS" w:hAnsi="Trebuchet MS"/>
                <w:b/>
                <w:sz w:val="18"/>
                <w:szCs w:val="18"/>
                <w:lang w:val="id-ID"/>
              </w:rPr>
            </w:pPr>
          </w:p>
          <w:p w14:paraId="4449F57C" w14:textId="77777777" w:rsidR="00B57CE9" w:rsidRPr="00391CE3" w:rsidRDefault="00B57CE9" w:rsidP="00205D1A">
            <w:pPr>
              <w:jc w:val="center"/>
              <w:rPr>
                <w:rFonts w:ascii="Trebuchet MS" w:hAnsi="Trebuchet MS"/>
                <w:b/>
                <w:sz w:val="18"/>
                <w:szCs w:val="18"/>
              </w:rPr>
            </w:pPr>
            <w:proofErr w:type="spellStart"/>
            <w:r w:rsidRPr="00391CE3">
              <w:rPr>
                <w:rFonts w:ascii="Trebuchet MS" w:hAnsi="Trebuchet MS"/>
                <w:b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720" w:type="dxa"/>
          </w:tcPr>
          <w:p w14:paraId="645B61B9" w14:textId="77777777" w:rsidR="00B57CE9" w:rsidRPr="00391CE3" w:rsidRDefault="00B57CE9" w:rsidP="00205D1A">
            <w:pPr>
              <w:jc w:val="center"/>
              <w:rPr>
                <w:rFonts w:ascii="Trebuchet MS" w:hAnsi="Trebuchet MS"/>
                <w:b/>
                <w:sz w:val="18"/>
                <w:szCs w:val="18"/>
                <w:lang w:val="id-ID"/>
              </w:rPr>
            </w:pPr>
          </w:p>
        </w:tc>
        <w:tc>
          <w:tcPr>
            <w:tcW w:w="4050" w:type="dxa"/>
          </w:tcPr>
          <w:p w14:paraId="20C0E195" w14:textId="77777777" w:rsidR="00B57CE9" w:rsidRPr="00391CE3" w:rsidRDefault="00B57CE9" w:rsidP="00205D1A">
            <w:pPr>
              <w:jc w:val="center"/>
              <w:rPr>
                <w:rFonts w:ascii="Trebuchet MS" w:hAnsi="Trebuchet MS"/>
                <w:b/>
                <w:sz w:val="18"/>
                <w:szCs w:val="18"/>
                <w:lang w:val="id-ID"/>
              </w:rPr>
            </w:pPr>
          </w:p>
          <w:p w14:paraId="229ACFC5" w14:textId="77777777" w:rsidR="00B57CE9" w:rsidRPr="00391CE3" w:rsidRDefault="00B57CE9" w:rsidP="00205D1A">
            <w:pPr>
              <w:jc w:val="center"/>
              <w:rPr>
                <w:rFonts w:ascii="Trebuchet MS" w:hAnsi="Trebuchet MS"/>
                <w:b/>
                <w:sz w:val="18"/>
                <w:szCs w:val="18"/>
              </w:rPr>
            </w:pPr>
            <w:proofErr w:type="spellStart"/>
            <w:r w:rsidRPr="00391CE3">
              <w:rPr>
                <w:rFonts w:ascii="Trebuchet MS" w:hAnsi="Trebuchet MS"/>
                <w:b/>
                <w:sz w:val="18"/>
                <w:szCs w:val="18"/>
              </w:rPr>
              <w:t>Dibuat</w:t>
            </w:r>
            <w:proofErr w:type="spellEnd"/>
          </w:p>
        </w:tc>
      </w:tr>
      <w:tr w:rsidR="00B57CE9" w:rsidRPr="00F244A5" w14:paraId="06683052" w14:textId="77777777" w:rsidTr="00B57CE9">
        <w:trPr>
          <w:trHeight w:val="1132"/>
        </w:trPr>
        <w:tc>
          <w:tcPr>
            <w:tcW w:w="4757" w:type="dxa"/>
          </w:tcPr>
          <w:p w14:paraId="2A1FFB49" w14:textId="77777777" w:rsidR="00B57CE9" w:rsidRDefault="00B57CE9" w:rsidP="00205D1A">
            <w:pPr>
              <w:rPr>
                <w:rFonts w:ascii="Trebuchet MS" w:hAnsi="Trebuchet MS"/>
                <w:sz w:val="18"/>
                <w:szCs w:val="18"/>
              </w:rPr>
            </w:pPr>
          </w:p>
          <w:p w14:paraId="27F7D8D7" w14:textId="77777777" w:rsidR="00B57CE9" w:rsidRDefault="00B57CE9" w:rsidP="00205D1A">
            <w:pPr>
              <w:rPr>
                <w:rFonts w:ascii="Trebuchet MS" w:hAnsi="Trebuchet MS"/>
                <w:sz w:val="18"/>
                <w:szCs w:val="18"/>
              </w:rPr>
            </w:pPr>
          </w:p>
          <w:p w14:paraId="6A468838" w14:textId="77777777" w:rsidR="00B57CE9" w:rsidRPr="00677437" w:rsidRDefault="00B57CE9" w:rsidP="00205D1A">
            <w:pPr>
              <w:rPr>
                <w:rFonts w:ascii="Trebuchet MS" w:hAnsi="Trebuchet MS"/>
                <w:sz w:val="18"/>
                <w:szCs w:val="18"/>
              </w:rPr>
            </w:pPr>
          </w:p>
          <w:p w14:paraId="2EE4BD90" w14:textId="77777777" w:rsidR="00B57CE9" w:rsidRPr="00F244A5" w:rsidRDefault="00B57CE9" w:rsidP="00205D1A">
            <w:pPr>
              <w:rPr>
                <w:rFonts w:ascii="Trebuchet MS" w:hAnsi="Trebuchet MS"/>
                <w:sz w:val="18"/>
                <w:szCs w:val="18"/>
              </w:rPr>
            </w:pPr>
          </w:p>
          <w:p w14:paraId="18490266" w14:textId="77777777" w:rsidR="00B57CE9" w:rsidRPr="00F244A5" w:rsidRDefault="00B57CE9" w:rsidP="00205D1A">
            <w:pPr>
              <w:rPr>
                <w:rFonts w:ascii="Trebuchet MS" w:hAnsi="Trebuchet MS"/>
                <w:sz w:val="18"/>
                <w:szCs w:val="18"/>
              </w:rPr>
            </w:pPr>
          </w:p>
          <w:p w14:paraId="43EDC8AA" w14:textId="77777777" w:rsidR="00B57CE9" w:rsidRPr="00F244A5" w:rsidRDefault="00B57CE9" w:rsidP="00205D1A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728" w:type="dxa"/>
          </w:tcPr>
          <w:p w14:paraId="1437F1C9" w14:textId="77777777" w:rsidR="00B57CE9" w:rsidRDefault="00B57CE9" w:rsidP="00205D1A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3960" w:type="dxa"/>
          </w:tcPr>
          <w:p w14:paraId="5B951045" w14:textId="756AC5BE" w:rsidR="00B57CE9" w:rsidRPr="00F244A5" w:rsidRDefault="00B57CE9" w:rsidP="004C1D4C">
            <w:pPr>
              <w:jc w:val="center"/>
              <w:rPr>
                <w:rFonts w:ascii="Trebuchet MS" w:hAnsi="Trebuchet MS"/>
                <w:sz w:val="18"/>
                <w:szCs w:val="18"/>
              </w:rPr>
            </w:pPr>
          </w:p>
          <w:p w14:paraId="009E00E9" w14:textId="77777777" w:rsidR="00B57CE9" w:rsidRPr="00F244A5" w:rsidRDefault="00B57CE9" w:rsidP="00205D1A">
            <w:pPr>
              <w:rPr>
                <w:rFonts w:ascii="Trebuchet MS" w:hAnsi="Trebuchet MS"/>
                <w:sz w:val="18"/>
                <w:szCs w:val="18"/>
              </w:rPr>
            </w:pPr>
          </w:p>
          <w:p w14:paraId="489595F4" w14:textId="77777777" w:rsidR="00B57CE9" w:rsidRPr="00F244A5" w:rsidRDefault="00B57CE9" w:rsidP="00205D1A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720" w:type="dxa"/>
          </w:tcPr>
          <w:p w14:paraId="2DA68B08" w14:textId="77777777" w:rsidR="00B57CE9" w:rsidRPr="00F244A5" w:rsidRDefault="00B57CE9" w:rsidP="00205D1A">
            <w:pPr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4050" w:type="dxa"/>
          </w:tcPr>
          <w:p w14:paraId="69308B98" w14:textId="77777777" w:rsidR="00B57CE9" w:rsidRPr="00F244A5" w:rsidRDefault="00B57CE9" w:rsidP="00205D1A">
            <w:pPr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</w:tr>
      <w:tr w:rsidR="00B57CE9" w:rsidRPr="00F244A5" w14:paraId="44B2A51E" w14:textId="77777777" w:rsidTr="00B57CE9">
        <w:trPr>
          <w:trHeight w:val="254"/>
        </w:trPr>
        <w:tc>
          <w:tcPr>
            <w:tcW w:w="4757" w:type="dxa"/>
            <w:tcBorders>
              <w:bottom w:val="single" w:sz="4" w:space="0" w:color="auto"/>
            </w:tcBorders>
          </w:tcPr>
          <w:p w14:paraId="6612750E" w14:textId="3C19FDF9" w:rsidR="00B57CE9" w:rsidRPr="00676A2E" w:rsidRDefault="00A02100" w:rsidP="00D41A55">
            <w:pPr>
              <w:jc w:val="center"/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>“…”</w:t>
            </w:r>
          </w:p>
        </w:tc>
        <w:tc>
          <w:tcPr>
            <w:tcW w:w="728" w:type="dxa"/>
          </w:tcPr>
          <w:p w14:paraId="6D218DEC" w14:textId="77777777" w:rsidR="00B57CE9" w:rsidRDefault="00B57CE9" w:rsidP="00B57CE9">
            <w:pPr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3B4E8FE5" w14:textId="5333E99F" w:rsidR="00B57CE9" w:rsidRPr="00B57CE9" w:rsidRDefault="00A02100" w:rsidP="00B57CE9">
            <w:pPr>
              <w:jc w:val="center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>“…”</w:t>
            </w:r>
          </w:p>
        </w:tc>
        <w:tc>
          <w:tcPr>
            <w:tcW w:w="720" w:type="dxa"/>
          </w:tcPr>
          <w:p w14:paraId="4FF31317" w14:textId="77777777" w:rsidR="00B57CE9" w:rsidRDefault="00B57CE9" w:rsidP="00B57CE9">
            <w:pPr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4050" w:type="dxa"/>
            <w:tcBorders>
              <w:bottom w:val="single" w:sz="4" w:space="0" w:color="auto"/>
            </w:tcBorders>
          </w:tcPr>
          <w:p w14:paraId="3B303D76" w14:textId="2075E0A8" w:rsidR="00B57CE9" w:rsidRPr="00B57CE9" w:rsidRDefault="00A02100" w:rsidP="00D860AC">
            <w:pPr>
              <w:jc w:val="center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>“…”</w:t>
            </w:r>
          </w:p>
        </w:tc>
      </w:tr>
      <w:tr w:rsidR="00B57CE9" w:rsidRPr="00964FCC" w14:paraId="5B1458F9" w14:textId="77777777" w:rsidTr="00B57CE9">
        <w:trPr>
          <w:trHeight w:val="254"/>
        </w:trPr>
        <w:tc>
          <w:tcPr>
            <w:tcW w:w="4757" w:type="dxa"/>
            <w:tcBorders>
              <w:top w:val="single" w:sz="4" w:space="0" w:color="auto"/>
            </w:tcBorders>
          </w:tcPr>
          <w:p w14:paraId="14755428" w14:textId="4605CCA5" w:rsidR="00B57CE9" w:rsidRPr="00B57CE9" w:rsidRDefault="00A02100" w:rsidP="00205D1A">
            <w:pPr>
              <w:jc w:val="center"/>
              <w:rPr>
                <w:rFonts w:ascii="Trebuchet MS" w:hAnsi="Trebuchet MS"/>
                <w:sz w:val="18"/>
                <w:szCs w:val="18"/>
                <w:u w:val="single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>“…”</w:t>
            </w:r>
          </w:p>
        </w:tc>
        <w:tc>
          <w:tcPr>
            <w:tcW w:w="728" w:type="dxa"/>
          </w:tcPr>
          <w:p w14:paraId="742A375A" w14:textId="77777777" w:rsidR="00B57CE9" w:rsidRDefault="00B57CE9" w:rsidP="00205D1A">
            <w:pPr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single" w:sz="4" w:space="0" w:color="auto"/>
            </w:tcBorders>
          </w:tcPr>
          <w:p w14:paraId="129A7A13" w14:textId="3C5C72F6" w:rsidR="00B57CE9" w:rsidRPr="00964FCC" w:rsidRDefault="00A02100" w:rsidP="00205D1A">
            <w:pPr>
              <w:jc w:val="center"/>
              <w:rPr>
                <w:rFonts w:ascii="Trebuchet MS" w:hAnsi="Trebuchet MS"/>
                <w:sz w:val="18"/>
                <w:szCs w:val="18"/>
                <w:lang w:val="de-DE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>“…”</w:t>
            </w:r>
          </w:p>
        </w:tc>
        <w:tc>
          <w:tcPr>
            <w:tcW w:w="720" w:type="dxa"/>
          </w:tcPr>
          <w:p w14:paraId="4B49E07A" w14:textId="77777777" w:rsidR="00B57CE9" w:rsidRPr="00964FCC" w:rsidRDefault="00B57CE9" w:rsidP="00205D1A">
            <w:pPr>
              <w:jc w:val="center"/>
              <w:rPr>
                <w:rFonts w:ascii="Trebuchet MS" w:hAnsi="Trebuchet MS"/>
                <w:sz w:val="18"/>
                <w:szCs w:val="18"/>
                <w:lang w:val="de-DE"/>
              </w:rPr>
            </w:pPr>
          </w:p>
        </w:tc>
        <w:tc>
          <w:tcPr>
            <w:tcW w:w="4050" w:type="dxa"/>
            <w:tcBorders>
              <w:top w:val="single" w:sz="4" w:space="0" w:color="auto"/>
            </w:tcBorders>
          </w:tcPr>
          <w:p w14:paraId="6C357D49" w14:textId="18B9A172" w:rsidR="00B57CE9" w:rsidRPr="00964FCC" w:rsidRDefault="00A02100" w:rsidP="00205D1A">
            <w:pPr>
              <w:jc w:val="center"/>
              <w:rPr>
                <w:rFonts w:ascii="Trebuchet MS" w:hAnsi="Trebuchet MS"/>
                <w:sz w:val="18"/>
                <w:szCs w:val="18"/>
                <w:lang w:val="de-DE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>“…”</w:t>
            </w:r>
          </w:p>
        </w:tc>
      </w:tr>
    </w:tbl>
    <w:p w14:paraId="36A6213F" w14:textId="77777777" w:rsidR="00DD705A" w:rsidRPr="00964FCC" w:rsidRDefault="00DD705A" w:rsidP="00CA502C">
      <w:pPr>
        <w:tabs>
          <w:tab w:val="left" w:pos="8235"/>
        </w:tabs>
        <w:rPr>
          <w:rFonts w:ascii="Trebuchet MS" w:hAnsi="Trebuchet MS"/>
          <w:sz w:val="18"/>
          <w:szCs w:val="18"/>
          <w:lang w:val="de-DE"/>
        </w:rPr>
      </w:pPr>
    </w:p>
    <w:sectPr w:rsidR="00DD705A" w:rsidRPr="00964FCC" w:rsidSect="005D2EA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5842" w:h="12242" w:orient="landscape" w:code="1"/>
      <w:pgMar w:top="1134" w:right="1134" w:bottom="567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8629A" w14:textId="77777777" w:rsidR="009E5DF1" w:rsidRDefault="009E5DF1">
      <w:r>
        <w:separator/>
      </w:r>
    </w:p>
  </w:endnote>
  <w:endnote w:type="continuationSeparator" w:id="0">
    <w:p w14:paraId="349AAF35" w14:textId="77777777" w:rsidR="009E5DF1" w:rsidRDefault="009E5DF1">
      <w:r>
        <w:continuationSeparator/>
      </w:r>
    </w:p>
  </w:endnote>
  <w:endnote w:type="continuationNotice" w:id="1">
    <w:p w14:paraId="16F6CC75" w14:textId="77777777" w:rsidR="009E5DF1" w:rsidRDefault="009E5D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0FB18" w14:textId="77777777" w:rsidR="00F12ED7" w:rsidRDefault="00F12E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2A6C8" w14:textId="77777777" w:rsidR="00F12ED7" w:rsidRDefault="00F12E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E16A2" w14:textId="77777777" w:rsidR="00F12ED7" w:rsidRDefault="00F12E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E134C" w14:textId="77777777" w:rsidR="009E5DF1" w:rsidRDefault="009E5DF1">
      <w:r>
        <w:separator/>
      </w:r>
    </w:p>
  </w:footnote>
  <w:footnote w:type="continuationSeparator" w:id="0">
    <w:p w14:paraId="5BB3CC62" w14:textId="77777777" w:rsidR="009E5DF1" w:rsidRDefault="009E5DF1">
      <w:r>
        <w:continuationSeparator/>
      </w:r>
    </w:p>
  </w:footnote>
  <w:footnote w:type="continuationNotice" w:id="1">
    <w:p w14:paraId="7FFBC686" w14:textId="77777777" w:rsidR="009E5DF1" w:rsidRDefault="009E5D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C3A7D" w14:textId="77777777" w:rsidR="00F12ED7" w:rsidRDefault="00F12E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48" w:type="pct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bottom w:w="28" w:type="dxa"/>
      </w:tblCellMar>
      <w:tblLook w:val="0000" w:firstRow="0" w:lastRow="0" w:firstColumn="0" w:lastColumn="0" w:noHBand="0" w:noVBand="0"/>
    </w:tblPr>
    <w:tblGrid>
      <w:gridCol w:w="3486"/>
      <w:gridCol w:w="1388"/>
      <w:gridCol w:w="2861"/>
      <w:gridCol w:w="958"/>
      <w:gridCol w:w="582"/>
      <w:gridCol w:w="1098"/>
      <w:gridCol w:w="3050"/>
    </w:tblGrid>
    <w:tr w:rsidR="00A65DEF" w:rsidRPr="00EC2C04" w14:paraId="62D35D02" w14:textId="77777777" w:rsidTr="00DB2C29">
      <w:trPr>
        <w:cantSplit/>
        <w:trHeight w:val="314"/>
      </w:trPr>
      <w:tc>
        <w:tcPr>
          <w:tcW w:w="950" w:type="pct"/>
          <w:vMerge w:val="restart"/>
          <w:tcBorders>
            <w:right w:val="single" w:sz="4" w:space="0" w:color="auto"/>
          </w:tcBorders>
          <w:vAlign w:val="center"/>
        </w:tcPr>
        <w:p w14:paraId="3AA59668" w14:textId="77EC0AB8" w:rsidR="00A65DEF" w:rsidRPr="00EC2C04" w:rsidRDefault="002048D3" w:rsidP="007D1747">
          <w:pPr>
            <w:jc w:val="center"/>
          </w:pPr>
          <w:r>
            <w:rPr>
              <w:noProof/>
            </w:rPr>
            <w:drawing>
              <wp:inline distT="0" distB="0" distL="0" distR="0" wp14:anchorId="35641E45" wp14:editId="474963A1">
                <wp:extent cx="2066925" cy="552450"/>
                <wp:effectExtent l="0" t="0" r="9525" b="0"/>
                <wp:docPr id="14705333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0533309" name="Picture 147053330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66925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50" w:type="pct"/>
          <w:gridSpan w:val="6"/>
          <w:tcBorders>
            <w:bottom w:val="single" w:sz="4" w:space="0" w:color="auto"/>
            <w:right w:val="single" w:sz="4" w:space="0" w:color="auto"/>
          </w:tcBorders>
          <w:shd w:val="clear" w:color="auto" w:fill="000000"/>
          <w:vAlign w:val="center"/>
        </w:tcPr>
        <w:p w14:paraId="7D87EE71" w14:textId="75575B21" w:rsidR="00A65DEF" w:rsidRPr="006233D0" w:rsidRDefault="00A65DEF" w:rsidP="003A6253">
          <w:pPr>
            <w:rPr>
              <w:rFonts w:ascii="Trebuchet MS" w:hAnsi="Trebuchet MS"/>
              <w:b/>
              <w:bCs/>
              <w:sz w:val="18"/>
              <w:szCs w:val="18"/>
            </w:rPr>
          </w:pPr>
          <w:r w:rsidRPr="006233D0">
            <w:rPr>
              <w:rFonts w:ascii="Trebuchet MS" w:hAnsi="Trebuchet MS"/>
              <w:sz w:val="18"/>
              <w:szCs w:val="18"/>
            </w:rPr>
            <w:fldChar w:fldCharType="begin"/>
          </w:r>
          <w:r w:rsidRPr="006233D0">
            <w:rPr>
              <w:rFonts w:ascii="Trebuchet MS" w:hAnsi="Trebuchet MS"/>
              <w:sz w:val="18"/>
              <w:szCs w:val="18"/>
            </w:rPr>
            <w:instrText xml:space="preserve"> TITLE   \* MERGEFORMAT </w:instrText>
          </w:r>
          <w:r w:rsidRPr="006233D0">
            <w:rPr>
              <w:rFonts w:ascii="Trebuchet MS" w:hAnsi="Trebuchet MS"/>
              <w:sz w:val="18"/>
              <w:szCs w:val="18"/>
            </w:rPr>
            <w:fldChar w:fldCharType="separate"/>
          </w:r>
          <w:r w:rsidR="00AB499C" w:rsidRPr="00AB499C">
            <w:rPr>
              <w:rFonts w:ascii="Trebuchet MS" w:hAnsi="Trebuchet MS"/>
              <w:b/>
              <w:bCs/>
              <w:sz w:val="18"/>
              <w:szCs w:val="18"/>
            </w:rPr>
            <w:t>LOG</w:t>
          </w:r>
          <w:r w:rsidRPr="006233D0">
            <w:rPr>
              <w:rFonts w:ascii="Trebuchet MS" w:hAnsi="Trebuchet MS"/>
              <w:b/>
              <w:bCs/>
              <w:sz w:val="18"/>
              <w:szCs w:val="18"/>
            </w:rPr>
            <w:fldChar w:fldCharType="end"/>
          </w:r>
          <w:r>
            <w:rPr>
              <w:rFonts w:ascii="Trebuchet MS" w:hAnsi="Trebuchet MS"/>
              <w:b/>
              <w:bCs/>
              <w:sz w:val="18"/>
              <w:szCs w:val="18"/>
            </w:rPr>
            <w:t xml:space="preserve"> DUKUNGAN TEKNIS</w:t>
          </w:r>
        </w:p>
      </w:tc>
    </w:tr>
    <w:tr w:rsidR="00A65DEF" w:rsidRPr="00EC2C04" w14:paraId="4F46B745" w14:textId="77777777" w:rsidTr="00701898">
      <w:trPr>
        <w:cantSplit/>
        <w:trHeight w:val="298"/>
      </w:trPr>
      <w:tc>
        <w:tcPr>
          <w:tcW w:w="950" w:type="pct"/>
          <w:vMerge/>
          <w:tcBorders>
            <w:right w:val="single" w:sz="4" w:space="0" w:color="auto"/>
          </w:tcBorders>
          <w:vAlign w:val="center"/>
        </w:tcPr>
        <w:p w14:paraId="61A40E96" w14:textId="77777777" w:rsidR="00A65DEF" w:rsidRPr="00EC2C04" w:rsidRDefault="00A65DEF" w:rsidP="00B637ED">
          <w:pPr>
            <w:jc w:val="center"/>
            <w:rPr>
              <w:rFonts w:ascii="Tahoma" w:hAnsi="Tahoma" w:cs="Tahoma"/>
              <w:sz w:val="16"/>
              <w:szCs w:val="16"/>
            </w:rPr>
          </w:pPr>
        </w:p>
      </w:tc>
      <w:tc>
        <w:tcPr>
          <w:tcW w:w="575" w:type="pct"/>
          <w:tcBorders>
            <w:left w:val="single" w:sz="4" w:space="0" w:color="auto"/>
          </w:tcBorders>
          <w:shd w:val="clear" w:color="auto" w:fill="E6E6E6"/>
          <w:vAlign w:val="center"/>
        </w:tcPr>
        <w:p w14:paraId="6DD069CE" w14:textId="77777777" w:rsidR="00A65DEF" w:rsidRPr="006233D0" w:rsidRDefault="00A65DEF" w:rsidP="00B637ED">
          <w:pPr>
            <w:rPr>
              <w:rFonts w:ascii="Trebuchet MS" w:hAnsi="Trebuchet MS" w:cs="Tahoma"/>
              <w:sz w:val="18"/>
              <w:szCs w:val="18"/>
            </w:rPr>
          </w:pPr>
          <w:r w:rsidRPr="006233D0">
            <w:rPr>
              <w:rFonts w:ascii="Trebuchet MS" w:hAnsi="Trebuchet MS" w:cs="Tahoma"/>
              <w:sz w:val="18"/>
              <w:szCs w:val="18"/>
            </w:rPr>
            <w:t xml:space="preserve">No </w:t>
          </w:r>
          <w:proofErr w:type="spellStart"/>
          <w:r w:rsidRPr="006233D0">
            <w:rPr>
              <w:rFonts w:ascii="Trebuchet MS" w:hAnsi="Trebuchet MS" w:cs="Tahoma"/>
              <w:sz w:val="18"/>
              <w:szCs w:val="18"/>
            </w:rPr>
            <w:t>Dokumen</w:t>
          </w:r>
          <w:proofErr w:type="spellEnd"/>
        </w:p>
      </w:tc>
      <w:tc>
        <w:tcPr>
          <w:tcW w:w="1814" w:type="pct"/>
          <w:gridSpan w:val="3"/>
          <w:tcBorders>
            <w:top w:val="single" w:sz="4" w:space="0" w:color="auto"/>
            <w:right w:val="single" w:sz="4" w:space="0" w:color="auto"/>
          </w:tcBorders>
          <w:vAlign w:val="center"/>
        </w:tcPr>
        <w:p w14:paraId="6F77F174" w14:textId="3A784953" w:rsidR="00A65DEF" w:rsidRPr="006233D0" w:rsidRDefault="00A65DEF" w:rsidP="00CC05ED">
          <w:pPr>
            <w:rPr>
              <w:rFonts w:ascii="Trebuchet MS" w:hAnsi="Trebuchet MS"/>
              <w:b/>
              <w:sz w:val="18"/>
              <w:szCs w:val="18"/>
            </w:rPr>
          </w:pPr>
          <w:r w:rsidRPr="006233D0">
            <w:rPr>
              <w:rFonts w:ascii="Trebuchet MS" w:hAnsi="Trebuchet MS"/>
              <w:sz w:val="18"/>
              <w:szCs w:val="18"/>
            </w:rPr>
            <w:t>FORM/OTI-</w:t>
          </w:r>
          <w:r w:rsidR="004C1D4C">
            <w:rPr>
              <w:rFonts w:ascii="Trebuchet MS" w:hAnsi="Trebuchet MS"/>
              <w:sz w:val="18"/>
              <w:szCs w:val="18"/>
            </w:rPr>
            <w:t>OIT</w:t>
          </w:r>
          <w:r w:rsidRPr="006233D0">
            <w:rPr>
              <w:rFonts w:ascii="Trebuchet MS" w:hAnsi="Trebuchet MS"/>
              <w:sz w:val="18"/>
              <w:szCs w:val="18"/>
            </w:rPr>
            <w:t>/00</w:t>
          </w:r>
          <w:r>
            <w:rPr>
              <w:rFonts w:ascii="Trebuchet MS" w:hAnsi="Trebuchet MS"/>
              <w:sz w:val="18"/>
              <w:szCs w:val="18"/>
            </w:rPr>
            <w:t>7</w:t>
          </w:r>
          <w:r w:rsidRPr="006233D0">
            <w:rPr>
              <w:rFonts w:ascii="Trebuchet MS" w:hAnsi="Trebuchet MS"/>
              <w:sz w:val="18"/>
              <w:szCs w:val="18"/>
            </w:rPr>
            <w:t>-0</w:t>
          </w:r>
        </w:p>
      </w:tc>
      <w:tc>
        <w:tcPr>
          <w:tcW w:w="467" w:type="pct"/>
          <w:tcBorders>
            <w:top w:val="single" w:sz="4" w:space="0" w:color="auto"/>
            <w:right w:val="single" w:sz="4" w:space="0" w:color="auto"/>
          </w:tcBorders>
          <w:shd w:val="clear" w:color="auto" w:fill="E6E6E6"/>
          <w:vAlign w:val="center"/>
        </w:tcPr>
        <w:p w14:paraId="6776E573" w14:textId="77777777" w:rsidR="00A65DEF" w:rsidRPr="006233D0" w:rsidRDefault="00A65DEF" w:rsidP="00B637ED">
          <w:pPr>
            <w:rPr>
              <w:rFonts w:ascii="Trebuchet MS" w:hAnsi="Trebuchet MS" w:cs="Tahoma"/>
              <w:sz w:val="18"/>
              <w:szCs w:val="18"/>
            </w:rPr>
          </w:pPr>
          <w:proofErr w:type="spellStart"/>
          <w:r w:rsidRPr="006233D0">
            <w:rPr>
              <w:rFonts w:ascii="Trebuchet MS" w:hAnsi="Trebuchet MS" w:cs="Tahoma"/>
              <w:sz w:val="18"/>
              <w:szCs w:val="18"/>
            </w:rPr>
            <w:t>Periode</w:t>
          </w:r>
          <w:proofErr w:type="spellEnd"/>
        </w:p>
      </w:tc>
      <w:tc>
        <w:tcPr>
          <w:tcW w:w="1194" w:type="pct"/>
          <w:tcBorders>
            <w:top w:val="single" w:sz="4" w:space="0" w:color="auto"/>
            <w:right w:val="single" w:sz="4" w:space="0" w:color="auto"/>
          </w:tcBorders>
          <w:vAlign w:val="center"/>
        </w:tcPr>
        <w:p w14:paraId="574D65C9" w14:textId="3B31AE5D" w:rsidR="00A65DEF" w:rsidRPr="006233D0" w:rsidRDefault="00964FCC" w:rsidP="00B73E42">
          <w:pPr>
            <w:rPr>
              <w:rFonts w:ascii="Trebuchet MS" w:hAnsi="Trebuchet MS"/>
              <w:sz w:val="18"/>
              <w:szCs w:val="18"/>
            </w:rPr>
          </w:pPr>
          <w:r>
            <w:rPr>
              <w:rFonts w:ascii="Trebuchet MS" w:hAnsi="Trebuchet MS"/>
              <w:sz w:val="18"/>
              <w:szCs w:val="18"/>
            </w:rPr>
            <w:t>Agustus 2025</w:t>
          </w:r>
          <w:r w:rsidR="00F34E8C">
            <w:rPr>
              <w:rFonts w:ascii="Trebuchet MS" w:hAnsi="Trebuchet MS"/>
              <w:sz w:val="18"/>
              <w:szCs w:val="18"/>
            </w:rPr>
          </w:r>
          <w:r w:rsidR="00A65DEF">
            <w:rPr>
              <w:rFonts w:ascii="Trebuchet MS" w:hAnsi="Trebuchet MS"/>
              <w:sz w:val="18"/>
              <w:szCs w:val="18"/>
            </w:rPr>
          </w:r>
          <w:r w:rsidR="00A80CCA">
            <w:rPr>
              <w:rFonts w:ascii="Trebuchet MS" w:hAnsi="Trebuchet MS"/>
              <w:sz w:val="18"/>
              <w:szCs w:val="18"/>
            </w:rPr>
          </w:r>
        </w:p>
      </w:tc>
    </w:tr>
    <w:tr w:rsidR="00A65DEF" w:rsidRPr="00EC2C04" w14:paraId="233DE5AC" w14:textId="77777777" w:rsidTr="00701898">
      <w:trPr>
        <w:cantSplit/>
        <w:trHeight w:val="298"/>
      </w:trPr>
      <w:tc>
        <w:tcPr>
          <w:tcW w:w="950" w:type="pct"/>
          <w:vMerge/>
          <w:tcBorders>
            <w:right w:val="single" w:sz="4" w:space="0" w:color="auto"/>
          </w:tcBorders>
          <w:vAlign w:val="center"/>
        </w:tcPr>
        <w:p w14:paraId="66F1B771" w14:textId="77777777" w:rsidR="00A65DEF" w:rsidRPr="00EC2C04" w:rsidRDefault="00A65DEF" w:rsidP="00B637ED">
          <w:pPr>
            <w:jc w:val="center"/>
            <w:rPr>
              <w:rFonts w:ascii="Tahoma" w:hAnsi="Tahoma" w:cs="Tahoma"/>
              <w:sz w:val="16"/>
              <w:szCs w:val="16"/>
            </w:rPr>
          </w:pPr>
        </w:p>
      </w:tc>
      <w:tc>
        <w:tcPr>
          <w:tcW w:w="575" w:type="pct"/>
          <w:tcBorders>
            <w:left w:val="single" w:sz="4" w:space="0" w:color="auto"/>
          </w:tcBorders>
          <w:shd w:val="clear" w:color="auto" w:fill="E6E6E6"/>
          <w:vAlign w:val="center"/>
        </w:tcPr>
        <w:p w14:paraId="62176109" w14:textId="77777777" w:rsidR="00A65DEF" w:rsidRPr="006233D0" w:rsidRDefault="00A65DEF" w:rsidP="00CC05ED">
          <w:pPr>
            <w:rPr>
              <w:rFonts w:ascii="Trebuchet MS" w:hAnsi="Trebuchet MS" w:cs="Tahoma"/>
              <w:sz w:val="18"/>
              <w:szCs w:val="18"/>
            </w:rPr>
          </w:pPr>
          <w:r>
            <w:rPr>
              <w:rFonts w:ascii="Trebuchet MS" w:hAnsi="Trebuchet MS" w:cs="Tahoma"/>
              <w:sz w:val="18"/>
              <w:szCs w:val="18"/>
            </w:rPr>
            <w:t>PIC</w:t>
          </w:r>
        </w:p>
      </w:tc>
      <w:tc>
        <w:tcPr>
          <w:tcW w:w="1124" w:type="pct"/>
          <w:tcBorders>
            <w:right w:val="single" w:sz="4" w:space="0" w:color="auto"/>
          </w:tcBorders>
          <w:vAlign w:val="center"/>
        </w:tcPr>
        <w:p w14:paraId="35F28131" w14:textId="7E15FC6A" w:rsidR="00A65DEF" w:rsidRPr="006233D0" w:rsidRDefault="00E77D0F" w:rsidP="00CC05ED">
          <w:pPr>
            <w:rPr>
              <w:rFonts w:ascii="Trebuchet MS" w:hAnsi="Trebuchet MS"/>
              <w:sz w:val="18"/>
              <w:szCs w:val="18"/>
            </w:rPr>
          </w:pPr>
          <w:r>
            <w:rPr>
              <w:rFonts w:ascii="Trebuchet MS" w:hAnsi="Trebuchet MS"/>
              <w:sz w:val="18"/>
              <w:szCs w:val="18"/>
            </w:rPr>
            <w:t>OIT</w:t>
          </w:r>
        </w:p>
      </w:tc>
      <w:tc>
        <w:tcPr>
          <w:tcW w:w="415" w:type="pct"/>
          <w:tcBorders>
            <w:right w:val="single" w:sz="4" w:space="0" w:color="auto"/>
          </w:tcBorders>
          <w:shd w:val="clear" w:color="auto" w:fill="E6E6E6"/>
          <w:vAlign w:val="center"/>
        </w:tcPr>
        <w:p w14:paraId="3353165C" w14:textId="77777777" w:rsidR="00A65DEF" w:rsidRPr="006233D0" w:rsidRDefault="00A65DEF" w:rsidP="00701898">
          <w:pPr>
            <w:jc w:val="center"/>
            <w:rPr>
              <w:rFonts w:ascii="Trebuchet MS" w:hAnsi="Trebuchet MS"/>
              <w:sz w:val="18"/>
              <w:szCs w:val="18"/>
            </w:rPr>
          </w:pPr>
          <w:proofErr w:type="spellStart"/>
          <w:r w:rsidRPr="006233D0">
            <w:rPr>
              <w:rFonts w:ascii="Trebuchet MS" w:hAnsi="Trebuchet MS"/>
              <w:sz w:val="18"/>
              <w:szCs w:val="18"/>
            </w:rPr>
            <w:t>Versi</w:t>
          </w:r>
          <w:proofErr w:type="spellEnd"/>
        </w:p>
      </w:tc>
      <w:tc>
        <w:tcPr>
          <w:tcW w:w="275" w:type="pct"/>
          <w:tcBorders>
            <w:right w:val="single" w:sz="4" w:space="0" w:color="auto"/>
          </w:tcBorders>
          <w:vAlign w:val="center"/>
        </w:tcPr>
        <w:p w14:paraId="158D8DEF" w14:textId="77777777" w:rsidR="00A65DEF" w:rsidRPr="006233D0" w:rsidRDefault="00A65DEF" w:rsidP="00D86BF0">
          <w:pPr>
            <w:rPr>
              <w:rFonts w:ascii="Trebuchet MS" w:hAnsi="Trebuchet MS"/>
              <w:sz w:val="18"/>
              <w:szCs w:val="18"/>
            </w:rPr>
          </w:pPr>
          <w:r w:rsidRPr="006233D0">
            <w:rPr>
              <w:rFonts w:ascii="Trebuchet MS" w:hAnsi="Trebuchet MS"/>
              <w:sz w:val="18"/>
              <w:szCs w:val="18"/>
            </w:rPr>
            <w:t>1.0</w:t>
          </w:r>
        </w:p>
      </w:tc>
      <w:tc>
        <w:tcPr>
          <w:tcW w:w="467" w:type="pct"/>
          <w:tcBorders>
            <w:bottom w:val="single" w:sz="4" w:space="0" w:color="auto"/>
            <w:right w:val="single" w:sz="4" w:space="0" w:color="auto"/>
          </w:tcBorders>
          <w:shd w:val="clear" w:color="auto" w:fill="E6E6E6"/>
          <w:vAlign w:val="center"/>
        </w:tcPr>
        <w:p w14:paraId="728ABA60" w14:textId="77777777" w:rsidR="00A65DEF" w:rsidRPr="006233D0" w:rsidRDefault="00A65DEF" w:rsidP="00B637ED">
          <w:pPr>
            <w:rPr>
              <w:rFonts w:ascii="Trebuchet MS" w:hAnsi="Trebuchet MS" w:cs="Tahoma"/>
              <w:sz w:val="18"/>
              <w:szCs w:val="18"/>
            </w:rPr>
          </w:pPr>
          <w:proofErr w:type="spellStart"/>
          <w:r w:rsidRPr="006233D0">
            <w:rPr>
              <w:rFonts w:ascii="Trebuchet MS" w:hAnsi="Trebuchet MS" w:cs="Tahoma"/>
              <w:sz w:val="18"/>
              <w:szCs w:val="18"/>
            </w:rPr>
            <w:t>Tanggal</w:t>
          </w:r>
          <w:proofErr w:type="spellEnd"/>
        </w:p>
      </w:tc>
      <w:tc>
        <w:tcPr>
          <w:tcW w:w="1194" w:type="pct"/>
          <w:tcBorders>
            <w:right w:val="single" w:sz="4" w:space="0" w:color="auto"/>
          </w:tcBorders>
          <w:vAlign w:val="center"/>
        </w:tcPr>
        <w:p w14:paraId="4F1CE9B0" w14:textId="10B004D6" w:rsidR="00A65DEF" w:rsidRPr="006233D0" w:rsidRDefault="003D03CB" w:rsidP="00B73E42">
          <w:pPr>
            <w:rPr>
              <w:rFonts w:ascii="Trebuchet MS" w:hAnsi="Trebuchet MS"/>
              <w:sz w:val="18"/>
              <w:szCs w:val="18"/>
            </w:rPr>
          </w:pPr>
          <w:r>
            <w:rPr>
              <w:rFonts w:ascii="Trebuchet MS" w:hAnsi="Trebuchet MS"/>
              <w:sz w:val="18"/>
              <w:szCs w:val="18"/>
            </w:rPr>
            <w:t>20 April 2026</w:t>
          </w:r>
          <w:r w:rsidR="000C2C1A">
            <w:rPr>
              <w:rFonts w:ascii="Trebuchet MS" w:hAnsi="Trebuchet MS"/>
              <w:sz w:val="18"/>
              <w:szCs w:val="18"/>
            </w:rPr>
          </w:r>
          <w:r w:rsidR="00B41150">
            <w:rPr>
              <w:rFonts w:ascii="Trebuchet MS" w:hAnsi="Trebuchet MS"/>
              <w:sz w:val="18"/>
              <w:szCs w:val="18"/>
            </w:rPr>
          </w:r>
          <w:r w:rsidR="00F12ED7">
            <w:rPr>
              <w:rFonts w:ascii="Trebuchet MS" w:hAnsi="Trebuchet MS"/>
              <w:sz w:val="18"/>
              <w:szCs w:val="18"/>
            </w:rPr>
          </w:r>
          <w:r w:rsidR="00A65DEF" w:rsidRPr="006233D0">
            <w:rPr>
              <w:rFonts w:ascii="Trebuchet MS" w:hAnsi="Trebuchet MS"/>
              <w:sz w:val="18"/>
              <w:szCs w:val="18"/>
            </w:rPr>
          </w:r>
          <w:r w:rsidR="00A65DEF">
            <w:rPr>
              <w:rFonts w:ascii="Trebuchet MS" w:hAnsi="Trebuchet MS"/>
              <w:sz w:val="18"/>
              <w:szCs w:val="18"/>
            </w:rPr>
          </w:r>
          <w:r w:rsidR="00E63FED">
            <w:rPr>
              <w:rFonts w:ascii="Trebuchet MS" w:hAnsi="Trebuchet MS"/>
              <w:sz w:val="18"/>
              <w:szCs w:val="18"/>
            </w:rPr>
          </w:r>
        </w:p>
      </w:tc>
    </w:tr>
    <w:tr w:rsidR="00A65DEF" w:rsidRPr="00EC2C04" w14:paraId="6EBA67C2" w14:textId="77777777" w:rsidTr="00701898">
      <w:trPr>
        <w:cantSplit/>
        <w:trHeight w:val="298"/>
      </w:trPr>
      <w:tc>
        <w:tcPr>
          <w:tcW w:w="950" w:type="pct"/>
          <w:vMerge/>
          <w:tcBorders>
            <w:right w:val="single" w:sz="4" w:space="0" w:color="auto"/>
          </w:tcBorders>
          <w:vAlign w:val="center"/>
        </w:tcPr>
        <w:p w14:paraId="18A0BE12" w14:textId="77777777" w:rsidR="00A65DEF" w:rsidRPr="00EC2C04" w:rsidRDefault="00A65DEF" w:rsidP="00B637ED">
          <w:pPr>
            <w:jc w:val="center"/>
            <w:rPr>
              <w:rFonts w:ascii="Tahoma" w:hAnsi="Tahoma" w:cs="Tahoma"/>
              <w:sz w:val="16"/>
              <w:szCs w:val="16"/>
            </w:rPr>
          </w:pPr>
        </w:p>
      </w:tc>
      <w:tc>
        <w:tcPr>
          <w:tcW w:w="0" w:type="auto"/>
          <w:tcBorders>
            <w:left w:val="single" w:sz="4" w:space="0" w:color="auto"/>
          </w:tcBorders>
          <w:shd w:val="clear" w:color="auto" w:fill="E6E6E6"/>
          <w:vAlign w:val="center"/>
        </w:tcPr>
        <w:p w14:paraId="69A8700F" w14:textId="77777777" w:rsidR="00A65DEF" w:rsidRPr="006233D0" w:rsidRDefault="00A65DEF" w:rsidP="00CC05ED">
          <w:pPr>
            <w:rPr>
              <w:rFonts w:ascii="Trebuchet MS" w:hAnsi="Trebuchet MS"/>
              <w:sz w:val="18"/>
              <w:szCs w:val="18"/>
            </w:rPr>
          </w:pPr>
          <w:proofErr w:type="spellStart"/>
          <w:r>
            <w:rPr>
              <w:rFonts w:ascii="Trebuchet MS" w:hAnsi="Trebuchet MS"/>
              <w:sz w:val="18"/>
              <w:szCs w:val="18"/>
            </w:rPr>
            <w:t>Klasifikasi</w:t>
          </w:r>
          <w:proofErr w:type="spellEnd"/>
          <w:r>
            <w:rPr>
              <w:rFonts w:ascii="Trebuchet MS" w:hAnsi="Trebuchet MS"/>
              <w:sz w:val="18"/>
              <w:szCs w:val="18"/>
            </w:rPr>
            <w:t xml:space="preserve"> </w:t>
          </w:r>
          <w:proofErr w:type="spellStart"/>
          <w:r>
            <w:rPr>
              <w:rFonts w:ascii="Trebuchet MS" w:hAnsi="Trebuchet MS"/>
              <w:sz w:val="18"/>
              <w:szCs w:val="18"/>
            </w:rPr>
            <w:t>dok</w:t>
          </w:r>
          <w:proofErr w:type="spellEnd"/>
        </w:p>
      </w:tc>
      <w:tc>
        <w:tcPr>
          <w:tcW w:w="1814" w:type="pct"/>
          <w:gridSpan w:val="3"/>
          <w:tcBorders>
            <w:right w:val="single" w:sz="4" w:space="0" w:color="auto"/>
          </w:tcBorders>
          <w:vAlign w:val="center"/>
        </w:tcPr>
        <w:p w14:paraId="7DDFE023" w14:textId="77777777" w:rsidR="00A65DEF" w:rsidRPr="006233D0" w:rsidRDefault="00A65DEF" w:rsidP="00CC05ED">
          <w:pPr>
            <w:rPr>
              <w:rFonts w:ascii="Trebuchet MS" w:hAnsi="Trebuchet MS"/>
              <w:sz w:val="18"/>
              <w:szCs w:val="18"/>
            </w:rPr>
          </w:pPr>
          <w:r>
            <w:rPr>
              <w:rFonts w:ascii="Trebuchet MS" w:hAnsi="Trebuchet MS"/>
              <w:sz w:val="18"/>
              <w:szCs w:val="18"/>
            </w:rPr>
            <w:t>KODE A</w:t>
          </w:r>
        </w:p>
      </w:tc>
      <w:tc>
        <w:tcPr>
          <w:tcW w:w="467" w:type="pct"/>
          <w:tcBorders>
            <w:right w:val="single" w:sz="4" w:space="0" w:color="auto"/>
          </w:tcBorders>
          <w:shd w:val="clear" w:color="auto" w:fill="E6E6E6"/>
          <w:vAlign w:val="center"/>
        </w:tcPr>
        <w:p w14:paraId="10A6A61D" w14:textId="77777777" w:rsidR="00A65DEF" w:rsidRPr="006233D0" w:rsidRDefault="00A65DEF" w:rsidP="00B637ED">
          <w:pPr>
            <w:rPr>
              <w:rFonts w:ascii="Trebuchet MS" w:hAnsi="Trebuchet MS"/>
              <w:sz w:val="18"/>
              <w:szCs w:val="18"/>
            </w:rPr>
          </w:pPr>
          <w:r w:rsidRPr="006233D0">
            <w:rPr>
              <w:rFonts w:ascii="Trebuchet MS" w:hAnsi="Trebuchet MS"/>
              <w:sz w:val="18"/>
              <w:szCs w:val="18"/>
            </w:rPr>
            <w:t>Halaman</w:t>
          </w:r>
        </w:p>
      </w:tc>
      <w:tc>
        <w:tcPr>
          <w:tcW w:w="1194" w:type="pct"/>
          <w:tcBorders>
            <w:right w:val="single" w:sz="4" w:space="0" w:color="auto"/>
          </w:tcBorders>
          <w:vAlign w:val="center"/>
        </w:tcPr>
        <w:p w14:paraId="643F62B3" w14:textId="77777777" w:rsidR="00A65DEF" w:rsidRPr="006233D0" w:rsidRDefault="00A65DEF" w:rsidP="00B637ED">
          <w:pPr>
            <w:rPr>
              <w:rFonts w:ascii="Trebuchet MS" w:hAnsi="Trebuchet MS"/>
              <w:sz w:val="18"/>
              <w:szCs w:val="18"/>
            </w:rPr>
          </w:pPr>
          <w:r w:rsidRPr="006233D0">
            <w:rPr>
              <w:rStyle w:val="PageNumber"/>
              <w:sz w:val="18"/>
              <w:szCs w:val="18"/>
            </w:rPr>
            <w:fldChar w:fldCharType="begin"/>
          </w:r>
          <w:r w:rsidRPr="006233D0">
            <w:rPr>
              <w:rStyle w:val="PageNumber"/>
              <w:sz w:val="18"/>
              <w:szCs w:val="18"/>
            </w:rPr>
            <w:instrText xml:space="preserve"> PAGE </w:instrText>
          </w:r>
          <w:r w:rsidRPr="006233D0">
            <w:rPr>
              <w:rStyle w:val="PageNumber"/>
              <w:sz w:val="18"/>
              <w:szCs w:val="18"/>
            </w:rPr>
            <w:fldChar w:fldCharType="separate"/>
          </w:r>
          <w:r w:rsidR="000C2A18">
            <w:rPr>
              <w:rStyle w:val="PageNumber"/>
              <w:noProof/>
              <w:sz w:val="18"/>
              <w:szCs w:val="18"/>
            </w:rPr>
            <w:t>12</w:t>
          </w:r>
          <w:r w:rsidRPr="006233D0">
            <w:rPr>
              <w:rStyle w:val="PageNumber"/>
              <w:sz w:val="18"/>
              <w:szCs w:val="18"/>
            </w:rPr>
            <w:fldChar w:fldCharType="end"/>
          </w:r>
          <w:r w:rsidRPr="006233D0">
            <w:rPr>
              <w:rStyle w:val="PageNumber"/>
              <w:sz w:val="18"/>
              <w:szCs w:val="18"/>
            </w:rPr>
            <w:t xml:space="preserve"> </w:t>
          </w:r>
          <w:proofErr w:type="spellStart"/>
          <w:r w:rsidRPr="006233D0">
            <w:rPr>
              <w:rStyle w:val="PageNumber"/>
              <w:sz w:val="18"/>
              <w:szCs w:val="18"/>
            </w:rPr>
            <w:t>dari</w:t>
          </w:r>
          <w:proofErr w:type="spellEnd"/>
          <w:r w:rsidRPr="006233D0">
            <w:rPr>
              <w:rStyle w:val="PageNumber"/>
              <w:sz w:val="18"/>
              <w:szCs w:val="18"/>
            </w:rPr>
            <w:t xml:space="preserve"> </w:t>
          </w:r>
          <w:r w:rsidRPr="006233D0">
            <w:rPr>
              <w:rStyle w:val="PageNumber"/>
              <w:sz w:val="18"/>
              <w:szCs w:val="18"/>
            </w:rPr>
            <w:fldChar w:fldCharType="begin"/>
          </w:r>
          <w:r w:rsidRPr="006233D0">
            <w:rPr>
              <w:rStyle w:val="PageNumber"/>
              <w:sz w:val="18"/>
              <w:szCs w:val="18"/>
            </w:rPr>
            <w:instrText xml:space="preserve"> NUMPAGES </w:instrText>
          </w:r>
          <w:r w:rsidRPr="006233D0">
            <w:rPr>
              <w:rStyle w:val="PageNumber"/>
              <w:sz w:val="18"/>
              <w:szCs w:val="18"/>
            </w:rPr>
            <w:fldChar w:fldCharType="separate"/>
          </w:r>
          <w:r w:rsidR="000C2A18">
            <w:rPr>
              <w:rStyle w:val="PageNumber"/>
              <w:noProof/>
              <w:sz w:val="18"/>
              <w:szCs w:val="18"/>
            </w:rPr>
            <w:t>13</w:t>
          </w:r>
          <w:r w:rsidRPr="006233D0">
            <w:rPr>
              <w:rStyle w:val="PageNumber"/>
              <w:sz w:val="18"/>
              <w:szCs w:val="18"/>
            </w:rPr>
            <w:fldChar w:fldCharType="end"/>
          </w:r>
        </w:p>
      </w:tc>
    </w:tr>
  </w:tbl>
  <w:p w14:paraId="002B6B8D" w14:textId="77777777" w:rsidR="00A65DEF" w:rsidRDefault="00A65DEF" w:rsidP="006661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7F94B" w14:textId="77777777" w:rsidR="00F12ED7" w:rsidRDefault="00F12E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F7E"/>
    <w:multiLevelType w:val="hybridMultilevel"/>
    <w:tmpl w:val="33EAEC96"/>
    <w:lvl w:ilvl="0" w:tplc="08F6141E">
      <w:start w:val="1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3242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20E1F06"/>
    <w:multiLevelType w:val="hybridMultilevel"/>
    <w:tmpl w:val="BFDCF014"/>
    <w:lvl w:ilvl="0" w:tplc="FD8A2F4C">
      <w:start w:val="1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F6839"/>
    <w:multiLevelType w:val="hybridMultilevel"/>
    <w:tmpl w:val="97C030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4A2E51"/>
    <w:multiLevelType w:val="hybridMultilevel"/>
    <w:tmpl w:val="D402F826"/>
    <w:lvl w:ilvl="0" w:tplc="F37C5E02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505A2"/>
    <w:multiLevelType w:val="hybridMultilevel"/>
    <w:tmpl w:val="AF6401F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FC1218"/>
    <w:multiLevelType w:val="hybridMultilevel"/>
    <w:tmpl w:val="61D483FC"/>
    <w:lvl w:ilvl="0" w:tplc="5D02A9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16E0F7C"/>
    <w:multiLevelType w:val="hybridMultilevel"/>
    <w:tmpl w:val="2B00EB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1B1598"/>
    <w:multiLevelType w:val="hybridMultilevel"/>
    <w:tmpl w:val="6F1ACC12"/>
    <w:lvl w:ilvl="0" w:tplc="A3F80D5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E01F81"/>
    <w:multiLevelType w:val="hybridMultilevel"/>
    <w:tmpl w:val="17C42C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BB2902"/>
    <w:multiLevelType w:val="hybridMultilevel"/>
    <w:tmpl w:val="4762E930"/>
    <w:lvl w:ilvl="0" w:tplc="F6F4870C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20572B"/>
    <w:multiLevelType w:val="hybridMultilevel"/>
    <w:tmpl w:val="DBC6C080"/>
    <w:lvl w:ilvl="0" w:tplc="D386631A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  <w:rPr>
        <w:rFonts w:hint="default"/>
        <w:b w:val="0"/>
        <w:i w:val="0"/>
      </w:rPr>
    </w:lvl>
    <w:lvl w:ilvl="1" w:tplc="9240200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8D2FE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649D1F55"/>
    <w:multiLevelType w:val="hybridMultilevel"/>
    <w:tmpl w:val="CE623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7955812">
    <w:abstractNumId w:val="12"/>
  </w:num>
  <w:num w:numId="2" w16cid:durableId="1937210841">
    <w:abstractNumId w:val="1"/>
  </w:num>
  <w:num w:numId="3" w16cid:durableId="1145314651">
    <w:abstractNumId w:val="9"/>
  </w:num>
  <w:num w:numId="4" w16cid:durableId="2013145057">
    <w:abstractNumId w:val="11"/>
  </w:num>
  <w:num w:numId="5" w16cid:durableId="70591308">
    <w:abstractNumId w:val="6"/>
  </w:num>
  <w:num w:numId="6" w16cid:durableId="875241095">
    <w:abstractNumId w:val="8"/>
  </w:num>
  <w:num w:numId="7" w16cid:durableId="1038894357">
    <w:abstractNumId w:val="5"/>
  </w:num>
  <w:num w:numId="8" w16cid:durableId="440881733">
    <w:abstractNumId w:val="0"/>
  </w:num>
  <w:num w:numId="9" w16cid:durableId="3939007">
    <w:abstractNumId w:val="4"/>
  </w:num>
  <w:num w:numId="10" w16cid:durableId="1067651236">
    <w:abstractNumId w:val="10"/>
  </w:num>
  <w:num w:numId="11" w16cid:durableId="1249729915">
    <w:abstractNumId w:val="2"/>
  </w:num>
  <w:num w:numId="12" w16cid:durableId="129372940">
    <w:abstractNumId w:val="3"/>
  </w:num>
  <w:num w:numId="13" w16cid:durableId="418605156">
    <w:abstractNumId w:val="7"/>
  </w:num>
  <w:num w:numId="14" w16cid:durableId="16170540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s-ES" w:vendorID="64" w:dllVersion="6" w:nlCheck="1" w:checkStyle="1"/>
  <w:activeWritingStyle w:appName="MSWord" w:lang="en-US" w:vendorID="64" w:dllVersion="0" w:nlCheck="1" w:checkStyle="0"/>
  <w:activeWritingStyle w:appName="MSWord" w:lang="en-ID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8F1"/>
    <w:rsid w:val="00000517"/>
    <w:rsid w:val="00000BC6"/>
    <w:rsid w:val="000016C3"/>
    <w:rsid w:val="00001EE0"/>
    <w:rsid w:val="0000214F"/>
    <w:rsid w:val="00002179"/>
    <w:rsid w:val="000024F4"/>
    <w:rsid w:val="00004D83"/>
    <w:rsid w:val="0000519C"/>
    <w:rsid w:val="00005342"/>
    <w:rsid w:val="000055B6"/>
    <w:rsid w:val="00005666"/>
    <w:rsid w:val="0000618F"/>
    <w:rsid w:val="00007BE3"/>
    <w:rsid w:val="00010255"/>
    <w:rsid w:val="00011615"/>
    <w:rsid w:val="00012E0B"/>
    <w:rsid w:val="00013A6D"/>
    <w:rsid w:val="00014C47"/>
    <w:rsid w:val="00016557"/>
    <w:rsid w:val="000177FE"/>
    <w:rsid w:val="00017BB9"/>
    <w:rsid w:val="000202D3"/>
    <w:rsid w:val="000203E2"/>
    <w:rsid w:val="000204D3"/>
    <w:rsid w:val="00020861"/>
    <w:rsid w:val="00021B4E"/>
    <w:rsid w:val="00023744"/>
    <w:rsid w:val="00023C29"/>
    <w:rsid w:val="00023F55"/>
    <w:rsid w:val="000240EE"/>
    <w:rsid w:val="00024233"/>
    <w:rsid w:val="0002461F"/>
    <w:rsid w:val="0002475D"/>
    <w:rsid w:val="00024F53"/>
    <w:rsid w:val="00025CEC"/>
    <w:rsid w:val="00026C60"/>
    <w:rsid w:val="0003099A"/>
    <w:rsid w:val="00030B01"/>
    <w:rsid w:val="00030CB3"/>
    <w:rsid w:val="00035FD5"/>
    <w:rsid w:val="000402EA"/>
    <w:rsid w:val="00040368"/>
    <w:rsid w:val="000403CD"/>
    <w:rsid w:val="00041C7D"/>
    <w:rsid w:val="00042B89"/>
    <w:rsid w:val="000438BC"/>
    <w:rsid w:val="00045131"/>
    <w:rsid w:val="00045C38"/>
    <w:rsid w:val="00045F37"/>
    <w:rsid w:val="000463B0"/>
    <w:rsid w:val="00046915"/>
    <w:rsid w:val="00047904"/>
    <w:rsid w:val="0004792E"/>
    <w:rsid w:val="00047F78"/>
    <w:rsid w:val="00051174"/>
    <w:rsid w:val="00052061"/>
    <w:rsid w:val="00052D4F"/>
    <w:rsid w:val="00053DC4"/>
    <w:rsid w:val="0005538C"/>
    <w:rsid w:val="000572B3"/>
    <w:rsid w:val="00057E59"/>
    <w:rsid w:val="000618CB"/>
    <w:rsid w:val="00061CE6"/>
    <w:rsid w:val="00062DC6"/>
    <w:rsid w:val="00063B20"/>
    <w:rsid w:val="000644EE"/>
    <w:rsid w:val="00067023"/>
    <w:rsid w:val="000704AC"/>
    <w:rsid w:val="000704C2"/>
    <w:rsid w:val="00070A44"/>
    <w:rsid w:val="0007147D"/>
    <w:rsid w:val="00073225"/>
    <w:rsid w:val="000741FA"/>
    <w:rsid w:val="0007432B"/>
    <w:rsid w:val="00075D7F"/>
    <w:rsid w:val="000771E9"/>
    <w:rsid w:val="000774BE"/>
    <w:rsid w:val="00080757"/>
    <w:rsid w:val="00082D2B"/>
    <w:rsid w:val="00084A03"/>
    <w:rsid w:val="00084B36"/>
    <w:rsid w:val="00084E51"/>
    <w:rsid w:val="000857D1"/>
    <w:rsid w:val="00085E25"/>
    <w:rsid w:val="0008705B"/>
    <w:rsid w:val="00087856"/>
    <w:rsid w:val="00090A17"/>
    <w:rsid w:val="000921E3"/>
    <w:rsid w:val="00092F10"/>
    <w:rsid w:val="000932AE"/>
    <w:rsid w:val="000943CA"/>
    <w:rsid w:val="00094453"/>
    <w:rsid w:val="00095F65"/>
    <w:rsid w:val="00096D2C"/>
    <w:rsid w:val="000972F7"/>
    <w:rsid w:val="000973E8"/>
    <w:rsid w:val="00097EE1"/>
    <w:rsid w:val="000A199F"/>
    <w:rsid w:val="000A3813"/>
    <w:rsid w:val="000A3F40"/>
    <w:rsid w:val="000A6801"/>
    <w:rsid w:val="000A758F"/>
    <w:rsid w:val="000A7945"/>
    <w:rsid w:val="000B0B8A"/>
    <w:rsid w:val="000B1092"/>
    <w:rsid w:val="000B2CF4"/>
    <w:rsid w:val="000B5102"/>
    <w:rsid w:val="000B53EE"/>
    <w:rsid w:val="000B5FAC"/>
    <w:rsid w:val="000B767E"/>
    <w:rsid w:val="000B7C75"/>
    <w:rsid w:val="000C0566"/>
    <w:rsid w:val="000C12CF"/>
    <w:rsid w:val="000C1390"/>
    <w:rsid w:val="000C2086"/>
    <w:rsid w:val="000C2094"/>
    <w:rsid w:val="000C2A18"/>
    <w:rsid w:val="000C2C1A"/>
    <w:rsid w:val="000C36F7"/>
    <w:rsid w:val="000C3C32"/>
    <w:rsid w:val="000C3DAD"/>
    <w:rsid w:val="000C4072"/>
    <w:rsid w:val="000C5C79"/>
    <w:rsid w:val="000C689C"/>
    <w:rsid w:val="000C708A"/>
    <w:rsid w:val="000C7982"/>
    <w:rsid w:val="000D0B02"/>
    <w:rsid w:val="000D1DEE"/>
    <w:rsid w:val="000D2ED6"/>
    <w:rsid w:val="000D39FF"/>
    <w:rsid w:val="000D455B"/>
    <w:rsid w:val="000D486C"/>
    <w:rsid w:val="000D61FD"/>
    <w:rsid w:val="000D75D1"/>
    <w:rsid w:val="000E112A"/>
    <w:rsid w:val="000E657D"/>
    <w:rsid w:val="000E6EC9"/>
    <w:rsid w:val="000E74E2"/>
    <w:rsid w:val="000E7AAD"/>
    <w:rsid w:val="000E7E5B"/>
    <w:rsid w:val="000F0AF5"/>
    <w:rsid w:val="000F1599"/>
    <w:rsid w:val="000F276E"/>
    <w:rsid w:val="000F5297"/>
    <w:rsid w:val="000F52C2"/>
    <w:rsid w:val="000F5BB8"/>
    <w:rsid w:val="000F6996"/>
    <w:rsid w:val="000F6E76"/>
    <w:rsid w:val="00100CDE"/>
    <w:rsid w:val="00100F3B"/>
    <w:rsid w:val="001010D7"/>
    <w:rsid w:val="001018AD"/>
    <w:rsid w:val="00102419"/>
    <w:rsid w:val="00102699"/>
    <w:rsid w:val="0010364F"/>
    <w:rsid w:val="00105300"/>
    <w:rsid w:val="001068DF"/>
    <w:rsid w:val="00106A1C"/>
    <w:rsid w:val="00106D49"/>
    <w:rsid w:val="00106EBD"/>
    <w:rsid w:val="00107742"/>
    <w:rsid w:val="00110135"/>
    <w:rsid w:val="001102A5"/>
    <w:rsid w:val="001128D9"/>
    <w:rsid w:val="0011720A"/>
    <w:rsid w:val="001176D2"/>
    <w:rsid w:val="00117C51"/>
    <w:rsid w:val="0012081A"/>
    <w:rsid w:val="001223E5"/>
    <w:rsid w:val="001237B4"/>
    <w:rsid w:val="0012668F"/>
    <w:rsid w:val="001268C1"/>
    <w:rsid w:val="00127D13"/>
    <w:rsid w:val="0013173C"/>
    <w:rsid w:val="00131D24"/>
    <w:rsid w:val="00131F7F"/>
    <w:rsid w:val="0013313F"/>
    <w:rsid w:val="00133834"/>
    <w:rsid w:val="001353D9"/>
    <w:rsid w:val="00136405"/>
    <w:rsid w:val="0013705D"/>
    <w:rsid w:val="00137C73"/>
    <w:rsid w:val="001426CD"/>
    <w:rsid w:val="00143C6F"/>
    <w:rsid w:val="0014487A"/>
    <w:rsid w:val="0014509A"/>
    <w:rsid w:val="0014709A"/>
    <w:rsid w:val="00147289"/>
    <w:rsid w:val="001475CB"/>
    <w:rsid w:val="00150074"/>
    <w:rsid w:val="00151FCB"/>
    <w:rsid w:val="00152794"/>
    <w:rsid w:val="00153014"/>
    <w:rsid w:val="00153221"/>
    <w:rsid w:val="0015397C"/>
    <w:rsid w:val="00154E6E"/>
    <w:rsid w:val="001572AD"/>
    <w:rsid w:val="001576B8"/>
    <w:rsid w:val="00157732"/>
    <w:rsid w:val="001601D4"/>
    <w:rsid w:val="001622DC"/>
    <w:rsid w:val="0016285B"/>
    <w:rsid w:val="00163B09"/>
    <w:rsid w:val="00163FD6"/>
    <w:rsid w:val="00164A8E"/>
    <w:rsid w:val="00165C9F"/>
    <w:rsid w:val="00166AA2"/>
    <w:rsid w:val="001701AF"/>
    <w:rsid w:val="001705BE"/>
    <w:rsid w:val="00171536"/>
    <w:rsid w:val="0017254D"/>
    <w:rsid w:val="00172FD6"/>
    <w:rsid w:val="00174071"/>
    <w:rsid w:val="0017454E"/>
    <w:rsid w:val="0017687B"/>
    <w:rsid w:val="00176B36"/>
    <w:rsid w:val="00176D06"/>
    <w:rsid w:val="001773DA"/>
    <w:rsid w:val="0017796A"/>
    <w:rsid w:val="00180ABF"/>
    <w:rsid w:val="001810C3"/>
    <w:rsid w:val="00181B2B"/>
    <w:rsid w:val="00183907"/>
    <w:rsid w:val="00183BD6"/>
    <w:rsid w:val="00190B6C"/>
    <w:rsid w:val="00191168"/>
    <w:rsid w:val="0019342E"/>
    <w:rsid w:val="00193D15"/>
    <w:rsid w:val="00194F0F"/>
    <w:rsid w:val="00195ADA"/>
    <w:rsid w:val="001963C3"/>
    <w:rsid w:val="001964F0"/>
    <w:rsid w:val="001974F8"/>
    <w:rsid w:val="001A0B27"/>
    <w:rsid w:val="001A1A3B"/>
    <w:rsid w:val="001A21D3"/>
    <w:rsid w:val="001A362C"/>
    <w:rsid w:val="001A3EF0"/>
    <w:rsid w:val="001A6333"/>
    <w:rsid w:val="001A6BE4"/>
    <w:rsid w:val="001B0047"/>
    <w:rsid w:val="001B0876"/>
    <w:rsid w:val="001B3868"/>
    <w:rsid w:val="001B783C"/>
    <w:rsid w:val="001C161A"/>
    <w:rsid w:val="001C281A"/>
    <w:rsid w:val="001C2FD5"/>
    <w:rsid w:val="001C3C11"/>
    <w:rsid w:val="001C3FB9"/>
    <w:rsid w:val="001C4114"/>
    <w:rsid w:val="001C7910"/>
    <w:rsid w:val="001D0C3E"/>
    <w:rsid w:val="001D155E"/>
    <w:rsid w:val="001D1723"/>
    <w:rsid w:val="001D23C2"/>
    <w:rsid w:val="001D2613"/>
    <w:rsid w:val="001D3B0C"/>
    <w:rsid w:val="001D4EE0"/>
    <w:rsid w:val="001D718C"/>
    <w:rsid w:val="001D7CD5"/>
    <w:rsid w:val="001D7D85"/>
    <w:rsid w:val="001E0024"/>
    <w:rsid w:val="001E041E"/>
    <w:rsid w:val="001E0FB8"/>
    <w:rsid w:val="001E2031"/>
    <w:rsid w:val="001E2BF7"/>
    <w:rsid w:val="001E2F75"/>
    <w:rsid w:val="001E3563"/>
    <w:rsid w:val="001E39D6"/>
    <w:rsid w:val="001E582A"/>
    <w:rsid w:val="001E5C75"/>
    <w:rsid w:val="001E6B63"/>
    <w:rsid w:val="001F08A8"/>
    <w:rsid w:val="001F11C9"/>
    <w:rsid w:val="001F3096"/>
    <w:rsid w:val="001F3236"/>
    <w:rsid w:val="001F3698"/>
    <w:rsid w:val="001F392C"/>
    <w:rsid w:val="001F55C0"/>
    <w:rsid w:val="001F6398"/>
    <w:rsid w:val="002001A0"/>
    <w:rsid w:val="00200BBA"/>
    <w:rsid w:val="00200BBC"/>
    <w:rsid w:val="0020269B"/>
    <w:rsid w:val="00202983"/>
    <w:rsid w:val="002048D3"/>
    <w:rsid w:val="00205D1A"/>
    <w:rsid w:val="00206C50"/>
    <w:rsid w:val="00207D15"/>
    <w:rsid w:val="0021083F"/>
    <w:rsid w:val="00211248"/>
    <w:rsid w:val="002121D3"/>
    <w:rsid w:val="00212219"/>
    <w:rsid w:val="00212496"/>
    <w:rsid w:val="00213CAB"/>
    <w:rsid w:val="00213FB6"/>
    <w:rsid w:val="00214954"/>
    <w:rsid w:val="002152A0"/>
    <w:rsid w:val="0021591E"/>
    <w:rsid w:val="00215D50"/>
    <w:rsid w:val="002162BF"/>
    <w:rsid w:val="00216352"/>
    <w:rsid w:val="00216EA6"/>
    <w:rsid w:val="00217671"/>
    <w:rsid w:val="00217D15"/>
    <w:rsid w:val="00220AA1"/>
    <w:rsid w:val="002212DD"/>
    <w:rsid w:val="002224BD"/>
    <w:rsid w:val="00222812"/>
    <w:rsid w:val="0022331F"/>
    <w:rsid w:val="00223D8E"/>
    <w:rsid w:val="00224CCC"/>
    <w:rsid w:val="0022539C"/>
    <w:rsid w:val="0022598C"/>
    <w:rsid w:val="00225D67"/>
    <w:rsid w:val="002267CD"/>
    <w:rsid w:val="002271F2"/>
    <w:rsid w:val="002275A9"/>
    <w:rsid w:val="002303D8"/>
    <w:rsid w:val="00231575"/>
    <w:rsid w:val="00231C18"/>
    <w:rsid w:val="00231C2F"/>
    <w:rsid w:val="00232E6F"/>
    <w:rsid w:val="002335A4"/>
    <w:rsid w:val="0023386A"/>
    <w:rsid w:val="00233B06"/>
    <w:rsid w:val="00234ACA"/>
    <w:rsid w:val="00236C63"/>
    <w:rsid w:val="00236D2D"/>
    <w:rsid w:val="00236EE4"/>
    <w:rsid w:val="00237797"/>
    <w:rsid w:val="00237B52"/>
    <w:rsid w:val="00240374"/>
    <w:rsid w:val="00240B88"/>
    <w:rsid w:val="00242FB6"/>
    <w:rsid w:val="00243A39"/>
    <w:rsid w:val="0024404B"/>
    <w:rsid w:val="002443CB"/>
    <w:rsid w:val="00244D42"/>
    <w:rsid w:val="002450F6"/>
    <w:rsid w:val="0024638C"/>
    <w:rsid w:val="00247748"/>
    <w:rsid w:val="00247EE4"/>
    <w:rsid w:val="002533DF"/>
    <w:rsid w:val="00257D1E"/>
    <w:rsid w:val="00260B8B"/>
    <w:rsid w:val="00264C7D"/>
    <w:rsid w:val="00265686"/>
    <w:rsid w:val="00266B30"/>
    <w:rsid w:val="002679FE"/>
    <w:rsid w:val="00271572"/>
    <w:rsid w:val="00271D6F"/>
    <w:rsid w:val="00272CFA"/>
    <w:rsid w:val="00274A10"/>
    <w:rsid w:val="00280AF3"/>
    <w:rsid w:val="00282224"/>
    <w:rsid w:val="00282766"/>
    <w:rsid w:val="00282A6F"/>
    <w:rsid w:val="00282BC4"/>
    <w:rsid w:val="00283B60"/>
    <w:rsid w:val="00283CE8"/>
    <w:rsid w:val="00284663"/>
    <w:rsid w:val="00285E85"/>
    <w:rsid w:val="002863D8"/>
    <w:rsid w:val="00291324"/>
    <w:rsid w:val="00291AB9"/>
    <w:rsid w:val="00291D3F"/>
    <w:rsid w:val="00291F3B"/>
    <w:rsid w:val="002920A1"/>
    <w:rsid w:val="00292690"/>
    <w:rsid w:val="00292C37"/>
    <w:rsid w:val="00293461"/>
    <w:rsid w:val="00294E84"/>
    <w:rsid w:val="002956BA"/>
    <w:rsid w:val="00295F4D"/>
    <w:rsid w:val="0029709C"/>
    <w:rsid w:val="002976BB"/>
    <w:rsid w:val="00297704"/>
    <w:rsid w:val="002A1286"/>
    <w:rsid w:val="002A1AB5"/>
    <w:rsid w:val="002A1D97"/>
    <w:rsid w:val="002A2084"/>
    <w:rsid w:val="002A29BC"/>
    <w:rsid w:val="002A45A2"/>
    <w:rsid w:val="002A4A67"/>
    <w:rsid w:val="002B135B"/>
    <w:rsid w:val="002B2371"/>
    <w:rsid w:val="002B260B"/>
    <w:rsid w:val="002B3D17"/>
    <w:rsid w:val="002B4B8C"/>
    <w:rsid w:val="002B5D2A"/>
    <w:rsid w:val="002B5F2E"/>
    <w:rsid w:val="002B6BE2"/>
    <w:rsid w:val="002B78C8"/>
    <w:rsid w:val="002B7E5A"/>
    <w:rsid w:val="002C04EE"/>
    <w:rsid w:val="002C1458"/>
    <w:rsid w:val="002C19C5"/>
    <w:rsid w:val="002C1E31"/>
    <w:rsid w:val="002C1F84"/>
    <w:rsid w:val="002C2579"/>
    <w:rsid w:val="002C3147"/>
    <w:rsid w:val="002C55D7"/>
    <w:rsid w:val="002C7D21"/>
    <w:rsid w:val="002D11AC"/>
    <w:rsid w:val="002D1ECC"/>
    <w:rsid w:val="002D2BDC"/>
    <w:rsid w:val="002D2D90"/>
    <w:rsid w:val="002D3905"/>
    <w:rsid w:val="002D3BD7"/>
    <w:rsid w:val="002D484C"/>
    <w:rsid w:val="002D5F1A"/>
    <w:rsid w:val="002D6A92"/>
    <w:rsid w:val="002D6CC7"/>
    <w:rsid w:val="002D76A2"/>
    <w:rsid w:val="002D7759"/>
    <w:rsid w:val="002E02A6"/>
    <w:rsid w:val="002E1294"/>
    <w:rsid w:val="002E38FF"/>
    <w:rsid w:val="002E3B13"/>
    <w:rsid w:val="002E3D75"/>
    <w:rsid w:val="002E53CA"/>
    <w:rsid w:val="002E61B2"/>
    <w:rsid w:val="002F0192"/>
    <w:rsid w:val="002F0937"/>
    <w:rsid w:val="002F135B"/>
    <w:rsid w:val="002F189B"/>
    <w:rsid w:val="002F2310"/>
    <w:rsid w:val="002F5079"/>
    <w:rsid w:val="002F64F3"/>
    <w:rsid w:val="002F7D87"/>
    <w:rsid w:val="002F7DE4"/>
    <w:rsid w:val="00300210"/>
    <w:rsid w:val="0030176D"/>
    <w:rsid w:val="00302653"/>
    <w:rsid w:val="00303386"/>
    <w:rsid w:val="00304FB2"/>
    <w:rsid w:val="00305836"/>
    <w:rsid w:val="00305F3F"/>
    <w:rsid w:val="00306441"/>
    <w:rsid w:val="0030660D"/>
    <w:rsid w:val="00306ADF"/>
    <w:rsid w:val="00306D43"/>
    <w:rsid w:val="00310180"/>
    <w:rsid w:val="003103D6"/>
    <w:rsid w:val="00310618"/>
    <w:rsid w:val="003132D0"/>
    <w:rsid w:val="00314FAA"/>
    <w:rsid w:val="00316C38"/>
    <w:rsid w:val="003200DE"/>
    <w:rsid w:val="00321C32"/>
    <w:rsid w:val="00321D1E"/>
    <w:rsid w:val="003226BD"/>
    <w:rsid w:val="003227DB"/>
    <w:rsid w:val="00323349"/>
    <w:rsid w:val="003245E0"/>
    <w:rsid w:val="003247BE"/>
    <w:rsid w:val="00325251"/>
    <w:rsid w:val="003263CA"/>
    <w:rsid w:val="00326A50"/>
    <w:rsid w:val="00326D9D"/>
    <w:rsid w:val="00326EB1"/>
    <w:rsid w:val="00327639"/>
    <w:rsid w:val="00331D46"/>
    <w:rsid w:val="00331D88"/>
    <w:rsid w:val="003331F0"/>
    <w:rsid w:val="00333422"/>
    <w:rsid w:val="00333DD6"/>
    <w:rsid w:val="003340D0"/>
    <w:rsid w:val="00334D3F"/>
    <w:rsid w:val="00335F50"/>
    <w:rsid w:val="00337517"/>
    <w:rsid w:val="003377A8"/>
    <w:rsid w:val="00337874"/>
    <w:rsid w:val="00342923"/>
    <w:rsid w:val="0034389F"/>
    <w:rsid w:val="00344BA7"/>
    <w:rsid w:val="00344E6F"/>
    <w:rsid w:val="00344EBA"/>
    <w:rsid w:val="00345876"/>
    <w:rsid w:val="00345AE6"/>
    <w:rsid w:val="003461A8"/>
    <w:rsid w:val="00346558"/>
    <w:rsid w:val="003472D5"/>
    <w:rsid w:val="00347F98"/>
    <w:rsid w:val="00350131"/>
    <w:rsid w:val="00350683"/>
    <w:rsid w:val="00350D74"/>
    <w:rsid w:val="00350E09"/>
    <w:rsid w:val="00352517"/>
    <w:rsid w:val="003533DC"/>
    <w:rsid w:val="00353515"/>
    <w:rsid w:val="00354B00"/>
    <w:rsid w:val="00362144"/>
    <w:rsid w:val="0036387A"/>
    <w:rsid w:val="003651DE"/>
    <w:rsid w:val="0036526C"/>
    <w:rsid w:val="0036603B"/>
    <w:rsid w:val="00367871"/>
    <w:rsid w:val="00371594"/>
    <w:rsid w:val="0037165D"/>
    <w:rsid w:val="00373360"/>
    <w:rsid w:val="0037384F"/>
    <w:rsid w:val="00375258"/>
    <w:rsid w:val="003752BA"/>
    <w:rsid w:val="00376F93"/>
    <w:rsid w:val="00381CBE"/>
    <w:rsid w:val="003827F1"/>
    <w:rsid w:val="003829FF"/>
    <w:rsid w:val="00383074"/>
    <w:rsid w:val="00383E23"/>
    <w:rsid w:val="0038410D"/>
    <w:rsid w:val="00384FBD"/>
    <w:rsid w:val="00385395"/>
    <w:rsid w:val="003870AC"/>
    <w:rsid w:val="00387829"/>
    <w:rsid w:val="003903C0"/>
    <w:rsid w:val="00390AC0"/>
    <w:rsid w:val="00391225"/>
    <w:rsid w:val="00391CE3"/>
    <w:rsid w:val="00392D3D"/>
    <w:rsid w:val="00393552"/>
    <w:rsid w:val="00393F16"/>
    <w:rsid w:val="00394286"/>
    <w:rsid w:val="00394436"/>
    <w:rsid w:val="0039689E"/>
    <w:rsid w:val="00396DEB"/>
    <w:rsid w:val="00396FD9"/>
    <w:rsid w:val="00397AFE"/>
    <w:rsid w:val="003A056A"/>
    <w:rsid w:val="003A0E87"/>
    <w:rsid w:val="003A2E6A"/>
    <w:rsid w:val="003A3B0A"/>
    <w:rsid w:val="003A3BCC"/>
    <w:rsid w:val="003A4BBD"/>
    <w:rsid w:val="003A6155"/>
    <w:rsid w:val="003A6253"/>
    <w:rsid w:val="003A763C"/>
    <w:rsid w:val="003B00D4"/>
    <w:rsid w:val="003B0915"/>
    <w:rsid w:val="003B1484"/>
    <w:rsid w:val="003B2F17"/>
    <w:rsid w:val="003B3573"/>
    <w:rsid w:val="003B41C7"/>
    <w:rsid w:val="003B6331"/>
    <w:rsid w:val="003B6539"/>
    <w:rsid w:val="003B6695"/>
    <w:rsid w:val="003B6B82"/>
    <w:rsid w:val="003C0723"/>
    <w:rsid w:val="003C28EC"/>
    <w:rsid w:val="003C3332"/>
    <w:rsid w:val="003C35BA"/>
    <w:rsid w:val="003C35BD"/>
    <w:rsid w:val="003C40AA"/>
    <w:rsid w:val="003C4B20"/>
    <w:rsid w:val="003C4E08"/>
    <w:rsid w:val="003D03CB"/>
    <w:rsid w:val="003D110B"/>
    <w:rsid w:val="003D3932"/>
    <w:rsid w:val="003D6538"/>
    <w:rsid w:val="003D6D57"/>
    <w:rsid w:val="003E0181"/>
    <w:rsid w:val="003E03B3"/>
    <w:rsid w:val="003E0BD7"/>
    <w:rsid w:val="003E1B95"/>
    <w:rsid w:val="003E2767"/>
    <w:rsid w:val="003E32A7"/>
    <w:rsid w:val="003E5385"/>
    <w:rsid w:val="003E5A46"/>
    <w:rsid w:val="003E5FCD"/>
    <w:rsid w:val="003E6370"/>
    <w:rsid w:val="003E6B0F"/>
    <w:rsid w:val="003E7AF0"/>
    <w:rsid w:val="003E7CDD"/>
    <w:rsid w:val="003F07AA"/>
    <w:rsid w:val="003F09CE"/>
    <w:rsid w:val="003F1653"/>
    <w:rsid w:val="003F2C7F"/>
    <w:rsid w:val="003F2ECD"/>
    <w:rsid w:val="003F3677"/>
    <w:rsid w:val="003F3F61"/>
    <w:rsid w:val="003F5798"/>
    <w:rsid w:val="003F5C2D"/>
    <w:rsid w:val="003F607C"/>
    <w:rsid w:val="003F61D1"/>
    <w:rsid w:val="003F6C15"/>
    <w:rsid w:val="003F6F93"/>
    <w:rsid w:val="003F7D69"/>
    <w:rsid w:val="004024EF"/>
    <w:rsid w:val="00403751"/>
    <w:rsid w:val="004049BB"/>
    <w:rsid w:val="00405EF7"/>
    <w:rsid w:val="00406247"/>
    <w:rsid w:val="0040657A"/>
    <w:rsid w:val="004073B6"/>
    <w:rsid w:val="00411421"/>
    <w:rsid w:val="00412C75"/>
    <w:rsid w:val="00412D1D"/>
    <w:rsid w:val="00414739"/>
    <w:rsid w:val="00414C52"/>
    <w:rsid w:val="00415EAD"/>
    <w:rsid w:val="00416511"/>
    <w:rsid w:val="004168D2"/>
    <w:rsid w:val="00416D5F"/>
    <w:rsid w:val="00420015"/>
    <w:rsid w:val="00421662"/>
    <w:rsid w:val="00422420"/>
    <w:rsid w:val="0042258F"/>
    <w:rsid w:val="004231C6"/>
    <w:rsid w:val="00423E28"/>
    <w:rsid w:val="00424164"/>
    <w:rsid w:val="00424555"/>
    <w:rsid w:val="00426AF6"/>
    <w:rsid w:val="004274BC"/>
    <w:rsid w:val="004276F3"/>
    <w:rsid w:val="00431247"/>
    <w:rsid w:val="00432AC4"/>
    <w:rsid w:val="00433573"/>
    <w:rsid w:val="0043407E"/>
    <w:rsid w:val="00436921"/>
    <w:rsid w:val="00436DD7"/>
    <w:rsid w:val="004375FF"/>
    <w:rsid w:val="00437757"/>
    <w:rsid w:val="00437899"/>
    <w:rsid w:val="00437E77"/>
    <w:rsid w:val="004411A0"/>
    <w:rsid w:val="00441303"/>
    <w:rsid w:val="004425EB"/>
    <w:rsid w:val="00446EC7"/>
    <w:rsid w:val="004476D7"/>
    <w:rsid w:val="00447CEB"/>
    <w:rsid w:val="00450499"/>
    <w:rsid w:val="00450DA1"/>
    <w:rsid w:val="00452165"/>
    <w:rsid w:val="004549CE"/>
    <w:rsid w:val="004552E5"/>
    <w:rsid w:val="00456585"/>
    <w:rsid w:val="00456E6F"/>
    <w:rsid w:val="00457B3A"/>
    <w:rsid w:val="004606F8"/>
    <w:rsid w:val="004620E3"/>
    <w:rsid w:val="00462916"/>
    <w:rsid w:val="00462941"/>
    <w:rsid w:val="00463206"/>
    <w:rsid w:val="00466049"/>
    <w:rsid w:val="004663F4"/>
    <w:rsid w:val="004675C9"/>
    <w:rsid w:val="00467A17"/>
    <w:rsid w:val="00467BB0"/>
    <w:rsid w:val="00470B61"/>
    <w:rsid w:val="00471DDA"/>
    <w:rsid w:val="00475964"/>
    <w:rsid w:val="00476C7E"/>
    <w:rsid w:val="00476E46"/>
    <w:rsid w:val="00477408"/>
    <w:rsid w:val="00477691"/>
    <w:rsid w:val="00477D00"/>
    <w:rsid w:val="0048040D"/>
    <w:rsid w:val="00480738"/>
    <w:rsid w:val="004819C6"/>
    <w:rsid w:val="00481BE5"/>
    <w:rsid w:val="00482833"/>
    <w:rsid w:val="00482989"/>
    <w:rsid w:val="00483514"/>
    <w:rsid w:val="004851AF"/>
    <w:rsid w:val="004874EC"/>
    <w:rsid w:val="00490111"/>
    <w:rsid w:val="0049086B"/>
    <w:rsid w:val="0049310B"/>
    <w:rsid w:val="00493183"/>
    <w:rsid w:val="00493E37"/>
    <w:rsid w:val="004944F3"/>
    <w:rsid w:val="00495F77"/>
    <w:rsid w:val="0049779E"/>
    <w:rsid w:val="00497D0F"/>
    <w:rsid w:val="004A00D2"/>
    <w:rsid w:val="004A013D"/>
    <w:rsid w:val="004A0209"/>
    <w:rsid w:val="004A0313"/>
    <w:rsid w:val="004A2A85"/>
    <w:rsid w:val="004A2C2A"/>
    <w:rsid w:val="004A39B3"/>
    <w:rsid w:val="004A405D"/>
    <w:rsid w:val="004A5E36"/>
    <w:rsid w:val="004A6860"/>
    <w:rsid w:val="004A701D"/>
    <w:rsid w:val="004B1696"/>
    <w:rsid w:val="004B19E3"/>
    <w:rsid w:val="004B2765"/>
    <w:rsid w:val="004B2B68"/>
    <w:rsid w:val="004B3AE3"/>
    <w:rsid w:val="004B4523"/>
    <w:rsid w:val="004B5444"/>
    <w:rsid w:val="004B69B6"/>
    <w:rsid w:val="004B7DE4"/>
    <w:rsid w:val="004C005E"/>
    <w:rsid w:val="004C07B8"/>
    <w:rsid w:val="004C1D4C"/>
    <w:rsid w:val="004C23E6"/>
    <w:rsid w:val="004C261B"/>
    <w:rsid w:val="004C6DE7"/>
    <w:rsid w:val="004C7959"/>
    <w:rsid w:val="004D5D46"/>
    <w:rsid w:val="004D6ED0"/>
    <w:rsid w:val="004D7773"/>
    <w:rsid w:val="004E0A9B"/>
    <w:rsid w:val="004E14B0"/>
    <w:rsid w:val="004E2BD3"/>
    <w:rsid w:val="004E2BDF"/>
    <w:rsid w:val="004E3C3D"/>
    <w:rsid w:val="004E3EB0"/>
    <w:rsid w:val="004E48D1"/>
    <w:rsid w:val="004F120A"/>
    <w:rsid w:val="004F1E4E"/>
    <w:rsid w:val="004F20EB"/>
    <w:rsid w:val="004F2138"/>
    <w:rsid w:val="004F654A"/>
    <w:rsid w:val="004F7016"/>
    <w:rsid w:val="004F7828"/>
    <w:rsid w:val="0050144D"/>
    <w:rsid w:val="00502D7C"/>
    <w:rsid w:val="00503A71"/>
    <w:rsid w:val="00503F27"/>
    <w:rsid w:val="00504AA1"/>
    <w:rsid w:val="005051BF"/>
    <w:rsid w:val="00506475"/>
    <w:rsid w:val="005064EA"/>
    <w:rsid w:val="00506E7F"/>
    <w:rsid w:val="005070A2"/>
    <w:rsid w:val="005071CF"/>
    <w:rsid w:val="005075C0"/>
    <w:rsid w:val="00507E22"/>
    <w:rsid w:val="00511048"/>
    <w:rsid w:val="0051144F"/>
    <w:rsid w:val="0051151A"/>
    <w:rsid w:val="00511A07"/>
    <w:rsid w:val="00512853"/>
    <w:rsid w:val="005145D1"/>
    <w:rsid w:val="0051477D"/>
    <w:rsid w:val="005147DF"/>
    <w:rsid w:val="0051582D"/>
    <w:rsid w:val="00516979"/>
    <w:rsid w:val="00516A1F"/>
    <w:rsid w:val="0052242E"/>
    <w:rsid w:val="005238E9"/>
    <w:rsid w:val="005239CD"/>
    <w:rsid w:val="005240D6"/>
    <w:rsid w:val="005244EB"/>
    <w:rsid w:val="00525815"/>
    <w:rsid w:val="0053016D"/>
    <w:rsid w:val="005316EC"/>
    <w:rsid w:val="00531876"/>
    <w:rsid w:val="00532634"/>
    <w:rsid w:val="00535956"/>
    <w:rsid w:val="005359D8"/>
    <w:rsid w:val="00536873"/>
    <w:rsid w:val="0053704E"/>
    <w:rsid w:val="005370B9"/>
    <w:rsid w:val="0053721E"/>
    <w:rsid w:val="005372BC"/>
    <w:rsid w:val="00537DB4"/>
    <w:rsid w:val="0054013C"/>
    <w:rsid w:val="00541769"/>
    <w:rsid w:val="00541F06"/>
    <w:rsid w:val="005433E6"/>
    <w:rsid w:val="00543DE6"/>
    <w:rsid w:val="005448F1"/>
    <w:rsid w:val="00545AEF"/>
    <w:rsid w:val="00545CA1"/>
    <w:rsid w:val="00547F38"/>
    <w:rsid w:val="00550237"/>
    <w:rsid w:val="0055125C"/>
    <w:rsid w:val="00553550"/>
    <w:rsid w:val="00553AC6"/>
    <w:rsid w:val="0055477E"/>
    <w:rsid w:val="00555447"/>
    <w:rsid w:val="005557A2"/>
    <w:rsid w:val="00556D97"/>
    <w:rsid w:val="00557154"/>
    <w:rsid w:val="00557494"/>
    <w:rsid w:val="00557DEC"/>
    <w:rsid w:val="00560D42"/>
    <w:rsid w:val="0056148C"/>
    <w:rsid w:val="00562C98"/>
    <w:rsid w:val="00562D0A"/>
    <w:rsid w:val="00563912"/>
    <w:rsid w:val="00563AD5"/>
    <w:rsid w:val="00564F23"/>
    <w:rsid w:val="00565835"/>
    <w:rsid w:val="00566465"/>
    <w:rsid w:val="005664F1"/>
    <w:rsid w:val="005669D5"/>
    <w:rsid w:val="00567516"/>
    <w:rsid w:val="00570DBF"/>
    <w:rsid w:val="00571ECB"/>
    <w:rsid w:val="0057272E"/>
    <w:rsid w:val="005760B6"/>
    <w:rsid w:val="0057786F"/>
    <w:rsid w:val="00577ADA"/>
    <w:rsid w:val="00580863"/>
    <w:rsid w:val="005847CD"/>
    <w:rsid w:val="00585D85"/>
    <w:rsid w:val="0058644D"/>
    <w:rsid w:val="00587178"/>
    <w:rsid w:val="00587C32"/>
    <w:rsid w:val="00587D0F"/>
    <w:rsid w:val="0059060F"/>
    <w:rsid w:val="00590E78"/>
    <w:rsid w:val="00591D6C"/>
    <w:rsid w:val="00592232"/>
    <w:rsid w:val="00592828"/>
    <w:rsid w:val="00592D20"/>
    <w:rsid w:val="00593B07"/>
    <w:rsid w:val="005941C5"/>
    <w:rsid w:val="00594B41"/>
    <w:rsid w:val="00595781"/>
    <w:rsid w:val="00595A63"/>
    <w:rsid w:val="005963C8"/>
    <w:rsid w:val="005969E6"/>
    <w:rsid w:val="0059729D"/>
    <w:rsid w:val="005A0A9E"/>
    <w:rsid w:val="005A0B43"/>
    <w:rsid w:val="005A13EF"/>
    <w:rsid w:val="005A2A0B"/>
    <w:rsid w:val="005A3455"/>
    <w:rsid w:val="005A3AB2"/>
    <w:rsid w:val="005A3C93"/>
    <w:rsid w:val="005A7372"/>
    <w:rsid w:val="005B03BC"/>
    <w:rsid w:val="005B08B5"/>
    <w:rsid w:val="005B0CD6"/>
    <w:rsid w:val="005B152C"/>
    <w:rsid w:val="005B1A76"/>
    <w:rsid w:val="005B2954"/>
    <w:rsid w:val="005B3B2D"/>
    <w:rsid w:val="005B51C2"/>
    <w:rsid w:val="005B626C"/>
    <w:rsid w:val="005B6956"/>
    <w:rsid w:val="005B7658"/>
    <w:rsid w:val="005C0E7F"/>
    <w:rsid w:val="005C2A7B"/>
    <w:rsid w:val="005C48CA"/>
    <w:rsid w:val="005C58E2"/>
    <w:rsid w:val="005C5D13"/>
    <w:rsid w:val="005C6BD2"/>
    <w:rsid w:val="005C6EA5"/>
    <w:rsid w:val="005C76A7"/>
    <w:rsid w:val="005D2EAA"/>
    <w:rsid w:val="005D63D1"/>
    <w:rsid w:val="005D676F"/>
    <w:rsid w:val="005D67C4"/>
    <w:rsid w:val="005D7A52"/>
    <w:rsid w:val="005E02F5"/>
    <w:rsid w:val="005E0509"/>
    <w:rsid w:val="005E17EC"/>
    <w:rsid w:val="005E1942"/>
    <w:rsid w:val="005E20FF"/>
    <w:rsid w:val="005E220F"/>
    <w:rsid w:val="005E2776"/>
    <w:rsid w:val="005E2ADE"/>
    <w:rsid w:val="005E359A"/>
    <w:rsid w:val="005E3984"/>
    <w:rsid w:val="005E3A8B"/>
    <w:rsid w:val="005E3F2A"/>
    <w:rsid w:val="005E41A9"/>
    <w:rsid w:val="005E43F2"/>
    <w:rsid w:val="005E4400"/>
    <w:rsid w:val="005E4F89"/>
    <w:rsid w:val="005E50E0"/>
    <w:rsid w:val="005E548C"/>
    <w:rsid w:val="005E581F"/>
    <w:rsid w:val="005E694F"/>
    <w:rsid w:val="005E6B33"/>
    <w:rsid w:val="005E6BD4"/>
    <w:rsid w:val="005E71F4"/>
    <w:rsid w:val="005F1F2D"/>
    <w:rsid w:val="005F3DC7"/>
    <w:rsid w:val="005F46AE"/>
    <w:rsid w:val="005F4A5D"/>
    <w:rsid w:val="005F5062"/>
    <w:rsid w:val="005F6DA9"/>
    <w:rsid w:val="005F7E7D"/>
    <w:rsid w:val="006010D1"/>
    <w:rsid w:val="006015F8"/>
    <w:rsid w:val="00601D5D"/>
    <w:rsid w:val="00602B71"/>
    <w:rsid w:val="00602F46"/>
    <w:rsid w:val="0060302E"/>
    <w:rsid w:val="00604355"/>
    <w:rsid w:val="00604F50"/>
    <w:rsid w:val="0060593C"/>
    <w:rsid w:val="00606415"/>
    <w:rsid w:val="006112B4"/>
    <w:rsid w:val="0061182F"/>
    <w:rsid w:val="00611DD4"/>
    <w:rsid w:val="00611E5C"/>
    <w:rsid w:val="006124D4"/>
    <w:rsid w:val="00615CC0"/>
    <w:rsid w:val="0062015C"/>
    <w:rsid w:val="00620F0D"/>
    <w:rsid w:val="00621942"/>
    <w:rsid w:val="00622E04"/>
    <w:rsid w:val="006233D0"/>
    <w:rsid w:val="006244B1"/>
    <w:rsid w:val="006251F4"/>
    <w:rsid w:val="0062736B"/>
    <w:rsid w:val="00627690"/>
    <w:rsid w:val="00627975"/>
    <w:rsid w:val="006300BC"/>
    <w:rsid w:val="006301F0"/>
    <w:rsid w:val="006318A5"/>
    <w:rsid w:val="00632A8C"/>
    <w:rsid w:val="00632F6F"/>
    <w:rsid w:val="00635057"/>
    <w:rsid w:val="006356A8"/>
    <w:rsid w:val="006359B7"/>
    <w:rsid w:val="00636620"/>
    <w:rsid w:val="00636DCF"/>
    <w:rsid w:val="00636E2B"/>
    <w:rsid w:val="006375C8"/>
    <w:rsid w:val="006377E4"/>
    <w:rsid w:val="00637B50"/>
    <w:rsid w:val="006405FF"/>
    <w:rsid w:val="006412C9"/>
    <w:rsid w:val="0064378C"/>
    <w:rsid w:val="006447AD"/>
    <w:rsid w:val="00645591"/>
    <w:rsid w:val="00647B41"/>
    <w:rsid w:val="00650A72"/>
    <w:rsid w:val="006519A9"/>
    <w:rsid w:val="00652D3C"/>
    <w:rsid w:val="00653481"/>
    <w:rsid w:val="00653770"/>
    <w:rsid w:val="00656EB5"/>
    <w:rsid w:val="00657070"/>
    <w:rsid w:val="0065757A"/>
    <w:rsid w:val="006606DF"/>
    <w:rsid w:val="0066271E"/>
    <w:rsid w:val="00662A4C"/>
    <w:rsid w:val="00664D32"/>
    <w:rsid w:val="00664D88"/>
    <w:rsid w:val="0066532E"/>
    <w:rsid w:val="006656A6"/>
    <w:rsid w:val="0066579C"/>
    <w:rsid w:val="00665C56"/>
    <w:rsid w:val="00665D43"/>
    <w:rsid w:val="006661EC"/>
    <w:rsid w:val="00666532"/>
    <w:rsid w:val="00666C87"/>
    <w:rsid w:val="00666F8E"/>
    <w:rsid w:val="00667580"/>
    <w:rsid w:val="0067223C"/>
    <w:rsid w:val="0067271B"/>
    <w:rsid w:val="00672876"/>
    <w:rsid w:val="00672F6F"/>
    <w:rsid w:val="00674102"/>
    <w:rsid w:val="00674671"/>
    <w:rsid w:val="0067628A"/>
    <w:rsid w:val="00676A2E"/>
    <w:rsid w:val="00677437"/>
    <w:rsid w:val="0067781C"/>
    <w:rsid w:val="00677E08"/>
    <w:rsid w:val="00681B1D"/>
    <w:rsid w:val="006821E0"/>
    <w:rsid w:val="00682262"/>
    <w:rsid w:val="0068398E"/>
    <w:rsid w:val="0068422A"/>
    <w:rsid w:val="00685264"/>
    <w:rsid w:val="00685B51"/>
    <w:rsid w:val="00685E39"/>
    <w:rsid w:val="0068632A"/>
    <w:rsid w:val="00687E63"/>
    <w:rsid w:val="00690B51"/>
    <w:rsid w:val="006920A3"/>
    <w:rsid w:val="006929DF"/>
    <w:rsid w:val="006A1299"/>
    <w:rsid w:val="006A15CB"/>
    <w:rsid w:val="006A21EC"/>
    <w:rsid w:val="006A343D"/>
    <w:rsid w:val="006A56AF"/>
    <w:rsid w:val="006A7273"/>
    <w:rsid w:val="006A7C1D"/>
    <w:rsid w:val="006B1509"/>
    <w:rsid w:val="006B1B94"/>
    <w:rsid w:val="006B2D7A"/>
    <w:rsid w:val="006B2FF8"/>
    <w:rsid w:val="006B354A"/>
    <w:rsid w:val="006B3B34"/>
    <w:rsid w:val="006B45D8"/>
    <w:rsid w:val="006B7F4C"/>
    <w:rsid w:val="006C0DD3"/>
    <w:rsid w:val="006C1584"/>
    <w:rsid w:val="006C200C"/>
    <w:rsid w:val="006C3405"/>
    <w:rsid w:val="006C35D2"/>
    <w:rsid w:val="006C38F9"/>
    <w:rsid w:val="006C3DF2"/>
    <w:rsid w:val="006C5F38"/>
    <w:rsid w:val="006C6103"/>
    <w:rsid w:val="006C6499"/>
    <w:rsid w:val="006D0DB0"/>
    <w:rsid w:val="006D42D3"/>
    <w:rsid w:val="006D4339"/>
    <w:rsid w:val="006D4829"/>
    <w:rsid w:val="006D4A19"/>
    <w:rsid w:val="006D652D"/>
    <w:rsid w:val="006D78ED"/>
    <w:rsid w:val="006D7B69"/>
    <w:rsid w:val="006E2063"/>
    <w:rsid w:val="006E3CDE"/>
    <w:rsid w:val="006E3F86"/>
    <w:rsid w:val="006E5946"/>
    <w:rsid w:val="006E596D"/>
    <w:rsid w:val="006E5A3A"/>
    <w:rsid w:val="006E5BA7"/>
    <w:rsid w:val="006E6A1D"/>
    <w:rsid w:val="006E7990"/>
    <w:rsid w:val="006F0873"/>
    <w:rsid w:val="006F0877"/>
    <w:rsid w:val="006F11D7"/>
    <w:rsid w:val="006F230A"/>
    <w:rsid w:val="006F2D49"/>
    <w:rsid w:val="006F3BA8"/>
    <w:rsid w:val="006F5075"/>
    <w:rsid w:val="006F5672"/>
    <w:rsid w:val="006F5985"/>
    <w:rsid w:val="006F7260"/>
    <w:rsid w:val="00700C4D"/>
    <w:rsid w:val="00701898"/>
    <w:rsid w:val="00702488"/>
    <w:rsid w:val="00702E59"/>
    <w:rsid w:val="00703D6E"/>
    <w:rsid w:val="00704DAB"/>
    <w:rsid w:val="007118CA"/>
    <w:rsid w:val="00711A91"/>
    <w:rsid w:val="00711B53"/>
    <w:rsid w:val="0071420B"/>
    <w:rsid w:val="0071540C"/>
    <w:rsid w:val="0071547E"/>
    <w:rsid w:val="007154EA"/>
    <w:rsid w:val="007163CF"/>
    <w:rsid w:val="00720240"/>
    <w:rsid w:val="0072173A"/>
    <w:rsid w:val="00721DE3"/>
    <w:rsid w:val="00730B40"/>
    <w:rsid w:val="00731628"/>
    <w:rsid w:val="007318E1"/>
    <w:rsid w:val="00732A36"/>
    <w:rsid w:val="00732B32"/>
    <w:rsid w:val="0073348B"/>
    <w:rsid w:val="00733D64"/>
    <w:rsid w:val="00734362"/>
    <w:rsid w:val="00735417"/>
    <w:rsid w:val="007354CF"/>
    <w:rsid w:val="00736CAE"/>
    <w:rsid w:val="00737E07"/>
    <w:rsid w:val="0074080C"/>
    <w:rsid w:val="00740F80"/>
    <w:rsid w:val="007452F9"/>
    <w:rsid w:val="00745D76"/>
    <w:rsid w:val="00745DC6"/>
    <w:rsid w:val="00746188"/>
    <w:rsid w:val="0074726E"/>
    <w:rsid w:val="00747AAE"/>
    <w:rsid w:val="007503BC"/>
    <w:rsid w:val="007524ED"/>
    <w:rsid w:val="007535EC"/>
    <w:rsid w:val="007552B8"/>
    <w:rsid w:val="007558EC"/>
    <w:rsid w:val="0075628B"/>
    <w:rsid w:val="007562A2"/>
    <w:rsid w:val="00757BFC"/>
    <w:rsid w:val="007607CF"/>
    <w:rsid w:val="007609CC"/>
    <w:rsid w:val="00760FAE"/>
    <w:rsid w:val="00761D98"/>
    <w:rsid w:val="00763642"/>
    <w:rsid w:val="00763939"/>
    <w:rsid w:val="007641AF"/>
    <w:rsid w:val="00764B2A"/>
    <w:rsid w:val="00767E49"/>
    <w:rsid w:val="00770BE0"/>
    <w:rsid w:val="00775564"/>
    <w:rsid w:val="007759FB"/>
    <w:rsid w:val="00775A81"/>
    <w:rsid w:val="00775AFC"/>
    <w:rsid w:val="00776896"/>
    <w:rsid w:val="007773C5"/>
    <w:rsid w:val="00777547"/>
    <w:rsid w:val="00777A93"/>
    <w:rsid w:val="0078047F"/>
    <w:rsid w:val="0078053B"/>
    <w:rsid w:val="0078091E"/>
    <w:rsid w:val="00780AA0"/>
    <w:rsid w:val="00780E1D"/>
    <w:rsid w:val="007820A0"/>
    <w:rsid w:val="00783D28"/>
    <w:rsid w:val="00785DDC"/>
    <w:rsid w:val="0078624A"/>
    <w:rsid w:val="0079150D"/>
    <w:rsid w:val="00792E87"/>
    <w:rsid w:val="00793CA9"/>
    <w:rsid w:val="007942CD"/>
    <w:rsid w:val="0079469A"/>
    <w:rsid w:val="00794CCC"/>
    <w:rsid w:val="00796214"/>
    <w:rsid w:val="007969BC"/>
    <w:rsid w:val="00797960"/>
    <w:rsid w:val="007A2298"/>
    <w:rsid w:val="007A262A"/>
    <w:rsid w:val="007A4445"/>
    <w:rsid w:val="007A4FF4"/>
    <w:rsid w:val="007A5CCA"/>
    <w:rsid w:val="007A6465"/>
    <w:rsid w:val="007A6712"/>
    <w:rsid w:val="007A6DC3"/>
    <w:rsid w:val="007B0B14"/>
    <w:rsid w:val="007B278B"/>
    <w:rsid w:val="007B285C"/>
    <w:rsid w:val="007B29A2"/>
    <w:rsid w:val="007B345E"/>
    <w:rsid w:val="007B353E"/>
    <w:rsid w:val="007B3BBF"/>
    <w:rsid w:val="007B4ABB"/>
    <w:rsid w:val="007B4F3F"/>
    <w:rsid w:val="007B503E"/>
    <w:rsid w:val="007B698A"/>
    <w:rsid w:val="007B6CA1"/>
    <w:rsid w:val="007B768C"/>
    <w:rsid w:val="007C4632"/>
    <w:rsid w:val="007C4CAE"/>
    <w:rsid w:val="007C5201"/>
    <w:rsid w:val="007C52F7"/>
    <w:rsid w:val="007C57E4"/>
    <w:rsid w:val="007C709B"/>
    <w:rsid w:val="007C72E7"/>
    <w:rsid w:val="007C73AE"/>
    <w:rsid w:val="007D0384"/>
    <w:rsid w:val="007D0628"/>
    <w:rsid w:val="007D1747"/>
    <w:rsid w:val="007D1822"/>
    <w:rsid w:val="007D1C4F"/>
    <w:rsid w:val="007D210E"/>
    <w:rsid w:val="007D4591"/>
    <w:rsid w:val="007D5231"/>
    <w:rsid w:val="007D6903"/>
    <w:rsid w:val="007D7169"/>
    <w:rsid w:val="007E1BCB"/>
    <w:rsid w:val="007E253D"/>
    <w:rsid w:val="007E3406"/>
    <w:rsid w:val="007E433C"/>
    <w:rsid w:val="007E6364"/>
    <w:rsid w:val="007F03BE"/>
    <w:rsid w:val="007F162E"/>
    <w:rsid w:val="007F1D9F"/>
    <w:rsid w:val="007F31A9"/>
    <w:rsid w:val="007F33A4"/>
    <w:rsid w:val="007F7DEC"/>
    <w:rsid w:val="00800B10"/>
    <w:rsid w:val="00801BCF"/>
    <w:rsid w:val="00803A37"/>
    <w:rsid w:val="00803A48"/>
    <w:rsid w:val="00803F31"/>
    <w:rsid w:val="0080428E"/>
    <w:rsid w:val="008042BC"/>
    <w:rsid w:val="0080569F"/>
    <w:rsid w:val="008061C8"/>
    <w:rsid w:val="00806D47"/>
    <w:rsid w:val="00807218"/>
    <w:rsid w:val="00807410"/>
    <w:rsid w:val="0081000B"/>
    <w:rsid w:val="008101B2"/>
    <w:rsid w:val="00810499"/>
    <w:rsid w:val="008114AD"/>
    <w:rsid w:val="00813716"/>
    <w:rsid w:val="00813B21"/>
    <w:rsid w:val="00813CE9"/>
    <w:rsid w:val="0081537B"/>
    <w:rsid w:val="00815A61"/>
    <w:rsid w:val="00815BE9"/>
    <w:rsid w:val="00815D83"/>
    <w:rsid w:val="00816260"/>
    <w:rsid w:val="008209C7"/>
    <w:rsid w:val="00821742"/>
    <w:rsid w:val="00822D6A"/>
    <w:rsid w:val="00823136"/>
    <w:rsid w:val="008252A0"/>
    <w:rsid w:val="00825CE2"/>
    <w:rsid w:val="008260B9"/>
    <w:rsid w:val="008268D5"/>
    <w:rsid w:val="00827204"/>
    <w:rsid w:val="008275AF"/>
    <w:rsid w:val="0082760C"/>
    <w:rsid w:val="0082796B"/>
    <w:rsid w:val="00830BFA"/>
    <w:rsid w:val="00831556"/>
    <w:rsid w:val="00831AF4"/>
    <w:rsid w:val="0083309C"/>
    <w:rsid w:val="008335F0"/>
    <w:rsid w:val="00833BE8"/>
    <w:rsid w:val="0083740C"/>
    <w:rsid w:val="00837802"/>
    <w:rsid w:val="00840B3D"/>
    <w:rsid w:val="00841527"/>
    <w:rsid w:val="00843279"/>
    <w:rsid w:val="00843F1C"/>
    <w:rsid w:val="008440A1"/>
    <w:rsid w:val="008443A6"/>
    <w:rsid w:val="00844B4C"/>
    <w:rsid w:val="00844F7D"/>
    <w:rsid w:val="00845085"/>
    <w:rsid w:val="008469B8"/>
    <w:rsid w:val="00846BEC"/>
    <w:rsid w:val="00846E55"/>
    <w:rsid w:val="00847186"/>
    <w:rsid w:val="008500AE"/>
    <w:rsid w:val="00852563"/>
    <w:rsid w:val="00853F72"/>
    <w:rsid w:val="008540C1"/>
    <w:rsid w:val="008576FD"/>
    <w:rsid w:val="00857C59"/>
    <w:rsid w:val="00860D9A"/>
    <w:rsid w:val="00861C15"/>
    <w:rsid w:val="00862501"/>
    <w:rsid w:val="00862A16"/>
    <w:rsid w:val="00864148"/>
    <w:rsid w:val="0086536B"/>
    <w:rsid w:val="0086746F"/>
    <w:rsid w:val="00867ADC"/>
    <w:rsid w:val="00871ABC"/>
    <w:rsid w:val="008723F5"/>
    <w:rsid w:val="008746E1"/>
    <w:rsid w:val="00874ABE"/>
    <w:rsid w:val="00874E2F"/>
    <w:rsid w:val="00876618"/>
    <w:rsid w:val="00876631"/>
    <w:rsid w:val="00877090"/>
    <w:rsid w:val="00877D8B"/>
    <w:rsid w:val="00877FD3"/>
    <w:rsid w:val="00880736"/>
    <w:rsid w:val="00880DF1"/>
    <w:rsid w:val="008817A8"/>
    <w:rsid w:val="00881854"/>
    <w:rsid w:val="00881CE4"/>
    <w:rsid w:val="008831BA"/>
    <w:rsid w:val="00886513"/>
    <w:rsid w:val="00893369"/>
    <w:rsid w:val="00895835"/>
    <w:rsid w:val="0089638A"/>
    <w:rsid w:val="0089724A"/>
    <w:rsid w:val="00897B54"/>
    <w:rsid w:val="008A034E"/>
    <w:rsid w:val="008A2536"/>
    <w:rsid w:val="008A4B8B"/>
    <w:rsid w:val="008A5466"/>
    <w:rsid w:val="008B0FD4"/>
    <w:rsid w:val="008B21D6"/>
    <w:rsid w:val="008B2E86"/>
    <w:rsid w:val="008B337F"/>
    <w:rsid w:val="008B6C5F"/>
    <w:rsid w:val="008B79F6"/>
    <w:rsid w:val="008B7FE8"/>
    <w:rsid w:val="008C1600"/>
    <w:rsid w:val="008C1AB3"/>
    <w:rsid w:val="008C1ED9"/>
    <w:rsid w:val="008C20F1"/>
    <w:rsid w:val="008C48C2"/>
    <w:rsid w:val="008C627F"/>
    <w:rsid w:val="008C6337"/>
    <w:rsid w:val="008D0443"/>
    <w:rsid w:val="008D1FCF"/>
    <w:rsid w:val="008D3792"/>
    <w:rsid w:val="008D3C72"/>
    <w:rsid w:val="008D6117"/>
    <w:rsid w:val="008D6F92"/>
    <w:rsid w:val="008D712F"/>
    <w:rsid w:val="008E0246"/>
    <w:rsid w:val="008E1262"/>
    <w:rsid w:val="008E2160"/>
    <w:rsid w:val="008E275A"/>
    <w:rsid w:val="008E275B"/>
    <w:rsid w:val="008E3F1B"/>
    <w:rsid w:val="008E4692"/>
    <w:rsid w:val="008E5212"/>
    <w:rsid w:val="008E67B1"/>
    <w:rsid w:val="008E743E"/>
    <w:rsid w:val="008F0EC3"/>
    <w:rsid w:val="008F1979"/>
    <w:rsid w:val="008F25CA"/>
    <w:rsid w:val="008F26EA"/>
    <w:rsid w:val="008F2BCD"/>
    <w:rsid w:val="008F4E4D"/>
    <w:rsid w:val="00901593"/>
    <w:rsid w:val="00901EDB"/>
    <w:rsid w:val="00902686"/>
    <w:rsid w:val="009033D7"/>
    <w:rsid w:val="00904A1F"/>
    <w:rsid w:val="00905BA7"/>
    <w:rsid w:val="00907B86"/>
    <w:rsid w:val="00911345"/>
    <w:rsid w:val="00911CB5"/>
    <w:rsid w:val="00911EA5"/>
    <w:rsid w:val="00912FC0"/>
    <w:rsid w:val="00913A83"/>
    <w:rsid w:val="00915100"/>
    <w:rsid w:val="00915AAF"/>
    <w:rsid w:val="00917623"/>
    <w:rsid w:val="00921B0A"/>
    <w:rsid w:val="009224D2"/>
    <w:rsid w:val="00922B67"/>
    <w:rsid w:val="009232C8"/>
    <w:rsid w:val="0092387C"/>
    <w:rsid w:val="009240B4"/>
    <w:rsid w:val="009245B0"/>
    <w:rsid w:val="0092512D"/>
    <w:rsid w:val="009253C9"/>
    <w:rsid w:val="009262FF"/>
    <w:rsid w:val="009264CF"/>
    <w:rsid w:val="00926F99"/>
    <w:rsid w:val="009305CE"/>
    <w:rsid w:val="009308A4"/>
    <w:rsid w:val="00930B45"/>
    <w:rsid w:val="00930F58"/>
    <w:rsid w:val="009319FE"/>
    <w:rsid w:val="00932368"/>
    <w:rsid w:val="0093238F"/>
    <w:rsid w:val="009343F3"/>
    <w:rsid w:val="00935982"/>
    <w:rsid w:val="009404C5"/>
    <w:rsid w:val="00941471"/>
    <w:rsid w:val="009417FD"/>
    <w:rsid w:val="00941882"/>
    <w:rsid w:val="009424A7"/>
    <w:rsid w:val="00942FC6"/>
    <w:rsid w:val="009437E9"/>
    <w:rsid w:val="00945706"/>
    <w:rsid w:val="00946542"/>
    <w:rsid w:val="00946F8C"/>
    <w:rsid w:val="009500B5"/>
    <w:rsid w:val="00950C9C"/>
    <w:rsid w:val="009511E2"/>
    <w:rsid w:val="00951831"/>
    <w:rsid w:val="00953A58"/>
    <w:rsid w:val="00956B8D"/>
    <w:rsid w:val="00960380"/>
    <w:rsid w:val="00960B5C"/>
    <w:rsid w:val="009613F6"/>
    <w:rsid w:val="0096279B"/>
    <w:rsid w:val="00963EF3"/>
    <w:rsid w:val="009643D7"/>
    <w:rsid w:val="00964548"/>
    <w:rsid w:val="00964FCC"/>
    <w:rsid w:val="009653DB"/>
    <w:rsid w:val="00965DB6"/>
    <w:rsid w:val="00965F1A"/>
    <w:rsid w:val="009717AE"/>
    <w:rsid w:val="00971814"/>
    <w:rsid w:val="009721D2"/>
    <w:rsid w:val="00972BD3"/>
    <w:rsid w:val="0097396B"/>
    <w:rsid w:val="0097552D"/>
    <w:rsid w:val="00975ADB"/>
    <w:rsid w:val="00976207"/>
    <w:rsid w:val="00976908"/>
    <w:rsid w:val="00976FC4"/>
    <w:rsid w:val="009771BA"/>
    <w:rsid w:val="009772B3"/>
    <w:rsid w:val="0097796E"/>
    <w:rsid w:val="009806B8"/>
    <w:rsid w:val="0098199B"/>
    <w:rsid w:val="00981AC4"/>
    <w:rsid w:val="009828A4"/>
    <w:rsid w:val="00983809"/>
    <w:rsid w:val="00983882"/>
    <w:rsid w:val="00983FA5"/>
    <w:rsid w:val="00984C36"/>
    <w:rsid w:val="00985BB6"/>
    <w:rsid w:val="00986FD3"/>
    <w:rsid w:val="00992E4F"/>
    <w:rsid w:val="00993621"/>
    <w:rsid w:val="009938BA"/>
    <w:rsid w:val="00993907"/>
    <w:rsid w:val="00993AE0"/>
    <w:rsid w:val="00993ED0"/>
    <w:rsid w:val="00994638"/>
    <w:rsid w:val="00995ABE"/>
    <w:rsid w:val="009971ED"/>
    <w:rsid w:val="0099741D"/>
    <w:rsid w:val="00997A5E"/>
    <w:rsid w:val="00997B68"/>
    <w:rsid w:val="00997D2E"/>
    <w:rsid w:val="00997DE7"/>
    <w:rsid w:val="009A0087"/>
    <w:rsid w:val="009A01AF"/>
    <w:rsid w:val="009A02BD"/>
    <w:rsid w:val="009A0381"/>
    <w:rsid w:val="009A0AAE"/>
    <w:rsid w:val="009A0F28"/>
    <w:rsid w:val="009A1CF2"/>
    <w:rsid w:val="009A3B8E"/>
    <w:rsid w:val="009A5E44"/>
    <w:rsid w:val="009A5E56"/>
    <w:rsid w:val="009A6DDF"/>
    <w:rsid w:val="009B0980"/>
    <w:rsid w:val="009B11AC"/>
    <w:rsid w:val="009B1D85"/>
    <w:rsid w:val="009B2411"/>
    <w:rsid w:val="009B2629"/>
    <w:rsid w:val="009B3144"/>
    <w:rsid w:val="009B40E5"/>
    <w:rsid w:val="009B5146"/>
    <w:rsid w:val="009B795D"/>
    <w:rsid w:val="009C051B"/>
    <w:rsid w:val="009C1580"/>
    <w:rsid w:val="009C1B73"/>
    <w:rsid w:val="009C20F8"/>
    <w:rsid w:val="009C4B4F"/>
    <w:rsid w:val="009C5F85"/>
    <w:rsid w:val="009C66A8"/>
    <w:rsid w:val="009C75DD"/>
    <w:rsid w:val="009D04E8"/>
    <w:rsid w:val="009D19AD"/>
    <w:rsid w:val="009D1AD8"/>
    <w:rsid w:val="009D22F0"/>
    <w:rsid w:val="009D2693"/>
    <w:rsid w:val="009D2B53"/>
    <w:rsid w:val="009D34A1"/>
    <w:rsid w:val="009D3556"/>
    <w:rsid w:val="009D3C64"/>
    <w:rsid w:val="009D445A"/>
    <w:rsid w:val="009D492B"/>
    <w:rsid w:val="009D4D8E"/>
    <w:rsid w:val="009D4F9A"/>
    <w:rsid w:val="009D677C"/>
    <w:rsid w:val="009D7B1C"/>
    <w:rsid w:val="009D7F5F"/>
    <w:rsid w:val="009E2129"/>
    <w:rsid w:val="009E2708"/>
    <w:rsid w:val="009E274B"/>
    <w:rsid w:val="009E2921"/>
    <w:rsid w:val="009E3039"/>
    <w:rsid w:val="009E332D"/>
    <w:rsid w:val="009E3910"/>
    <w:rsid w:val="009E3A16"/>
    <w:rsid w:val="009E41F0"/>
    <w:rsid w:val="009E526E"/>
    <w:rsid w:val="009E5DB1"/>
    <w:rsid w:val="009E5DF1"/>
    <w:rsid w:val="009E61D1"/>
    <w:rsid w:val="009E6251"/>
    <w:rsid w:val="009E6DC4"/>
    <w:rsid w:val="009F1E32"/>
    <w:rsid w:val="009F27C3"/>
    <w:rsid w:val="009F27DA"/>
    <w:rsid w:val="009F27EC"/>
    <w:rsid w:val="009F2B1F"/>
    <w:rsid w:val="009F3F97"/>
    <w:rsid w:val="009F4783"/>
    <w:rsid w:val="009F5B26"/>
    <w:rsid w:val="009F623B"/>
    <w:rsid w:val="00A01FFA"/>
    <w:rsid w:val="00A02100"/>
    <w:rsid w:val="00A025D1"/>
    <w:rsid w:val="00A036D9"/>
    <w:rsid w:val="00A0379E"/>
    <w:rsid w:val="00A05995"/>
    <w:rsid w:val="00A05DF9"/>
    <w:rsid w:val="00A065E0"/>
    <w:rsid w:val="00A06CE8"/>
    <w:rsid w:val="00A07648"/>
    <w:rsid w:val="00A07A6D"/>
    <w:rsid w:val="00A07D4A"/>
    <w:rsid w:val="00A10673"/>
    <w:rsid w:val="00A10D63"/>
    <w:rsid w:val="00A11087"/>
    <w:rsid w:val="00A13AA2"/>
    <w:rsid w:val="00A16372"/>
    <w:rsid w:val="00A20432"/>
    <w:rsid w:val="00A20BAC"/>
    <w:rsid w:val="00A2201E"/>
    <w:rsid w:val="00A24A44"/>
    <w:rsid w:val="00A24D0A"/>
    <w:rsid w:val="00A2658A"/>
    <w:rsid w:val="00A27BEB"/>
    <w:rsid w:val="00A27F91"/>
    <w:rsid w:val="00A304B6"/>
    <w:rsid w:val="00A304E8"/>
    <w:rsid w:val="00A30DAE"/>
    <w:rsid w:val="00A313E2"/>
    <w:rsid w:val="00A33EFF"/>
    <w:rsid w:val="00A34732"/>
    <w:rsid w:val="00A360FA"/>
    <w:rsid w:val="00A368FC"/>
    <w:rsid w:val="00A37280"/>
    <w:rsid w:val="00A41299"/>
    <w:rsid w:val="00A4164F"/>
    <w:rsid w:val="00A42DF6"/>
    <w:rsid w:val="00A438DF"/>
    <w:rsid w:val="00A447A8"/>
    <w:rsid w:val="00A457E5"/>
    <w:rsid w:val="00A46D95"/>
    <w:rsid w:val="00A54376"/>
    <w:rsid w:val="00A54891"/>
    <w:rsid w:val="00A555EB"/>
    <w:rsid w:val="00A571C5"/>
    <w:rsid w:val="00A57571"/>
    <w:rsid w:val="00A604A9"/>
    <w:rsid w:val="00A60877"/>
    <w:rsid w:val="00A61BC1"/>
    <w:rsid w:val="00A623EB"/>
    <w:rsid w:val="00A64A29"/>
    <w:rsid w:val="00A65C75"/>
    <w:rsid w:val="00A65DEF"/>
    <w:rsid w:val="00A65FD2"/>
    <w:rsid w:val="00A667CB"/>
    <w:rsid w:val="00A66869"/>
    <w:rsid w:val="00A66C94"/>
    <w:rsid w:val="00A67D54"/>
    <w:rsid w:val="00A718A6"/>
    <w:rsid w:val="00A71AAD"/>
    <w:rsid w:val="00A71DD8"/>
    <w:rsid w:val="00A73D4A"/>
    <w:rsid w:val="00A73D67"/>
    <w:rsid w:val="00A75025"/>
    <w:rsid w:val="00A75828"/>
    <w:rsid w:val="00A760FD"/>
    <w:rsid w:val="00A7754B"/>
    <w:rsid w:val="00A77AC1"/>
    <w:rsid w:val="00A80CCA"/>
    <w:rsid w:val="00A81292"/>
    <w:rsid w:val="00A819D0"/>
    <w:rsid w:val="00A81C45"/>
    <w:rsid w:val="00A83326"/>
    <w:rsid w:val="00A83397"/>
    <w:rsid w:val="00A86D76"/>
    <w:rsid w:val="00A871CD"/>
    <w:rsid w:val="00A874F0"/>
    <w:rsid w:val="00A90B8A"/>
    <w:rsid w:val="00A90EDA"/>
    <w:rsid w:val="00A933E4"/>
    <w:rsid w:val="00A935F8"/>
    <w:rsid w:val="00A93651"/>
    <w:rsid w:val="00A93E50"/>
    <w:rsid w:val="00A95334"/>
    <w:rsid w:val="00A95F1D"/>
    <w:rsid w:val="00A960FE"/>
    <w:rsid w:val="00A979A1"/>
    <w:rsid w:val="00A97C21"/>
    <w:rsid w:val="00AA006D"/>
    <w:rsid w:val="00AA0D49"/>
    <w:rsid w:val="00AA101A"/>
    <w:rsid w:val="00AA1059"/>
    <w:rsid w:val="00AA25CF"/>
    <w:rsid w:val="00AA277A"/>
    <w:rsid w:val="00AA33D6"/>
    <w:rsid w:val="00AA38F9"/>
    <w:rsid w:val="00AA3B92"/>
    <w:rsid w:val="00AA454D"/>
    <w:rsid w:val="00AA48BE"/>
    <w:rsid w:val="00AA50B5"/>
    <w:rsid w:val="00AA6A8D"/>
    <w:rsid w:val="00AA6ED9"/>
    <w:rsid w:val="00AB186F"/>
    <w:rsid w:val="00AB22EB"/>
    <w:rsid w:val="00AB2FD3"/>
    <w:rsid w:val="00AB326F"/>
    <w:rsid w:val="00AB487A"/>
    <w:rsid w:val="00AB499C"/>
    <w:rsid w:val="00AB5CB3"/>
    <w:rsid w:val="00AB714D"/>
    <w:rsid w:val="00AB720C"/>
    <w:rsid w:val="00AB7D71"/>
    <w:rsid w:val="00AC0E14"/>
    <w:rsid w:val="00AC194B"/>
    <w:rsid w:val="00AC2C50"/>
    <w:rsid w:val="00AC4A39"/>
    <w:rsid w:val="00AC5FAD"/>
    <w:rsid w:val="00AC7437"/>
    <w:rsid w:val="00AC7953"/>
    <w:rsid w:val="00AD0432"/>
    <w:rsid w:val="00AD0594"/>
    <w:rsid w:val="00AD060E"/>
    <w:rsid w:val="00AD1AA0"/>
    <w:rsid w:val="00AD2C4C"/>
    <w:rsid w:val="00AD3527"/>
    <w:rsid w:val="00AD391F"/>
    <w:rsid w:val="00AD414D"/>
    <w:rsid w:val="00AD5410"/>
    <w:rsid w:val="00AD54F9"/>
    <w:rsid w:val="00AD63A9"/>
    <w:rsid w:val="00AD7FB0"/>
    <w:rsid w:val="00AE16F7"/>
    <w:rsid w:val="00AE1936"/>
    <w:rsid w:val="00AE292E"/>
    <w:rsid w:val="00AE50CF"/>
    <w:rsid w:val="00AE52D4"/>
    <w:rsid w:val="00AE63A4"/>
    <w:rsid w:val="00AE75A4"/>
    <w:rsid w:val="00AE7F0A"/>
    <w:rsid w:val="00AF120C"/>
    <w:rsid w:val="00AF1441"/>
    <w:rsid w:val="00AF148D"/>
    <w:rsid w:val="00AF15D0"/>
    <w:rsid w:val="00AF1DC2"/>
    <w:rsid w:val="00AF302C"/>
    <w:rsid w:val="00AF34E5"/>
    <w:rsid w:val="00AF3C89"/>
    <w:rsid w:val="00AF4269"/>
    <w:rsid w:val="00AF66D2"/>
    <w:rsid w:val="00B00225"/>
    <w:rsid w:val="00B021CF"/>
    <w:rsid w:val="00B04F99"/>
    <w:rsid w:val="00B06AAB"/>
    <w:rsid w:val="00B06C6C"/>
    <w:rsid w:val="00B10296"/>
    <w:rsid w:val="00B103C6"/>
    <w:rsid w:val="00B120AC"/>
    <w:rsid w:val="00B121C2"/>
    <w:rsid w:val="00B12477"/>
    <w:rsid w:val="00B12B0C"/>
    <w:rsid w:val="00B134E6"/>
    <w:rsid w:val="00B13AD3"/>
    <w:rsid w:val="00B13B41"/>
    <w:rsid w:val="00B13CDD"/>
    <w:rsid w:val="00B15491"/>
    <w:rsid w:val="00B1559B"/>
    <w:rsid w:val="00B17300"/>
    <w:rsid w:val="00B17F5B"/>
    <w:rsid w:val="00B2006F"/>
    <w:rsid w:val="00B22754"/>
    <w:rsid w:val="00B23508"/>
    <w:rsid w:val="00B23861"/>
    <w:rsid w:val="00B23C34"/>
    <w:rsid w:val="00B24415"/>
    <w:rsid w:val="00B24E9D"/>
    <w:rsid w:val="00B25035"/>
    <w:rsid w:val="00B25CD0"/>
    <w:rsid w:val="00B263E3"/>
    <w:rsid w:val="00B26746"/>
    <w:rsid w:val="00B26AFB"/>
    <w:rsid w:val="00B30B0E"/>
    <w:rsid w:val="00B30B92"/>
    <w:rsid w:val="00B3196E"/>
    <w:rsid w:val="00B31ED1"/>
    <w:rsid w:val="00B32088"/>
    <w:rsid w:val="00B33D29"/>
    <w:rsid w:val="00B3433D"/>
    <w:rsid w:val="00B34E6C"/>
    <w:rsid w:val="00B3659B"/>
    <w:rsid w:val="00B36884"/>
    <w:rsid w:val="00B3739A"/>
    <w:rsid w:val="00B378B2"/>
    <w:rsid w:val="00B37B05"/>
    <w:rsid w:val="00B41150"/>
    <w:rsid w:val="00B4120D"/>
    <w:rsid w:val="00B4139F"/>
    <w:rsid w:val="00B41957"/>
    <w:rsid w:val="00B44B38"/>
    <w:rsid w:val="00B44F31"/>
    <w:rsid w:val="00B47609"/>
    <w:rsid w:val="00B520E1"/>
    <w:rsid w:val="00B53DA6"/>
    <w:rsid w:val="00B5409E"/>
    <w:rsid w:val="00B55929"/>
    <w:rsid w:val="00B57636"/>
    <w:rsid w:val="00B5775D"/>
    <w:rsid w:val="00B57CE9"/>
    <w:rsid w:val="00B61646"/>
    <w:rsid w:val="00B61720"/>
    <w:rsid w:val="00B618AE"/>
    <w:rsid w:val="00B61F19"/>
    <w:rsid w:val="00B62FB4"/>
    <w:rsid w:val="00B63223"/>
    <w:rsid w:val="00B637ED"/>
    <w:rsid w:val="00B643B9"/>
    <w:rsid w:val="00B64526"/>
    <w:rsid w:val="00B651F0"/>
    <w:rsid w:val="00B6599C"/>
    <w:rsid w:val="00B65B96"/>
    <w:rsid w:val="00B66867"/>
    <w:rsid w:val="00B668EB"/>
    <w:rsid w:val="00B67023"/>
    <w:rsid w:val="00B6719B"/>
    <w:rsid w:val="00B706C1"/>
    <w:rsid w:val="00B709A8"/>
    <w:rsid w:val="00B721C8"/>
    <w:rsid w:val="00B73E42"/>
    <w:rsid w:val="00B74C00"/>
    <w:rsid w:val="00B7508F"/>
    <w:rsid w:val="00B80C2F"/>
    <w:rsid w:val="00B817B4"/>
    <w:rsid w:val="00B81C5A"/>
    <w:rsid w:val="00B82F3B"/>
    <w:rsid w:val="00B8324F"/>
    <w:rsid w:val="00B84576"/>
    <w:rsid w:val="00B84AF5"/>
    <w:rsid w:val="00B8555E"/>
    <w:rsid w:val="00B857C2"/>
    <w:rsid w:val="00B859E6"/>
    <w:rsid w:val="00B85B54"/>
    <w:rsid w:val="00B87799"/>
    <w:rsid w:val="00B93027"/>
    <w:rsid w:val="00B93F1C"/>
    <w:rsid w:val="00B942C8"/>
    <w:rsid w:val="00B94359"/>
    <w:rsid w:val="00B96D7F"/>
    <w:rsid w:val="00BA071F"/>
    <w:rsid w:val="00BA20C3"/>
    <w:rsid w:val="00BA2388"/>
    <w:rsid w:val="00BA42DE"/>
    <w:rsid w:val="00BA43D6"/>
    <w:rsid w:val="00BA45C7"/>
    <w:rsid w:val="00BA75E6"/>
    <w:rsid w:val="00BA7669"/>
    <w:rsid w:val="00BB18AA"/>
    <w:rsid w:val="00BB1A9A"/>
    <w:rsid w:val="00BB22E1"/>
    <w:rsid w:val="00BB28B7"/>
    <w:rsid w:val="00BB34C8"/>
    <w:rsid w:val="00BB7B28"/>
    <w:rsid w:val="00BB7C8B"/>
    <w:rsid w:val="00BC0161"/>
    <w:rsid w:val="00BC0550"/>
    <w:rsid w:val="00BC0C36"/>
    <w:rsid w:val="00BC0F75"/>
    <w:rsid w:val="00BC1C8A"/>
    <w:rsid w:val="00BC1F68"/>
    <w:rsid w:val="00BC3544"/>
    <w:rsid w:val="00BC3921"/>
    <w:rsid w:val="00BC474C"/>
    <w:rsid w:val="00BC4F07"/>
    <w:rsid w:val="00BC6A41"/>
    <w:rsid w:val="00BC6F1A"/>
    <w:rsid w:val="00BD01C7"/>
    <w:rsid w:val="00BD1851"/>
    <w:rsid w:val="00BD2E46"/>
    <w:rsid w:val="00BD30E9"/>
    <w:rsid w:val="00BD33B3"/>
    <w:rsid w:val="00BD33C0"/>
    <w:rsid w:val="00BD4483"/>
    <w:rsid w:val="00BD549B"/>
    <w:rsid w:val="00BD75E1"/>
    <w:rsid w:val="00BE0012"/>
    <w:rsid w:val="00BE1FFB"/>
    <w:rsid w:val="00BE2B18"/>
    <w:rsid w:val="00BE2B4C"/>
    <w:rsid w:val="00BE3502"/>
    <w:rsid w:val="00BE3B18"/>
    <w:rsid w:val="00BE3F19"/>
    <w:rsid w:val="00BE5416"/>
    <w:rsid w:val="00BE5538"/>
    <w:rsid w:val="00BE587A"/>
    <w:rsid w:val="00BE63C8"/>
    <w:rsid w:val="00BE7E8C"/>
    <w:rsid w:val="00BF18BE"/>
    <w:rsid w:val="00BF1FED"/>
    <w:rsid w:val="00BF33D4"/>
    <w:rsid w:val="00BF43CD"/>
    <w:rsid w:val="00BF4C80"/>
    <w:rsid w:val="00BF5E54"/>
    <w:rsid w:val="00BF5E95"/>
    <w:rsid w:val="00BF6F70"/>
    <w:rsid w:val="00BF72DD"/>
    <w:rsid w:val="00BF7DEB"/>
    <w:rsid w:val="00C009B3"/>
    <w:rsid w:val="00C00AC8"/>
    <w:rsid w:val="00C0108B"/>
    <w:rsid w:val="00C017EA"/>
    <w:rsid w:val="00C0181C"/>
    <w:rsid w:val="00C01C93"/>
    <w:rsid w:val="00C0226B"/>
    <w:rsid w:val="00C027D8"/>
    <w:rsid w:val="00C04A41"/>
    <w:rsid w:val="00C04A5D"/>
    <w:rsid w:val="00C04C9C"/>
    <w:rsid w:val="00C06C50"/>
    <w:rsid w:val="00C078AC"/>
    <w:rsid w:val="00C07DCA"/>
    <w:rsid w:val="00C10804"/>
    <w:rsid w:val="00C10950"/>
    <w:rsid w:val="00C112A9"/>
    <w:rsid w:val="00C118AF"/>
    <w:rsid w:val="00C119AB"/>
    <w:rsid w:val="00C1207A"/>
    <w:rsid w:val="00C125CE"/>
    <w:rsid w:val="00C14231"/>
    <w:rsid w:val="00C145C1"/>
    <w:rsid w:val="00C1736E"/>
    <w:rsid w:val="00C1757E"/>
    <w:rsid w:val="00C20027"/>
    <w:rsid w:val="00C206D3"/>
    <w:rsid w:val="00C21297"/>
    <w:rsid w:val="00C22F08"/>
    <w:rsid w:val="00C2330B"/>
    <w:rsid w:val="00C23F65"/>
    <w:rsid w:val="00C263DA"/>
    <w:rsid w:val="00C3136E"/>
    <w:rsid w:val="00C3207A"/>
    <w:rsid w:val="00C3237D"/>
    <w:rsid w:val="00C32585"/>
    <w:rsid w:val="00C32A47"/>
    <w:rsid w:val="00C33A90"/>
    <w:rsid w:val="00C3402D"/>
    <w:rsid w:val="00C34F63"/>
    <w:rsid w:val="00C3509E"/>
    <w:rsid w:val="00C3588F"/>
    <w:rsid w:val="00C35FF6"/>
    <w:rsid w:val="00C37244"/>
    <w:rsid w:val="00C3778E"/>
    <w:rsid w:val="00C37976"/>
    <w:rsid w:val="00C4049D"/>
    <w:rsid w:val="00C40C27"/>
    <w:rsid w:val="00C4138E"/>
    <w:rsid w:val="00C41721"/>
    <w:rsid w:val="00C41C81"/>
    <w:rsid w:val="00C41DC3"/>
    <w:rsid w:val="00C446F2"/>
    <w:rsid w:val="00C45BCF"/>
    <w:rsid w:val="00C45F3D"/>
    <w:rsid w:val="00C4677D"/>
    <w:rsid w:val="00C51564"/>
    <w:rsid w:val="00C529C1"/>
    <w:rsid w:val="00C53918"/>
    <w:rsid w:val="00C54A8B"/>
    <w:rsid w:val="00C56D20"/>
    <w:rsid w:val="00C57CAD"/>
    <w:rsid w:val="00C62133"/>
    <w:rsid w:val="00C6275E"/>
    <w:rsid w:val="00C630C5"/>
    <w:rsid w:val="00C654CE"/>
    <w:rsid w:val="00C709A0"/>
    <w:rsid w:val="00C715CA"/>
    <w:rsid w:val="00C71D91"/>
    <w:rsid w:val="00C72A56"/>
    <w:rsid w:val="00C72FA3"/>
    <w:rsid w:val="00C73083"/>
    <w:rsid w:val="00C7733B"/>
    <w:rsid w:val="00C81224"/>
    <w:rsid w:val="00C823BD"/>
    <w:rsid w:val="00C82DE4"/>
    <w:rsid w:val="00C87B71"/>
    <w:rsid w:val="00C912C3"/>
    <w:rsid w:val="00C91605"/>
    <w:rsid w:val="00C92DBD"/>
    <w:rsid w:val="00C931C4"/>
    <w:rsid w:val="00C93EEA"/>
    <w:rsid w:val="00C946B7"/>
    <w:rsid w:val="00C94DC7"/>
    <w:rsid w:val="00C951CF"/>
    <w:rsid w:val="00C95546"/>
    <w:rsid w:val="00C95A32"/>
    <w:rsid w:val="00C95F2B"/>
    <w:rsid w:val="00C96F15"/>
    <w:rsid w:val="00CA088A"/>
    <w:rsid w:val="00CA122A"/>
    <w:rsid w:val="00CA2E16"/>
    <w:rsid w:val="00CA413A"/>
    <w:rsid w:val="00CA502C"/>
    <w:rsid w:val="00CA526F"/>
    <w:rsid w:val="00CA5355"/>
    <w:rsid w:val="00CA6A27"/>
    <w:rsid w:val="00CA7214"/>
    <w:rsid w:val="00CB11D2"/>
    <w:rsid w:val="00CB1601"/>
    <w:rsid w:val="00CB1B8C"/>
    <w:rsid w:val="00CB3877"/>
    <w:rsid w:val="00CB3D81"/>
    <w:rsid w:val="00CB3F28"/>
    <w:rsid w:val="00CB4CBE"/>
    <w:rsid w:val="00CB58AF"/>
    <w:rsid w:val="00CB6281"/>
    <w:rsid w:val="00CB65E6"/>
    <w:rsid w:val="00CB69D4"/>
    <w:rsid w:val="00CB6B4D"/>
    <w:rsid w:val="00CB6F5A"/>
    <w:rsid w:val="00CB7245"/>
    <w:rsid w:val="00CB7803"/>
    <w:rsid w:val="00CB79E3"/>
    <w:rsid w:val="00CC05ED"/>
    <w:rsid w:val="00CC1779"/>
    <w:rsid w:val="00CC2BF0"/>
    <w:rsid w:val="00CC3155"/>
    <w:rsid w:val="00CC5990"/>
    <w:rsid w:val="00CC7B38"/>
    <w:rsid w:val="00CD050C"/>
    <w:rsid w:val="00CD0B45"/>
    <w:rsid w:val="00CD0E2C"/>
    <w:rsid w:val="00CD33CB"/>
    <w:rsid w:val="00CD4743"/>
    <w:rsid w:val="00CD4D19"/>
    <w:rsid w:val="00CD50D0"/>
    <w:rsid w:val="00CD5F64"/>
    <w:rsid w:val="00CD7A30"/>
    <w:rsid w:val="00CE07E3"/>
    <w:rsid w:val="00CE0CA2"/>
    <w:rsid w:val="00CE220E"/>
    <w:rsid w:val="00CE5619"/>
    <w:rsid w:val="00CE65C8"/>
    <w:rsid w:val="00CF10B8"/>
    <w:rsid w:val="00CF17AE"/>
    <w:rsid w:val="00CF2447"/>
    <w:rsid w:val="00CF3008"/>
    <w:rsid w:val="00CF3AFD"/>
    <w:rsid w:val="00CF458A"/>
    <w:rsid w:val="00CF7232"/>
    <w:rsid w:val="00CF789F"/>
    <w:rsid w:val="00D0104E"/>
    <w:rsid w:val="00D01353"/>
    <w:rsid w:val="00D01DB4"/>
    <w:rsid w:val="00D03720"/>
    <w:rsid w:val="00D037C1"/>
    <w:rsid w:val="00D04D57"/>
    <w:rsid w:val="00D052E1"/>
    <w:rsid w:val="00D05F10"/>
    <w:rsid w:val="00D0678E"/>
    <w:rsid w:val="00D068C4"/>
    <w:rsid w:val="00D07291"/>
    <w:rsid w:val="00D075E9"/>
    <w:rsid w:val="00D10A0C"/>
    <w:rsid w:val="00D11E8F"/>
    <w:rsid w:val="00D12AE8"/>
    <w:rsid w:val="00D139A5"/>
    <w:rsid w:val="00D1426E"/>
    <w:rsid w:val="00D154BE"/>
    <w:rsid w:val="00D15523"/>
    <w:rsid w:val="00D1711C"/>
    <w:rsid w:val="00D17643"/>
    <w:rsid w:val="00D179A2"/>
    <w:rsid w:val="00D20ACF"/>
    <w:rsid w:val="00D214F1"/>
    <w:rsid w:val="00D219E5"/>
    <w:rsid w:val="00D22C90"/>
    <w:rsid w:val="00D23B48"/>
    <w:rsid w:val="00D2458D"/>
    <w:rsid w:val="00D24BB8"/>
    <w:rsid w:val="00D25870"/>
    <w:rsid w:val="00D25888"/>
    <w:rsid w:val="00D265ED"/>
    <w:rsid w:val="00D271FF"/>
    <w:rsid w:val="00D30053"/>
    <w:rsid w:val="00D33613"/>
    <w:rsid w:val="00D349C7"/>
    <w:rsid w:val="00D34DE6"/>
    <w:rsid w:val="00D34EBC"/>
    <w:rsid w:val="00D357EA"/>
    <w:rsid w:val="00D3671E"/>
    <w:rsid w:val="00D3796A"/>
    <w:rsid w:val="00D4099F"/>
    <w:rsid w:val="00D41904"/>
    <w:rsid w:val="00D41A55"/>
    <w:rsid w:val="00D41CBB"/>
    <w:rsid w:val="00D42128"/>
    <w:rsid w:val="00D43157"/>
    <w:rsid w:val="00D44099"/>
    <w:rsid w:val="00D44876"/>
    <w:rsid w:val="00D45C71"/>
    <w:rsid w:val="00D46FB1"/>
    <w:rsid w:val="00D515C7"/>
    <w:rsid w:val="00D51F39"/>
    <w:rsid w:val="00D52791"/>
    <w:rsid w:val="00D53174"/>
    <w:rsid w:val="00D532C8"/>
    <w:rsid w:val="00D556AD"/>
    <w:rsid w:val="00D559F8"/>
    <w:rsid w:val="00D57685"/>
    <w:rsid w:val="00D61B0B"/>
    <w:rsid w:val="00D62039"/>
    <w:rsid w:val="00D652E8"/>
    <w:rsid w:val="00D66C2E"/>
    <w:rsid w:val="00D70D3D"/>
    <w:rsid w:val="00D70F29"/>
    <w:rsid w:val="00D75079"/>
    <w:rsid w:val="00D76CC7"/>
    <w:rsid w:val="00D76EC0"/>
    <w:rsid w:val="00D77592"/>
    <w:rsid w:val="00D809B1"/>
    <w:rsid w:val="00D82193"/>
    <w:rsid w:val="00D8317F"/>
    <w:rsid w:val="00D842B8"/>
    <w:rsid w:val="00D84C4C"/>
    <w:rsid w:val="00D8538F"/>
    <w:rsid w:val="00D85B2C"/>
    <w:rsid w:val="00D860AC"/>
    <w:rsid w:val="00D86BF0"/>
    <w:rsid w:val="00D86CAC"/>
    <w:rsid w:val="00D87D04"/>
    <w:rsid w:val="00D9099C"/>
    <w:rsid w:val="00D91997"/>
    <w:rsid w:val="00D925D7"/>
    <w:rsid w:val="00D94BA5"/>
    <w:rsid w:val="00D95734"/>
    <w:rsid w:val="00D96EA7"/>
    <w:rsid w:val="00DA1773"/>
    <w:rsid w:val="00DA34B6"/>
    <w:rsid w:val="00DA39DA"/>
    <w:rsid w:val="00DA3B3A"/>
    <w:rsid w:val="00DA4B02"/>
    <w:rsid w:val="00DA4C7D"/>
    <w:rsid w:val="00DA5CAB"/>
    <w:rsid w:val="00DA617D"/>
    <w:rsid w:val="00DA6568"/>
    <w:rsid w:val="00DA752A"/>
    <w:rsid w:val="00DB020F"/>
    <w:rsid w:val="00DB02BC"/>
    <w:rsid w:val="00DB02E1"/>
    <w:rsid w:val="00DB0510"/>
    <w:rsid w:val="00DB06D8"/>
    <w:rsid w:val="00DB0ECF"/>
    <w:rsid w:val="00DB11E3"/>
    <w:rsid w:val="00DB26AB"/>
    <w:rsid w:val="00DB2C29"/>
    <w:rsid w:val="00DB2FED"/>
    <w:rsid w:val="00DB31CD"/>
    <w:rsid w:val="00DB53C7"/>
    <w:rsid w:val="00DB715D"/>
    <w:rsid w:val="00DB7B98"/>
    <w:rsid w:val="00DC11A7"/>
    <w:rsid w:val="00DC1A8F"/>
    <w:rsid w:val="00DC29AE"/>
    <w:rsid w:val="00DC3014"/>
    <w:rsid w:val="00DC3FC3"/>
    <w:rsid w:val="00DC6936"/>
    <w:rsid w:val="00DC73D7"/>
    <w:rsid w:val="00DC7964"/>
    <w:rsid w:val="00DD0066"/>
    <w:rsid w:val="00DD3C85"/>
    <w:rsid w:val="00DD5ADD"/>
    <w:rsid w:val="00DD6760"/>
    <w:rsid w:val="00DD705A"/>
    <w:rsid w:val="00DE052D"/>
    <w:rsid w:val="00DE0D02"/>
    <w:rsid w:val="00DE13E7"/>
    <w:rsid w:val="00DE2006"/>
    <w:rsid w:val="00DE2895"/>
    <w:rsid w:val="00DE323B"/>
    <w:rsid w:val="00DE3E2B"/>
    <w:rsid w:val="00DE4E70"/>
    <w:rsid w:val="00DE6B4D"/>
    <w:rsid w:val="00DF0218"/>
    <w:rsid w:val="00DF0B99"/>
    <w:rsid w:val="00DF1D96"/>
    <w:rsid w:val="00DF1E52"/>
    <w:rsid w:val="00DF282D"/>
    <w:rsid w:val="00DF28EB"/>
    <w:rsid w:val="00DF2D3B"/>
    <w:rsid w:val="00DF3041"/>
    <w:rsid w:val="00DF3730"/>
    <w:rsid w:val="00DF3F9E"/>
    <w:rsid w:val="00DF45F3"/>
    <w:rsid w:val="00DF5589"/>
    <w:rsid w:val="00DF5723"/>
    <w:rsid w:val="00DF5AEC"/>
    <w:rsid w:val="00DF615E"/>
    <w:rsid w:val="00DF6717"/>
    <w:rsid w:val="00DF6936"/>
    <w:rsid w:val="00DF7530"/>
    <w:rsid w:val="00E0044D"/>
    <w:rsid w:val="00E0218C"/>
    <w:rsid w:val="00E02203"/>
    <w:rsid w:val="00E02F71"/>
    <w:rsid w:val="00E0370C"/>
    <w:rsid w:val="00E06BD3"/>
    <w:rsid w:val="00E06BDA"/>
    <w:rsid w:val="00E0751E"/>
    <w:rsid w:val="00E10048"/>
    <w:rsid w:val="00E108DB"/>
    <w:rsid w:val="00E11CF7"/>
    <w:rsid w:val="00E126B3"/>
    <w:rsid w:val="00E14169"/>
    <w:rsid w:val="00E146F8"/>
    <w:rsid w:val="00E150B4"/>
    <w:rsid w:val="00E151A8"/>
    <w:rsid w:val="00E17BA6"/>
    <w:rsid w:val="00E200D7"/>
    <w:rsid w:val="00E205B2"/>
    <w:rsid w:val="00E20CF0"/>
    <w:rsid w:val="00E22097"/>
    <w:rsid w:val="00E22D26"/>
    <w:rsid w:val="00E23333"/>
    <w:rsid w:val="00E23A33"/>
    <w:rsid w:val="00E2512C"/>
    <w:rsid w:val="00E251D5"/>
    <w:rsid w:val="00E27358"/>
    <w:rsid w:val="00E30219"/>
    <w:rsid w:val="00E31D32"/>
    <w:rsid w:val="00E35E65"/>
    <w:rsid w:val="00E35E95"/>
    <w:rsid w:val="00E36CEF"/>
    <w:rsid w:val="00E36ED4"/>
    <w:rsid w:val="00E37189"/>
    <w:rsid w:val="00E402C7"/>
    <w:rsid w:val="00E40E53"/>
    <w:rsid w:val="00E42C47"/>
    <w:rsid w:val="00E42CD3"/>
    <w:rsid w:val="00E43AAD"/>
    <w:rsid w:val="00E44708"/>
    <w:rsid w:val="00E44B17"/>
    <w:rsid w:val="00E45403"/>
    <w:rsid w:val="00E5013A"/>
    <w:rsid w:val="00E5043E"/>
    <w:rsid w:val="00E518A0"/>
    <w:rsid w:val="00E538C5"/>
    <w:rsid w:val="00E5437F"/>
    <w:rsid w:val="00E55E35"/>
    <w:rsid w:val="00E577EE"/>
    <w:rsid w:val="00E57BDA"/>
    <w:rsid w:val="00E60301"/>
    <w:rsid w:val="00E60B84"/>
    <w:rsid w:val="00E612D2"/>
    <w:rsid w:val="00E61568"/>
    <w:rsid w:val="00E61DE8"/>
    <w:rsid w:val="00E63044"/>
    <w:rsid w:val="00E63FED"/>
    <w:rsid w:val="00E64067"/>
    <w:rsid w:val="00E64642"/>
    <w:rsid w:val="00E649D5"/>
    <w:rsid w:val="00E65AAC"/>
    <w:rsid w:val="00E65EF4"/>
    <w:rsid w:val="00E66AC9"/>
    <w:rsid w:val="00E67831"/>
    <w:rsid w:val="00E705F1"/>
    <w:rsid w:val="00E710DA"/>
    <w:rsid w:val="00E72A19"/>
    <w:rsid w:val="00E74C95"/>
    <w:rsid w:val="00E75A2B"/>
    <w:rsid w:val="00E75E41"/>
    <w:rsid w:val="00E7648D"/>
    <w:rsid w:val="00E77D0F"/>
    <w:rsid w:val="00E8091E"/>
    <w:rsid w:val="00E81947"/>
    <w:rsid w:val="00E83266"/>
    <w:rsid w:val="00E834F5"/>
    <w:rsid w:val="00E8383E"/>
    <w:rsid w:val="00E83DAB"/>
    <w:rsid w:val="00E84464"/>
    <w:rsid w:val="00E85E67"/>
    <w:rsid w:val="00E86058"/>
    <w:rsid w:val="00E86B68"/>
    <w:rsid w:val="00E86DB5"/>
    <w:rsid w:val="00E901EF"/>
    <w:rsid w:val="00E90234"/>
    <w:rsid w:val="00E928C6"/>
    <w:rsid w:val="00E94209"/>
    <w:rsid w:val="00E94E78"/>
    <w:rsid w:val="00E95CC9"/>
    <w:rsid w:val="00E96147"/>
    <w:rsid w:val="00E963A1"/>
    <w:rsid w:val="00EA0090"/>
    <w:rsid w:val="00EA0303"/>
    <w:rsid w:val="00EA1D91"/>
    <w:rsid w:val="00EA2409"/>
    <w:rsid w:val="00EA462C"/>
    <w:rsid w:val="00EA606D"/>
    <w:rsid w:val="00EA66B4"/>
    <w:rsid w:val="00EA6FE9"/>
    <w:rsid w:val="00EB01D7"/>
    <w:rsid w:val="00EB1D6C"/>
    <w:rsid w:val="00EB2BA4"/>
    <w:rsid w:val="00EB3496"/>
    <w:rsid w:val="00EB38A1"/>
    <w:rsid w:val="00EB5028"/>
    <w:rsid w:val="00EB5750"/>
    <w:rsid w:val="00EB66DA"/>
    <w:rsid w:val="00EB6C54"/>
    <w:rsid w:val="00EB79E6"/>
    <w:rsid w:val="00EB7F48"/>
    <w:rsid w:val="00EC03CD"/>
    <w:rsid w:val="00EC4D0F"/>
    <w:rsid w:val="00EC50C4"/>
    <w:rsid w:val="00EC64B7"/>
    <w:rsid w:val="00EC6F72"/>
    <w:rsid w:val="00EC7E12"/>
    <w:rsid w:val="00EC7E83"/>
    <w:rsid w:val="00ED16CE"/>
    <w:rsid w:val="00ED2499"/>
    <w:rsid w:val="00ED3652"/>
    <w:rsid w:val="00ED3D5A"/>
    <w:rsid w:val="00ED4306"/>
    <w:rsid w:val="00ED5167"/>
    <w:rsid w:val="00ED6247"/>
    <w:rsid w:val="00ED6A2C"/>
    <w:rsid w:val="00ED720C"/>
    <w:rsid w:val="00ED7CDB"/>
    <w:rsid w:val="00EE1D44"/>
    <w:rsid w:val="00EE28A7"/>
    <w:rsid w:val="00EE5616"/>
    <w:rsid w:val="00EE5621"/>
    <w:rsid w:val="00EE6235"/>
    <w:rsid w:val="00EE678A"/>
    <w:rsid w:val="00EE7C1E"/>
    <w:rsid w:val="00EE7D7C"/>
    <w:rsid w:val="00EF03FF"/>
    <w:rsid w:val="00EF0670"/>
    <w:rsid w:val="00EF1636"/>
    <w:rsid w:val="00EF26D5"/>
    <w:rsid w:val="00EF32E1"/>
    <w:rsid w:val="00EF3B6E"/>
    <w:rsid w:val="00EF440C"/>
    <w:rsid w:val="00EF47F5"/>
    <w:rsid w:val="00EF55EC"/>
    <w:rsid w:val="00EF64BD"/>
    <w:rsid w:val="00F01AD7"/>
    <w:rsid w:val="00F01CFC"/>
    <w:rsid w:val="00F02782"/>
    <w:rsid w:val="00F02C02"/>
    <w:rsid w:val="00F032FA"/>
    <w:rsid w:val="00F04B09"/>
    <w:rsid w:val="00F05E8E"/>
    <w:rsid w:val="00F05EB2"/>
    <w:rsid w:val="00F06A0A"/>
    <w:rsid w:val="00F06AEB"/>
    <w:rsid w:val="00F07CCC"/>
    <w:rsid w:val="00F10120"/>
    <w:rsid w:val="00F10B39"/>
    <w:rsid w:val="00F12ED7"/>
    <w:rsid w:val="00F13185"/>
    <w:rsid w:val="00F13B02"/>
    <w:rsid w:val="00F13D56"/>
    <w:rsid w:val="00F14EE8"/>
    <w:rsid w:val="00F15581"/>
    <w:rsid w:val="00F15CAA"/>
    <w:rsid w:val="00F161A8"/>
    <w:rsid w:val="00F17288"/>
    <w:rsid w:val="00F2020A"/>
    <w:rsid w:val="00F20C84"/>
    <w:rsid w:val="00F22F04"/>
    <w:rsid w:val="00F2375D"/>
    <w:rsid w:val="00F23A11"/>
    <w:rsid w:val="00F23C77"/>
    <w:rsid w:val="00F244A5"/>
    <w:rsid w:val="00F24793"/>
    <w:rsid w:val="00F24E35"/>
    <w:rsid w:val="00F25B32"/>
    <w:rsid w:val="00F2672A"/>
    <w:rsid w:val="00F27668"/>
    <w:rsid w:val="00F30C36"/>
    <w:rsid w:val="00F30E11"/>
    <w:rsid w:val="00F34386"/>
    <w:rsid w:val="00F34A2E"/>
    <w:rsid w:val="00F34E8C"/>
    <w:rsid w:val="00F350F6"/>
    <w:rsid w:val="00F36131"/>
    <w:rsid w:val="00F37664"/>
    <w:rsid w:val="00F37C3C"/>
    <w:rsid w:val="00F40B52"/>
    <w:rsid w:val="00F42F85"/>
    <w:rsid w:val="00F444EE"/>
    <w:rsid w:val="00F44B64"/>
    <w:rsid w:val="00F44C5C"/>
    <w:rsid w:val="00F45325"/>
    <w:rsid w:val="00F4692C"/>
    <w:rsid w:val="00F478D7"/>
    <w:rsid w:val="00F507D8"/>
    <w:rsid w:val="00F5228B"/>
    <w:rsid w:val="00F523F7"/>
    <w:rsid w:val="00F55180"/>
    <w:rsid w:val="00F55812"/>
    <w:rsid w:val="00F55DB9"/>
    <w:rsid w:val="00F57608"/>
    <w:rsid w:val="00F616A9"/>
    <w:rsid w:val="00F62298"/>
    <w:rsid w:val="00F62BFC"/>
    <w:rsid w:val="00F62F78"/>
    <w:rsid w:val="00F62F92"/>
    <w:rsid w:val="00F65041"/>
    <w:rsid w:val="00F65B6E"/>
    <w:rsid w:val="00F65D9B"/>
    <w:rsid w:val="00F67AD8"/>
    <w:rsid w:val="00F70B4C"/>
    <w:rsid w:val="00F727F4"/>
    <w:rsid w:val="00F7364E"/>
    <w:rsid w:val="00F74D38"/>
    <w:rsid w:val="00F773BD"/>
    <w:rsid w:val="00F81620"/>
    <w:rsid w:val="00F82353"/>
    <w:rsid w:val="00F82C60"/>
    <w:rsid w:val="00F83479"/>
    <w:rsid w:val="00F838B7"/>
    <w:rsid w:val="00F85334"/>
    <w:rsid w:val="00F85A4E"/>
    <w:rsid w:val="00F85AA9"/>
    <w:rsid w:val="00F8624B"/>
    <w:rsid w:val="00F866AB"/>
    <w:rsid w:val="00F90265"/>
    <w:rsid w:val="00F911A9"/>
    <w:rsid w:val="00F9144E"/>
    <w:rsid w:val="00F92337"/>
    <w:rsid w:val="00F9682E"/>
    <w:rsid w:val="00F96C8F"/>
    <w:rsid w:val="00F977EF"/>
    <w:rsid w:val="00FA06D6"/>
    <w:rsid w:val="00FA09FA"/>
    <w:rsid w:val="00FA1019"/>
    <w:rsid w:val="00FA17FB"/>
    <w:rsid w:val="00FA1D11"/>
    <w:rsid w:val="00FA3E36"/>
    <w:rsid w:val="00FA424D"/>
    <w:rsid w:val="00FA4806"/>
    <w:rsid w:val="00FA6208"/>
    <w:rsid w:val="00FA6D51"/>
    <w:rsid w:val="00FA73EA"/>
    <w:rsid w:val="00FA7C12"/>
    <w:rsid w:val="00FB0104"/>
    <w:rsid w:val="00FB0907"/>
    <w:rsid w:val="00FB1C5A"/>
    <w:rsid w:val="00FB1C80"/>
    <w:rsid w:val="00FB2B22"/>
    <w:rsid w:val="00FB3C36"/>
    <w:rsid w:val="00FB3ECC"/>
    <w:rsid w:val="00FB45A2"/>
    <w:rsid w:val="00FB490B"/>
    <w:rsid w:val="00FB4B88"/>
    <w:rsid w:val="00FB62B2"/>
    <w:rsid w:val="00FB6968"/>
    <w:rsid w:val="00FB6AAB"/>
    <w:rsid w:val="00FB726D"/>
    <w:rsid w:val="00FB758B"/>
    <w:rsid w:val="00FB7BCE"/>
    <w:rsid w:val="00FC0FDD"/>
    <w:rsid w:val="00FC1ACC"/>
    <w:rsid w:val="00FC1B31"/>
    <w:rsid w:val="00FC2D4A"/>
    <w:rsid w:val="00FC2E35"/>
    <w:rsid w:val="00FC3193"/>
    <w:rsid w:val="00FC32CB"/>
    <w:rsid w:val="00FC3E5D"/>
    <w:rsid w:val="00FC4549"/>
    <w:rsid w:val="00FC5918"/>
    <w:rsid w:val="00FC6CDD"/>
    <w:rsid w:val="00FC7B11"/>
    <w:rsid w:val="00FD1519"/>
    <w:rsid w:val="00FD1A51"/>
    <w:rsid w:val="00FD28FA"/>
    <w:rsid w:val="00FD60F9"/>
    <w:rsid w:val="00FD6A0D"/>
    <w:rsid w:val="00FD70BE"/>
    <w:rsid w:val="00FE0950"/>
    <w:rsid w:val="00FE2451"/>
    <w:rsid w:val="00FE27A6"/>
    <w:rsid w:val="00FE3E1B"/>
    <w:rsid w:val="00FE3FD4"/>
    <w:rsid w:val="00FE6365"/>
    <w:rsid w:val="00FE7306"/>
    <w:rsid w:val="00FF0404"/>
    <w:rsid w:val="00FF04D8"/>
    <w:rsid w:val="00FF09CA"/>
    <w:rsid w:val="00FF3D9C"/>
    <w:rsid w:val="00FF4197"/>
    <w:rsid w:val="00FF42F5"/>
    <w:rsid w:val="00FF4A2F"/>
    <w:rsid w:val="00FF4EE9"/>
    <w:rsid w:val="00FF57C8"/>
    <w:rsid w:val="00FF5EDC"/>
    <w:rsid w:val="00FF6552"/>
    <w:rsid w:val="00FF6C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A59B28"/>
  <w15:docId w15:val="{5042DB08-7FA2-4F80-A560-55768B318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E54"/>
  </w:style>
  <w:style w:type="paragraph" w:styleId="Heading1">
    <w:name w:val="heading 1"/>
    <w:basedOn w:val="Normal"/>
    <w:next w:val="Normal"/>
    <w:qFormat/>
    <w:rsid w:val="0062736B"/>
    <w:pPr>
      <w:keepNext/>
      <w:outlineLvl w:val="0"/>
    </w:pPr>
    <w:rPr>
      <w:b/>
      <w:sz w:val="24"/>
      <w:u w:val="single"/>
    </w:rPr>
  </w:style>
  <w:style w:type="paragraph" w:styleId="Heading2">
    <w:name w:val="heading 2"/>
    <w:basedOn w:val="Normal"/>
    <w:next w:val="Normal"/>
    <w:qFormat/>
    <w:rsid w:val="0062736B"/>
    <w:pPr>
      <w:keepNext/>
      <w:tabs>
        <w:tab w:val="left" w:pos="3690"/>
      </w:tabs>
      <w:outlineLvl w:val="1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62736B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rsid w:val="006273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79E3"/>
  </w:style>
  <w:style w:type="paragraph" w:styleId="Footer">
    <w:name w:val="footer"/>
    <w:basedOn w:val="Normal"/>
    <w:rsid w:val="0062736B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62736B"/>
    <w:pPr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paragraph" w:styleId="DocumentMap">
    <w:name w:val="Document Map"/>
    <w:basedOn w:val="Normal"/>
    <w:semiHidden/>
    <w:rsid w:val="0062736B"/>
    <w:pPr>
      <w:shd w:val="clear" w:color="auto" w:fill="000080"/>
    </w:pPr>
    <w:rPr>
      <w:rFonts w:ascii="Tahoma" w:hAnsi="Tahoma" w:cs="Tahoma"/>
    </w:rPr>
  </w:style>
  <w:style w:type="paragraph" w:styleId="BalloonText">
    <w:name w:val="Balloon Text"/>
    <w:basedOn w:val="Normal"/>
    <w:semiHidden/>
    <w:rsid w:val="00183BD6"/>
    <w:rPr>
      <w:rFonts w:ascii="Tahoma" w:hAnsi="Tahoma" w:cs="Tahoma"/>
      <w:sz w:val="16"/>
      <w:szCs w:val="16"/>
    </w:rPr>
  </w:style>
  <w:style w:type="character" w:styleId="PageNumber">
    <w:name w:val="page number"/>
    <w:rsid w:val="00CB79E3"/>
    <w:rPr>
      <w:rFonts w:ascii="Trebuchet MS" w:hAnsi="Trebuchet MS"/>
    </w:rPr>
  </w:style>
  <w:style w:type="table" w:styleId="TableGrid">
    <w:name w:val="Table Grid"/>
    <w:basedOn w:val="TableNormal"/>
    <w:uiPriority w:val="59"/>
    <w:rsid w:val="00084E5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813CE9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846E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6E5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6E5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6E5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46E55"/>
    <w:rPr>
      <w:b/>
      <w:bCs/>
    </w:rPr>
  </w:style>
  <w:style w:type="paragraph" w:styleId="ListParagraph">
    <w:name w:val="List Paragraph"/>
    <w:basedOn w:val="Normal"/>
    <w:uiPriority w:val="34"/>
    <w:qFormat/>
    <w:rsid w:val="009E5DB1"/>
    <w:pPr>
      <w:ind w:left="720"/>
      <w:contextualSpacing/>
    </w:pPr>
  </w:style>
  <w:style w:type="table" w:styleId="PlainTable5">
    <w:name w:val="Plain Table 5"/>
    <w:basedOn w:val="TableNormal"/>
    <w:uiPriority w:val="45"/>
    <w:rsid w:val="009E41F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7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1B145BF9A7CF4D82576ED840D533F3" ma:contentTypeVersion="10" ma:contentTypeDescription="Create a new document." ma:contentTypeScope="" ma:versionID="3de961bdd9fa16c4c6f0794be4db70d3">
  <xsd:schema xmlns:xsd="http://www.w3.org/2001/XMLSchema" xmlns:xs="http://www.w3.org/2001/XMLSchema" xmlns:p="http://schemas.microsoft.com/office/2006/metadata/properties" xmlns:ns2="bb83f061-f91a-4554-9896-3da6d6dea0b1" xmlns:ns3="f03205a6-87f0-44ae-8af0-0dc56fa1067a" targetNamespace="http://schemas.microsoft.com/office/2006/metadata/properties" ma:root="true" ma:fieldsID="fa8d3da718613ed16aaea10904643a64" ns2:_="" ns3:_="">
    <xsd:import namespace="bb83f061-f91a-4554-9896-3da6d6dea0b1"/>
    <xsd:import namespace="f03205a6-87f0-44ae-8af0-0dc56fa106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3f061-f91a-4554-9896-3da6d6dea0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0ae895f-33cd-4a29-925e-a45eaf750e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3205a6-87f0-44ae-8af0-0dc56fa1067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cb3c14e-cd1d-481d-81f3-30087b674763}" ma:internalName="TaxCatchAll" ma:showField="CatchAllData" ma:web="f03205a6-87f0-44ae-8af0-0dc56fa106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83f061-f91a-4554-9896-3da6d6dea0b1">
      <Terms xmlns="http://schemas.microsoft.com/office/infopath/2007/PartnerControls"/>
    </lcf76f155ced4ddcb4097134ff3c332f>
    <TaxCatchAll xmlns="f03205a6-87f0-44ae-8af0-0dc56fa1067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B9FB8D-6E9F-4994-93D0-1253963388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83f061-f91a-4554-9896-3da6d6dea0b1"/>
    <ds:schemaRef ds:uri="f03205a6-87f0-44ae-8af0-0dc56fa106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B34B65-AED3-4C74-9A5A-B636F7447215}">
  <ds:schemaRefs>
    <ds:schemaRef ds:uri="http://schemas.microsoft.com/office/2006/metadata/properties"/>
    <ds:schemaRef ds:uri="http://schemas.microsoft.com/office/infopath/2007/PartnerControls"/>
    <ds:schemaRef ds:uri="bb83f061-f91a-4554-9896-3da6d6dea0b1"/>
    <ds:schemaRef ds:uri="f03205a6-87f0-44ae-8af0-0dc56fa1067a"/>
  </ds:schemaRefs>
</ds:datastoreItem>
</file>

<file path=customXml/itemProps3.xml><?xml version="1.0" encoding="utf-8"?>
<ds:datastoreItem xmlns:ds="http://schemas.openxmlformats.org/officeDocument/2006/customXml" ds:itemID="{32E552F9-9CA1-46A4-80D0-405ABC9FF7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63F8329-B1BF-4692-983E-755BEC1F439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084d38f-3e57-48a7-86ff-19c2cac05cf8}" enabled="0" method="" siteId="{4084d38f-3e57-48a7-86ff-19c2cac05cf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572</Words>
  <Characters>2287</Characters>
  <Application>Microsoft Office Word</Application>
  <DocSecurity>0</DocSecurity>
  <Lines>2287</Lines>
  <Paragraphs>476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LOG</vt:lpstr>
    </vt:vector>
  </TitlesOfParts>
  <Company>KPEI</Company>
  <LinksUpToDate>false</LinksUpToDate>
  <CharactersWithSpaces>2383</CharactersWithSpaces>
  <SharedDoc>false</SharedDoc>
  <HLinks>
    <vt:vector size="24" baseType="variant">
      <vt:variant>
        <vt:i4>2228320</vt:i4>
      </vt:variant>
      <vt:variant>
        <vt:i4>9</vt:i4>
      </vt:variant>
      <vt:variant>
        <vt:i4>0</vt:i4>
      </vt:variant>
      <vt:variant>
        <vt:i4>5</vt:i4>
      </vt:variant>
      <vt:variant>
        <vt:lpwstr>http://www.kpei.co.id/</vt:lpwstr>
      </vt:variant>
      <vt:variant>
        <vt:lpwstr/>
      </vt:variant>
      <vt:variant>
        <vt:i4>2228320</vt:i4>
      </vt:variant>
      <vt:variant>
        <vt:i4>6</vt:i4>
      </vt:variant>
      <vt:variant>
        <vt:i4>0</vt:i4>
      </vt:variant>
      <vt:variant>
        <vt:i4>5</vt:i4>
      </vt:variant>
      <vt:variant>
        <vt:lpwstr>http://www.kpei.co.id/</vt:lpwstr>
      </vt:variant>
      <vt:variant>
        <vt:lpwstr/>
      </vt:variant>
      <vt:variant>
        <vt:i4>2228320</vt:i4>
      </vt:variant>
      <vt:variant>
        <vt:i4>3</vt:i4>
      </vt:variant>
      <vt:variant>
        <vt:i4>0</vt:i4>
      </vt:variant>
      <vt:variant>
        <vt:i4>5</vt:i4>
      </vt:variant>
      <vt:variant>
        <vt:lpwstr>http://www.kpei.co.id/</vt:lpwstr>
      </vt:variant>
      <vt:variant>
        <vt:lpwstr/>
      </vt:variant>
      <vt:variant>
        <vt:i4>2228320</vt:i4>
      </vt:variant>
      <vt:variant>
        <vt:i4>0</vt:i4>
      </vt:variant>
      <vt:variant>
        <vt:i4>0</vt:i4>
      </vt:variant>
      <vt:variant>
        <vt:i4>5</vt:i4>
      </vt:variant>
      <vt:variant>
        <vt:lpwstr>http://www.kpei.co.id/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</dc:title>
  <dc:subject>Dukungan Teknis</dc:subject>
  <dc:creator>Dian</dc:creator>
  <cp:lastModifiedBy>Grace Gonggom Syalomita Tampubolon</cp:lastModifiedBy>
  <cp:revision>4</cp:revision>
  <cp:lastPrinted>2025-07-24T04:49:00Z</cp:lastPrinted>
  <dcterms:created xsi:type="dcterms:W3CDTF">2026-04-20T02:13:00Z</dcterms:created>
  <dcterms:modified xsi:type="dcterms:W3CDTF">2026-04-20T02:23:00Z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partment">
    <vt:lpwstr>DTE</vt:lpwstr>
  </property>
  <property fmtid="{D5CDD505-2E9C-101B-9397-08002B2CF9AE}" pid="3" name="Division">
    <vt:lpwstr>OTI</vt:lpwstr>
  </property>
  <property fmtid="{D5CDD505-2E9C-101B-9397-08002B2CF9AE}" pid="4" name="ContentTypeId">
    <vt:lpwstr>0x010100AA1B145BF9A7CF4D82576ED840D533F3</vt:lpwstr>
  </property>
  <property fmtid="{D5CDD505-2E9C-101B-9397-08002B2CF9AE}" pid="5" name="MediaServiceImageTags">
    <vt:lpwstr/>
  </property>
</Properties>
</file>