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30" w:rsidRPr="009B7F30" w:rsidRDefault="00082BA7" w:rsidP="009B7F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9B7F30" w:rsidRPr="009B7F3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nodejs控制台彩色文字输出 </w:t>
        </w:r>
      </w:hyperlink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console.log('\x1B[36m%s\x1B[0m', info);  //cyan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console.log('\x1B[33m%s\x1b[0m:', path);  //yellow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var styles = {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'bold'          : ['\x1B[1m',  '\x1B[22m'],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'italic'        : ['\x1B[3m',  '\x1B[23m'],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'underline'     : ['\x1B[4m',  '\x1B[24m'],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'inverse'       : ['\x1B[7m',  '\x1B[27m'],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'strikethrough' : ['\x1B[9m',  '\x1B[29m'],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'white'         : ['\x1B[37m',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'grey'          : ['\x1B[90m',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'black'         : ['\x1B[30m',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'blue'          : ['\x1B[34m',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'cyan'          : ['\x1B[36m',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'green'         : ['\x1B[32m',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'magenta'       : ['\x1B[35m',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'red'           : ['\x1B[31m',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'yellow'        : ['\x1B[33m',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'whiteBG'       : ['\x1B[47m',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'greyBG'        : ['\x1B[49;5;8m',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'blackBG'       : ['\x1B[40m',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'blueBG'        : ['\x1B[44m',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'cyanBG'        : ['\x1B[46m',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'greenBG'       : ['\x1B[42m',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'magentaBG'     : ['\x1B[45m',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'redBG'         : ['\x1B[41m',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'yellowBG'      : ['\x1B[43m', '\x1B[49m']  </w:t>
      </w:r>
    </w:p>
    <w:p w:rsidR="00BF411B" w:rsidRDefault="009B7F30" w:rsidP="009B7F30">
      <w:pPr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34563B" w:rsidRDefault="0034563B" w:rsidP="009B7F30">
      <w:pPr>
        <w:rPr>
          <w:rFonts w:ascii="宋体" w:eastAsia="宋体" w:hAnsi="宋体" w:cs="宋体"/>
          <w:kern w:val="0"/>
          <w:sz w:val="24"/>
          <w:szCs w:val="24"/>
        </w:rPr>
      </w:pPr>
    </w:p>
    <w:p w:rsidR="0034563B" w:rsidRDefault="0034563B" w:rsidP="009B7F30">
      <w:pPr>
        <w:rPr>
          <w:rFonts w:ascii="宋体" w:eastAsia="宋体" w:hAnsi="宋体" w:cs="宋体"/>
          <w:kern w:val="0"/>
          <w:sz w:val="24"/>
          <w:szCs w:val="24"/>
        </w:rPr>
      </w:pPr>
    </w:p>
    <w:p w:rsidR="0034563B" w:rsidRDefault="0034563B" w:rsidP="009B7F30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var styles = {};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module['exports'] = styles;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var codes = {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reset: [0, 0],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bold: [1, 22],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dim: [2, 22],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italic: [3, 23],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underline: [4, 24],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inverse: [7, 27],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hidden: [8, 28],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strikethrough: [9, 29],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black: [30,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red: [31,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green: [32,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yellow: [33,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blue: [34,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magenta: [35,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cyan: [36,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white: [37,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gray: [90,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grey: [90, 39],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bgBlack: [40,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bgRed: [41,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bgGreen: [42,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bgYellow: [43,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bgBlue: [44,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bgMagenta: [45,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bgCyan: [46,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bgWhite: [47,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// legacy styles for colors pre v1.0.0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blackBG: [40,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redBG: [41,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greenBG: [42,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yellowBG: [43,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blueBG: [44,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magentaBG: [45,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cyanBG: [46, 49],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63B">
              <w:rPr>
                <w:rFonts w:ascii="宋体" w:eastAsia="宋体" w:hAnsi="宋体" w:cs="宋体"/>
                <w:kern w:val="0"/>
                <w:sz w:val="24"/>
                <w:szCs w:val="24"/>
              </w:rPr>
              <w:t>whiteBG: [47, 49]</w:t>
            </w: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563B" w:rsidRPr="0034563B" w:rsidRDefault="0034563B" w:rsidP="0034563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563B" w:rsidRPr="0034563B" w:rsidTr="00345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63B" w:rsidRPr="0034563B" w:rsidRDefault="0034563B" w:rsidP="003456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4563B" w:rsidRDefault="0034563B" w:rsidP="009B7F30">
      <w:r w:rsidRPr="0034563B">
        <w:rPr>
          <w:rFonts w:ascii="宋体" w:eastAsia="宋体" w:hAnsi="宋体" w:cs="宋体"/>
          <w:kern w:val="0"/>
          <w:sz w:val="24"/>
          <w:szCs w:val="24"/>
        </w:rPr>
        <w:t>};</w:t>
      </w:r>
      <w:bookmarkStart w:id="0" w:name="_GoBack"/>
      <w:bookmarkEnd w:id="0"/>
    </w:p>
    <w:sectPr w:rsidR="0034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30" w:rsidRDefault="009B7F30" w:rsidP="009B7F30">
      <w:r>
        <w:separator/>
      </w:r>
    </w:p>
  </w:endnote>
  <w:endnote w:type="continuationSeparator" w:id="0">
    <w:p w:rsidR="009B7F30" w:rsidRDefault="009B7F30" w:rsidP="009B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30" w:rsidRDefault="009B7F30" w:rsidP="009B7F30">
      <w:r>
        <w:separator/>
      </w:r>
    </w:p>
  </w:footnote>
  <w:footnote w:type="continuationSeparator" w:id="0">
    <w:p w:rsidR="009B7F30" w:rsidRDefault="009B7F30" w:rsidP="009B7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F30"/>
    <w:rsid w:val="00082BA7"/>
    <w:rsid w:val="0034563B"/>
    <w:rsid w:val="009B7F30"/>
    <w:rsid w:val="00B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A33D"/>
  <w15:docId w15:val="{5C0F30C4-BF8E-41EC-950B-279A4282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F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B7F3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B7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B7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7F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B7F30"/>
  </w:style>
  <w:style w:type="character" w:styleId="a7">
    <w:name w:val="Hyperlink"/>
    <w:basedOn w:val="a0"/>
    <w:uiPriority w:val="99"/>
    <w:semiHidden/>
    <w:unhideWhenUsed/>
    <w:rsid w:val="009B7F30"/>
    <w:rPr>
      <w:color w:val="0000FF"/>
      <w:u w:val="single"/>
    </w:rPr>
  </w:style>
  <w:style w:type="character" w:customStyle="1" w:styleId="string">
    <w:name w:val="string"/>
    <w:basedOn w:val="a0"/>
    <w:rsid w:val="009B7F30"/>
  </w:style>
  <w:style w:type="character" w:customStyle="1" w:styleId="comment">
    <w:name w:val="comment"/>
    <w:basedOn w:val="a0"/>
    <w:rsid w:val="009B7F30"/>
  </w:style>
  <w:style w:type="character" w:customStyle="1" w:styleId="keyword">
    <w:name w:val="keyword"/>
    <w:basedOn w:val="a0"/>
    <w:rsid w:val="009B7F30"/>
  </w:style>
  <w:style w:type="character" w:customStyle="1" w:styleId="pl-k">
    <w:name w:val="pl-k"/>
    <w:basedOn w:val="a0"/>
    <w:rsid w:val="0034563B"/>
  </w:style>
  <w:style w:type="character" w:customStyle="1" w:styleId="pl-c1">
    <w:name w:val="pl-c1"/>
    <w:basedOn w:val="a0"/>
    <w:rsid w:val="0034563B"/>
  </w:style>
  <w:style w:type="character" w:customStyle="1" w:styleId="pl-s">
    <w:name w:val="pl-s"/>
    <w:basedOn w:val="a0"/>
    <w:rsid w:val="0034563B"/>
  </w:style>
  <w:style w:type="character" w:customStyle="1" w:styleId="pl-pds">
    <w:name w:val="pl-pds"/>
    <w:basedOn w:val="a0"/>
    <w:rsid w:val="0034563B"/>
  </w:style>
  <w:style w:type="character" w:customStyle="1" w:styleId="pl-c">
    <w:name w:val="pl-c"/>
    <w:basedOn w:val="a0"/>
    <w:rsid w:val="0034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utumn84/article/details/44816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348</Words>
  <Characters>1990</Characters>
  <Application>Microsoft Office Word</Application>
  <DocSecurity>0</DocSecurity>
  <Lines>16</Lines>
  <Paragraphs>4</Paragraphs>
  <ScaleCrop>false</ScaleCrop>
  <Company>yw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penyuying</dc:creator>
  <cp:keywords/>
  <dc:description/>
  <cp:lastModifiedBy>penyuying</cp:lastModifiedBy>
  <cp:revision>4</cp:revision>
  <dcterms:created xsi:type="dcterms:W3CDTF">2016-11-22T09:12:00Z</dcterms:created>
  <dcterms:modified xsi:type="dcterms:W3CDTF">2017-07-08T08:35:00Z</dcterms:modified>
</cp:coreProperties>
</file>