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3E76" w14:textId="74F76AE0" w:rsidR="6473456D" w:rsidRDefault="6473456D" w:rsidP="3BDD2A98">
      <w:pPr>
        <w:rPr>
          <w:b/>
          <w:bCs/>
          <w:sz w:val="28"/>
          <w:szCs w:val="28"/>
        </w:rPr>
      </w:pPr>
      <w:r w:rsidRPr="3BDD2A98">
        <w:rPr>
          <w:b/>
          <w:bCs/>
          <w:sz w:val="28"/>
          <w:szCs w:val="28"/>
        </w:rPr>
        <w:t xml:space="preserve">Neural networks </w:t>
      </w:r>
      <w:r>
        <w:br/>
      </w:r>
    </w:p>
    <w:p w14:paraId="716CFD26" w14:textId="0EA8692B" w:rsidR="77578731" w:rsidRDefault="77578731" w:rsidP="3BDD2A98">
      <w:r>
        <w:t xml:space="preserve">Part 1 - How do Neural Networks </w:t>
      </w:r>
      <w:r w:rsidR="1E28DF2A">
        <w:t>work?</w:t>
      </w:r>
    </w:p>
    <w:p w14:paraId="0CFEFB78" w14:textId="403FC890" w:rsidR="00424972" w:rsidRDefault="001D2080" w:rsidP="3BDD2A98">
      <w:r>
        <w:t xml:space="preserve">A core concept of Neural network </w:t>
      </w:r>
      <w:r w:rsidR="00137AE6">
        <w:t>is data</w:t>
      </w:r>
      <w:r w:rsidR="00F90C50">
        <w:t xml:space="preserve"> </w:t>
      </w:r>
      <w:r w:rsidR="00137AE6">
        <w:t>correction,</w:t>
      </w:r>
      <w:r w:rsidR="00137AE6" w:rsidRPr="00424972">
        <w:t xml:space="preserve"> </w:t>
      </w:r>
      <w:r w:rsidR="00137AE6">
        <w:t>Neural</w:t>
      </w:r>
      <w:r w:rsidR="00A927E3">
        <w:t xml:space="preserve"> networks </w:t>
      </w:r>
      <w:r w:rsidR="00424972" w:rsidRPr="00424972">
        <w:t xml:space="preserve"> </w:t>
      </w:r>
      <w:r w:rsidR="00A927E3" w:rsidRPr="00424972">
        <w:t>focus</w:t>
      </w:r>
      <w:r w:rsidR="00A927E3">
        <w:t xml:space="preserve"> </w:t>
      </w:r>
      <w:r w:rsidR="00424972" w:rsidRPr="00424972">
        <w:t xml:space="preserve"> on this idea of </w:t>
      </w:r>
      <w:r w:rsidR="00CD0C0B" w:rsidRPr="00424972">
        <w:t>successive</w:t>
      </w:r>
      <w:r w:rsidR="00CD0C0B">
        <w:t xml:space="preserve"> </w:t>
      </w:r>
      <w:r w:rsidR="00CD0C0B" w:rsidRPr="00424972">
        <w:t>refi</w:t>
      </w:r>
      <w:r w:rsidR="00CD0C0B">
        <w:t xml:space="preserve">nement of data </w:t>
      </w:r>
      <w:r w:rsidR="00424972" w:rsidRPr="00424972">
        <w:t xml:space="preserve">, </w:t>
      </w:r>
      <w:r w:rsidR="004F7DC7">
        <w:t xml:space="preserve">when data is being filtered through </w:t>
      </w:r>
      <w:r w:rsidR="00424972" w:rsidRPr="00424972">
        <w:t xml:space="preserve">  a big error means a bigger correction is needed, and a tiny error means we need the teeniest of nudges to </w:t>
      </w:r>
      <w:r w:rsidR="00463B16">
        <w:t>the data</w:t>
      </w:r>
      <w:r w:rsidR="00424972" w:rsidRPr="00424972">
        <w:t xml:space="preserve">. </w:t>
      </w:r>
      <w:r w:rsidR="00463B16">
        <w:t xml:space="preserve">This is </w:t>
      </w:r>
      <w:r w:rsidR="00137AE6">
        <w:t>a</w:t>
      </w:r>
      <w:r w:rsidR="00137AE6" w:rsidRPr="00424972">
        <w:t xml:space="preserve"> core</w:t>
      </w:r>
      <w:r w:rsidR="00424972" w:rsidRPr="00424972">
        <w:t xml:space="preserve"> process of learning in a neural network - </w:t>
      </w:r>
      <w:r w:rsidR="00137AE6" w:rsidRPr="00424972">
        <w:t>we have</w:t>
      </w:r>
      <w:r w:rsidR="00424972" w:rsidRPr="00424972">
        <w:t xml:space="preserve"> </w:t>
      </w:r>
      <w:r w:rsidR="00137AE6" w:rsidRPr="00424972">
        <w:t>trained</w:t>
      </w:r>
      <w:r w:rsidR="00424972" w:rsidRPr="00424972">
        <w:t xml:space="preserve"> the machine to get better and better at giving the right </w:t>
      </w:r>
      <w:r w:rsidR="00137AE6">
        <w:t xml:space="preserve">answer/data. </w:t>
      </w:r>
    </w:p>
    <w:p w14:paraId="089B7ADC" w14:textId="11BE24C5" w:rsidR="00137AE6" w:rsidRDefault="001955D6" w:rsidP="3BDD2A98">
      <w:r w:rsidRPr="001955D6">
        <w:t>A good way of refining these models is to adjust the parameters based on how wrong the model is compared to known true examples.</w:t>
      </w:r>
    </w:p>
    <w:p w14:paraId="4695623F" w14:textId="6BE6EC11" w:rsidR="00EA2EE0" w:rsidRDefault="00EA2EE0" w:rsidP="3BDD2A98"/>
    <w:p w14:paraId="14FB3892" w14:textId="14687CA2" w:rsidR="00EA2EE0" w:rsidRDefault="00AE39A7" w:rsidP="3BDD2A98">
      <w:r>
        <w:t xml:space="preserve">Page 22, </w:t>
      </w:r>
    </w:p>
    <w:p w14:paraId="078201C3" w14:textId="635CA8B6" w:rsidR="00AE39A7" w:rsidRDefault="00AE39A7" w:rsidP="3BDD2A98">
      <w:r>
        <w:t xml:space="preserve">Add all the data about the caterpillar example. </w:t>
      </w:r>
    </w:p>
    <w:sectPr w:rsidR="00AE3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ED090"/>
    <w:rsid w:val="00137AE6"/>
    <w:rsid w:val="001955D6"/>
    <w:rsid w:val="001D2080"/>
    <w:rsid w:val="00424972"/>
    <w:rsid w:val="00463B16"/>
    <w:rsid w:val="004A2D11"/>
    <w:rsid w:val="004F7DC7"/>
    <w:rsid w:val="00A927E3"/>
    <w:rsid w:val="00AE39A7"/>
    <w:rsid w:val="00B015D4"/>
    <w:rsid w:val="00CD0C0B"/>
    <w:rsid w:val="00EA2EE0"/>
    <w:rsid w:val="00F90C50"/>
    <w:rsid w:val="01F006C4"/>
    <w:rsid w:val="1D4F75EC"/>
    <w:rsid w:val="1E28DF2A"/>
    <w:rsid w:val="2321C64D"/>
    <w:rsid w:val="3BDD2A98"/>
    <w:rsid w:val="3FDED090"/>
    <w:rsid w:val="478FD972"/>
    <w:rsid w:val="6473456D"/>
    <w:rsid w:val="7138A018"/>
    <w:rsid w:val="77578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D090"/>
  <w15:chartTrackingRefBased/>
  <w15:docId w15:val="{352A807B-AB1A-4D7B-A43A-61E17E4F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Penzen Lama</dc:creator>
  <cp:keywords/>
  <dc:description/>
  <cp:lastModifiedBy>Penzen Lama</cp:lastModifiedBy>
  <cp:revision>14</cp:revision>
  <dcterms:created xsi:type="dcterms:W3CDTF">2021-05-19T06:12:00Z</dcterms:created>
  <dcterms:modified xsi:type="dcterms:W3CDTF">2021-05-19T07:12:00Z</dcterms:modified>
</cp:coreProperties>
</file>