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C64D" w14:textId="111CBE1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Pop_back</w:t>
      </w:r>
      <w:proofErr w:type="spellEnd"/>
    </w:p>
    <w:p w14:paraId="0004532D" w14:textId="56C18511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F788F0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4D43BD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2CAE94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queue_is_empty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Pole je prázdné</w:t>
      </w:r>
    </w:p>
    <w:p w14:paraId="2B326CF6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AE352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FA559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Pokud se dostanu na konec seznamu</w:t>
      </w:r>
    </w:p>
    <w:p w14:paraId="0BB6F1AC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61F8A7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QUEUE_MAXCOUNT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Ověřuji zda není pole plné</w:t>
      </w:r>
    </w:p>
    <w:p w14:paraId="3D8CD5BE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F0A0E7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QUEUE_MAXCOUNT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5059B7AD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8480F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21239F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038C5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Není místo</w:t>
      </w:r>
    </w:p>
    <w:p w14:paraId="566EA546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741BF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0323BFE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72343FA2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A2B2D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--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74AF8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17A19C" w14:textId="408D2E79" w:rsidR="00E96F1E" w:rsidRDefault="00F0212B" w:rsidP="00F021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D1640D" w14:textId="77777777" w:rsidR="00F0212B" w:rsidRDefault="00F0212B" w:rsidP="00F021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D7D61" w14:textId="77777777" w:rsidR="00F0212B" w:rsidRDefault="00F0212B" w:rsidP="00F021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26A3E" w14:textId="0AD0B98A" w:rsidR="00F0212B" w:rsidRDefault="00F0212B" w:rsidP="00F021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Push_Front</w:t>
      </w:r>
      <w:proofErr w:type="spellEnd"/>
    </w:p>
    <w:p w14:paraId="68771926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C0CB207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168D9C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43760F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queue_is_empty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14F5DE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290604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87C0D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1BF7B2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A385C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Pole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na konci to znamená že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předěk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0</w:t>
      </w:r>
    </w:p>
    <w:p w14:paraId="61511350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QUEUE_MAXCOUNT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7E5EC17F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4321263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Pole je na </w:t>
      </w:r>
    </w:p>
    <w:p w14:paraId="5FF80D25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QUEUE_MAXCOUNT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1D3296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D2A7EC8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iBackPos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E93C6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87F9F4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CFC7B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EB14E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iFrontPos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A4E722" w14:textId="77777777" w:rsidR="00F0212B" w:rsidRDefault="00F0212B" w:rsidP="00F0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B349C0" w14:textId="0C43EF7A" w:rsidR="00F0212B" w:rsidRDefault="00F0212B" w:rsidP="00F0212B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sectPr w:rsidR="00F0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05"/>
    <w:rsid w:val="009F3B05"/>
    <w:rsid w:val="00E96F1E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84B2"/>
  <w15:chartTrackingRefBased/>
  <w15:docId w15:val="{3766050E-61CB-4599-B21B-809FC439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F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F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F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F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F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F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F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F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F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F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F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F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F3B0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F3B0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F3B0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F3B0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F3B0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F3B0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F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F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F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F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F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F3B0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F3B0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F3B0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F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F3B0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F3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843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Oblouk Petr (256361)</dc:creator>
  <cp:keywords/>
  <dc:description/>
  <cp:lastModifiedBy>Oblouk Petr (256361)</cp:lastModifiedBy>
  <cp:revision>2</cp:revision>
  <dcterms:created xsi:type="dcterms:W3CDTF">2024-03-05T18:48:00Z</dcterms:created>
  <dcterms:modified xsi:type="dcterms:W3CDTF">2024-03-05T18:50:00Z</dcterms:modified>
</cp:coreProperties>
</file>