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4D3D35" w14:paraId="2DAA7233" w14:textId="77777777">
        <w:trPr>
          <w:trHeight w:val="1287"/>
          <w:jc w:val="center"/>
        </w:trPr>
        <w:tc>
          <w:tcPr>
            <w:tcW w:w="1427" w:type="dxa"/>
          </w:tcPr>
          <w:p w14:paraId="72B22CB4" w14:textId="77777777" w:rsidR="004D3D35" w:rsidRDefault="00000000">
            <w:pPr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391FAF9B" wp14:editId="0FA09DB6">
                  <wp:simplePos x="0" y="0"/>
                  <wp:positionH relativeFrom="column">
                    <wp:posOffset>25400</wp:posOffset>
                  </wp:positionH>
                  <wp:positionV relativeFrom="paragraph">
                    <wp:posOffset>13970</wp:posOffset>
                  </wp:positionV>
                  <wp:extent cx="666750" cy="809625"/>
                  <wp:effectExtent l="0" t="0" r="0" b="0"/>
                  <wp:wrapNone/>
                  <wp:docPr id="1" name="Picture 5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5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09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3869DE37" w14:textId="77777777" w:rsidR="004D3D3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507EC251" w14:textId="77777777" w:rsidR="004D3D3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29F16B34" w14:textId="77777777" w:rsidR="004D3D3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7EEBCCDD" w14:textId="6FECB1EE" w:rsidR="004D3D35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04992831">
          <v:line id="Straight Connector 7" o:spid="_x0000_s1026" style="position:absolute;left:0;text-align:left;z-index:2;visibility:visible;mso-wrap-style:square;mso-wrap-distance-left:2.75pt;mso-wrap-distance-top:2.8pt;mso-wrap-distance-right:2.8pt;mso-wrap-distance-bottom:2.8pt;mso-position-horizontal:absolute;mso-position-horizontal-relative:text;mso-position-vertical:absolute;mso-position-vertical-relative:text" from=".75pt,5pt" to="522.7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" strokeweight="5.5pt"/>
        </w:pict>
      </w:r>
    </w:p>
    <w:p w14:paraId="371F3F49" w14:textId="77777777" w:rsidR="004D3D35" w:rsidRDefault="004D3D3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16"/>
          <w:szCs w:val="16"/>
        </w:rPr>
      </w:pPr>
    </w:p>
    <w:p w14:paraId="44CB96E1" w14:textId="77777777" w:rsidR="004D3D3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SURAT PERINTAH PENGELUARAN BARANG</w:t>
      </w:r>
    </w:p>
    <w:p w14:paraId="51681AE4" w14:textId="24B3AD2D" w:rsidR="004D3D35" w:rsidRDefault="00000000">
      <w:pPr>
        <w:tabs>
          <w:tab w:val="left" w:pos="1800"/>
        </w:tabs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Nomor : 000.2.3.1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/ </w:t>
      </w:r>
      <w:r>
        <w:rPr>
          <w:rFonts w:ascii="Times New Roman" w:eastAsia="Times New Roman" w:hAnsi="Times New Roman"/>
          <w:sz w:val="24"/>
          <w:szCs w:val="24"/>
        </w:rPr>
        <w:t xml:space="preserve">     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- 0</w:t>
      </w:r>
      <w:r>
        <w:rPr>
          <w:rFonts w:ascii="Times New Roman" w:eastAsia="Times New Roman" w:hAnsi="Times New Roman"/>
          <w:sz w:val="24"/>
          <w:szCs w:val="24"/>
        </w:rPr>
        <w:t>27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/ 202</w:t>
      </w:r>
      <w:r w:rsidR="0056736F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21DC7EE9" w14:textId="77777777" w:rsidR="004D3D3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Menindaklanjuti {{ dasar_surat }} dan Perintah Kasi Kedaruratan dan logistik Badan Penanggulangan Bencana Daerah Kabupaten Sragen</w:t>
      </w:r>
      <w:r>
        <w:rPr>
          <w:rFonts w:ascii="Times New Roman" w:eastAsia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Maka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pada hari </w:t>
      </w:r>
      <w:proofErr w:type="gramStart"/>
      <w:r>
        <w:rPr>
          <w:rFonts w:ascii="Times New Roman" w:eastAsia="Times New Roman" w:hAnsi="Times New Roman"/>
          <w:i/>
          <w:sz w:val="24"/>
          <w:szCs w:val="24"/>
        </w:rPr>
        <w:t>{{ hari</w:t>
      </w:r>
      <w:proofErr w:type="gramEnd"/>
      <w:r>
        <w:rPr>
          <w:rFonts w:ascii="Times New Roman" w:eastAsia="Times New Roman" w:hAnsi="Times New Roman"/>
          <w:i/>
          <w:sz w:val="24"/>
          <w:szCs w:val="24"/>
        </w:rPr>
        <w:t xml:space="preserve">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/>
          <w:i/>
          <w:sz w:val="24"/>
          <w:szCs w:val="24"/>
        </w:rPr>
        <w:t>{{ tanggal</w:t>
      </w:r>
      <w:proofErr w:type="gramEnd"/>
      <w:r>
        <w:rPr>
          <w:rFonts w:ascii="Times New Roman" w:eastAsia="Times New Roman" w:hAnsi="Times New Roman"/>
          <w:i/>
          <w:sz w:val="24"/>
          <w:szCs w:val="24"/>
        </w:rPr>
        <w:t xml:space="preserve">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proofErr w:type="gramStart"/>
      <w:r>
        <w:rPr>
          <w:rFonts w:ascii="Times New Roman" w:eastAsia="Times New Roman" w:hAnsi="Times New Roman"/>
          <w:i/>
          <w:iCs/>
          <w:sz w:val="24"/>
          <w:szCs w:val="24"/>
        </w:rPr>
        <w:t>{{ bulan</w:t>
      </w:r>
      <w:proofErr w:type="gramEnd"/>
      <w:r>
        <w:rPr>
          <w:rFonts w:ascii="Times New Roman" w:eastAsia="Times New Roman" w:hAnsi="Times New Roman"/>
          <w:i/>
          <w:iCs/>
          <w:sz w:val="24"/>
          <w:szCs w:val="24"/>
        </w:rPr>
        <w:t xml:space="preserve">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>Dua Ribu Dua Puluh Enam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/>
          <w:sz w:val="24"/>
          <w:szCs w:val="24"/>
        </w:rPr>
        <w:t xml:space="preserve">Maka yang bertanda tangan di bawah </w:t>
      </w:r>
      <w:proofErr w:type="gramStart"/>
      <w:r>
        <w:rPr>
          <w:rFonts w:ascii="Times New Roman" w:eastAsia="Times New Roman" w:hAnsi="Times New Roman"/>
          <w:sz w:val="24"/>
          <w:szCs w:val="24"/>
        </w:rPr>
        <w:t>ini :</w:t>
      </w:r>
      <w:proofErr w:type="gramEnd"/>
    </w:p>
    <w:p w14:paraId="22FD8192" w14:textId="77777777" w:rsidR="004D3D35" w:rsidRDefault="004D3D3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7260781B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b/>
          <w:bCs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 xml:space="preserve">R. TRIYONO PUTRO, SH, </w:t>
      </w:r>
      <w:proofErr w:type="gramStart"/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M.S</w:t>
      </w:r>
      <w:r>
        <w:rPr>
          <w:rFonts w:ascii="Times New Roman" w:eastAsia="Times New Roman" w:hAnsi="Times New Roman"/>
          <w:b/>
          <w:bCs/>
          <w:sz w:val="24"/>
          <w:szCs w:val="24"/>
        </w:rPr>
        <w:t>i</w:t>
      </w:r>
      <w:proofErr w:type="gramEnd"/>
    </w:p>
    <w:p w14:paraId="79EC9B3E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19690317 198903 1 005</w:t>
      </w:r>
    </w:p>
    <w:p w14:paraId="050C880C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 Kepala Pelaksana BPBD Kabupaten Sragen</w:t>
      </w:r>
    </w:p>
    <w:p w14:paraId="4CCBE4D6" w14:textId="77777777" w:rsidR="004D3D35" w:rsidRDefault="004D3D3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4516D396" w14:textId="77777777" w:rsidR="004D3D35" w:rsidRDefault="00000000">
      <w:pPr>
        <w:tabs>
          <w:tab w:val="left" w:pos="-3119"/>
        </w:tabs>
        <w:spacing w:after="0" w:line="240" w:lineRule="auto"/>
        <w:ind w:left="709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Memerintahkan/memberikan ijin kepada :</w:t>
      </w:r>
    </w:p>
    <w:p w14:paraId="17C00646" w14:textId="77777777" w:rsidR="004D3D35" w:rsidRDefault="004D3D3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3CBD6AAB" w14:textId="77777777" w:rsidR="004D3D35" w:rsidRDefault="00000000">
      <w:p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49B207A6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19930206 202421 1 012</w:t>
      </w:r>
    </w:p>
    <w:p w14:paraId="4DDC49DD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170A85F8" w14:textId="77777777" w:rsidR="004D3D35" w:rsidRDefault="004D3D3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09C2370A" w14:textId="311A52F5" w:rsidR="004D3D35" w:rsidRDefault="00000000">
      <w:pPr>
        <w:tabs>
          <w:tab w:val="left" w:pos="-666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Agar mengeluarkan barang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untuk dipergunakan sebagai Bantuan Logistik untuk {{ bencana }} di {{ alamat }}, Kab. Sragen. </w:t>
      </w:r>
      <w:r>
        <w:rPr>
          <w:rFonts w:ascii="Times New Roman" w:eastAsia="Times New Roman" w:hAnsi="Times New Roman"/>
          <w:sz w:val="24"/>
          <w:szCs w:val="24"/>
          <w:lang w:val="en-US"/>
        </w:rPr>
        <w:t>D</w:t>
      </w:r>
      <w:r>
        <w:rPr>
          <w:rFonts w:ascii="Times New Roman" w:eastAsia="Times New Roman" w:hAnsi="Times New Roman"/>
          <w:sz w:val="24"/>
          <w:szCs w:val="24"/>
        </w:rPr>
        <w:t>engan rincian sebagai berikut:</w:t>
      </w:r>
    </w:p>
    <w:p w14:paraId="7AC63A18" w14:textId="77777777" w:rsidR="004D3D35" w:rsidRDefault="004D3D35">
      <w:pPr>
        <w:tabs>
          <w:tab w:val="left" w:pos="-666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21AFA527" w14:textId="77777777" w:rsidR="004D3D35" w:rsidRDefault="004D3D35">
      <w:pPr>
        <w:tabs>
          <w:tab w:val="left" w:pos="-666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4D3D35" w14:paraId="074B9D1B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F9B83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DE254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0A662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3BA670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CF04D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4D3D35" w14:paraId="42696E06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6D445" w14:textId="77777777" w:rsidR="004D3D35" w:rsidRDefault="00000000">
            <w:pPr>
              <w:pStyle w:val="ListParagraph"/>
              <w:spacing w:after="0" w:line="240" w:lineRule="auto"/>
              <w:ind w:left="0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A5580" w14:textId="77777777" w:rsidR="004D3D3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EE1D9" w14:textId="77777777" w:rsidR="004D3D3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B0D36" w14:textId="77777777" w:rsidR="004D3D3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6A01D" w14:textId="77777777" w:rsidR="004D3D3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4D3D35" w14:paraId="6FD30C9D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EAED3" w14:textId="77777777" w:rsidR="004D3D3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BBE8" w14:textId="77777777" w:rsidR="004D3D35" w:rsidRDefault="004D3D3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6724D" w14:textId="77777777" w:rsidR="004D3D35" w:rsidRDefault="004D3D3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B9E3B" w14:textId="77777777" w:rsidR="004D3D35" w:rsidRDefault="004D3D3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2285B" w14:textId="77777777" w:rsidR="004D3D35" w:rsidRDefault="004D3D3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E97CFE9" w14:textId="77777777" w:rsidR="004D3D35" w:rsidRDefault="00000000">
      <w:pPr>
        <w:tabs>
          <w:tab w:val="left" w:pos="3165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ab/>
      </w:r>
    </w:p>
    <w:p w14:paraId="710FCE45" w14:textId="77777777" w:rsidR="004D3D35" w:rsidRDefault="004D3D35">
      <w:pPr>
        <w:tabs>
          <w:tab w:val="left" w:pos="1440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066928DA" w14:textId="77777777" w:rsidR="004D3D35" w:rsidRDefault="004D3D35">
      <w:pPr>
        <w:tabs>
          <w:tab w:val="left" w:pos="1440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0B50E95F" w14:textId="77777777" w:rsidR="004D3D35" w:rsidRDefault="004D3D35">
      <w:pPr>
        <w:tabs>
          <w:tab w:val="left" w:pos="1440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3A15A180" w14:textId="77777777" w:rsidR="004D3D35" w:rsidRDefault="00000000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sv-SE"/>
        </w:rPr>
        <w:t xml:space="preserve">  KEPALA </w:t>
      </w:r>
      <w:r>
        <w:rPr>
          <w:rFonts w:ascii="Times New Roman" w:eastAsia="Times New Roman" w:hAnsi="Times New Roman"/>
          <w:sz w:val="24"/>
          <w:szCs w:val="24"/>
        </w:rPr>
        <w:t>PELAKSANA</w:t>
      </w:r>
    </w:p>
    <w:p w14:paraId="6AE189FB" w14:textId="77777777" w:rsidR="004D3D35" w:rsidRDefault="00000000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  <w:lang w:val="de-DE"/>
        </w:rPr>
      </w:pPr>
      <w:r>
        <w:rPr>
          <w:rFonts w:ascii="Times New Roman" w:eastAsia="Times New Roman" w:hAnsi="Times New Roman"/>
          <w:sz w:val="24"/>
          <w:szCs w:val="24"/>
        </w:rPr>
        <w:t xml:space="preserve">BPBD </w:t>
      </w:r>
      <w:r>
        <w:rPr>
          <w:rFonts w:ascii="Times New Roman" w:eastAsia="Times New Roman" w:hAnsi="Times New Roman"/>
          <w:sz w:val="24"/>
          <w:szCs w:val="24"/>
          <w:lang w:val="de-DE"/>
        </w:rPr>
        <w:t>KABUPATEN SRAGEN</w:t>
      </w:r>
    </w:p>
    <w:p w14:paraId="69776442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  <w:lang w:val="de-DE"/>
        </w:rPr>
      </w:pPr>
    </w:p>
    <w:p w14:paraId="244E1E68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</w:p>
    <w:p w14:paraId="63F13ADE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</w:p>
    <w:p w14:paraId="386C549B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</w:p>
    <w:p w14:paraId="2EF67EC0" w14:textId="77777777" w:rsidR="004D3D35" w:rsidRDefault="00000000">
      <w:pPr>
        <w:tabs>
          <w:tab w:val="left" w:pos="993"/>
        </w:tabs>
        <w:spacing w:after="0" w:line="240" w:lineRule="auto"/>
        <w:ind w:left="5040"/>
        <w:jc w:val="center"/>
        <w:rPr>
          <w:rFonts w:ascii="Times New Roman" w:eastAsia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lastRenderedPageBreak/>
        <w:tab/>
      </w:r>
      <w:r>
        <w:rPr>
          <w:rFonts w:ascii="Times New Roman" w:eastAsia="Times New Roman" w:hAnsi="Times New Roman"/>
          <w:b/>
          <w:bCs/>
          <w:sz w:val="24"/>
          <w:szCs w:val="24"/>
          <w:u w:val="single"/>
          <w:lang w:val="en-US"/>
        </w:rPr>
        <w:t xml:space="preserve">R. TRIYONO PUTRO, SH, </w:t>
      </w:r>
      <w:proofErr w:type="gramStart"/>
      <w:r>
        <w:rPr>
          <w:rFonts w:ascii="Times New Roman" w:eastAsia="Times New Roman" w:hAnsi="Times New Roman"/>
          <w:b/>
          <w:bCs/>
          <w:sz w:val="24"/>
          <w:szCs w:val="24"/>
          <w:u w:val="single"/>
          <w:lang w:val="en-US"/>
        </w:rPr>
        <w:t>M.S</w:t>
      </w:r>
      <w:r>
        <w:rPr>
          <w:rFonts w:ascii="Times New Roman" w:eastAsia="Times New Roman" w:hAnsi="Times New Roman"/>
          <w:b/>
          <w:bCs/>
          <w:sz w:val="24"/>
          <w:szCs w:val="24"/>
          <w:u w:val="single"/>
        </w:rPr>
        <w:t>i</w:t>
      </w:r>
      <w:proofErr w:type="gramEnd"/>
    </w:p>
    <w:p w14:paraId="41694751" w14:textId="77777777" w:rsidR="004D3D35" w:rsidRDefault="00000000">
      <w:pPr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  <w:lang w:val="sv-SE"/>
        </w:rPr>
        <w:t xml:space="preserve">NIP.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19690317 198903 1 005</w:t>
      </w:r>
    </w:p>
    <w:p w14:paraId="7EE1D7C5" w14:textId="77777777" w:rsidR="004D3D35" w:rsidRDefault="004D3D3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sectPr w:rsidR="004D3D35">
      <w:headerReference w:type="even" r:id="rId8"/>
      <w:headerReference w:type="default" r:id="rId9"/>
      <w:headerReference w:type="first" r:id="rId10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090C8" w14:textId="77777777" w:rsidR="00173206" w:rsidRDefault="00173206">
      <w:pPr>
        <w:spacing w:after="0" w:line="240" w:lineRule="auto"/>
      </w:pPr>
      <w:r>
        <w:separator/>
      </w:r>
    </w:p>
  </w:endnote>
  <w:endnote w:type="continuationSeparator" w:id="0">
    <w:p w14:paraId="7AE80311" w14:textId="77777777" w:rsidR="00173206" w:rsidRDefault="00173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23A24" w14:textId="77777777" w:rsidR="00173206" w:rsidRDefault="00173206">
      <w:pPr>
        <w:spacing w:after="0" w:line="240" w:lineRule="auto"/>
      </w:pPr>
      <w:r>
        <w:separator/>
      </w:r>
    </w:p>
  </w:footnote>
  <w:footnote w:type="continuationSeparator" w:id="0">
    <w:p w14:paraId="10FB2ABF" w14:textId="77777777" w:rsidR="00173206" w:rsidRDefault="00173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4932B" w14:textId="77777777" w:rsidR="004D3D35" w:rsidRDefault="004D3D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A5716" w14:textId="77777777" w:rsidR="004D3D35" w:rsidRDefault="004D3D35">
    <w:pPr>
      <w:pStyle w:val="Header"/>
      <w:rPr>
        <w:sz w:val="2"/>
        <w:szCs w:val="2"/>
      </w:rPr>
    </w:pPr>
  </w:p>
  <w:p w14:paraId="4BEBAA21" w14:textId="77777777" w:rsidR="004D3D35" w:rsidRDefault="004D3D3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FE03F" w14:textId="77777777" w:rsidR="004D3D35" w:rsidRDefault="004D3D35">
    <w:pPr>
      <w:pStyle w:val="Header"/>
      <w:rPr>
        <w:sz w:val="2"/>
        <w:szCs w:val="2"/>
      </w:rPr>
    </w:pPr>
  </w:p>
  <w:p w14:paraId="04AA7A53" w14:textId="77777777" w:rsidR="004D3D35" w:rsidRDefault="004D3D35">
    <w:pPr>
      <w:pStyle w:val="Header"/>
      <w:rPr>
        <w:sz w:val="2"/>
        <w:szCs w:val="2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3D35"/>
    <w:rsid w:val="00173206"/>
    <w:rsid w:val="00221D90"/>
    <w:rsid w:val="002E65A6"/>
    <w:rsid w:val="004D3D35"/>
    <w:rsid w:val="0056736F"/>
    <w:rsid w:val="00962FD2"/>
    <w:rsid w:val="00C56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5639953"/>
  <w15:docId w15:val="{2C7E8D62-688B-4BDD-9E68-F8DC81D73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2</Pages>
  <Words>178</Words>
  <Characters>1020</Characters>
  <Application>Microsoft Office Word</Application>
  <DocSecurity>0</DocSecurity>
  <Lines>8</Lines>
  <Paragraphs>2</Paragraphs>
  <ScaleCrop>false</ScaleCrop>
  <Company>home</Company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25</cp:revision>
  <cp:lastPrinted>2025-05-28T04:24:00Z</cp:lastPrinted>
  <dcterms:created xsi:type="dcterms:W3CDTF">2025-03-10T00:53:00Z</dcterms:created>
  <dcterms:modified xsi:type="dcterms:W3CDTF">2026-02-20T04:36:00Z</dcterms:modified>
  <dc:language>en-US</dc:language>
</cp:coreProperties>
</file>