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45" w:rsidRPr="00435BCC" w:rsidRDefault="00330545" w:rsidP="00435BCC">
      <w:pPr>
        <w:pStyle w:val="a6"/>
        <w:tabs>
          <w:tab w:val="left" w:pos="6237"/>
        </w:tabs>
        <w:rPr>
          <w:rFonts w:ascii="Times New Roman" w:hAnsi="Times New Roman"/>
          <w:b/>
          <w:sz w:val="24"/>
          <w:szCs w:val="24"/>
          <w:lang w:val="uk-UA"/>
        </w:rPr>
      </w:pPr>
      <w:r w:rsidRPr="000905CE">
        <w:rPr>
          <w:rFonts w:ascii="Times New Roman" w:hAnsi="Times New Roman"/>
          <w:lang w:val="en-US"/>
        </w:rPr>
        <w:tab/>
      </w:r>
      <w:r w:rsidRPr="00435BCC">
        <w:rPr>
          <w:rFonts w:ascii="Times New Roman" w:hAnsi="Times New Roman"/>
          <w:b/>
          <w:sz w:val="24"/>
          <w:szCs w:val="24"/>
          <w:lang w:val="uk-UA"/>
        </w:rPr>
        <w:t>ДОДАТОК 1</w:t>
      </w:r>
    </w:p>
    <w:p w:rsidR="00330545" w:rsidRPr="00435BCC" w:rsidRDefault="00330545" w:rsidP="00435BCC">
      <w:pPr>
        <w:pStyle w:val="a6"/>
        <w:tabs>
          <w:tab w:val="left" w:pos="6237"/>
        </w:tabs>
        <w:rPr>
          <w:rFonts w:ascii="Times New Roman" w:hAnsi="Times New Roman"/>
          <w:sz w:val="24"/>
          <w:szCs w:val="24"/>
          <w:lang w:val="uk-UA"/>
        </w:rPr>
      </w:pPr>
      <w:r w:rsidRPr="00435BCC">
        <w:rPr>
          <w:rFonts w:ascii="Times New Roman" w:hAnsi="Times New Roman"/>
          <w:sz w:val="24"/>
          <w:szCs w:val="24"/>
          <w:lang w:val="uk-UA"/>
        </w:rPr>
        <w:tab/>
        <w:t>до договору про надання послуг</w:t>
      </w:r>
    </w:p>
    <w:p w:rsidR="00330545" w:rsidRPr="00435BCC" w:rsidRDefault="00330545" w:rsidP="00BA76EE">
      <w:pPr>
        <w:pStyle w:val="a6"/>
        <w:tabs>
          <w:tab w:val="left" w:pos="5245"/>
        </w:tabs>
        <w:rPr>
          <w:rFonts w:ascii="Times New Roman" w:hAnsi="Times New Roman"/>
          <w:sz w:val="24"/>
          <w:szCs w:val="24"/>
          <w:lang w:val="uk-UA"/>
        </w:rPr>
      </w:pPr>
    </w:p>
    <w:p w:rsidR="00330545" w:rsidRDefault="00330545" w:rsidP="000905CE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435BCC" w:rsidRPr="00435BCC" w:rsidRDefault="00435BCC" w:rsidP="000905CE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330545" w:rsidRPr="00ED7BC3" w:rsidRDefault="00330545" w:rsidP="00126A74">
      <w:pPr>
        <w:pStyle w:val="a6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ED7BC3">
        <w:rPr>
          <w:rFonts w:ascii="Times New Roman" w:hAnsi="Times New Roman"/>
          <w:b/>
          <w:sz w:val="28"/>
          <w:szCs w:val="24"/>
          <w:lang w:val="uk-UA"/>
        </w:rPr>
        <w:t>ПЛАН-СХЕМА (ЕКСПЛІКАЦІЯ)</w:t>
      </w:r>
    </w:p>
    <w:p w:rsidR="00330545" w:rsidRPr="00435BCC" w:rsidRDefault="00330545" w:rsidP="00126A74">
      <w:pPr>
        <w:pStyle w:val="a6"/>
        <w:jc w:val="center"/>
        <w:rPr>
          <w:rFonts w:ascii="Times New Roman" w:hAnsi="Times New Roman"/>
          <w:sz w:val="24"/>
          <w:szCs w:val="24"/>
          <w:lang w:val="uk-UA"/>
        </w:rPr>
      </w:pPr>
      <w:r w:rsidRPr="00ED7BC3">
        <w:rPr>
          <w:rFonts w:ascii="Times New Roman" w:hAnsi="Times New Roman"/>
          <w:b/>
          <w:sz w:val="28"/>
          <w:szCs w:val="24"/>
          <w:lang w:val="uk-UA"/>
        </w:rPr>
        <w:t xml:space="preserve">КОТЕДЖНОГО МІСТЕЧКА </w:t>
      </w:r>
      <w:r w:rsidR="00435BCC" w:rsidRPr="00ED7BC3">
        <w:rPr>
          <w:rFonts w:ascii="Times New Roman" w:hAnsi="Times New Roman"/>
          <w:b/>
          <w:sz w:val="28"/>
          <w:szCs w:val="24"/>
          <w:lang w:val="uk-UA"/>
        </w:rPr>
        <w:t>“</w:t>
      </w:r>
      <w:r w:rsidRPr="00ED7BC3">
        <w:rPr>
          <w:rFonts w:ascii="Times New Roman" w:hAnsi="Times New Roman"/>
          <w:b/>
          <w:sz w:val="28"/>
          <w:szCs w:val="24"/>
          <w:lang w:val="uk-UA"/>
        </w:rPr>
        <w:t>РОСЛАВИЧІ</w:t>
      </w:r>
      <w:r w:rsidR="00435BCC" w:rsidRPr="00ED7BC3">
        <w:rPr>
          <w:rFonts w:ascii="Times New Roman" w:hAnsi="Times New Roman"/>
          <w:b/>
          <w:sz w:val="28"/>
          <w:szCs w:val="24"/>
          <w:lang w:val="uk-UA"/>
        </w:rPr>
        <w:t>”</w:t>
      </w:r>
    </w:p>
    <w:p w:rsidR="00330545" w:rsidRPr="000856FD" w:rsidRDefault="00330545" w:rsidP="00126A74">
      <w:pPr>
        <w:pStyle w:val="a6"/>
        <w:rPr>
          <w:rFonts w:ascii="Times New Roman" w:hAnsi="Times New Roman"/>
          <w:lang w:val="uk-UA"/>
        </w:rPr>
      </w:pPr>
      <w:bookmarkStart w:id="0" w:name="_GoBack"/>
      <w:bookmarkEnd w:id="0"/>
    </w:p>
    <w:p w:rsidR="00330545" w:rsidRPr="000856FD" w:rsidRDefault="00435BCC" w:rsidP="00126A74">
      <w:pPr>
        <w:pStyle w:val="a6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39pt">
            <v:imagedata r:id="rId6" o:title=""/>
          </v:shape>
        </w:pict>
      </w:r>
    </w:p>
    <w:p w:rsidR="00330545" w:rsidRDefault="00330545" w:rsidP="000905CE">
      <w:pPr>
        <w:pStyle w:val="a6"/>
        <w:rPr>
          <w:rFonts w:ascii="Times New Roman" w:hAnsi="Times New Roman"/>
          <w:lang w:val="uk-UA"/>
        </w:rPr>
      </w:pPr>
    </w:p>
    <w:sectPr w:rsidR="00330545" w:rsidSect="007A468D">
      <w:headerReference w:type="default" r:id="rId7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3C5" w:rsidRDefault="00BF63C5" w:rsidP="004A62EE">
      <w:pPr>
        <w:spacing w:after="0" w:line="240" w:lineRule="auto"/>
      </w:pPr>
      <w:r>
        <w:separator/>
      </w:r>
    </w:p>
  </w:endnote>
  <w:endnote w:type="continuationSeparator" w:id="0">
    <w:p w:rsidR="00BF63C5" w:rsidRDefault="00BF63C5" w:rsidP="004A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3C5" w:rsidRDefault="00BF63C5" w:rsidP="004A62EE">
      <w:pPr>
        <w:spacing w:after="0" w:line="240" w:lineRule="auto"/>
      </w:pPr>
      <w:r>
        <w:separator/>
      </w:r>
    </w:p>
  </w:footnote>
  <w:footnote w:type="continuationSeparator" w:id="0">
    <w:p w:rsidR="00BF63C5" w:rsidRDefault="00BF63C5" w:rsidP="004A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545" w:rsidRDefault="00435BCC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28.25pt;height:62.25pt">
          <v:imagedata r:id="rId1" o:title="Снимок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58F5"/>
    <w:rsid w:val="0000597B"/>
    <w:rsid w:val="00007044"/>
    <w:rsid w:val="00042957"/>
    <w:rsid w:val="0005357B"/>
    <w:rsid w:val="00067F7D"/>
    <w:rsid w:val="00073B46"/>
    <w:rsid w:val="000856FD"/>
    <w:rsid w:val="000905CE"/>
    <w:rsid w:val="0009385E"/>
    <w:rsid w:val="00093895"/>
    <w:rsid w:val="00096977"/>
    <w:rsid w:val="000A7DF0"/>
    <w:rsid w:val="000B4833"/>
    <w:rsid w:val="000C3E44"/>
    <w:rsid w:val="000E34DF"/>
    <w:rsid w:val="000F438A"/>
    <w:rsid w:val="0011299B"/>
    <w:rsid w:val="00114FB3"/>
    <w:rsid w:val="00117821"/>
    <w:rsid w:val="00126A74"/>
    <w:rsid w:val="001318EF"/>
    <w:rsid w:val="00150D1C"/>
    <w:rsid w:val="00154F46"/>
    <w:rsid w:val="001640A7"/>
    <w:rsid w:val="00165B90"/>
    <w:rsid w:val="0017724D"/>
    <w:rsid w:val="00196BE5"/>
    <w:rsid w:val="001C49D3"/>
    <w:rsid w:val="001E1AFE"/>
    <w:rsid w:val="001E28A0"/>
    <w:rsid w:val="001E6513"/>
    <w:rsid w:val="001E7822"/>
    <w:rsid w:val="001F5A69"/>
    <w:rsid w:val="002113B1"/>
    <w:rsid w:val="002169CD"/>
    <w:rsid w:val="0022754F"/>
    <w:rsid w:val="0023292D"/>
    <w:rsid w:val="00244A45"/>
    <w:rsid w:val="002648A3"/>
    <w:rsid w:val="00277B58"/>
    <w:rsid w:val="00293D94"/>
    <w:rsid w:val="002A64E7"/>
    <w:rsid w:val="002B7247"/>
    <w:rsid w:val="002C0BB4"/>
    <w:rsid w:val="002D2203"/>
    <w:rsid w:val="002F3488"/>
    <w:rsid w:val="002F42BE"/>
    <w:rsid w:val="002F43CA"/>
    <w:rsid w:val="0030090B"/>
    <w:rsid w:val="003046F0"/>
    <w:rsid w:val="00327984"/>
    <w:rsid w:val="00330545"/>
    <w:rsid w:val="0035584B"/>
    <w:rsid w:val="00360354"/>
    <w:rsid w:val="003A2392"/>
    <w:rsid w:val="003A69B8"/>
    <w:rsid w:val="003B341D"/>
    <w:rsid w:val="003B6CBA"/>
    <w:rsid w:val="003C02F2"/>
    <w:rsid w:val="003D76C9"/>
    <w:rsid w:val="003F2E31"/>
    <w:rsid w:val="004020C3"/>
    <w:rsid w:val="00405284"/>
    <w:rsid w:val="00417F24"/>
    <w:rsid w:val="00420253"/>
    <w:rsid w:val="00421F07"/>
    <w:rsid w:val="00424CF0"/>
    <w:rsid w:val="00426D58"/>
    <w:rsid w:val="00435BCC"/>
    <w:rsid w:val="0044156A"/>
    <w:rsid w:val="00453B72"/>
    <w:rsid w:val="0046210D"/>
    <w:rsid w:val="00462961"/>
    <w:rsid w:val="00466DF5"/>
    <w:rsid w:val="004841B6"/>
    <w:rsid w:val="00486847"/>
    <w:rsid w:val="004A268B"/>
    <w:rsid w:val="004A62EE"/>
    <w:rsid w:val="004C0216"/>
    <w:rsid w:val="004E3143"/>
    <w:rsid w:val="004F354C"/>
    <w:rsid w:val="00506222"/>
    <w:rsid w:val="00507247"/>
    <w:rsid w:val="00514408"/>
    <w:rsid w:val="00527D06"/>
    <w:rsid w:val="00532DC2"/>
    <w:rsid w:val="00552DFD"/>
    <w:rsid w:val="0055503A"/>
    <w:rsid w:val="00560206"/>
    <w:rsid w:val="00563786"/>
    <w:rsid w:val="005A7C3D"/>
    <w:rsid w:val="005C3711"/>
    <w:rsid w:val="005D2B07"/>
    <w:rsid w:val="005E6E35"/>
    <w:rsid w:val="005F76E4"/>
    <w:rsid w:val="006058F5"/>
    <w:rsid w:val="006068B6"/>
    <w:rsid w:val="0063563A"/>
    <w:rsid w:val="00644F58"/>
    <w:rsid w:val="0064518C"/>
    <w:rsid w:val="00646F03"/>
    <w:rsid w:val="00657377"/>
    <w:rsid w:val="00662113"/>
    <w:rsid w:val="006678B2"/>
    <w:rsid w:val="00684AC1"/>
    <w:rsid w:val="006909C9"/>
    <w:rsid w:val="006A517A"/>
    <w:rsid w:val="006B3D07"/>
    <w:rsid w:val="006D60F3"/>
    <w:rsid w:val="006E22DE"/>
    <w:rsid w:val="006E2CCD"/>
    <w:rsid w:val="006E3A3B"/>
    <w:rsid w:val="00706453"/>
    <w:rsid w:val="00717064"/>
    <w:rsid w:val="007229EF"/>
    <w:rsid w:val="00722C4F"/>
    <w:rsid w:val="00731A56"/>
    <w:rsid w:val="0073354E"/>
    <w:rsid w:val="0073378D"/>
    <w:rsid w:val="00736784"/>
    <w:rsid w:val="00737CBA"/>
    <w:rsid w:val="007400ED"/>
    <w:rsid w:val="0077158F"/>
    <w:rsid w:val="00792319"/>
    <w:rsid w:val="00796922"/>
    <w:rsid w:val="007A468D"/>
    <w:rsid w:val="007B3309"/>
    <w:rsid w:val="007D52BB"/>
    <w:rsid w:val="007D6BA2"/>
    <w:rsid w:val="007E729E"/>
    <w:rsid w:val="00806897"/>
    <w:rsid w:val="008209EA"/>
    <w:rsid w:val="00835A4B"/>
    <w:rsid w:val="008575EE"/>
    <w:rsid w:val="00866E81"/>
    <w:rsid w:val="008773F0"/>
    <w:rsid w:val="00882334"/>
    <w:rsid w:val="008B0FA8"/>
    <w:rsid w:val="008D620F"/>
    <w:rsid w:val="008D7B5E"/>
    <w:rsid w:val="008F5D3B"/>
    <w:rsid w:val="00911FC0"/>
    <w:rsid w:val="00930D43"/>
    <w:rsid w:val="009617D1"/>
    <w:rsid w:val="00973A7C"/>
    <w:rsid w:val="009925AD"/>
    <w:rsid w:val="00994A25"/>
    <w:rsid w:val="009A0588"/>
    <w:rsid w:val="009C79AC"/>
    <w:rsid w:val="009D579D"/>
    <w:rsid w:val="009E3769"/>
    <w:rsid w:val="009F269E"/>
    <w:rsid w:val="00A02F7F"/>
    <w:rsid w:val="00A158BA"/>
    <w:rsid w:val="00A474C1"/>
    <w:rsid w:val="00A4757F"/>
    <w:rsid w:val="00A62E25"/>
    <w:rsid w:val="00A707CE"/>
    <w:rsid w:val="00A72E35"/>
    <w:rsid w:val="00A73555"/>
    <w:rsid w:val="00A853EF"/>
    <w:rsid w:val="00AA19E3"/>
    <w:rsid w:val="00AB0028"/>
    <w:rsid w:val="00AB075B"/>
    <w:rsid w:val="00AC0089"/>
    <w:rsid w:val="00AC3049"/>
    <w:rsid w:val="00AF07BC"/>
    <w:rsid w:val="00B01DF1"/>
    <w:rsid w:val="00B238BE"/>
    <w:rsid w:val="00B70D6F"/>
    <w:rsid w:val="00B95436"/>
    <w:rsid w:val="00B95DE7"/>
    <w:rsid w:val="00BA76EE"/>
    <w:rsid w:val="00BB5FD5"/>
    <w:rsid w:val="00BD2F3A"/>
    <w:rsid w:val="00BD5F51"/>
    <w:rsid w:val="00BE5B21"/>
    <w:rsid w:val="00BE5D53"/>
    <w:rsid w:val="00BF63C5"/>
    <w:rsid w:val="00C20632"/>
    <w:rsid w:val="00C20E23"/>
    <w:rsid w:val="00C27816"/>
    <w:rsid w:val="00C34631"/>
    <w:rsid w:val="00C7124D"/>
    <w:rsid w:val="00C73B08"/>
    <w:rsid w:val="00C7423F"/>
    <w:rsid w:val="00C76046"/>
    <w:rsid w:val="00C807B5"/>
    <w:rsid w:val="00C91CA0"/>
    <w:rsid w:val="00C95EC5"/>
    <w:rsid w:val="00CD23CF"/>
    <w:rsid w:val="00CE2FEE"/>
    <w:rsid w:val="00CE6FBD"/>
    <w:rsid w:val="00CF5B22"/>
    <w:rsid w:val="00D20606"/>
    <w:rsid w:val="00D2779A"/>
    <w:rsid w:val="00D354F3"/>
    <w:rsid w:val="00D54948"/>
    <w:rsid w:val="00D5562A"/>
    <w:rsid w:val="00D64C21"/>
    <w:rsid w:val="00D836DC"/>
    <w:rsid w:val="00D94142"/>
    <w:rsid w:val="00DA3BDA"/>
    <w:rsid w:val="00DA6A62"/>
    <w:rsid w:val="00DC2F18"/>
    <w:rsid w:val="00DC4419"/>
    <w:rsid w:val="00DD0872"/>
    <w:rsid w:val="00DD2D72"/>
    <w:rsid w:val="00E033FD"/>
    <w:rsid w:val="00E27900"/>
    <w:rsid w:val="00E63860"/>
    <w:rsid w:val="00E8413A"/>
    <w:rsid w:val="00EB3C08"/>
    <w:rsid w:val="00ED144D"/>
    <w:rsid w:val="00ED4B04"/>
    <w:rsid w:val="00ED7BC3"/>
    <w:rsid w:val="00EE5570"/>
    <w:rsid w:val="00F12FAF"/>
    <w:rsid w:val="00F271FF"/>
    <w:rsid w:val="00F4122B"/>
    <w:rsid w:val="00F468E7"/>
    <w:rsid w:val="00F66D20"/>
    <w:rsid w:val="00F8431B"/>
    <w:rsid w:val="00F91D79"/>
    <w:rsid w:val="00FC329D"/>
    <w:rsid w:val="00FE024A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4BDC01"/>
  <w15:docId w15:val="{A633E0AF-4FED-4869-9A83-13B8C728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9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058F5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6058F5"/>
    <w:rPr>
      <w:rFonts w:ascii="Tahoma" w:hAnsi="Tahoma" w:cs="Times New Roman"/>
      <w:sz w:val="16"/>
    </w:rPr>
  </w:style>
  <w:style w:type="paragraph" w:styleId="a6">
    <w:name w:val="No Spacing"/>
    <w:uiPriority w:val="99"/>
    <w:qFormat/>
    <w:rsid w:val="006058F5"/>
    <w:rPr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4A62EE"/>
    <w:rPr>
      <w:rFonts w:cs="Times New Roman"/>
      <w:sz w:val="22"/>
      <w:lang w:eastAsia="en-US"/>
    </w:rPr>
  </w:style>
  <w:style w:type="paragraph" w:styleId="a9">
    <w:name w:val="footer"/>
    <w:basedOn w:val="a"/>
    <w:link w:val="aa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4A62EE"/>
    <w:rPr>
      <w:rFonts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Пользователь Windows</cp:lastModifiedBy>
  <cp:revision>202</cp:revision>
  <cp:lastPrinted>2018-05-23T13:13:00Z</cp:lastPrinted>
  <dcterms:created xsi:type="dcterms:W3CDTF">2011-10-03T08:08:00Z</dcterms:created>
  <dcterms:modified xsi:type="dcterms:W3CDTF">2021-03-10T14:09:00Z</dcterms:modified>
</cp:coreProperties>
</file>