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1B" w:rsidRPr="006E2D81" w:rsidRDefault="00971A1B" w:rsidP="006E2D81">
      <w:pPr>
        <w:pStyle w:val="a6"/>
        <w:tabs>
          <w:tab w:val="left" w:pos="6237"/>
        </w:tabs>
        <w:rPr>
          <w:rFonts w:ascii="Times New Roman" w:hAnsi="Times New Roman"/>
          <w:b/>
          <w:sz w:val="24"/>
          <w:szCs w:val="24"/>
          <w:lang w:val="uk-UA"/>
        </w:rPr>
      </w:pPr>
      <w:r w:rsidRPr="006E2D81">
        <w:rPr>
          <w:rFonts w:ascii="Times New Roman" w:hAnsi="Times New Roman"/>
          <w:sz w:val="24"/>
          <w:szCs w:val="24"/>
          <w:lang w:val="en-US"/>
        </w:rPr>
        <w:tab/>
      </w:r>
      <w:r w:rsidRPr="006E2D81">
        <w:rPr>
          <w:rFonts w:ascii="Times New Roman" w:hAnsi="Times New Roman"/>
          <w:b/>
          <w:sz w:val="24"/>
          <w:szCs w:val="24"/>
          <w:lang w:val="uk-UA"/>
        </w:rPr>
        <w:t>ДОДАТОК 2</w:t>
      </w:r>
    </w:p>
    <w:p w:rsidR="00971A1B" w:rsidRPr="006E2D81" w:rsidRDefault="00971A1B" w:rsidP="006E2D81">
      <w:pPr>
        <w:pStyle w:val="a6"/>
        <w:tabs>
          <w:tab w:val="left" w:pos="6237"/>
        </w:tabs>
        <w:rPr>
          <w:rFonts w:ascii="Times New Roman" w:hAnsi="Times New Roman"/>
          <w:sz w:val="24"/>
          <w:szCs w:val="24"/>
          <w:lang w:val="uk-UA"/>
        </w:rPr>
      </w:pPr>
      <w:r w:rsidRPr="006E2D81">
        <w:rPr>
          <w:rFonts w:ascii="Times New Roman" w:hAnsi="Times New Roman"/>
          <w:sz w:val="24"/>
          <w:szCs w:val="24"/>
          <w:lang w:val="uk-UA"/>
        </w:rPr>
        <w:tab/>
        <w:t>до договору про надання послуг</w:t>
      </w:r>
    </w:p>
    <w:p w:rsidR="00971A1B" w:rsidRDefault="00971A1B" w:rsidP="0063386A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:rsidR="006E2D81" w:rsidRPr="006E2D81" w:rsidRDefault="006E2D81" w:rsidP="0063386A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:rsidR="00971A1B" w:rsidRPr="006E2D81" w:rsidRDefault="00971A1B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971A1B" w:rsidRPr="00317F92" w:rsidRDefault="00971A1B" w:rsidP="007C3346">
      <w:pPr>
        <w:pStyle w:val="a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317F92">
        <w:rPr>
          <w:rFonts w:ascii="Times New Roman" w:hAnsi="Times New Roman"/>
          <w:b/>
          <w:sz w:val="28"/>
          <w:szCs w:val="24"/>
          <w:lang w:val="uk-UA"/>
        </w:rPr>
        <w:t>Перелік об’єктів соціальної інфраструктури Містечка</w:t>
      </w:r>
    </w:p>
    <w:p w:rsidR="00971A1B" w:rsidRPr="00317F92" w:rsidRDefault="00971A1B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7"/>
        <w:gridCol w:w="9237"/>
      </w:tblGrid>
      <w:tr w:rsidR="00971A1B" w:rsidRPr="006E2D81" w:rsidTr="007C3346">
        <w:trPr>
          <w:trHeight w:val="850"/>
        </w:trPr>
        <w:tc>
          <w:tcPr>
            <w:tcW w:w="617" w:type="dxa"/>
            <w:vAlign w:val="center"/>
          </w:tcPr>
          <w:p w:rsidR="00971A1B" w:rsidRPr="006E2D81" w:rsidRDefault="00971A1B" w:rsidP="004D14D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E2D8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9237" w:type="dxa"/>
            <w:vAlign w:val="center"/>
          </w:tcPr>
          <w:p w:rsidR="00971A1B" w:rsidRPr="006E2D81" w:rsidRDefault="00A128F4" w:rsidP="00F00AAC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Адміністративна будівля </w:t>
            </w:r>
          </w:p>
        </w:tc>
      </w:tr>
      <w:tr w:rsidR="00971A1B" w:rsidRPr="006E2D81" w:rsidTr="007C3346">
        <w:trPr>
          <w:trHeight w:val="850"/>
        </w:trPr>
        <w:tc>
          <w:tcPr>
            <w:tcW w:w="617" w:type="dxa"/>
            <w:vAlign w:val="center"/>
          </w:tcPr>
          <w:p w:rsidR="00971A1B" w:rsidRPr="006E2D81" w:rsidRDefault="00971A1B" w:rsidP="004D14D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E2D8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9237" w:type="dxa"/>
            <w:vAlign w:val="center"/>
          </w:tcPr>
          <w:p w:rsidR="00971A1B" w:rsidRPr="006E2D81" w:rsidRDefault="00971A1B" w:rsidP="000F468B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E2D81">
              <w:rPr>
                <w:rFonts w:ascii="Times New Roman" w:hAnsi="Times New Roman"/>
                <w:sz w:val="24"/>
                <w:szCs w:val="24"/>
                <w:lang w:val="uk-UA"/>
              </w:rPr>
              <w:t>Дитяч</w:t>
            </w:r>
            <w:r w:rsidR="000F468B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6E2D8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майданчик</w:t>
            </w:r>
            <w:r w:rsidR="000F468B"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</w:p>
        </w:tc>
      </w:tr>
      <w:tr w:rsidR="00971A1B" w:rsidRPr="006E2D81" w:rsidTr="007C3346">
        <w:trPr>
          <w:trHeight w:val="850"/>
        </w:trPr>
        <w:tc>
          <w:tcPr>
            <w:tcW w:w="617" w:type="dxa"/>
            <w:vAlign w:val="center"/>
          </w:tcPr>
          <w:p w:rsidR="00971A1B" w:rsidRPr="006E2D81" w:rsidRDefault="00971A1B" w:rsidP="004D14D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E2D8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9237" w:type="dxa"/>
            <w:vAlign w:val="center"/>
          </w:tcPr>
          <w:p w:rsidR="00971A1B" w:rsidRPr="006A7B6F" w:rsidRDefault="0091126D" w:rsidP="00F00AAC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r w:rsidR="00BE3DEA">
              <w:rPr>
                <w:rFonts w:ascii="Times New Roman" w:hAnsi="Times New Roman"/>
                <w:sz w:val="24"/>
                <w:szCs w:val="24"/>
                <w:lang w:val="uk-UA"/>
              </w:rPr>
              <w:t>оле для міні-футболу</w:t>
            </w:r>
            <w:r w:rsidR="0094282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зі штучним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покриттям</w:t>
            </w:r>
          </w:p>
        </w:tc>
      </w:tr>
      <w:tr w:rsidR="00971A1B" w:rsidRPr="006E2D81" w:rsidTr="007C3346">
        <w:trPr>
          <w:trHeight w:val="850"/>
        </w:trPr>
        <w:tc>
          <w:tcPr>
            <w:tcW w:w="617" w:type="dxa"/>
            <w:vAlign w:val="center"/>
          </w:tcPr>
          <w:p w:rsidR="00971A1B" w:rsidRPr="006E2D81" w:rsidRDefault="00A128F4" w:rsidP="004D14D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9237" w:type="dxa"/>
            <w:vAlign w:val="center"/>
          </w:tcPr>
          <w:p w:rsidR="00971A1B" w:rsidRPr="006E2D81" w:rsidRDefault="00971A1B" w:rsidP="00F00AAC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E2D81">
              <w:rPr>
                <w:rFonts w:ascii="Times New Roman" w:hAnsi="Times New Roman"/>
                <w:sz w:val="24"/>
                <w:szCs w:val="24"/>
                <w:lang w:val="uk-UA"/>
              </w:rPr>
              <w:t>Тенісний корт</w:t>
            </w:r>
            <w:r w:rsidR="00AB110E">
              <w:rPr>
                <w:rFonts w:ascii="Times New Roman" w:hAnsi="Times New Roman"/>
                <w:sz w:val="24"/>
                <w:szCs w:val="24"/>
                <w:lang w:val="uk-UA"/>
              </w:rPr>
              <w:t>-баскетбольний майданчик</w:t>
            </w:r>
          </w:p>
        </w:tc>
      </w:tr>
      <w:tr w:rsidR="00C45D49" w:rsidRPr="006E2D81" w:rsidTr="00C45D49">
        <w:trPr>
          <w:trHeight w:val="8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D49" w:rsidRPr="006E2D81" w:rsidRDefault="00C45D49" w:rsidP="002241F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9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D49" w:rsidRPr="00C45D49" w:rsidRDefault="00C45D49" w:rsidP="002241F9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45D49">
              <w:rPr>
                <w:rFonts w:ascii="Times New Roman" w:hAnsi="Times New Roman"/>
                <w:sz w:val="24"/>
                <w:szCs w:val="24"/>
                <w:lang w:val="uk-UA"/>
              </w:rPr>
              <w:t>Спортивний майданчик зі спортивно-тренажерним обладнанням</w:t>
            </w:r>
          </w:p>
        </w:tc>
      </w:tr>
      <w:tr w:rsidR="0001505D" w:rsidRPr="00C45D49" w:rsidTr="0001505D">
        <w:trPr>
          <w:trHeight w:val="8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05D" w:rsidRPr="006E2D81" w:rsidRDefault="0001505D" w:rsidP="002241F9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9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05D" w:rsidRPr="00C45D49" w:rsidRDefault="0001505D" w:rsidP="0001505D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Будівля контрольно-пропускного пункту</w:t>
            </w:r>
          </w:p>
        </w:tc>
      </w:tr>
    </w:tbl>
    <w:p w:rsidR="00971A1B" w:rsidRPr="006E2D81" w:rsidRDefault="00971A1B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sectPr w:rsidR="00971A1B" w:rsidRPr="006E2D81" w:rsidSect="007A468D">
      <w:headerReference w:type="default" r:id="rId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B07" w:rsidRDefault="00734B07" w:rsidP="004A62EE">
      <w:pPr>
        <w:spacing w:after="0" w:line="240" w:lineRule="auto"/>
      </w:pPr>
      <w:r>
        <w:separator/>
      </w:r>
    </w:p>
  </w:endnote>
  <w:endnote w:type="continuationSeparator" w:id="0">
    <w:p w:rsidR="00734B07" w:rsidRDefault="00734B07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B07" w:rsidRDefault="00734B07" w:rsidP="004A62EE">
      <w:pPr>
        <w:spacing w:after="0" w:line="240" w:lineRule="auto"/>
      </w:pPr>
      <w:r>
        <w:separator/>
      </w:r>
    </w:p>
  </w:footnote>
  <w:footnote w:type="continuationSeparator" w:id="0">
    <w:p w:rsidR="00734B07" w:rsidRDefault="00734B07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A1B" w:rsidRDefault="00734B0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62.25pt">
          <v:imagedata r:id="rId1" o:title="Снимок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8F5"/>
    <w:rsid w:val="0000597B"/>
    <w:rsid w:val="00007044"/>
    <w:rsid w:val="0001505D"/>
    <w:rsid w:val="00042957"/>
    <w:rsid w:val="0005357B"/>
    <w:rsid w:val="00067F7D"/>
    <w:rsid w:val="00073B46"/>
    <w:rsid w:val="000838FF"/>
    <w:rsid w:val="000905CE"/>
    <w:rsid w:val="0009385E"/>
    <w:rsid w:val="00093895"/>
    <w:rsid w:val="000A7DF0"/>
    <w:rsid w:val="000B3F86"/>
    <w:rsid w:val="000B4833"/>
    <w:rsid w:val="000C3E44"/>
    <w:rsid w:val="000E34DF"/>
    <w:rsid w:val="000F438A"/>
    <w:rsid w:val="000F468B"/>
    <w:rsid w:val="0011299B"/>
    <w:rsid w:val="00114DC2"/>
    <w:rsid w:val="00114FB3"/>
    <w:rsid w:val="00117821"/>
    <w:rsid w:val="00126A74"/>
    <w:rsid w:val="001318EF"/>
    <w:rsid w:val="00150D1C"/>
    <w:rsid w:val="00154F46"/>
    <w:rsid w:val="001640A7"/>
    <w:rsid w:val="00165B90"/>
    <w:rsid w:val="0017724D"/>
    <w:rsid w:val="00196BE5"/>
    <w:rsid w:val="001E1AFE"/>
    <w:rsid w:val="001E28A0"/>
    <w:rsid w:val="001E6513"/>
    <w:rsid w:val="001F5A69"/>
    <w:rsid w:val="002113B1"/>
    <w:rsid w:val="002169CD"/>
    <w:rsid w:val="0022754F"/>
    <w:rsid w:val="0023292D"/>
    <w:rsid w:val="00244A45"/>
    <w:rsid w:val="002648A3"/>
    <w:rsid w:val="00277B58"/>
    <w:rsid w:val="00293D94"/>
    <w:rsid w:val="002A64E7"/>
    <w:rsid w:val="002B7247"/>
    <w:rsid w:val="002C0BB4"/>
    <w:rsid w:val="002D2203"/>
    <w:rsid w:val="002F3488"/>
    <w:rsid w:val="002F42BE"/>
    <w:rsid w:val="002F43CA"/>
    <w:rsid w:val="0030090B"/>
    <w:rsid w:val="003046F0"/>
    <w:rsid w:val="00317F92"/>
    <w:rsid w:val="00327984"/>
    <w:rsid w:val="0035584B"/>
    <w:rsid w:val="00360354"/>
    <w:rsid w:val="003A69B8"/>
    <w:rsid w:val="003B341D"/>
    <w:rsid w:val="003B6CBA"/>
    <w:rsid w:val="003C02F2"/>
    <w:rsid w:val="003F2E31"/>
    <w:rsid w:val="004020C3"/>
    <w:rsid w:val="00405284"/>
    <w:rsid w:val="00417F24"/>
    <w:rsid w:val="00420253"/>
    <w:rsid w:val="00421F07"/>
    <w:rsid w:val="00424CF0"/>
    <w:rsid w:val="00426D58"/>
    <w:rsid w:val="0044156A"/>
    <w:rsid w:val="00453B72"/>
    <w:rsid w:val="004549B6"/>
    <w:rsid w:val="004555F1"/>
    <w:rsid w:val="0046210D"/>
    <w:rsid w:val="00462961"/>
    <w:rsid w:val="00466DF5"/>
    <w:rsid w:val="004727AC"/>
    <w:rsid w:val="004841B6"/>
    <w:rsid w:val="00486847"/>
    <w:rsid w:val="004A268B"/>
    <w:rsid w:val="004A62EE"/>
    <w:rsid w:val="004C0216"/>
    <w:rsid w:val="004D14D9"/>
    <w:rsid w:val="004E3143"/>
    <w:rsid w:val="004F354C"/>
    <w:rsid w:val="00506222"/>
    <w:rsid w:val="00507247"/>
    <w:rsid w:val="00514408"/>
    <w:rsid w:val="00527D06"/>
    <w:rsid w:val="00532DC2"/>
    <w:rsid w:val="00552DFD"/>
    <w:rsid w:val="0055503A"/>
    <w:rsid w:val="00560206"/>
    <w:rsid w:val="00563786"/>
    <w:rsid w:val="005A7C3D"/>
    <w:rsid w:val="005C26A7"/>
    <w:rsid w:val="005C3711"/>
    <w:rsid w:val="005D2B07"/>
    <w:rsid w:val="005E6E35"/>
    <w:rsid w:val="005F76E4"/>
    <w:rsid w:val="00601FD5"/>
    <w:rsid w:val="006058F5"/>
    <w:rsid w:val="006068B6"/>
    <w:rsid w:val="006170BA"/>
    <w:rsid w:val="00623025"/>
    <w:rsid w:val="0063386A"/>
    <w:rsid w:val="0063563A"/>
    <w:rsid w:val="00644F58"/>
    <w:rsid w:val="0064518C"/>
    <w:rsid w:val="00646F03"/>
    <w:rsid w:val="00657377"/>
    <w:rsid w:val="006678B2"/>
    <w:rsid w:val="00684AC1"/>
    <w:rsid w:val="006A517A"/>
    <w:rsid w:val="006A7B6F"/>
    <w:rsid w:val="006B3D07"/>
    <w:rsid w:val="006D60F3"/>
    <w:rsid w:val="006E22DE"/>
    <w:rsid w:val="006E2CCD"/>
    <w:rsid w:val="006E2D81"/>
    <w:rsid w:val="006E3A3B"/>
    <w:rsid w:val="00706453"/>
    <w:rsid w:val="0071479D"/>
    <w:rsid w:val="007164CA"/>
    <w:rsid w:val="00717064"/>
    <w:rsid w:val="007229EF"/>
    <w:rsid w:val="00722C4F"/>
    <w:rsid w:val="00731A56"/>
    <w:rsid w:val="0073378D"/>
    <w:rsid w:val="00734B07"/>
    <w:rsid w:val="00736784"/>
    <w:rsid w:val="00736EA0"/>
    <w:rsid w:val="00737CBA"/>
    <w:rsid w:val="007400ED"/>
    <w:rsid w:val="0077158F"/>
    <w:rsid w:val="00794C00"/>
    <w:rsid w:val="00796922"/>
    <w:rsid w:val="007A468D"/>
    <w:rsid w:val="007B3309"/>
    <w:rsid w:val="007B686E"/>
    <w:rsid w:val="007C3346"/>
    <w:rsid w:val="007D52BB"/>
    <w:rsid w:val="007D6BA2"/>
    <w:rsid w:val="007E729E"/>
    <w:rsid w:val="00806897"/>
    <w:rsid w:val="008209EA"/>
    <w:rsid w:val="00820FDD"/>
    <w:rsid w:val="008575EE"/>
    <w:rsid w:val="00866E81"/>
    <w:rsid w:val="00882334"/>
    <w:rsid w:val="008B0FA8"/>
    <w:rsid w:val="008D620F"/>
    <w:rsid w:val="008D7B5E"/>
    <w:rsid w:val="0091126D"/>
    <w:rsid w:val="00911FC0"/>
    <w:rsid w:val="00916228"/>
    <w:rsid w:val="00930D43"/>
    <w:rsid w:val="0093417F"/>
    <w:rsid w:val="00942827"/>
    <w:rsid w:val="009547A4"/>
    <w:rsid w:val="009617D1"/>
    <w:rsid w:val="00971A1B"/>
    <w:rsid w:val="00973A7C"/>
    <w:rsid w:val="009925AD"/>
    <w:rsid w:val="00994A25"/>
    <w:rsid w:val="009A0588"/>
    <w:rsid w:val="009A1E70"/>
    <w:rsid w:val="009C79AC"/>
    <w:rsid w:val="009D579D"/>
    <w:rsid w:val="009E3769"/>
    <w:rsid w:val="009F269E"/>
    <w:rsid w:val="00A02F7F"/>
    <w:rsid w:val="00A128F4"/>
    <w:rsid w:val="00A158BA"/>
    <w:rsid w:val="00A36699"/>
    <w:rsid w:val="00A474C1"/>
    <w:rsid w:val="00A4757F"/>
    <w:rsid w:val="00A508B6"/>
    <w:rsid w:val="00A55258"/>
    <w:rsid w:val="00A62E25"/>
    <w:rsid w:val="00A707CE"/>
    <w:rsid w:val="00A72E35"/>
    <w:rsid w:val="00A73555"/>
    <w:rsid w:val="00A853EF"/>
    <w:rsid w:val="00AA19E3"/>
    <w:rsid w:val="00AB0028"/>
    <w:rsid w:val="00AB075B"/>
    <w:rsid w:val="00AB110E"/>
    <w:rsid w:val="00AC0089"/>
    <w:rsid w:val="00AC3049"/>
    <w:rsid w:val="00AF07BC"/>
    <w:rsid w:val="00B01DF1"/>
    <w:rsid w:val="00B238BE"/>
    <w:rsid w:val="00B70D6F"/>
    <w:rsid w:val="00B95436"/>
    <w:rsid w:val="00B95DE7"/>
    <w:rsid w:val="00BB5FD5"/>
    <w:rsid w:val="00BC2F0D"/>
    <w:rsid w:val="00BC43B4"/>
    <w:rsid w:val="00BD2F3A"/>
    <w:rsid w:val="00BD5F51"/>
    <w:rsid w:val="00BE3DEA"/>
    <w:rsid w:val="00BE5B21"/>
    <w:rsid w:val="00BE5D53"/>
    <w:rsid w:val="00BF2041"/>
    <w:rsid w:val="00C20632"/>
    <w:rsid w:val="00C20E23"/>
    <w:rsid w:val="00C27816"/>
    <w:rsid w:val="00C34631"/>
    <w:rsid w:val="00C45D49"/>
    <w:rsid w:val="00C7124D"/>
    <w:rsid w:val="00C73B08"/>
    <w:rsid w:val="00C7423F"/>
    <w:rsid w:val="00C745CB"/>
    <w:rsid w:val="00C76046"/>
    <w:rsid w:val="00C807B5"/>
    <w:rsid w:val="00C91CA0"/>
    <w:rsid w:val="00C95EC5"/>
    <w:rsid w:val="00CB1B7B"/>
    <w:rsid w:val="00CD23CF"/>
    <w:rsid w:val="00CE2FEE"/>
    <w:rsid w:val="00CE6FBD"/>
    <w:rsid w:val="00CF5B22"/>
    <w:rsid w:val="00D2779A"/>
    <w:rsid w:val="00D354F3"/>
    <w:rsid w:val="00D54948"/>
    <w:rsid w:val="00D5562A"/>
    <w:rsid w:val="00D64C21"/>
    <w:rsid w:val="00D836DC"/>
    <w:rsid w:val="00D94142"/>
    <w:rsid w:val="00DA3BDA"/>
    <w:rsid w:val="00DA6A62"/>
    <w:rsid w:val="00DC2F18"/>
    <w:rsid w:val="00DC4419"/>
    <w:rsid w:val="00DD0872"/>
    <w:rsid w:val="00DD0899"/>
    <w:rsid w:val="00DD2D72"/>
    <w:rsid w:val="00DF77EB"/>
    <w:rsid w:val="00E033FD"/>
    <w:rsid w:val="00E24E76"/>
    <w:rsid w:val="00E27900"/>
    <w:rsid w:val="00E63860"/>
    <w:rsid w:val="00E8413A"/>
    <w:rsid w:val="00EB3C08"/>
    <w:rsid w:val="00ED144D"/>
    <w:rsid w:val="00ED4B04"/>
    <w:rsid w:val="00EE5570"/>
    <w:rsid w:val="00F00AAC"/>
    <w:rsid w:val="00F12FAF"/>
    <w:rsid w:val="00F271FF"/>
    <w:rsid w:val="00F4122B"/>
    <w:rsid w:val="00F468E7"/>
    <w:rsid w:val="00F62A25"/>
    <w:rsid w:val="00F665E3"/>
    <w:rsid w:val="00F66D20"/>
    <w:rsid w:val="00F8431B"/>
    <w:rsid w:val="00F91D79"/>
    <w:rsid w:val="00FC329D"/>
    <w:rsid w:val="00FE024A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E50165"/>
  <w15:docId w15:val="{DAC29059-E433-4BFB-9E3E-E8745DA2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223</cp:revision>
  <cp:lastPrinted>2018-05-23T13:13:00Z</cp:lastPrinted>
  <dcterms:created xsi:type="dcterms:W3CDTF">2011-10-03T08:08:00Z</dcterms:created>
  <dcterms:modified xsi:type="dcterms:W3CDTF">2021-03-16T16:15:00Z</dcterms:modified>
</cp:coreProperties>
</file>