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FB674" w14:textId="77777777" w:rsidR="003612B1" w:rsidRPr="006337B7" w:rsidRDefault="003612B1" w:rsidP="006337B7">
      <w:pPr>
        <w:pStyle w:val="a6"/>
        <w:tabs>
          <w:tab w:val="left" w:pos="6237"/>
        </w:tabs>
        <w:rPr>
          <w:rFonts w:ascii="Times New Roman" w:hAnsi="Times New Roman"/>
          <w:b/>
          <w:sz w:val="24"/>
          <w:szCs w:val="24"/>
          <w:lang w:val="uk-UA"/>
        </w:rPr>
      </w:pPr>
      <w:r w:rsidRPr="006337B7">
        <w:rPr>
          <w:rFonts w:ascii="Times New Roman" w:hAnsi="Times New Roman"/>
          <w:sz w:val="24"/>
          <w:szCs w:val="24"/>
          <w:lang w:val="uk-UA"/>
        </w:rPr>
        <w:tab/>
      </w:r>
      <w:r w:rsidRPr="006337B7">
        <w:rPr>
          <w:rFonts w:ascii="Times New Roman" w:hAnsi="Times New Roman"/>
          <w:b/>
          <w:sz w:val="24"/>
          <w:szCs w:val="24"/>
          <w:lang w:val="uk-UA"/>
        </w:rPr>
        <w:t>ДОДАТОК 4</w:t>
      </w:r>
    </w:p>
    <w:p w14:paraId="4B476392" w14:textId="77777777" w:rsidR="003612B1" w:rsidRPr="006337B7" w:rsidRDefault="003612B1" w:rsidP="006337B7">
      <w:pPr>
        <w:pStyle w:val="a6"/>
        <w:tabs>
          <w:tab w:val="left" w:pos="6237"/>
        </w:tabs>
        <w:rPr>
          <w:rFonts w:ascii="Times New Roman" w:hAnsi="Times New Roman"/>
          <w:sz w:val="24"/>
          <w:szCs w:val="24"/>
          <w:lang w:val="uk-UA"/>
        </w:rPr>
      </w:pPr>
      <w:r w:rsidRPr="006337B7">
        <w:rPr>
          <w:rFonts w:ascii="Times New Roman" w:hAnsi="Times New Roman"/>
          <w:sz w:val="24"/>
          <w:szCs w:val="24"/>
          <w:lang w:val="uk-UA"/>
        </w:rPr>
        <w:tab/>
        <w:t>до договору про надання послуг</w:t>
      </w:r>
    </w:p>
    <w:p w14:paraId="0CC3B361" w14:textId="77777777" w:rsidR="003612B1" w:rsidRPr="006337B7" w:rsidRDefault="003612B1" w:rsidP="006337B7">
      <w:pPr>
        <w:pStyle w:val="a6"/>
        <w:tabs>
          <w:tab w:val="left" w:pos="6237"/>
        </w:tabs>
        <w:rPr>
          <w:rFonts w:ascii="Times New Roman" w:hAnsi="Times New Roman"/>
          <w:sz w:val="24"/>
          <w:szCs w:val="24"/>
          <w:lang w:val="uk-UA"/>
        </w:rPr>
      </w:pPr>
    </w:p>
    <w:p w14:paraId="4AC553D3" w14:textId="77777777" w:rsidR="006337B7" w:rsidRPr="006337B7" w:rsidRDefault="006337B7" w:rsidP="00D8223F">
      <w:pPr>
        <w:pStyle w:val="a6"/>
        <w:tabs>
          <w:tab w:val="left" w:pos="5245"/>
        </w:tabs>
        <w:rPr>
          <w:rFonts w:ascii="Times New Roman" w:hAnsi="Times New Roman"/>
          <w:sz w:val="24"/>
          <w:szCs w:val="24"/>
          <w:lang w:val="uk-UA"/>
        </w:rPr>
      </w:pPr>
    </w:p>
    <w:p w14:paraId="0F2D995A" w14:textId="77777777" w:rsidR="003612B1" w:rsidRPr="006337B7" w:rsidRDefault="003612B1" w:rsidP="000905CE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14:paraId="6360C10C" w14:textId="77777777" w:rsidR="003612B1" w:rsidRPr="006337B7" w:rsidRDefault="003612B1" w:rsidP="00115360">
      <w:pPr>
        <w:pStyle w:val="a6"/>
        <w:jc w:val="center"/>
        <w:rPr>
          <w:rFonts w:ascii="Times New Roman" w:hAnsi="Times New Roman"/>
          <w:b/>
          <w:sz w:val="28"/>
          <w:szCs w:val="24"/>
          <w:lang w:val="uk-UA"/>
        </w:rPr>
      </w:pPr>
      <w:r w:rsidRPr="006337B7">
        <w:rPr>
          <w:rFonts w:ascii="Times New Roman" w:hAnsi="Times New Roman"/>
          <w:b/>
          <w:sz w:val="28"/>
          <w:szCs w:val="24"/>
          <w:lang w:val="uk-UA"/>
        </w:rPr>
        <w:t>Перелік (найменування) і вартість додаткових послуг</w:t>
      </w:r>
    </w:p>
    <w:p w14:paraId="11DAE1C6" w14:textId="77777777" w:rsidR="003612B1" w:rsidRPr="006337B7" w:rsidRDefault="003612B1" w:rsidP="000905CE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7"/>
        <w:gridCol w:w="5980"/>
        <w:gridCol w:w="1628"/>
        <w:gridCol w:w="1629"/>
      </w:tblGrid>
      <w:tr w:rsidR="003612B1" w:rsidRPr="006337B7" w14:paraId="10AE6EE3" w14:textId="77777777" w:rsidTr="007839C8">
        <w:trPr>
          <w:trHeight w:val="292"/>
        </w:trPr>
        <w:tc>
          <w:tcPr>
            <w:tcW w:w="617" w:type="dxa"/>
            <w:vMerge w:val="restart"/>
            <w:shd w:val="clear" w:color="auto" w:fill="auto"/>
            <w:vAlign w:val="center"/>
          </w:tcPr>
          <w:p w14:paraId="15141870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6337B7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5980" w:type="dxa"/>
            <w:vMerge w:val="restart"/>
            <w:shd w:val="clear" w:color="auto" w:fill="auto"/>
            <w:vAlign w:val="center"/>
          </w:tcPr>
          <w:p w14:paraId="3EFA3A4F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6337B7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Найменування послуги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14:paraId="209BB654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6337B7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Вартість послуги</w:t>
            </w:r>
          </w:p>
        </w:tc>
      </w:tr>
      <w:tr w:rsidR="003612B1" w:rsidRPr="006337B7" w14:paraId="1494CE8C" w14:textId="77777777" w:rsidTr="007839C8">
        <w:trPr>
          <w:trHeight w:val="292"/>
        </w:trPr>
        <w:tc>
          <w:tcPr>
            <w:tcW w:w="617" w:type="dxa"/>
            <w:vMerge/>
            <w:shd w:val="clear" w:color="auto" w:fill="auto"/>
            <w:vAlign w:val="center"/>
          </w:tcPr>
          <w:p w14:paraId="0EE0C10D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980" w:type="dxa"/>
            <w:vMerge/>
            <w:shd w:val="clear" w:color="auto" w:fill="auto"/>
            <w:vAlign w:val="center"/>
          </w:tcPr>
          <w:p w14:paraId="5F5AC73E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14:paraId="389A8637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6337B7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одиниця виміру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1B1BCD04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6337B7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гривня</w:t>
            </w:r>
          </w:p>
        </w:tc>
      </w:tr>
      <w:tr w:rsidR="003612B1" w:rsidRPr="006337B7" w14:paraId="28260895" w14:textId="77777777" w:rsidTr="00B73F2D">
        <w:trPr>
          <w:trHeight w:val="850"/>
        </w:trPr>
        <w:tc>
          <w:tcPr>
            <w:tcW w:w="617" w:type="dxa"/>
            <w:vAlign w:val="center"/>
          </w:tcPr>
          <w:p w14:paraId="2BC49E43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980" w:type="dxa"/>
            <w:vAlign w:val="center"/>
          </w:tcPr>
          <w:p w14:paraId="30F83C2B" w14:textId="77777777" w:rsidR="003612B1" w:rsidRPr="006337B7" w:rsidRDefault="003612B1" w:rsidP="00E63450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628" w:type="dxa"/>
            <w:vAlign w:val="center"/>
          </w:tcPr>
          <w:p w14:paraId="3E291091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629" w:type="dxa"/>
            <w:vAlign w:val="center"/>
          </w:tcPr>
          <w:p w14:paraId="486D6770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3612B1" w:rsidRPr="006337B7" w14:paraId="48EA5F3C" w14:textId="77777777" w:rsidTr="00F67E4A">
        <w:trPr>
          <w:trHeight w:val="850"/>
        </w:trPr>
        <w:tc>
          <w:tcPr>
            <w:tcW w:w="617" w:type="dxa"/>
            <w:vAlign w:val="center"/>
          </w:tcPr>
          <w:p w14:paraId="56240E40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980" w:type="dxa"/>
            <w:vAlign w:val="center"/>
          </w:tcPr>
          <w:p w14:paraId="40438A16" w14:textId="77777777" w:rsidR="003612B1" w:rsidRPr="006337B7" w:rsidRDefault="003612B1" w:rsidP="00E63450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628" w:type="dxa"/>
            <w:vAlign w:val="center"/>
          </w:tcPr>
          <w:p w14:paraId="7A1549DA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629" w:type="dxa"/>
            <w:vAlign w:val="center"/>
          </w:tcPr>
          <w:p w14:paraId="1DBF2490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3612B1" w:rsidRPr="006337B7" w14:paraId="29674CB6" w14:textId="77777777" w:rsidTr="00D254F2">
        <w:trPr>
          <w:trHeight w:val="850"/>
        </w:trPr>
        <w:tc>
          <w:tcPr>
            <w:tcW w:w="617" w:type="dxa"/>
            <w:vAlign w:val="center"/>
          </w:tcPr>
          <w:p w14:paraId="6254601B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980" w:type="dxa"/>
            <w:vAlign w:val="center"/>
          </w:tcPr>
          <w:p w14:paraId="59F7C772" w14:textId="77777777" w:rsidR="003612B1" w:rsidRPr="006337B7" w:rsidRDefault="003612B1" w:rsidP="00E63450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628" w:type="dxa"/>
            <w:vAlign w:val="center"/>
          </w:tcPr>
          <w:p w14:paraId="11AB3FE0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629" w:type="dxa"/>
            <w:vAlign w:val="center"/>
          </w:tcPr>
          <w:p w14:paraId="71BE3795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3612B1" w:rsidRPr="006337B7" w14:paraId="079A80C1" w14:textId="77777777" w:rsidTr="0023446B">
        <w:trPr>
          <w:trHeight w:val="850"/>
        </w:trPr>
        <w:tc>
          <w:tcPr>
            <w:tcW w:w="617" w:type="dxa"/>
            <w:vAlign w:val="center"/>
          </w:tcPr>
          <w:p w14:paraId="7AF6A613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980" w:type="dxa"/>
            <w:vAlign w:val="center"/>
          </w:tcPr>
          <w:p w14:paraId="634E1D70" w14:textId="77777777" w:rsidR="003612B1" w:rsidRPr="006337B7" w:rsidRDefault="003612B1" w:rsidP="00E63450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628" w:type="dxa"/>
            <w:vAlign w:val="center"/>
          </w:tcPr>
          <w:p w14:paraId="46CC3950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629" w:type="dxa"/>
            <w:vAlign w:val="center"/>
          </w:tcPr>
          <w:p w14:paraId="23BF93EC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3612B1" w:rsidRPr="006337B7" w14:paraId="7FE2B254" w14:textId="77777777" w:rsidTr="007C00AF">
        <w:trPr>
          <w:trHeight w:val="850"/>
        </w:trPr>
        <w:tc>
          <w:tcPr>
            <w:tcW w:w="617" w:type="dxa"/>
            <w:vAlign w:val="center"/>
          </w:tcPr>
          <w:p w14:paraId="4D4A328C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980" w:type="dxa"/>
            <w:vAlign w:val="center"/>
          </w:tcPr>
          <w:p w14:paraId="3281F4CF" w14:textId="77777777" w:rsidR="003612B1" w:rsidRPr="006337B7" w:rsidRDefault="003612B1" w:rsidP="00E63450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628" w:type="dxa"/>
            <w:vAlign w:val="center"/>
          </w:tcPr>
          <w:p w14:paraId="3E997BC5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629" w:type="dxa"/>
            <w:vAlign w:val="center"/>
          </w:tcPr>
          <w:p w14:paraId="212E14DA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3612B1" w:rsidRPr="006337B7" w14:paraId="0D53CDE4" w14:textId="77777777" w:rsidTr="005A6A26">
        <w:trPr>
          <w:trHeight w:val="850"/>
        </w:trPr>
        <w:tc>
          <w:tcPr>
            <w:tcW w:w="617" w:type="dxa"/>
            <w:vAlign w:val="center"/>
          </w:tcPr>
          <w:p w14:paraId="36E03721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980" w:type="dxa"/>
            <w:vAlign w:val="center"/>
          </w:tcPr>
          <w:p w14:paraId="52AFB525" w14:textId="77777777" w:rsidR="003612B1" w:rsidRPr="006337B7" w:rsidRDefault="003612B1" w:rsidP="00E63450">
            <w:pPr>
              <w:pStyle w:val="a6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628" w:type="dxa"/>
            <w:vAlign w:val="center"/>
          </w:tcPr>
          <w:p w14:paraId="39C52336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629" w:type="dxa"/>
            <w:vAlign w:val="center"/>
          </w:tcPr>
          <w:p w14:paraId="5AE48F21" w14:textId="77777777" w:rsidR="003612B1" w:rsidRPr="006337B7" w:rsidRDefault="003612B1" w:rsidP="009D52F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14:paraId="2A6AC6E9" w14:textId="3EB2C77E" w:rsidR="008029E1" w:rsidRPr="00A17EC2" w:rsidRDefault="008029E1" w:rsidP="00F4724D">
      <w:pPr>
        <w:pStyle w:val="a6"/>
        <w:rPr>
          <w:rFonts w:ascii="Times New Roman" w:hAnsi="Times New Roman"/>
          <w:sz w:val="24"/>
          <w:szCs w:val="24"/>
          <w:lang w:val="uk-UA"/>
        </w:rPr>
      </w:pPr>
      <w:bookmarkStart w:id="0" w:name="_GoBack"/>
      <w:bookmarkEnd w:id="0"/>
    </w:p>
    <w:sectPr w:rsidR="008029E1" w:rsidRPr="00A17EC2" w:rsidSect="007A468D">
      <w:headerReference w:type="default" r:id="rId6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1337B" w14:textId="77777777" w:rsidR="00906080" w:rsidRDefault="00906080" w:rsidP="004A62EE">
      <w:pPr>
        <w:spacing w:after="0" w:line="240" w:lineRule="auto"/>
      </w:pPr>
      <w:r>
        <w:separator/>
      </w:r>
    </w:p>
  </w:endnote>
  <w:endnote w:type="continuationSeparator" w:id="0">
    <w:p w14:paraId="3C5F8C5D" w14:textId="77777777" w:rsidR="00906080" w:rsidRDefault="00906080" w:rsidP="004A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6514E" w14:textId="77777777" w:rsidR="00906080" w:rsidRDefault="00906080" w:rsidP="004A62EE">
      <w:pPr>
        <w:spacing w:after="0" w:line="240" w:lineRule="auto"/>
      </w:pPr>
      <w:r>
        <w:separator/>
      </w:r>
    </w:p>
  </w:footnote>
  <w:footnote w:type="continuationSeparator" w:id="0">
    <w:p w14:paraId="53CC0EF4" w14:textId="77777777" w:rsidR="00906080" w:rsidRDefault="00906080" w:rsidP="004A6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96C71" w14:textId="77777777" w:rsidR="003612B1" w:rsidRDefault="00906080">
    <w:pPr>
      <w:pStyle w:val="a7"/>
    </w:pPr>
    <w:r>
      <w:pict w14:anchorId="071F45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8.25pt;height:62.25pt">
          <v:imagedata r:id="rId1" o:title="Снимок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8F5"/>
    <w:rsid w:val="0000597B"/>
    <w:rsid w:val="00007044"/>
    <w:rsid w:val="00032C97"/>
    <w:rsid w:val="00042957"/>
    <w:rsid w:val="0005357B"/>
    <w:rsid w:val="00067F7D"/>
    <w:rsid w:val="00073B46"/>
    <w:rsid w:val="00075B5F"/>
    <w:rsid w:val="000905CE"/>
    <w:rsid w:val="0009385E"/>
    <w:rsid w:val="00093895"/>
    <w:rsid w:val="000A7DF0"/>
    <w:rsid w:val="000B4417"/>
    <w:rsid w:val="000B4833"/>
    <w:rsid w:val="000C3E44"/>
    <w:rsid w:val="000E34DF"/>
    <w:rsid w:val="000F438A"/>
    <w:rsid w:val="0011299B"/>
    <w:rsid w:val="00114FB3"/>
    <w:rsid w:val="00115360"/>
    <w:rsid w:val="001169A3"/>
    <w:rsid w:val="00117821"/>
    <w:rsid w:val="00126A74"/>
    <w:rsid w:val="001318EF"/>
    <w:rsid w:val="001319F4"/>
    <w:rsid w:val="00133736"/>
    <w:rsid w:val="0013598D"/>
    <w:rsid w:val="001450FB"/>
    <w:rsid w:val="00150D1C"/>
    <w:rsid w:val="001524DD"/>
    <w:rsid w:val="00154F46"/>
    <w:rsid w:val="001640A7"/>
    <w:rsid w:val="00165B90"/>
    <w:rsid w:val="0017724D"/>
    <w:rsid w:val="00196BE5"/>
    <w:rsid w:val="001B7431"/>
    <w:rsid w:val="001E1AFE"/>
    <w:rsid w:val="001E28A0"/>
    <w:rsid w:val="001E6513"/>
    <w:rsid w:val="001F3917"/>
    <w:rsid w:val="001F559A"/>
    <w:rsid w:val="001F5A69"/>
    <w:rsid w:val="001F7458"/>
    <w:rsid w:val="00204AEC"/>
    <w:rsid w:val="002113B1"/>
    <w:rsid w:val="002117FF"/>
    <w:rsid w:val="002169CD"/>
    <w:rsid w:val="0022754F"/>
    <w:rsid w:val="0023292D"/>
    <w:rsid w:val="0023446B"/>
    <w:rsid w:val="00244A45"/>
    <w:rsid w:val="00246016"/>
    <w:rsid w:val="002605AE"/>
    <w:rsid w:val="002648A3"/>
    <w:rsid w:val="00277B58"/>
    <w:rsid w:val="00293D94"/>
    <w:rsid w:val="00297AC1"/>
    <w:rsid w:val="002A64E7"/>
    <w:rsid w:val="002B7247"/>
    <w:rsid w:val="002C0BB4"/>
    <w:rsid w:val="002C3F96"/>
    <w:rsid w:val="002D2203"/>
    <w:rsid w:val="002F3488"/>
    <w:rsid w:val="002F42BE"/>
    <w:rsid w:val="002F43CA"/>
    <w:rsid w:val="0030090B"/>
    <w:rsid w:val="003046F0"/>
    <w:rsid w:val="00327984"/>
    <w:rsid w:val="0035584B"/>
    <w:rsid w:val="00360354"/>
    <w:rsid w:val="003612B1"/>
    <w:rsid w:val="0038340A"/>
    <w:rsid w:val="003A5FDB"/>
    <w:rsid w:val="003A69B8"/>
    <w:rsid w:val="003B341D"/>
    <w:rsid w:val="003B6CBA"/>
    <w:rsid w:val="003C02F2"/>
    <w:rsid w:val="003F2E31"/>
    <w:rsid w:val="003F78FB"/>
    <w:rsid w:val="004020C3"/>
    <w:rsid w:val="00405284"/>
    <w:rsid w:val="00417F24"/>
    <w:rsid w:val="00420253"/>
    <w:rsid w:val="00421F07"/>
    <w:rsid w:val="00424CF0"/>
    <w:rsid w:val="00426D58"/>
    <w:rsid w:val="0044156A"/>
    <w:rsid w:val="00441615"/>
    <w:rsid w:val="00453B72"/>
    <w:rsid w:val="0046210D"/>
    <w:rsid w:val="00462961"/>
    <w:rsid w:val="00466DF5"/>
    <w:rsid w:val="004841B6"/>
    <w:rsid w:val="00486847"/>
    <w:rsid w:val="004A268B"/>
    <w:rsid w:val="004A62EE"/>
    <w:rsid w:val="004B1B7F"/>
    <w:rsid w:val="004C0216"/>
    <w:rsid w:val="004D14D9"/>
    <w:rsid w:val="004D4F61"/>
    <w:rsid w:val="004E3143"/>
    <w:rsid w:val="004E7A62"/>
    <w:rsid w:val="004F354C"/>
    <w:rsid w:val="00506222"/>
    <w:rsid w:val="00507247"/>
    <w:rsid w:val="00514408"/>
    <w:rsid w:val="0052684A"/>
    <w:rsid w:val="00527D06"/>
    <w:rsid w:val="00532DC2"/>
    <w:rsid w:val="00546676"/>
    <w:rsid w:val="00552DFD"/>
    <w:rsid w:val="0055503A"/>
    <w:rsid w:val="00560206"/>
    <w:rsid w:val="00563786"/>
    <w:rsid w:val="0056499C"/>
    <w:rsid w:val="00583D82"/>
    <w:rsid w:val="005845C0"/>
    <w:rsid w:val="00584B99"/>
    <w:rsid w:val="005A6A26"/>
    <w:rsid w:val="005A7C3D"/>
    <w:rsid w:val="005B23C9"/>
    <w:rsid w:val="005B2DEC"/>
    <w:rsid w:val="005C3711"/>
    <w:rsid w:val="005D1E17"/>
    <w:rsid w:val="005D2B07"/>
    <w:rsid w:val="005E6E35"/>
    <w:rsid w:val="005F76E4"/>
    <w:rsid w:val="006058F5"/>
    <w:rsid w:val="006068B6"/>
    <w:rsid w:val="00632AF7"/>
    <w:rsid w:val="006337B7"/>
    <w:rsid w:val="0063563A"/>
    <w:rsid w:val="00644F58"/>
    <w:rsid w:val="0064518C"/>
    <w:rsid w:val="00646F03"/>
    <w:rsid w:val="00653079"/>
    <w:rsid w:val="00657377"/>
    <w:rsid w:val="006678B2"/>
    <w:rsid w:val="00684AC1"/>
    <w:rsid w:val="006A517A"/>
    <w:rsid w:val="006B3D07"/>
    <w:rsid w:val="006B6EA3"/>
    <w:rsid w:val="006D60F3"/>
    <w:rsid w:val="006E22DE"/>
    <w:rsid w:val="006E2CCD"/>
    <w:rsid w:val="006E3A3B"/>
    <w:rsid w:val="006E6368"/>
    <w:rsid w:val="00706453"/>
    <w:rsid w:val="0071479D"/>
    <w:rsid w:val="007152AA"/>
    <w:rsid w:val="00717064"/>
    <w:rsid w:val="007229EF"/>
    <w:rsid w:val="00722C4F"/>
    <w:rsid w:val="00731A56"/>
    <w:rsid w:val="00732E36"/>
    <w:rsid w:val="0073378D"/>
    <w:rsid w:val="00736784"/>
    <w:rsid w:val="00737CBA"/>
    <w:rsid w:val="007400ED"/>
    <w:rsid w:val="0077158F"/>
    <w:rsid w:val="007839C8"/>
    <w:rsid w:val="00796922"/>
    <w:rsid w:val="007A468D"/>
    <w:rsid w:val="007B3309"/>
    <w:rsid w:val="007C00AF"/>
    <w:rsid w:val="007D4E60"/>
    <w:rsid w:val="007D52BB"/>
    <w:rsid w:val="007D6BA2"/>
    <w:rsid w:val="007E729E"/>
    <w:rsid w:val="008029E1"/>
    <w:rsid w:val="00806897"/>
    <w:rsid w:val="008209EA"/>
    <w:rsid w:val="00844EEA"/>
    <w:rsid w:val="0085003E"/>
    <w:rsid w:val="008575EE"/>
    <w:rsid w:val="00866E81"/>
    <w:rsid w:val="00871301"/>
    <w:rsid w:val="00882334"/>
    <w:rsid w:val="0088277D"/>
    <w:rsid w:val="008B0FA8"/>
    <w:rsid w:val="008C725A"/>
    <w:rsid w:val="008D620F"/>
    <w:rsid w:val="008D7B5E"/>
    <w:rsid w:val="00906080"/>
    <w:rsid w:val="00911FC0"/>
    <w:rsid w:val="00930D43"/>
    <w:rsid w:val="00942414"/>
    <w:rsid w:val="00947DA6"/>
    <w:rsid w:val="009547A4"/>
    <w:rsid w:val="009617D1"/>
    <w:rsid w:val="009711D6"/>
    <w:rsid w:val="00973A7C"/>
    <w:rsid w:val="0099084B"/>
    <w:rsid w:val="009925AD"/>
    <w:rsid w:val="00994A25"/>
    <w:rsid w:val="009A0588"/>
    <w:rsid w:val="009C79AC"/>
    <w:rsid w:val="009D52FC"/>
    <w:rsid w:val="009D579D"/>
    <w:rsid w:val="009E3769"/>
    <w:rsid w:val="009F1CEA"/>
    <w:rsid w:val="009F269E"/>
    <w:rsid w:val="00A02F7F"/>
    <w:rsid w:val="00A02F89"/>
    <w:rsid w:val="00A03A41"/>
    <w:rsid w:val="00A158BA"/>
    <w:rsid w:val="00A17EC2"/>
    <w:rsid w:val="00A320C2"/>
    <w:rsid w:val="00A37D8B"/>
    <w:rsid w:val="00A474C1"/>
    <w:rsid w:val="00A4757F"/>
    <w:rsid w:val="00A62E25"/>
    <w:rsid w:val="00A707CE"/>
    <w:rsid w:val="00A72E35"/>
    <w:rsid w:val="00A73555"/>
    <w:rsid w:val="00A853EF"/>
    <w:rsid w:val="00AA19E3"/>
    <w:rsid w:val="00AA59AB"/>
    <w:rsid w:val="00AB0028"/>
    <w:rsid w:val="00AB075B"/>
    <w:rsid w:val="00AC0089"/>
    <w:rsid w:val="00AC3049"/>
    <w:rsid w:val="00AF07BC"/>
    <w:rsid w:val="00AF2717"/>
    <w:rsid w:val="00B01DF1"/>
    <w:rsid w:val="00B203B3"/>
    <w:rsid w:val="00B238BE"/>
    <w:rsid w:val="00B42786"/>
    <w:rsid w:val="00B70D6F"/>
    <w:rsid w:val="00B72249"/>
    <w:rsid w:val="00B73F2D"/>
    <w:rsid w:val="00B95436"/>
    <w:rsid w:val="00B95DE7"/>
    <w:rsid w:val="00B96284"/>
    <w:rsid w:val="00BB5FD5"/>
    <w:rsid w:val="00BD2F3A"/>
    <w:rsid w:val="00BD5F51"/>
    <w:rsid w:val="00BE350A"/>
    <w:rsid w:val="00BE5B21"/>
    <w:rsid w:val="00BE5D53"/>
    <w:rsid w:val="00BF2041"/>
    <w:rsid w:val="00C162D3"/>
    <w:rsid w:val="00C20632"/>
    <w:rsid w:val="00C20E23"/>
    <w:rsid w:val="00C27816"/>
    <w:rsid w:val="00C34631"/>
    <w:rsid w:val="00C42CDA"/>
    <w:rsid w:val="00C533E8"/>
    <w:rsid w:val="00C7124D"/>
    <w:rsid w:val="00C73B08"/>
    <w:rsid w:val="00C7423F"/>
    <w:rsid w:val="00C76046"/>
    <w:rsid w:val="00C7692E"/>
    <w:rsid w:val="00C807B5"/>
    <w:rsid w:val="00C91CA0"/>
    <w:rsid w:val="00C93BB8"/>
    <w:rsid w:val="00C95EC5"/>
    <w:rsid w:val="00CA7383"/>
    <w:rsid w:val="00CC4571"/>
    <w:rsid w:val="00CD23CF"/>
    <w:rsid w:val="00CE2FEE"/>
    <w:rsid w:val="00CE6FBD"/>
    <w:rsid w:val="00CF0B88"/>
    <w:rsid w:val="00CF470C"/>
    <w:rsid w:val="00CF5B22"/>
    <w:rsid w:val="00D22AE5"/>
    <w:rsid w:val="00D254F2"/>
    <w:rsid w:val="00D2779A"/>
    <w:rsid w:val="00D354F3"/>
    <w:rsid w:val="00D376E7"/>
    <w:rsid w:val="00D43F15"/>
    <w:rsid w:val="00D54948"/>
    <w:rsid w:val="00D5562A"/>
    <w:rsid w:val="00D576BB"/>
    <w:rsid w:val="00D64C21"/>
    <w:rsid w:val="00D8223F"/>
    <w:rsid w:val="00D836DC"/>
    <w:rsid w:val="00D94142"/>
    <w:rsid w:val="00DA3BDA"/>
    <w:rsid w:val="00DA6A62"/>
    <w:rsid w:val="00DC2F18"/>
    <w:rsid w:val="00DC4419"/>
    <w:rsid w:val="00DC6A56"/>
    <w:rsid w:val="00DD0872"/>
    <w:rsid w:val="00DD2D72"/>
    <w:rsid w:val="00DD2F16"/>
    <w:rsid w:val="00E033FD"/>
    <w:rsid w:val="00E27900"/>
    <w:rsid w:val="00E4607D"/>
    <w:rsid w:val="00E63450"/>
    <w:rsid w:val="00E63860"/>
    <w:rsid w:val="00E75E2A"/>
    <w:rsid w:val="00E8413A"/>
    <w:rsid w:val="00EB3C08"/>
    <w:rsid w:val="00EC2EEA"/>
    <w:rsid w:val="00ED144D"/>
    <w:rsid w:val="00ED4B04"/>
    <w:rsid w:val="00EE5570"/>
    <w:rsid w:val="00F00AAC"/>
    <w:rsid w:val="00F02951"/>
    <w:rsid w:val="00F12FAF"/>
    <w:rsid w:val="00F203A4"/>
    <w:rsid w:val="00F271FF"/>
    <w:rsid w:val="00F4122B"/>
    <w:rsid w:val="00F468E7"/>
    <w:rsid w:val="00F4724D"/>
    <w:rsid w:val="00F66D20"/>
    <w:rsid w:val="00F67E4A"/>
    <w:rsid w:val="00F71EDB"/>
    <w:rsid w:val="00F8431B"/>
    <w:rsid w:val="00F91D79"/>
    <w:rsid w:val="00FB1A13"/>
    <w:rsid w:val="00FC329D"/>
    <w:rsid w:val="00FE024A"/>
    <w:rsid w:val="00F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92E432"/>
  <w15:docId w15:val="{5FC35502-AE37-495E-9B1D-46499B31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69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5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6058F5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5">
    <w:name w:val="Текст выноски Знак"/>
    <w:link w:val="a4"/>
    <w:uiPriority w:val="99"/>
    <w:semiHidden/>
    <w:locked/>
    <w:rsid w:val="006058F5"/>
    <w:rPr>
      <w:rFonts w:ascii="Tahoma" w:hAnsi="Tahoma" w:cs="Times New Roman"/>
      <w:sz w:val="16"/>
    </w:rPr>
  </w:style>
  <w:style w:type="paragraph" w:styleId="a6">
    <w:name w:val="No Spacing"/>
    <w:uiPriority w:val="99"/>
    <w:qFormat/>
    <w:rsid w:val="006058F5"/>
    <w:rPr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rsid w:val="004A62E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4A62EE"/>
    <w:rPr>
      <w:rFonts w:cs="Times New Roman"/>
      <w:sz w:val="22"/>
      <w:lang w:eastAsia="en-US"/>
    </w:rPr>
  </w:style>
  <w:style w:type="paragraph" w:styleId="a9">
    <w:name w:val="footer"/>
    <w:basedOn w:val="a"/>
    <w:link w:val="aa"/>
    <w:uiPriority w:val="99"/>
    <w:rsid w:val="004A62E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4A62EE"/>
    <w:rPr>
      <w:rFonts w:cs="Times New Roman"/>
      <w:sz w:val="22"/>
      <w:lang w:eastAsia="en-US"/>
    </w:rPr>
  </w:style>
  <w:style w:type="table" w:customStyle="1" w:styleId="1">
    <w:name w:val="Сетка таблицы1"/>
    <w:uiPriority w:val="99"/>
    <w:rsid w:val="005B2DEC"/>
    <w:rPr>
      <w:rFonts w:cs="Calibri"/>
      <w:sz w:val="22"/>
      <w:szCs w:val="22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Jack McLab</cp:lastModifiedBy>
  <cp:revision>276</cp:revision>
  <cp:lastPrinted>2018-05-23T13:13:00Z</cp:lastPrinted>
  <dcterms:created xsi:type="dcterms:W3CDTF">2011-10-03T08:08:00Z</dcterms:created>
  <dcterms:modified xsi:type="dcterms:W3CDTF">2021-06-12T13:33:00Z</dcterms:modified>
</cp:coreProperties>
</file>