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79474" w14:textId="1896B74F" w:rsidR="0090045B" w:rsidRDefault="0090045B">
      <w:r>
        <w:rPr>
          <w:noProof/>
        </w:rPr>
        <w:drawing>
          <wp:inline distT="0" distB="0" distL="0" distR="0" wp14:anchorId="774A0821" wp14:editId="0C3071CC">
            <wp:extent cx="4229100" cy="2560320"/>
            <wp:effectExtent l="0" t="0" r="0" b="0"/>
            <wp:docPr id="1858102647" name="Picture 1" descr="A sticker on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02647" name="Picture 1" descr="A sticker on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46" t="36538" r="15000" b="31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10C75E" w14:textId="2FFE058A" w:rsidR="0090045B" w:rsidRDefault="0090045B">
      <w:r>
        <w:rPr>
          <w:noProof/>
        </w:rPr>
        <w:drawing>
          <wp:inline distT="0" distB="0" distL="0" distR="0" wp14:anchorId="51E3CF50" wp14:editId="7668CDFD">
            <wp:extent cx="4282440" cy="2758440"/>
            <wp:effectExtent l="0" t="0" r="3810" b="3810"/>
            <wp:docPr id="527629343" name="Picture 2" descr="A card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29343" name="Picture 2" descr="A card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6" t="33558" r="25642" b="31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303E62" w14:textId="3E076C8A" w:rsidR="0090045B" w:rsidRDefault="0090045B">
      <w:proofErr w:type="gramStart"/>
      <w:r w:rsidRPr="0090045B">
        <w:t>CK#</w:t>
      </w:r>
      <w:r>
        <w:t>:</w:t>
      </w:r>
      <w:proofErr w:type="gramEnd"/>
      <w:r>
        <w:t xml:space="preserve"> </w:t>
      </w:r>
      <w:r w:rsidRPr="0090045B">
        <w:t>8180683885</w:t>
      </w:r>
    </w:p>
    <w:p w14:paraId="43D810D3" w14:textId="2832C049" w:rsidR="0090045B" w:rsidRDefault="0090045B">
      <w:proofErr w:type="gramStart"/>
      <w:r>
        <w:t>R#:</w:t>
      </w:r>
      <w:proofErr w:type="gramEnd"/>
      <w:r w:rsidRPr="0090045B">
        <w:t xml:space="preserve"> </w:t>
      </w:r>
      <w:r w:rsidRPr="0090045B">
        <w:t>211274531</w:t>
      </w:r>
    </w:p>
    <w:sectPr w:rsidR="009004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45B"/>
    <w:rsid w:val="002562F7"/>
    <w:rsid w:val="00900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1C1A9"/>
  <w15:chartTrackingRefBased/>
  <w15:docId w15:val="{D4A1DEE1-3364-43D9-95F6-FB63FC5C1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4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Merit Zerve</dc:creator>
  <cp:keywords/>
  <dc:description/>
  <cp:lastModifiedBy>Merit Zerve</cp:lastModifiedBy>
  <cp:revision>1</cp:revision>
  <dcterms:created xsi:type="dcterms:W3CDTF">2025-12-14T02:35:00Z</dcterms:created>
  <dcterms:modified xsi:type="dcterms:W3CDTF">2025-12-14T02:39:00Z</dcterms:modified>
</cp:coreProperties>
</file>