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39BB" w14:textId="77777777" w:rsidR="00663AFD" w:rsidRPr="00240FE8" w:rsidRDefault="00663AFD" w:rsidP="00663AFD">
      <w:pPr>
        <w:rPr>
          <w:b/>
          <w:bCs/>
          <w:sz w:val="32"/>
          <w:szCs w:val="32"/>
        </w:rPr>
      </w:pPr>
      <w:r w:rsidRPr="00240FE8">
        <w:rPr>
          <w:b/>
          <w:bCs/>
          <w:sz w:val="32"/>
          <w:szCs w:val="32"/>
        </w:rPr>
        <w:t>Start Here: AI for Curious Minds</w:t>
      </w:r>
    </w:p>
    <w:p w14:paraId="05B29A65" w14:textId="77777777" w:rsidR="00663AFD" w:rsidRDefault="00663AFD" w:rsidP="00663AFD"/>
    <w:p w14:paraId="2FD9D80E" w14:textId="77777777" w:rsidR="00663AFD" w:rsidRDefault="00663AFD" w:rsidP="00663AFD">
      <w:r>
        <w:t>A Beginner's Guide to Artificial Intelligence</w:t>
      </w:r>
    </w:p>
    <w:p w14:paraId="53424FE0" w14:textId="77777777" w:rsidR="00663AFD" w:rsidRDefault="00663AFD" w:rsidP="00663AFD"/>
    <w:p w14:paraId="31FF2675" w14:textId="77777777" w:rsidR="00663AFD" w:rsidRDefault="00663AFD" w:rsidP="00663AFD">
      <w:r>
        <w:t>By Idowu J Gabriel, Sr.</w:t>
      </w:r>
    </w:p>
    <w:p w14:paraId="2473276E" w14:textId="77777777" w:rsidR="00663AFD" w:rsidRDefault="00663AFD" w:rsidP="00663AFD"/>
    <w:p w14:paraId="70BC6107" w14:textId="77777777" w:rsidR="00663AFD" w:rsidRDefault="00663AFD" w:rsidP="00663AFD">
      <w:r>
        <w:t>PMERIT Publishing</w:t>
      </w:r>
    </w:p>
    <w:p w14:paraId="1C54108A" w14:textId="1A909659" w:rsidR="00663AFD" w:rsidRDefault="00663AFD" w:rsidP="00663AFD">
      <w:r>
        <w:t>Caribou, United States</w:t>
      </w:r>
    </w:p>
    <w:p w14:paraId="600B4E9B" w14:textId="77777777" w:rsidR="00663AFD" w:rsidRDefault="00663AFD" w:rsidP="00663AFD"/>
    <w:p w14:paraId="2CD36D4C" w14:textId="77777777" w:rsidR="00663AFD" w:rsidRDefault="00663AFD" w:rsidP="00663AFD">
      <w:r>
        <w:t>© 2025 by Idowu J Gabriel, Sr.</w:t>
      </w:r>
    </w:p>
    <w:p w14:paraId="4614C00B" w14:textId="77777777" w:rsidR="00663AFD" w:rsidRDefault="00663AFD" w:rsidP="00663AFD"/>
    <w:p w14:paraId="2518521F" w14:textId="77777777" w:rsidR="00663AFD" w:rsidRDefault="00663AFD" w:rsidP="00663AFD">
      <w:r>
        <w:t>All rights reserved.</w:t>
      </w:r>
    </w:p>
    <w:p w14:paraId="311326DC" w14:textId="77777777" w:rsidR="00663AFD" w:rsidRDefault="00663AFD" w:rsidP="00663AFD"/>
    <w:p w14:paraId="4BA41C41" w14:textId="09869112" w:rsidR="00663AFD" w:rsidRDefault="00663AFD" w:rsidP="00663AFD">
      <w:r>
        <w:t>No part of this publication may be reproduced, distributed, or transmitted in any form or by any means, including photocopying, recording, or other electronic or mechanical methods, without the prior written permission of the publisher.</w:t>
      </w:r>
    </w:p>
    <w:p w14:paraId="083CDAB9" w14:textId="77777777" w:rsidR="006A5345" w:rsidRDefault="006A5345" w:rsidP="00663AFD"/>
    <w:p w14:paraId="1B54CBD2" w14:textId="77777777" w:rsidR="00C10D68" w:rsidRDefault="00663AFD" w:rsidP="00C10D68">
      <w:pPr>
        <w:spacing w:after="0"/>
      </w:pPr>
      <w:r>
        <w:t>For permission requests, contact:</w:t>
      </w:r>
    </w:p>
    <w:p w14:paraId="3E9BFB4B" w14:textId="57DB839C" w:rsidR="00663AFD" w:rsidRDefault="00663AFD" w:rsidP="00C10D68">
      <w:pPr>
        <w:spacing w:after="0"/>
      </w:pPr>
      <w:r>
        <w:t>japheth.i.gabriel@pmerit.com or info@pmerit.com</w:t>
      </w:r>
    </w:p>
    <w:p w14:paraId="010449FC" w14:textId="77777777" w:rsidR="00663AFD" w:rsidRDefault="00663AFD" w:rsidP="00663AFD"/>
    <w:p w14:paraId="1C9704F1" w14:textId="77777777" w:rsidR="00663AFD" w:rsidRDefault="00663AFD" w:rsidP="00C10D68">
      <w:pPr>
        <w:spacing w:after="0"/>
      </w:pPr>
      <w:r>
        <w:t>Printed in United States</w:t>
      </w:r>
    </w:p>
    <w:p w14:paraId="68A55476" w14:textId="77777777" w:rsidR="00663AFD" w:rsidRDefault="00663AFD" w:rsidP="00C10D68">
      <w:pPr>
        <w:spacing w:after="0"/>
      </w:pPr>
      <w:r>
        <w:t>First Edition</w:t>
      </w:r>
    </w:p>
    <w:p w14:paraId="29A62014" w14:textId="75CFF825" w:rsidR="00C10D68" w:rsidRDefault="00663AFD" w:rsidP="00C10D68">
      <w:pPr>
        <w:spacing w:after="0"/>
      </w:pPr>
      <w:r>
        <w:t>ISBN: 9798317144074</w:t>
      </w:r>
    </w:p>
    <w:p w14:paraId="466FAC43" w14:textId="77777777" w:rsidR="00C10D68" w:rsidRDefault="00C10D68">
      <w:r>
        <w:br w:type="page"/>
      </w:r>
    </w:p>
    <w:p w14:paraId="48E4D240" w14:textId="77777777" w:rsidR="00663AFD" w:rsidRPr="00183983" w:rsidRDefault="00663AFD" w:rsidP="00183983">
      <w:pPr>
        <w:jc w:val="center"/>
        <w:rPr>
          <w:b/>
          <w:bCs/>
          <w:sz w:val="32"/>
          <w:szCs w:val="32"/>
        </w:rPr>
      </w:pPr>
      <w:r w:rsidRPr="00183983">
        <w:rPr>
          <w:b/>
          <w:bCs/>
          <w:sz w:val="32"/>
          <w:szCs w:val="32"/>
        </w:rPr>
        <w:lastRenderedPageBreak/>
        <w:t>Dedication</w:t>
      </w:r>
    </w:p>
    <w:p w14:paraId="0D62C834" w14:textId="77777777" w:rsidR="00663AFD" w:rsidRDefault="00663AFD" w:rsidP="00663AFD"/>
    <w:p w14:paraId="21A73C66" w14:textId="77777777" w:rsidR="00663AFD" w:rsidRDefault="00663AFD" w:rsidP="00663AFD">
      <w:r>
        <w:t>To the curious minds who never gave up asking "Why?"</w:t>
      </w:r>
    </w:p>
    <w:p w14:paraId="27C4CFCD" w14:textId="77777777" w:rsidR="00663AFD" w:rsidRDefault="00663AFD" w:rsidP="00663AFD">
      <w:r>
        <w:t xml:space="preserve">And to every learner who thought they weren't smart enough </w:t>
      </w:r>
      <w:proofErr w:type="gramStart"/>
      <w:r>
        <w:t>for tech—</w:t>
      </w:r>
      <w:proofErr w:type="gramEnd"/>
      <w:r>
        <w:t>this book is yours.</w:t>
      </w:r>
    </w:p>
    <w:p w14:paraId="4464AE89" w14:textId="77777777" w:rsidR="00663AFD" w:rsidRDefault="00663AFD" w:rsidP="00663AFD"/>
    <w:p w14:paraId="6588870C" w14:textId="77777777" w:rsidR="00663AFD" w:rsidRDefault="00663AFD" w:rsidP="00663AFD">
      <w:r>
        <w:t>To my wife and children—</w:t>
      </w:r>
    </w:p>
    <w:p w14:paraId="41B1C9ED" w14:textId="77777777" w:rsidR="00663AFD" w:rsidRDefault="00663AFD" w:rsidP="00663AFD">
      <w:r>
        <w:t>You deserve all of me, always.</w:t>
      </w:r>
    </w:p>
    <w:p w14:paraId="5C9C5885" w14:textId="77777777" w:rsidR="00663AFD" w:rsidRDefault="00663AFD" w:rsidP="00663AFD">
      <w:r>
        <w:t xml:space="preserve">You called for my time and attention—rightfully </w:t>
      </w:r>
      <w:proofErr w:type="gramStart"/>
      <w:r>
        <w:t>so—but</w:t>
      </w:r>
      <w:proofErr w:type="gramEnd"/>
      <w:r>
        <w:t xml:space="preserve"> instead, you made space. You left daddy alone, not because you had to, but because you believed in the mission.</w:t>
      </w:r>
    </w:p>
    <w:p w14:paraId="74FCD4D5" w14:textId="77777777" w:rsidR="00663AFD" w:rsidRDefault="00663AFD" w:rsidP="00663AFD"/>
    <w:p w14:paraId="227DEC83" w14:textId="77777777" w:rsidR="00663AFD" w:rsidRDefault="00663AFD" w:rsidP="00663AFD">
      <w:r>
        <w:t>Your sacrifice, patience, and quiet strength made this book possible.</w:t>
      </w:r>
    </w:p>
    <w:p w14:paraId="2E845999" w14:textId="77777777" w:rsidR="00960FD7" w:rsidRDefault="00663AFD" w:rsidP="00960FD7">
      <w:r>
        <w:t>This is our shared creation. Thank you—for everything.</w:t>
      </w:r>
    </w:p>
    <w:p w14:paraId="68E6512C" w14:textId="77777777" w:rsidR="00960FD7" w:rsidRDefault="00960FD7">
      <w:r>
        <w:br w:type="page"/>
      </w:r>
    </w:p>
    <w:p w14:paraId="7E6C1DCD" w14:textId="266E19F3" w:rsidR="00960FD7" w:rsidRDefault="00960FD7" w:rsidP="00960FD7">
      <w:pPr>
        <w:jc w:val="center"/>
        <w:rPr>
          <w:b/>
          <w:bCs/>
          <w:sz w:val="32"/>
          <w:szCs w:val="32"/>
        </w:rPr>
      </w:pPr>
      <w:r w:rsidRPr="00960FD7">
        <w:rPr>
          <w:b/>
          <w:bCs/>
          <w:sz w:val="32"/>
          <w:szCs w:val="32"/>
        </w:rPr>
        <w:lastRenderedPageBreak/>
        <w:t>Copyright</w:t>
      </w:r>
    </w:p>
    <w:p w14:paraId="2CB5D305" w14:textId="77777777" w:rsidR="00960FD7" w:rsidRPr="00960FD7" w:rsidRDefault="00960FD7" w:rsidP="00960FD7">
      <w:pPr>
        <w:jc w:val="center"/>
      </w:pPr>
    </w:p>
    <w:p w14:paraId="26265B2B" w14:textId="566D33B1" w:rsidR="00960FD7" w:rsidRDefault="00960FD7" w:rsidP="00960FD7">
      <w:r w:rsidRPr="00240FE8">
        <w:rPr>
          <w:b/>
          <w:bCs/>
          <w:sz w:val="32"/>
          <w:szCs w:val="32"/>
        </w:rPr>
        <w:t>Start Here: AI for Curious Minds</w:t>
      </w:r>
    </w:p>
    <w:p w14:paraId="73596E8B" w14:textId="3664F514" w:rsidR="00960FD7" w:rsidRDefault="00960FD7" w:rsidP="00960FD7">
      <w:r>
        <w:t>A Beginner's Guide to Artificial Intelligence</w:t>
      </w:r>
    </w:p>
    <w:p w14:paraId="48F2C441" w14:textId="77777777" w:rsidR="00960FD7" w:rsidRDefault="00960FD7" w:rsidP="00960FD7">
      <w:r>
        <w:t>By Idowu J Gabriel, Sr.</w:t>
      </w:r>
    </w:p>
    <w:p w14:paraId="245FD1E6" w14:textId="77777777" w:rsidR="00960FD7" w:rsidRDefault="00960FD7" w:rsidP="00960FD7"/>
    <w:p w14:paraId="0B0427B2" w14:textId="77777777" w:rsidR="00960FD7" w:rsidRDefault="00960FD7" w:rsidP="00960FD7">
      <w:r>
        <w:t>PMERIT Publishing</w:t>
      </w:r>
    </w:p>
    <w:p w14:paraId="3973818D" w14:textId="77777777" w:rsidR="00960FD7" w:rsidRDefault="00960FD7" w:rsidP="00960FD7">
      <w:r>
        <w:t>Caribou, United States</w:t>
      </w:r>
    </w:p>
    <w:p w14:paraId="1F3DC64E" w14:textId="77777777" w:rsidR="00960FD7" w:rsidRDefault="00960FD7" w:rsidP="00960FD7"/>
    <w:p w14:paraId="1FED6E23" w14:textId="77777777" w:rsidR="00960FD7" w:rsidRDefault="00960FD7" w:rsidP="00960FD7">
      <w:r>
        <w:t>© 2025 by Idowu J Gabriel, Sr.</w:t>
      </w:r>
    </w:p>
    <w:p w14:paraId="72A6F959" w14:textId="77777777" w:rsidR="00960FD7" w:rsidRDefault="00960FD7" w:rsidP="00960FD7"/>
    <w:p w14:paraId="0AB8B3DC" w14:textId="77777777" w:rsidR="00960FD7" w:rsidRDefault="00960FD7" w:rsidP="00960FD7">
      <w:r>
        <w:t>All rights reserved.</w:t>
      </w:r>
    </w:p>
    <w:p w14:paraId="6AD8C162" w14:textId="77777777" w:rsidR="00960FD7" w:rsidRDefault="00960FD7" w:rsidP="00960FD7"/>
    <w:p w14:paraId="187FAADD" w14:textId="77777777" w:rsidR="00960FD7" w:rsidRDefault="00960FD7" w:rsidP="00960FD7">
      <w:r>
        <w:t>No part of this publication may be reproduced, distributed, or transmitted in any form or by any means, including photocopying, recording, or other electronic or mechanical methods, without the prior written permission of the publisher.</w:t>
      </w:r>
    </w:p>
    <w:p w14:paraId="74CAA73D" w14:textId="77777777" w:rsidR="00960FD7" w:rsidRDefault="00960FD7" w:rsidP="00960FD7"/>
    <w:p w14:paraId="1D7ECFE4" w14:textId="77777777" w:rsidR="00960FD7" w:rsidRDefault="00960FD7" w:rsidP="00960FD7">
      <w:pPr>
        <w:spacing w:after="0"/>
      </w:pPr>
      <w:r>
        <w:t>For permission requests, contact:</w:t>
      </w:r>
    </w:p>
    <w:p w14:paraId="24FA13B4" w14:textId="77777777" w:rsidR="00960FD7" w:rsidRDefault="00960FD7" w:rsidP="00960FD7">
      <w:pPr>
        <w:spacing w:after="0"/>
      </w:pPr>
      <w:r>
        <w:t>japheth.i.gabriel@pmerit.com or info@pmerit.com</w:t>
      </w:r>
    </w:p>
    <w:p w14:paraId="28D2AADF" w14:textId="77777777" w:rsidR="00960FD7" w:rsidRDefault="00960FD7" w:rsidP="00960FD7"/>
    <w:p w14:paraId="34F1F59E" w14:textId="77777777" w:rsidR="00960FD7" w:rsidRDefault="00960FD7" w:rsidP="00960FD7">
      <w:pPr>
        <w:spacing w:after="0"/>
      </w:pPr>
      <w:r>
        <w:t>Printed in United States</w:t>
      </w:r>
    </w:p>
    <w:p w14:paraId="4168889D" w14:textId="77777777" w:rsidR="00960FD7" w:rsidRDefault="00960FD7" w:rsidP="00960FD7">
      <w:pPr>
        <w:spacing w:after="0"/>
      </w:pPr>
      <w:r>
        <w:t>First Edition</w:t>
      </w:r>
    </w:p>
    <w:p w14:paraId="624DBD2F" w14:textId="30643D90" w:rsidR="00DF681B" w:rsidRDefault="00960FD7" w:rsidP="00960FD7">
      <w:pPr>
        <w:spacing w:after="0"/>
      </w:pPr>
      <w:r>
        <w:t>ISBN: 9798317144074</w:t>
      </w:r>
    </w:p>
    <w:p w14:paraId="3483254E" w14:textId="3D16486B" w:rsidR="00663AFD" w:rsidRPr="00DF681B" w:rsidRDefault="00DF681B" w:rsidP="00DF681B">
      <w:pPr>
        <w:jc w:val="center"/>
        <w:rPr>
          <w:b/>
          <w:bCs/>
          <w:sz w:val="32"/>
          <w:szCs w:val="32"/>
        </w:rPr>
      </w:pPr>
      <w:r>
        <w:br w:type="page"/>
      </w:r>
      <w:r w:rsidR="00663AFD" w:rsidRPr="00DF681B">
        <w:rPr>
          <w:b/>
          <w:bCs/>
          <w:sz w:val="32"/>
          <w:szCs w:val="32"/>
        </w:rPr>
        <w:lastRenderedPageBreak/>
        <w:t>Table of Contents</w:t>
      </w:r>
    </w:p>
    <w:p w14:paraId="263AECCA" w14:textId="77777777" w:rsidR="00663AFD" w:rsidRDefault="00663AFD" w:rsidP="00663AFD"/>
    <w:p w14:paraId="3D9AD7DA" w14:textId="77777777" w:rsidR="00663AFD" w:rsidRDefault="00663AFD" w:rsidP="00663AFD">
      <w:r>
        <w:t>1. Introduction: Why AI Matters</w:t>
      </w:r>
    </w:p>
    <w:p w14:paraId="78579132" w14:textId="77777777" w:rsidR="00663AFD" w:rsidRDefault="00663AFD" w:rsidP="00663AFD">
      <w:r>
        <w:t>2. Chapter 1: What Is Artificial Intelligence?</w:t>
      </w:r>
    </w:p>
    <w:p w14:paraId="526A248C" w14:textId="77777777" w:rsidR="00663AFD" w:rsidRDefault="00663AFD" w:rsidP="00663AFD">
      <w:r>
        <w:t>3. Chapter 2: Machine Learning – When Machines Learn Like Us</w:t>
      </w:r>
    </w:p>
    <w:p w14:paraId="4D08F297" w14:textId="77777777" w:rsidR="00663AFD" w:rsidRDefault="00663AFD" w:rsidP="00663AFD">
      <w:r>
        <w:t xml:space="preserve">4. Chapter 3: Deep Learning – Going Deeper </w:t>
      </w:r>
      <w:proofErr w:type="gramStart"/>
      <w:r>
        <w:t>Into</w:t>
      </w:r>
      <w:proofErr w:type="gramEnd"/>
      <w:r>
        <w:t xml:space="preserve"> the Brain of AI</w:t>
      </w:r>
    </w:p>
    <w:p w14:paraId="6B4F5BA0" w14:textId="77777777" w:rsidR="00663AFD" w:rsidRDefault="00663AFD" w:rsidP="00663AFD">
      <w:r>
        <w:t>5. Chapter 4: Transformers – The Revolution in Understanding</w:t>
      </w:r>
    </w:p>
    <w:p w14:paraId="5E7B01FC" w14:textId="77777777" w:rsidR="00663AFD" w:rsidRDefault="00663AFD" w:rsidP="00663AFD">
      <w:r>
        <w:t>6. Chapter 5: Generative AI – Machines That Create</w:t>
      </w:r>
    </w:p>
    <w:p w14:paraId="3007F9F0" w14:textId="77777777" w:rsidR="00663AFD" w:rsidRDefault="00663AFD" w:rsidP="00663AFD">
      <w:r>
        <w:t>7. Chapter 6: Large Language Models – The Minds Behind Chatbots</w:t>
      </w:r>
    </w:p>
    <w:p w14:paraId="3D0C3A6A" w14:textId="77777777" w:rsidR="00663AFD" w:rsidRDefault="00663AFD" w:rsidP="00663AFD">
      <w:r>
        <w:t>8. Chapter 7: What Comes After LLMs? Multimodal, Reasoning, and Agents</w:t>
      </w:r>
    </w:p>
    <w:p w14:paraId="1929C043" w14:textId="77777777" w:rsidR="00663AFD" w:rsidRDefault="00663AFD" w:rsidP="00663AFD">
      <w:r>
        <w:t>9. Chapter 8: Learning the Craft – What You Need to Study AI</w:t>
      </w:r>
    </w:p>
    <w:p w14:paraId="71C19650" w14:textId="77777777" w:rsidR="00663AFD" w:rsidRDefault="00663AFD" w:rsidP="00663AFD">
      <w:r>
        <w:t>10. Chapter 9: Building AI – From Concept to Deployment</w:t>
      </w:r>
    </w:p>
    <w:p w14:paraId="2AB0824F" w14:textId="77777777" w:rsidR="00663AFD" w:rsidRDefault="00663AFD" w:rsidP="00663AFD">
      <w:r>
        <w:t>11. Chapter 10: Ethics and Safety in AI</w:t>
      </w:r>
    </w:p>
    <w:p w14:paraId="5083E54B" w14:textId="77777777" w:rsidR="00663AFD" w:rsidRDefault="00663AFD" w:rsidP="00663AFD">
      <w:r>
        <w:t xml:space="preserve">12. Chapter 11: Real-World Applications </w:t>
      </w:r>
      <w:proofErr w:type="gramStart"/>
      <w:r>
        <w:t>of</w:t>
      </w:r>
      <w:proofErr w:type="gramEnd"/>
      <w:r>
        <w:t xml:space="preserve"> AI</w:t>
      </w:r>
    </w:p>
    <w:p w14:paraId="1A19CF6C" w14:textId="29613B87" w:rsidR="00183983" w:rsidRDefault="00663AFD" w:rsidP="00663AFD">
      <w:r>
        <w:t>13. Chapter 12: Your AI Learning Path – What's Next for You</w:t>
      </w:r>
    </w:p>
    <w:p w14:paraId="123562B1" w14:textId="77777777" w:rsidR="00183983" w:rsidRDefault="00183983">
      <w:r>
        <w:br w:type="page"/>
      </w:r>
    </w:p>
    <w:p w14:paraId="6D63813F" w14:textId="77777777" w:rsidR="00183983" w:rsidRPr="00183983" w:rsidRDefault="00183983" w:rsidP="00183983">
      <w:pPr>
        <w:jc w:val="center"/>
        <w:rPr>
          <w:b/>
          <w:bCs/>
          <w:sz w:val="32"/>
          <w:szCs w:val="32"/>
        </w:rPr>
      </w:pPr>
      <w:r w:rsidRPr="00183983">
        <w:rPr>
          <w:b/>
          <w:bCs/>
          <w:sz w:val="32"/>
          <w:szCs w:val="32"/>
        </w:rPr>
        <w:lastRenderedPageBreak/>
        <w:t>Preface</w:t>
      </w:r>
    </w:p>
    <w:p w14:paraId="1D6242A1" w14:textId="77777777" w:rsidR="00183983" w:rsidRDefault="00183983" w:rsidP="00183983"/>
    <w:p w14:paraId="5DA2CDF6" w14:textId="77777777" w:rsidR="00183983" w:rsidRDefault="00183983" w:rsidP="00183983">
      <w:r>
        <w:t xml:space="preserve">Technology is moving faster than ever, and Artificial Intelligence (AI) is </w:t>
      </w:r>
      <w:proofErr w:type="gramStart"/>
      <w:r>
        <w:t>leading</w:t>
      </w:r>
      <w:proofErr w:type="gramEnd"/>
      <w:r>
        <w:t xml:space="preserve"> that change. But for many </w:t>
      </w:r>
      <w:proofErr w:type="gramStart"/>
      <w:r>
        <w:t>people—</w:t>
      </w:r>
      <w:proofErr w:type="gramEnd"/>
      <w:r>
        <w:t xml:space="preserve">especially in communities without access to technical </w:t>
      </w:r>
      <w:proofErr w:type="gramStart"/>
      <w:r>
        <w:t>education—</w:t>
      </w:r>
      <w:proofErr w:type="gramEnd"/>
      <w:r>
        <w:t>AI feels distant, confusing, or even scary.</w:t>
      </w:r>
    </w:p>
    <w:p w14:paraId="49C44E67" w14:textId="77777777" w:rsidR="00183983" w:rsidRDefault="00183983" w:rsidP="00183983"/>
    <w:p w14:paraId="0B009ED0" w14:textId="77777777" w:rsidR="00183983" w:rsidRDefault="00183983" w:rsidP="00183983">
      <w:r>
        <w:t>I wrote Start Here: AI for Curious Minds because I believe everyone deserves to understand the tools that shape our world. This book is not just for coders, scientists, or tech professionals—it's for the everyday learner, the student trying to catch up, the teacher trying to simplify it for others, and the entrepreneur wondering how AI might affect their future.</w:t>
      </w:r>
    </w:p>
    <w:p w14:paraId="31D9396D" w14:textId="77777777" w:rsidR="00183983" w:rsidRDefault="00183983" w:rsidP="00183983"/>
    <w:p w14:paraId="757CD659" w14:textId="77777777" w:rsidR="00183983" w:rsidRDefault="00183983" w:rsidP="00183983">
      <w:r>
        <w:t>You won't find heavy math or complex jargon here. Instead, you'll get simple language, clear examples, educational analogies, and visuals that help you grasp the big ideas behind AI, Machine Learning, Deep Learning, Transformers, and beyond.</w:t>
      </w:r>
    </w:p>
    <w:p w14:paraId="513806AC" w14:textId="77777777" w:rsidR="00183983" w:rsidRDefault="00183983" w:rsidP="00183983"/>
    <w:p w14:paraId="6D64D584" w14:textId="77777777" w:rsidR="00183983" w:rsidRDefault="00183983" w:rsidP="00183983">
      <w:r>
        <w:t>Whether you read it cover to cover or jump around chapter by chapter, this book is your invitation to step into the world of AI. The goal isn't just to inform you—but to empower you.</w:t>
      </w:r>
    </w:p>
    <w:p w14:paraId="50600B69" w14:textId="77777777" w:rsidR="00183983" w:rsidRDefault="00183983" w:rsidP="00183983"/>
    <w:p w14:paraId="0FA288B3" w14:textId="2B0037BE" w:rsidR="00183983" w:rsidRDefault="00183983" w:rsidP="00183983">
      <w:r>
        <w:t>Keep learning. Stay curious.</w:t>
      </w:r>
    </w:p>
    <w:p w14:paraId="42673DAE" w14:textId="77777777" w:rsidR="00183983" w:rsidRDefault="00183983">
      <w:r>
        <w:br w:type="page"/>
      </w:r>
    </w:p>
    <w:p w14:paraId="16789531" w14:textId="77777777" w:rsidR="00183983" w:rsidRDefault="00183983" w:rsidP="00183983"/>
    <w:p w14:paraId="1AE68003" w14:textId="77777777" w:rsidR="00183983" w:rsidRDefault="00183983" w:rsidP="00183983"/>
    <w:p w14:paraId="3169136C" w14:textId="77777777" w:rsidR="00183983" w:rsidRDefault="00183983" w:rsidP="00183983"/>
    <w:p w14:paraId="4D7C1177" w14:textId="77777777" w:rsidR="00183983" w:rsidRDefault="00183983" w:rsidP="00183983"/>
    <w:p w14:paraId="21285015" w14:textId="77777777" w:rsidR="00183983" w:rsidRDefault="00183983" w:rsidP="00183983"/>
    <w:p w14:paraId="4ACFE827" w14:textId="77777777" w:rsidR="00183983" w:rsidRDefault="00183983" w:rsidP="00183983"/>
    <w:p w14:paraId="0DE52C94" w14:textId="77777777" w:rsidR="00183983" w:rsidRDefault="00183983" w:rsidP="00183983"/>
    <w:p w14:paraId="13E975CF" w14:textId="77777777" w:rsidR="00183983" w:rsidRDefault="00183983" w:rsidP="00183983"/>
    <w:p w14:paraId="6962EE6D" w14:textId="77777777" w:rsidR="00183983" w:rsidRDefault="00183983" w:rsidP="00183983"/>
    <w:p w14:paraId="63B5D36B" w14:textId="77777777" w:rsidR="00960FD7" w:rsidRDefault="00183983" w:rsidP="00183983">
      <w:pPr>
        <w:jc w:val="center"/>
      </w:pPr>
      <w:r>
        <w:t>— Idowu J Gabriel, Sr.</w:t>
      </w:r>
    </w:p>
    <w:p w14:paraId="356D923E" w14:textId="77777777" w:rsidR="00960FD7" w:rsidRDefault="00960FD7">
      <w:r>
        <w:br w:type="page"/>
      </w:r>
    </w:p>
    <w:p w14:paraId="5DD86D12" w14:textId="3941E969" w:rsidR="00663AFD" w:rsidRPr="00623121" w:rsidRDefault="00663AFD" w:rsidP="00663AFD">
      <w:pPr>
        <w:rPr>
          <w:b/>
          <w:bCs/>
          <w:sz w:val="32"/>
          <w:szCs w:val="32"/>
        </w:rPr>
      </w:pPr>
      <w:r w:rsidRPr="00623121">
        <w:rPr>
          <w:b/>
          <w:bCs/>
          <w:sz w:val="32"/>
          <w:szCs w:val="32"/>
        </w:rPr>
        <w:lastRenderedPageBreak/>
        <w:t>Introduction: Why AI Matters</w:t>
      </w:r>
    </w:p>
    <w:p w14:paraId="52DD3F01" w14:textId="77777777" w:rsidR="00663AFD" w:rsidRDefault="00663AFD" w:rsidP="00663AFD"/>
    <w:p w14:paraId="0CC6DFAF" w14:textId="77777777" w:rsidR="00663AFD" w:rsidRDefault="00663AFD" w:rsidP="00663AFD">
      <w:r>
        <w:t xml:space="preserve">Artificial Intelligence (AI) is no longer the stuff of science </w:t>
      </w:r>
      <w:proofErr w:type="gramStart"/>
      <w:r>
        <w:t>fiction—it's</w:t>
      </w:r>
      <w:proofErr w:type="gramEnd"/>
      <w:r>
        <w:t xml:space="preserve"> in your phone, your home, your job, and the world around you. From recommendation engines to virtual assistants, AI is quietly changing the way we live, work, and think.</w:t>
      </w:r>
    </w:p>
    <w:p w14:paraId="447FF9A4" w14:textId="77777777" w:rsidR="00663AFD" w:rsidRDefault="00663AFD" w:rsidP="00663AFD"/>
    <w:p w14:paraId="7C98E3D6" w14:textId="77777777" w:rsidR="00663AFD" w:rsidRDefault="00663AFD" w:rsidP="00663AFD">
      <w:r>
        <w:t xml:space="preserve">But what is AI really? Why does it matter? And more </w:t>
      </w:r>
      <w:proofErr w:type="gramStart"/>
      <w:r>
        <w:t>importantly—</w:t>
      </w:r>
      <w:proofErr w:type="gramEnd"/>
      <w:r>
        <w:t>how can you understand it, use it, and be part of shaping its future?</w:t>
      </w:r>
    </w:p>
    <w:p w14:paraId="10699217" w14:textId="77777777" w:rsidR="00663AFD" w:rsidRDefault="00663AFD" w:rsidP="00663AFD"/>
    <w:p w14:paraId="68DDBEAE" w14:textId="77777777" w:rsidR="00960FD7" w:rsidRDefault="00663AFD" w:rsidP="00663AFD">
      <w:r>
        <w:t>This book breaks down the world of AI for everyday people. Whether you're a student, a curious parent, an educator, or someone looking to switch careers, this guide will walk you through the essential concepts with clear explanations, relatable examples, and even a few fun visuals.</w:t>
      </w:r>
    </w:p>
    <w:p w14:paraId="12194DD7" w14:textId="77777777" w:rsidR="00960FD7" w:rsidRDefault="00960FD7">
      <w:r>
        <w:br w:type="page"/>
      </w:r>
    </w:p>
    <w:p w14:paraId="1D7A2F00" w14:textId="24105A89" w:rsidR="00663AFD" w:rsidRPr="00240FE8" w:rsidRDefault="00663AFD" w:rsidP="00663AFD">
      <w:pPr>
        <w:rPr>
          <w:b/>
          <w:bCs/>
          <w:sz w:val="32"/>
          <w:szCs w:val="32"/>
        </w:rPr>
      </w:pPr>
      <w:r w:rsidRPr="00240FE8">
        <w:rPr>
          <w:b/>
          <w:bCs/>
          <w:sz w:val="32"/>
          <w:szCs w:val="32"/>
        </w:rPr>
        <w:lastRenderedPageBreak/>
        <w:t>Chapter 1: What Is Artificial Intelligence?</w:t>
      </w:r>
    </w:p>
    <w:p w14:paraId="7369DDB3" w14:textId="77777777" w:rsidR="00663AFD" w:rsidRDefault="00663AFD" w:rsidP="00663AFD"/>
    <w:p w14:paraId="3F6B1FE7" w14:textId="77777777" w:rsidR="00663AFD" w:rsidRDefault="00663AFD" w:rsidP="00663AFD">
      <w:r>
        <w:t>Definition of AI</w:t>
      </w:r>
    </w:p>
    <w:p w14:paraId="0BB3AEC6" w14:textId="77777777" w:rsidR="00663AFD" w:rsidRDefault="00663AFD" w:rsidP="00663AFD"/>
    <w:p w14:paraId="07448AD8" w14:textId="77777777" w:rsidR="00663AFD" w:rsidRDefault="00663AFD" w:rsidP="00663AFD">
      <w:r>
        <w:t>Artificial Intelligence (AI) refers to the field of computer science dedicated to creating systems that can perform tasks that typically require human intelligence. These include reasoning, learning, problem-solving, perception, and language understanding.</w:t>
      </w:r>
    </w:p>
    <w:p w14:paraId="6B8F3AB0" w14:textId="77777777" w:rsidR="00663AFD" w:rsidRDefault="00663AFD" w:rsidP="00663AFD"/>
    <w:p w14:paraId="70CB50F2" w14:textId="77777777" w:rsidR="00663AFD" w:rsidRDefault="00663AFD" w:rsidP="00663AFD">
      <w:r>
        <w:t>Historical Background</w:t>
      </w:r>
    </w:p>
    <w:p w14:paraId="42ED3A0B" w14:textId="77777777" w:rsidR="00663AFD" w:rsidRDefault="00663AFD" w:rsidP="00663AFD"/>
    <w:p w14:paraId="21D881A7" w14:textId="77777777" w:rsidR="00663AFD" w:rsidRDefault="00663AFD" w:rsidP="00663AFD">
      <w:r>
        <w:t xml:space="preserve">The dream of intelligent machines </w:t>
      </w:r>
      <w:proofErr w:type="gramStart"/>
      <w:r>
        <w:t>dates back to</w:t>
      </w:r>
      <w:proofErr w:type="gramEnd"/>
      <w:r>
        <w:t xml:space="preserve"> ancient myths, but modern AI began in the 1950s with Alan Turing's theories. The term "Artificial Intelligence" was coined in 1956 by John McCarthy at the Dartmouth Conference.</w:t>
      </w:r>
    </w:p>
    <w:p w14:paraId="09F2AC5A" w14:textId="77777777" w:rsidR="00663AFD" w:rsidRDefault="00663AFD" w:rsidP="00663AFD"/>
    <w:p w14:paraId="3DCAB384" w14:textId="77777777" w:rsidR="00663AFD" w:rsidRDefault="00663AFD" w:rsidP="00663AFD">
      <w:r>
        <w:t>Key Milestones:</w:t>
      </w:r>
    </w:p>
    <w:p w14:paraId="245598FC" w14:textId="77777777" w:rsidR="00663AFD" w:rsidRDefault="00663AFD" w:rsidP="00663AFD">
      <w:r>
        <w:t>• 1950s–60s: Symbolic reasoning and basic algorithms</w:t>
      </w:r>
    </w:p>
    <w:p w14:paraId="02DAC0B6" w14:textId="77777777" w:rsidR="00663AFD" w:rsidRDefault="00663AFD" w:rsidP="00663AFD">
      <w:r>
        <w:t>• 1980s: Rule-based expert systems</w:t>
      </w:r>
    </w:p>
    <w:p w14:paraId="1D1FAC55" w14:textId="77777777" w:rsidR="00663AFD" w:rsidRDefault="00663AFD" w:rsidP="00663AFD">
      <w:r>
        <w:t>• 1990s–2000s: Machine learning becomes dominant</w:t>
      </w:r>
    </w:p>
    <w:p w14:paraId="632304C8" w14:textId="77777777" w:rsidR="00663AFD" w:rsidRDefault="00663AFD" w:rsidP="00663AFD">
      <w:r>
        <w:t>• 2010s–present: Neural networks and generative AI go mainstream</w:t>
      </w:r>
    </w:p>
    <w:p w14:paraId="517B5D93" w14:textId="77777777" w:rsidR="00663AFD" w:rsidRDefault="00663AFD" w:rsidP="00663AFD"/>
    <w:p w14:paraId="04C19FFB" w14:textId="77777777" w:rsidR="00663AFD" w:rsidRDefault="00663AFD" w:rsidP="00663AFD">
      <w:r>
        <w:t>AI in Everyday Life</w:t>
      </w:r>
    </w:p>
    <w:p w14:paraId="13230FEA" w14:textId="77777777" w:rsidR="00663AFD" w:rsidRDefault="00663AFD" w:rsidP="00663AFD"/>
    <w:p w14:paraId="43265288" w14:textId="77777777" w:rsidR="00663AFD" w:rsidRDefault="00663AFD" w:rsidP="00663AFD">
      <w:r>
        <w:t>• Siri/Alexa – voice assistants</w:t>
      </w:r>
    </w:p>
    <w:p w14:paraId="30391309" w14:textId="77777777" w:rsidR="00663AFD" w:rsidRDefault="00663AFD" w:rsidP="00663AFD">
      <w:r>
        <w:lastRenderedPageBreak/>
        <w:t>• Google Maps – predictive navigation</w:t>
      </w:r>
    </w:p>
    <w:p w14:paraId="189BFBC4" w14:textId="77777777" w:rsidR="00663AFD" w:rsidRDefault="00663AFD" w:rsidP="00663AFD">
      <w:r>
        <w:t>• Netflix/YouTube – content recommendations</w:t>
      </w:r>
    </w:p>
    <w:p w14:paraId="33164A39" w14:textId="77777777" w:rsidR="00663AFD" w:rsidRDefault="00663AFD" w:rsidP="00663AFD">
      <w:r>
        <w:t>• Facial Recognition – social tagging &amp; security</w:t>
      </w:r>
    </w:p>
    <w:p w14:paraId="792A3323" w14:textId="77777777" w:rsidR="00663AFD" w:rsidRDefault="00663AFD" w:rsidP="00663AFD">
      <w:r>
        <w:t>• Spam Filters – detect malicious emails</w:t>
      </w:r>
    </w:p>
    <w:p w14:paraId="62F8BC06" w14:textId="77777777" w:rsidR="00663AFD" w:rsidRDefault="00663AFD" w:rsidP="00663AFD"/>
    <w:p w14:paraId="7B522B30" w14:textId="77777777" w:rsidR="00663AFD" w:rsidRDefault="00663AFD" w:rsidP="00663AFD">
      <w:r>
        <w:t>Categories of AI</w:t>
      </w:r>
    </w:p>
    <w:p w14:paraId="1A4FB7B1" w14:textId="77777777" w:rsidR="00663AFD" w:rsidRDefault="00663AFD" w:rsidP="00663AFD"/>
    <w:p w14:paraId="7F46C076" w14:textId="77777777" w:rsidR="00663AFD" w:rsidRDefault="00663AFD" w:rsidP="00663AFD">
      <w:r>
        <w:t>• Narrow AI: Designed for one specific task (e.g., language translation)</w:t>
      </w:r>
    </w:p>
    <w:p w14:paraId="585273CA" w14:textId="77777777" w:rsidR="00663AFD" w:rsidRDefault="00663AFD" w:rsidP="00663AFD">
      <w:r>
        <w:t>• General AI: Hypothetical machines as capable as humans</w:t>
      </w:r>
    </w:p>
    <w:p w14:paraId="6E30EF36" w14:textId="77777777" w:rsidR="00663AFD" w:rsidRDefault="00663AFD" w:rsidP="00663AFD">
      <w:r>
        <w:t>• Superintelligence: AI smarter than any human—still theoretical</w:t>
      </w:r>
    </w:p>
    <w:p w14:paraId="6655DADC" w14:textId="77777777" w:rsidR="00663AFD" w:rsidRDefault="00663AFD" w:rsidP="00663AFD"/>
    <w:p w14:paraId="06BA07A9" w14:textId="77777777" w:rsidR="00663AFD" w:rsidRDefault="00663AFD" w:rsidP="00663AFD">
      <w:r>
        <w:t>Visual Metaphor: AI as the Umbrella</w:t>
      </w:r>
    </w:p>
    <w:p w14:paraId="29C49ACA" w14:textId="77777777" w:rsidR="00663AFD" w:rsidRDefault="00663AFD" w:rsidP="00663AFD"/>
    <w:p w14:paraId="7672FA4A" w14:textId="77777777" w:rsidR="00663AFD" w:rsidRDefault="00663AFD" w:rsidP="00663AFD">
      <w:r>
        <w:t>Imagine AI as a giant umbrella. Beneath it are Machine Learning, Deep Learning, Natural Language Processing (NLP), Robotics, and more.</w:t>
      </w:r>
    </w:p>
    <w:p w14:paraId="33F8F0F4" w14:textId="77777777" w:rsidR="00663AFD" w:rsidRDefault="00663AFD" w:rsidP="00663AFD"/>
    <w:p w14:paraId="70409515" w14:textId="77777777" w:rsidR="00663AFD" w:rsidRDefault="00663AFD" w:rsidP="00663AFD">
      <w:r>
        <w:t>Educational Analogy</w:t>
      </w:r>
    </w:p>
    <w:p w14:paraId="78A43BAA" w14:textId="77777777" w:rsidR="00663AFD" w:rsidRDefault="00663AFD" w:rsidP="00663AFD"/>
    <w:p w14:paraId="4F91DE78" w14:textId="77777777" w:rsidR="00663AFD" w:rsidRDefault="00663AFD" w:rsidP="00663AFD">
      <w:r>
        <w:t>Think of AI as an entire school system:</w:t>
      </w:r>
    </w:p>
    <w:p w14:paraId="2A108939" w14:textId="77777777" w:rsidR="00663AFD" w:rsidRDefault="00663AFD" w:rsidP="00663AFD">
      <w:r>
        <w:t>• Machine Learning = primary school</w:t>
      </w:r>
    </w:p>
    <w:p w14:paraId="576D0B33" w14:textId="77777777" w:rsidR="00663AFD" w:rsidRDefault="00663AFD" w:rsidP="00663AFD">
      <w:r>
        <w:t>• Deep Learning = college or university</w:t>
      </w:r>
    </w:p>
    <w:p w14:paraId="3683A6C0" w14:textId="73A0E352" w:rsidR="00CA131B" w:rsidRDefault="00663AFD" w:rsidP="00663AFD">
      <w:r>
        <w:t>• Generative AI = graduate school of creativity</w:t>
      </w:r>
    </w:p>
    <w:p w14:paraId="11DA330D" w14:textId="77777777" w:rsidR="00CA131B" w:rsidRDefault="00CA131B" w:rsidP="00663AFD"/>
    <w:p w14:paraId="46963D18" w14:textId="77777777" w:rsidR="00CA131B" w:rsidRDefault="00CA131B" w:rsidP="00663AFD"/>
    <w:p w14:paraId="466503C7" w14:textId="7AE537AF" w:rsidR="00CA131B" w:rsidRDefault="00663AFD" w:rsidP="00663AFD">
      <w:pPr>
        <w:rPr>
          <w:b/>
          <w:bCs/>
        </w:rPr>
      </w:pPr>
      <w:r w:rsidRPr="00DF681B">
        <w:rPr>
          <w:b/>
          <w:bCs/>
        </w:rPr>
        <w:t>Glossary</w:t>
      </w:r>
    </w:p>
    <w:p w14:paraId="374E6282" w14:textId="1AA8522B" w:rsidR="00663AFD" w:rsidRDefault="00CA131B" w:rsidP="00663AFD">
      <w:r>
        <w:rPr>
          <w:b/>
          <w:bCs/>
        </w:rPr>
        <w:br/>
      </w:r>
      <w:r w:rsidR="00663AFD">
        <w:t xml:space="preserve">• AI: Machines </w:t>
      </w:r>
      <w:proofErr w:type="gramStart"/>
      <w:r w:rsidR="00663AFD">
        <w:t>performing</w:t>
      </w:r>
      <w:proofErr w:type="gramEnd"/>
      <w:r w:rsidR="00663AFD">
        <w:t xml:space="preserve"> tasks that mimic human intelligence</w:t>
      </w:r>
    </w:p>
    <w:p w14:paraId="5525D85D" w14:textId="77777777" w:rsidR="00663AFD" w:rsidRDefault="00663AFD" w:rsidP="00663AFD">
      <w:r>
        <w:t>• Automation: Using machines to complete tasks with little or no human input</w:t>
      </w:r>
    </w:p>
    <w:p w14:paraId="27EA3809" w14:textId="77777777" w:rsidR="00663AFD" w:rsidRDefault="00663AFD" w:rsidP="00663AFD">
      <w:r>
        <w:t>• Heuristics: Shortcut techniques for solving problems</w:t>
      </w:r>
    </w:p>
    <w:p w14:paraId="5F747959" w14:textId="77777777" w:rsidR="00663AFD" w:rsidRDefault="00663AFD" w:rsidP="00663AFD"/>
    <w:p w14:paraId="1260417F" w14:textId="77777777" w:rsidR="00663AFD" w:rsidRDefault="00663AFD" w:rsidP="00663AFD">
      <w:r>
        <w:t>Quick Summary</w:t>
      </w:r>
    </w:p>
    <w:p w14:paraId="11BD69C6" w14:textId="77777777" w:rsidR="00663AFD" w:rsidRDefault="00663AFD" w:rsidP="00663AFD"/>
    <w:p w14:paraId="21F6C2F4" w14:textId="77777777" w:rsidR="00CA131B" w:rsidRDefault="00663AFD" w:rsidP="00663AFD">
      <w:r>
        <w:t>AI refers to intelligent systems that mimic how humans think and act. It powers tools you already use and lays the foundation for future advancements in everything from medicine to education.</w:t>
      </w:r>
    </w:p>
    <w:p w14:paraId="644EDC51" w14:textId="77777777" w:rsidR="00CA131B" w:rsidRDefault="00CA131B">
      <w:r>
        <w:br w:type="page"/>
      </w:r>
    </w:p>
    <w:p w14:paraId="31EA23EE" w14:textId="12A1CD54" w:rsidR="00663AFD" w:rsidRPr="00240FE8" w:rsidRDefault="00663AFD" w:rsidP="00663AFD">
      <w:pPr>
        <w:rPr>
          <w:b/>
          <w:bCs/>
          <w:sz w:val="32"/>
          <w:szCs w:val="32"/>
        </w:rPr>
      </w:pPr>
      <w:r w:rsidRPr="00240FE8">
        <w:rPr>
          <w:b/>
          <w:bCs/>
          <w:sz w:val="32"/>
          <w:szCs w:val="32"/>
        </w:rPr>
        <w:lastRenderedPageBreak/>
        <w:t>Chapter 2: Machine Learning – When Machines Learn Like Us</w:t>
      </w:r>
    </w:p>
    <w:p w14:paraId="7E7122F2" w14:textId="77777777" w:rsidR="00663AFD" w:rsidRDefault="00663AFD" w:rsidP="00663AFD"/>
    <w:p w14:paraId="555694AD" w14:textId="77777777" w:rsidR="00663AFD" w:rsidRDefault="00663AFD" w:rsidP="00663AFD">
      <w:r>
        <w:t>What Is Machine Learning?</w:t>
      </w:r>
    </w:p>
    <w:p w14:paraId="759286F0" w14:textId="77777777" w:rsidR="00663AFD" w:rsidRDefault="00663AFD" w:rsidP="00663AFD"/>
    <w:p w14:paraId="114F9A14" w14:textId="77777777" w:rsidR="00663AFD" w:rsidRDefault="00663AFD" w:rsidP="00663AFD">
      <w:r>
        <w:t>Machine Learning (ML) is a subset of AI where systems learn patterns from data instead of being manually programmed. It allows computers to make predictions or decisions based on experience (Mitchell, 1997).</w:t>
      </w:r>
    </w:p>
    <w:p w14:paraId="35D6B287" w14:textId="77777777" w:rsidR="00663AFD" w:rsidRDefault="00663AFD" w:rsidP="00663AFD"/>
    <w:p w14:paraId="088BC6E7" w14:textId="77777777" w:rsidR="00663AFD" w:rsidRDefault="00663AFD" w:rsidP="00663AFD">
      <w:r>
        <w:t>"A computer program is said to learn from experience E with respect to some class of tasks T and performance measure P, if its performance at tasks in T, as measured by P, improves with experience E." – Tom M. Mitchell</w:t>
      </w:r>
    </w:p>
    <w:p w14:paraId="755A47EF" w14:textId="77777777" w:rsidR="00663AFD" w:rsidRDefault="00663AFD" w:rsidP="00663AFD"/>
    <w:p w14:paraId="2386889F" w14:textId="77777777" w:rsidR="00663AFD" w:rsidRDefault="00663AFD" w:rsidP="00663AFD">
      <w:r>
        <w:t>Types of Machine Learning</w:t>
      </w:r>
    </w:p>
    <w:p w14:paraId="7B340BB5" w14:textId="77777777" w:rsidR="00663AFD" w:rsidRDefault="00663AFD" w:rsidP="00663AFD"/>
    <w:p w14:paraId="16B217B1" w14:textId="77777777" w:rsidR="00663AFD" w:rsidRDefault="00663AFD" w:rsidP="00663AFD">
      <w:r>
        <w:t>1. Supervised Learning: Learns from labeled data (e.g., spam vs. non-spam emails).</w:t>
      </w:r>
    </w:p>
    <w:p w14:paraId="49439B5F" w14:textId="77777777" w:rsidR="00663AFD" w:rsidRDefault="00663AFD" w:rsidP="00663AFD">
      <w:r>
        <w:t>2. Unsupervised Learning: Finds patterns without labels (e.g., grouping similar customers).</w:t>
      </w:r>
    </w:p>
    <w:p w14:paraId="41AC5C96" w14:textId="77777777" w:rsidR="00663AFD" w:rsidRDefault="00663AFD" w:rsidP="00663AFD">
      <w:r>
        <w:t>3. Reinforcement Learning: Learns by receiving rewards or penalties through interaction (Sutton &amp; Barto, 2018).</w:t>
      </w:r>
    </w:p>
    <w:p w14:paraId="0C68AE80" w14:textId="77777777" w:rsidR="00663AFD" w:rsidRDefault="00663AFD" w:rsidP="00663AFD"/>
    <w:p w14:paraId="26FB2D55" w14:textId="77777777" w:rsidR="00663AFD" w:rsidRDefault="00663AFD" w:rsidP="00663AFD">
      <w:r>
        <w:t>Educational Analogy: ML = Primary School</w:t>
      </w:r>
    </w:p>
    <w:p w14:paraId="0D06DEA3" w14:textId="77777777" w:rsidR="00663AFD" w:rsidRDefault="00663AFD" w:rsidP="00663AFD"/>
    <w:p w14:paraId="5B97D500" w14:textId="77777777" w:rsidR="00663AFD" w:rsidRDefault="00663AFD" w:rsidP="00663AFD">
      <w:r>
        <w:lastRenderedPageBreak/>
        <w:t>ML is like early education: students (models) observe examples, make attempts, receive feedback, and improve.</w:t>
      </w:r>
    </w:p>
    <w:p w14:paraId="6AD34D45" w14:textId="77777777" w:rsidR="00663AFD" w:rsidRDefault="00663AFD" w:rsidP="00663AFD"/>
    <w:p w14:paraId="47483BF7" w14:textId="77777777" w:rsidR="00663AFD" w:rsidRDefault="00663AFD" w:rsidP="00663AFD">
      <w:r>
        <w:t>Real-World Examples</w:t>
      </w:r>
    </w:p>
    <w:p w14:paraId="39313BC9" w14:textId="77777777" w:rsidR="00663AFD" w:rsidRDefault="00663AFD" w:rsidP="00663AFD"/>
    <w:p w14:paraId="30CF6BAE" w14:textId="77777777" w:rsidR="00663AFD" w:rsidRDefault="00663AFD" w:rsidP="00663AFD">
      <w:r>
        <w:t>• Spam Filters: Learn from flagged email patterns</w:t>
      </w:r>
    </w:p>
    <w:p w14:paraId="2062CE00" w14:textId="77777777" w:rsidR="00663AFD" w:rsidRDefault="00663AFD" w:rsidP="00663AFD">
      <w:r>
        <w:t>• Recommendation Engines: Suggest content on Netflix or YouTube</w:t>
      </w:r>
    </w:p>
    <w:p w14:paraId="09859D09" w14:textId="77777777" w:rsidR="00663AFD" w:rsidRDefault="00663AFD" w:rsidP="00663AFD">
      <w:r>
        <w:t>• Credit Scoring: Estimate loan eligibility from financial behavior</w:t>
      </w:r>
    </w:p>
    <w:p w14:paraId="65E61D3C" w14:textId="77777777" w:rsidR="00663AFD" w:rsidRDefault="00663AFD" w:rsidP="00663AFD">
      <w:r>
        <w:t>• Fraud Detection: Flag unusual banking activity (Ng, 2021)</w:t>
      </w:r>
    </w:p>
    <w:p w14:paraId="47FC8520" w14:textId="77777777" w:rsidR="00663AFD" w:rsidRDefault="00663AFD" w:rsidP="00663AFD"/>
    <w:p w14:paraId="3D8BFFE8" w14:textId="77777777" w:rsidR="00663AFD" w:rsidRDefault="00663AFD" w:rsidP="00663AFD">
      <w:r>
        <w:t>Visual: Decision Tree Example</w:t>
      </w:r>
    </w:p>
    <w:p w14:paraId="3EE5349C" w14:textId="77777777" w:rsidR="00663AFD" w:rsidRDefault="00663AFD" w:rsidP="00663AFD"/>
    <w:p w14:paraId="76C503A6" w14:textId="77777777" w:rsidR="00CA131B" w:rsidRDefault="00663AFD" w:rsidP="00663AFD">
      <w:r>
        <w:t xml:space="preserve">Imagine a </w:t>
      </w:r>
      <w:proofErr w:type="gramStart"/>
      <w:r>
        <w:t>tree</w:t>
      </w:r>
      <w:proofErr w:type="gramEnd"/>
      <w:r>
        <w:t xml:space="preserve"> diagram asking questions like "Is amount &gt; $1000?" followed by decisions like "Flag as fraud." This is how decision trees guide machines.</w:t>
      </w:r>
    </w:p>
    <w:p w14:paraId="3AC191BA" w14:textId="77777777" w:rsidR="00CA131B" w:rsidRDefault="00CA131B" w:rsidP="00663AFD"/>
    <w:p w14:paraId="3AE77887" w14:textId="77777777" w:rsidR="00CA131B" w:rsidRDefault="00CA131B" w:rsidP="00663AFD"/>
    <w:p w14:paraId="4E295F18" w14:textId="2F0055C7" w:rsidR="00CA131B" w:rsidRDefault="00663AFD" w:rsidP="00663AFD">
      <w:pPr>
        <w:rPr>
          <w:b/>
          <w:bCs/>
        </w:rPr>
      </w:pPr>
      <w:r w:rsidRPr="00CA131B">
        <w:rPr>
          <w:b/>
          <w:bCs/>
        </w:rPr>
        <w:t>Glossary</w:t>
      </w:r>
    </w:p>
    <w:p w14:paraId="2D4E2742" w14:textId="77777777" w:rsidR="00CA131B" w:rsidRPr="00CA131B" w:rsidRDefault="00CA131B" w:rsidP="00663AFD">
      <w:pPr>
        <w:rPr>
          <w:b/>
          <w:bCs/>
        </w:rPr>
      </w:pPr>
    </w:p>
    <w:p w14:paraId="3755311C" w14:textId="77777777" w:rsidR="00663AFD" w:rsidRDefault="00663AFD" w:rsidP="00663AFD">
      <w:r>
        <w:t>• Dataset: A structured collection of data used for training or testing</w:t>
      </w:r>
    </w:p>
    <w:p w14:paraId="5A49DAF5" w14:textId="77777777" w:rsidR="00663AFD" w:rsidRDefault="00663AFD" w:rsidP="00663AFD">
      <w:r>
        <w:t>• Training: Teaching the model using example data</w:t>
      </w:r>
    </w:p>
    <w:p w14:paraId="5E61D666" w14:textId="77777777" w:rsidR="00663AFD" w:rsidRDefault="00663AFD" w:rsidP="00663AFD">
      <w:r>
        <w:t>• Testing: Evaluating the model with new data</w:t>
      </w:r>
    </w:p>
    <w:p w14:paraId="6A6AE862" w14:textId="77777777" w:rsidR="00663AFD" w:rsidRDefault="00663AFD" w:rsidP="00663AFD">
      <w:r>
        <w:t>• Accuracy: A measure of how often the model is correct</w:t>
      </w:r>
    </w:p>
    <w:p w14:paraId="2261F5EF" w14:textId="77777777" w:rsidR="00663AFD" w:rsidRDefault="00663AFD" w:rsidP="00663AFD"/>
    <w:p w14:paraId="23248EBE" w14:textId="77777777" w:rsidR="00663AFD" w:rsidRDefault="00663AFD" w:rsidP="00663AFD">
      <w:r>
        <w:t>Quick Summary</w:t>
      </w:r>
    </w:p>
    <w:p w14:paraId="4C84DC59" w14:textId="77777777" w:rsidR="00663AFD" w:rsidRDefault="00663AFD" w:rsidP="00663AFD"/>
    <w:p w14:paraId="2FFDD74C" w14:textId="77777777" w:rsidR="00240FE8" w:rsidRDefault="00663AFD" w:rsidP="00663AFD">
      <w:r>
        <w:t>Machine learning allows computers to learn from data and improve over time. It powers most AI systems in use today, making it a fundamental building block of modern intelligence.</w:t>
      </w:r>
      <w:r w:rsidR="00240FE8">
        <w:br w:type="page"/>
      </w:r>
    </w:p>
    <w:p w14:paraId="77EA3039" w14:textId="6479CEC2" w:rsidR="00663AFD" w:rsidRPr="00240FE8" w:rsidRDefault="00663AFD" w:rsidP="00663AFD">
      <w:pPr>
        <w:rPr>
          <w:b/>
          <w:bCs/>
        </w:rPr>
      </w:pPr>
      <w:r w:rsidRPr="00240FE8">
        <w:rPr>
          <w:b/>
          <w:bCs/>
          <w:sz w:val="32"/>
          <w:szCs w:val="32"/>
        </w:rPr>
        <w:lastRenderedPageBreak/>
        <w:t xml:space="preserve">Chapter 3: Deep Learning – Going Deeper </w:t>
      </w:r>
      <w:proofErr w:type="gramStart"/>
      <w:r w:rsidRPr="00240FE8">
        <w:rPr>
          <w:b/>
          <w:bCs/>
          <w:sz w:val="32"/>
          <w:szCs w:val="32"/>
        </w:rPr>
        <w:t>Into</w:t>
      </w:r>
      <w:proofErr w:type="gramEnd"/>
      <w:r w:rsidRPr="00240FE8">
        <w:rPr>
          <w:b/>
          <w:bCs/>
          <w:sz w:val="32"/>
          <w:szCs w:val="32"/>
        </w:rPr>
        <w:t xml:space="preserve"> the Brain of AI</w:t>
      </w:r>
    </w:p>
    <w:p w14:paraId="6E48FC08" w14:textId="77777777" w:rsidR="00663AFD" w:rsidRDefault="00663AFD" w:rsidP="00663AFD"/>
    <w:p w14:paraId="00F9C375" w14:textId="77777777" w:rsidR="00663AFD" w:rsidRDefault="00663AFD" w:rsidP="00663AFD">
      <w:r>
        <w:t>What Is Deep Learning?</w:t>
      </w:r>
    </w:p>
    <w:p w14:paraId="08CC1F6C" w14:textId="77777777" w:rsidR="00663AFD" w:rsidRDefault="00663AFD" w:rsidP="00663AFD"/>
    <w:p w14:paraId="19DE2364" w14:textId="77777777" w:rsidR="00663AFD" w:rsidRDefault="00663AFD" w:rsidP="00663AFD">
      <w:r>
        <w:t>Deep Learning (DL) is a subfield of ML that uses artificial neural networks with many layers. These architectures allow models to learn directly from raw, unstructured data like images or sound (Goodfellow et al., 2016).</w:t>
      </w:r>
    </w:p>
    <w:p w14:paraId="7A00784C" w14:textId="77777777" w:rsidR="00663AFD" w:rsidRDefault="00663AFD" w:rsidP="00663AFD"/>
    <w:p w14:paraId="7F13F04F" w14:textId="77777777" w:rsidR="00663AFD" w:rsidRDefault="00663AFD" w:rsidP="00663AFD">
      <w:r>
        <w:t>Neural Networks and Layers</w:t>
      </w:r>
    </w:p>
    <w:p w14:paraId="3AF6F020" w14:textId="77777777" w:rsidR="00663AFD" w:rsidRDefault="00663AFD" w:rsidP="00663AFD"/>
    <w:p w14:paraId="2E66C4FB" w14:textId="77777777" w:rsidR="00663AFD" w:rsidRDefault="00663AFD" w:rsidP="00663AFD">
      <w:r>
        <w:t>DL models consist of:</w:t>
      </w:r>
    </w:p>
    <w:p w14:paraId="379FA45B" w14:textId="77777777" w:rsidR="00663AFD" w:rsidRDefault="00663AFD" w:rsidP="00663AFD">
      <w:r>
        <w:t>• Input Layer: Receives raw data</w:t>
      </w:r>
    </w:p>
    <w:p w14:paraId="0271025E" w14:textId="77777777" w:rsidR="00663AFD" w:rsidRDefault="00663AFD" w:rsidP="00663AFD">
      <w:r>
        <w:t>• Hidden Layers: Extract patterns and features</w:t>
      </w:r>
    </w:p>
    <w:p w14:paraId="44747251" w14:textId="77777777" w:rsidR="00663AFD" w:rsidRDefault="00663AFD" w:rsidP="00663AFD">
      <w:r>
        <w:t>• Output Layer: Gives final predictions (e.g., "cat" or "dog")</w:t>
      </w:r>
    </w:p>
    <w:p w14:paraId="425260AC" w14:textId="77777777" w:rsidR="00663AFD" w:rsidRDefault="00663AFD" w:rsidP="00663AFD"/>
    <w:p w14:paraId="6D538FC2" w14:textId="77777777" w:rsidR="00663AFD" w:rsidRDefault="00663AFD" w:rsidP="00663AFD">
      <w:r>
        <w:t>These layers are trained through backpropagation, which adjusts weights to minimize error.</w:t>
      </w:r>
    </w:p>
    <w:p w14:paraId="39BEE72F" w14:textId="77777777" w:rsidR="00663AFD" w:rsidRDefault="00663AFD" w:rsidP="00663AFD"/>
    <w:p w14:paraId="6BB7CA84" w14:textId="77777777" w:rsidR="00663AFD" w:rsidRDefault="00663AFD" w:rsidP="00663AFD">
      <w:r>
        <w:t>Educational Analogy: DL = High School or College</w:t>
      </w:r>
    </w:p>
    <w:p w14:paraId="04E11EFF" w14:textId="77777777" w:rsidR="00663AFD" w:rsidRDefault="00663AFD" w:rsidP="00663AFD"/>
    <w:p w14:paraId="4B6EC59F" w14:textId="77777777" w:rsidR="00663AFD" w:rsidRDefault="00663AFD" w:rsidP="00663AFD">
      <w:r>
        <w:t>If ML is like grade school, DL is like advanced education. It tackles more complex tasks—like recognizing faces or translating languages.</w:t>
      </w:r>
    </w:p>
    <w:p w14:paraId="73A04C4F" w14:textId="77777777" w:rsidR="00663AFD" w:rsidRDefault="00663AFD" w:rsidP="00663AFD"/>
    <w:p w14:paraId="679C73F3" w14:textId="77777777" w:rsidR="00663AFD" w:rsidRDefault="00663AFD" w:rsidP="00663AFD">
      <w:r>
        <w:lastRenderedPageBreak/>
        <w:t>Real-World Applications</w:t>
      </w:r>
    </w:p>
    <w:p w14:paraId="781917DA" w14:textId="77777777" w:rsidR="00663AFD" w:rsidRDefault="00663AFD" w:rsidP="00663AFD"/>
    <w:p w14:paraId="75B4F995" w14:textId="77777777" w:rsidR="00663AFD" w:rsidRDefault="00663AFD" w:rsidP="00663AFD">
      <w:r>
        <w:t>• Image Recognition: Detects objects or people in photos</w:t>
      </w:r>
    </w:p>
    <w:p w14:paraId="3AD7BED8" w14:textId="77777777" w:rsidR="00663AFD" w:rsidRDefault="00663AFD" w:rsidP="00663AFD">
      <w:r>
        <w:t>• Speech-to-Text: Converts voice input to written words</w:t>
      </w:r>
    </w:p>
    <w:p w14:paraId="01C125BC" w14:textId="77777777" w:rsidR="00663AFD" w:rsidRDefault="00663AFD" w:rsidP="00663AFD">
      <w:r>
        <w:t>• Language Translation: Translates across languages</w:t>
      </w:r>
    </w:p>
    <w:p w14:paraId="69D158CA" w14:textId="77777777" w:rsidR="00663AFD" w:rsidRDefault="00663AFD" w:rsidP="00663AFD">
      <w:r>
        <w:t xml:space="preserve">• Autonomous Vehicles: </w:t>
      </w:r>
      <w:proofErr w:type="gramStart"/>
      <w:r>
        <w:t>Identifies lane</w:t>
      </w:r>
      <w:proofErr w:type="gramEnd"/>
      <w:r>
        <w:t xml:space="preserve"> markings, pedestrians, and signs (LeCun et al., 2015)</w:t>
      </w:r>
    </w:p>
    <w:p w14:paraId="1F481FC5" w14:textId="77777777" w:rsidR="00663AFD" w:rsidRDefault="00663AFD" w:rsidP="00663AFD"/>
    <w:p w14:paraId="2CF77FA4" w14:textId="77777777" w:rsidR="00663AFD" w:rsidRDefault="00663AFD" w:rsidP="00663AFD">
      <w:r>
        <w:t>Visual: Neural Network Flow</w:t>
      </w:r>
    </w:p>
    <w:p w14:paraId="2DE87D76" w14:textId="77777777" w:rsidR="00663AFD" w:rsidRDefault="00663AFD" w:rsidP="00663AFD"/>
    <w:p w14:paraId="799914A6" w14:textId="5EA3E317" w:rsidR="006A5345" w:rsidRDefault="00663AFD" w:rsidP="00663AFD">
      <w:r>
        <w:t>Picture a diagram with input nodes (pixels), hidden layers of neurons, and an output node that says "Dog."</w:t>
      </w:r>
    </w:p>
    <w:p w14:paraId="098EB6A4" w14:textId="77777777" w:rsidR="00CA131B" w:rsidRDefault="00CA131B" w:rsidP="00663AFD"/>
    <w:p w14:paraId="279FDAFC" w14:textId="77777777" w:rsidR="00CA131B" w:rsidRDefault="00CA131B" w:rsidP="00663AFD"/>
    <w:p w14:paraId="6B386AC5" w14:textId="3AA0B636" w:rsidR="00663AFD" w:rsidRDefault="00663AFD" w:rsidP="00663AFD">
      <w:pPr>
        <w:rPr>
          <w:b/>
          <w:bCs/>
        </w:rPr>
      </w:pPr>
      <w:r w:rsidRPr="00CA131B">
        <w:rPr>
          <w:b/>
          <w:bCs/>
        </w:rPr>
        <w:t>Glossary</w:t>
      </w:r>
    </w:p>
    <w:p w14:paraId="04A57D58" w14:textId="77777777" w:rsidR="00CA131B" w:rsidRDefault="00CA131B" w:rsidP="00663AFD"/>
    <w:p w14:paraId="6E64FC9A" w14:textId="77777777" w:rsidR="00663AFD" w:rsidRDefault="00663AFD" w:rsidP="00663AFD">
      <w:r>
        <w:t>• Neural Network: A system of layered nodes inspired by brain function</w:t>
      </w:r>
    </w:p>
    <w:p w14:paraId="333B95A9" w14:textId="77777777" w:rsidR="00663AFD" w:rsidRDefault="00663AFD" w:rsidP="00663AFD">
      <w:r>
        <w:t>• Backpropagation: Algorithm for adjusting weights using errors</w:t>
      </w:r>
    </w:p>
    <w:p w14:paraId="0FE935A9" w14:textId="77777777" w:rsidR="00663AFD" w:rsidRDefault="00663AFD" w:rsidP="00663AFD">
      <w:r>
        <w:t xml:space="preserve">• Activation Function: Determines whether a neuron </w:t>
      </w:r>
      <w:proofErr w:type="gramStart"/>
      <w:r>
        <w:t xml:space="preserve">"fires" (e.g., </w:t>
      </w:r>
      <w:proofErr w:type="spellStart"/>
      <w:r>
        <w:t>ReLU</w:t>
      </w:r>
      <w:proofErr w:type="spellEnd"/>
      <w:r>
        <w:t>)</w:t>
      </w:r>
      <w:proofErr w:type="gramEnd"/>
    </w:p>
    <w:p w14:paraId="00BC4FE4" w14:textId="77777777" w:rsidR="00663AFD" w:rsidRDefault="00663AFD" w:rsidP="00663AFD">
      <w:r>
        <w:t>• Epoch: One full pass through the dataset during training</w:t>
      </w:r>
    </w:p>
    <w:p w14:paraId="535199D8" w14:textId="77777777" w:rsidR="00663AFD" w:rsidRDefault="00663AFD" w:rsidP="00663AFD"/>
    <w:p w14:paraId="7C87E043" w14:textId="77777777" w:rsidR="00663AFD" w:rsidRDefault="00663AFD" w:rsidP="00663AFD">
      <w:r>
        <w:t>Quick Summary</w:t>
      </w:r>
    </w:p>
    <w:p w14:paraId="03B36C1F" w14:textId="77777777" w:rsidR="00663AFD" w:rsidRDefault="00663AFD" w:rsidP="00663AFD"/>
    <w:p w14:paraId="22A0FF09" w14:textId="77777777" w:rsidR="00240FE8" w:rsidRDefault="00663AFD" w:rsidP="00663AFD">
      <w:r>
        <w:lastRenderedPageBreak/>
        <w:t xml:space="preserve">Deep Learning builds on ML by using multi-layer neural networks to process and interpret unstructured data. </w:t>
      </w:r>
      <w:proofErr w:type="gramStart"/>
      <w:r>
        <w:t>It</w:t>
      </w:r>
      <w:proofErr w:type="gramEnd"/>
      <w:r>
        <w:t xml:space="preserve"> powers breakthroughs in voice recognition, self-driving cars, and more.</w:t>
      </w:r>
      <w:r w:rsidR="00240FE8">
        <w:br w:type="page"/>
      </w:r>
    </w:p>
    <w:p w14:paraId="32940898" w14:textId="5821C575" w:rsidR="00663AFD" w:rsidRPr="00240FE8" w:rsidRDefault="00663AFD" w:rsidP="00663AFD">
      <w:pPr>
        <w:rPr>
          <w:b/>
          <w:bCs/>
          <w:sz w:val="32"/>
          <w:szCs w:val="32"/>
        </w:rPr>
      </w:pPr>
      <w:r w:rsidRPr="00240FE8">
        <w:rPr>
          <w:b/>
          <w:bCs/>
          <w:sz w:val="32"/>
          <w:szCs w:val="32"/>
        </w:rPr>
        <w:lastRenderedPageBreak/>
        <w:t>Chapter 4: Transformers – The Revolution in Understanding</w:t>
      </w:r>
    </w:p>
    <w:p w14:paraId="741A8CF4" w14:textId="77777777" w:rsidR="00663AFD" w:rsidRDefault="00663AFD" w:rsidP="00663AFD"/>
    <w:p w14:paraId="399E4F66" w14:textId="77777777" w:rsidR="00663AFD" w:rsidRDefault="00663AFD" w:rsidP="00663AFD">
      <w:r>
        <w:t>What Are Transformers?</w:t>
      </w:r>
    </w:p>
    <w:p w14:paraId="0958BF1F" w14:textId="77777777" w:rsidR="00663AFD" w:rsidRDefault="00663AFD" w:rsidP="00663AFD"/>
    <w:p w14:paraId="2CA8AB2E" w14:textId="77777777" w:rsidR="00663AFD" w:rsidRDefault="00663AFD" w:rsidP="00663AFD">
      <w:r>
        <w:t>Transformers are deep learning models introduced in Attention Is All You Need (Vaswani et al., 2017). They revolutionized how machines process sequential data, especially language.</w:t>
      </w:r>
    </w:p>
    <w:p w14:paraId="5DBBCFE9" w14:textId="77777777" w:rsidR="00663AFD" w:rsidRDefault="00663AFD" w:rsidP="00663AFD"/>
    <w:p w14:paraId="0924136F" w14:textId="77777777" w:rsidR="00663AFD" w:rsidRDefault="00663AFD" w:rsidP="00663AFD">
      <w:proofErr w:type="gramStart"/>
      <w:r>
        <w:t>The Key</w:t>
      </w:r>
      <w:proofErr w:type="gramEnd"/>
      <w:r>
        <w:t xml:space="preserve"> Innovation: Self-Attention</w:t>
      </w:r>
    </w:p>
    <w:p w14:paraId="480A517B" w14:textId="77777777" w:rsidR="00663AFD" w:rsidRDefault="00663AFD" w:rsidP="00663AFD"/>
    <w:p w14:paraId="4EE4B273" w14:textId="77777777" w:rsidR="00663AFD" w:rsidRDefault="00663AFD" w:rsidP="00663AFD">
      <w:r>
        <w:t>Self-attention enables the model to focus on the most relevant words—regardless of their position. For example, in "The animal didn't cross the street because it was tired," the model identifies that "it" refers to "animal."</w:t>
      </w:r>
    </w:p>
    <w:p w14:paraId="369ECCA8" w14:textId="77777777" w:rsidR="00663AFD" w:rsidRDefault="00663AFD" w:rsidP="00663AFD"/>
    <w:p w14:paraId="051E0B92" w14:textId="77777777" w:rsidR="00663AFD" w:rsidRDefault="00663AFD" w:rsidP="00663AFD">
      <w:r>
        <w:t>How Transformers Work</w:t>
      </w:r>
    </w:p>
    <w:p w14:paraId="6CAE9EE7" w14:textId="77777777" w:rsidR="00663AFD" w:rsidRDefault="00663AFD" w:rsidP="00663AFD"/>
    <w:p w14:paraId="0212ECF9" w14:textId="77777777" w:rsidR="00663AFD" w:rsidRDefault="00663AFD" w:rsidP="00663AFD">
      <w:r>
        <w:t>• Input Embeddings: Convert words into vectors</w:t>
      </w:r>
    </w:p>
    <w:p w14:paraId="2B19B30C" w14:textId="77777777" w:rsidR="00663AFD" w:rsidRDefault="00663AFD" w:rsidP="00663AFD">
      <w:r>
        <w:t>• Positional Encoding: Adds word order info</w:t>
      </w:r>
    </w:p>
    <w:p w14:paraId="13F69BBF" w14:textId="77777777" w:rsidR="00663AFD" w:rsidRDefault="00663AFD" w:rsidP="00663AFD">
      <w:r>
        <w:t>• Multi-Head Attention: Processes all word relationships at once</w:t>
      </w:r>
    </w:p>
    <w:p w14:paraId="76C1A455" w14:textId="77777777" w:rsidR="00663AFD" w:rsidRDefault="00663AFD" w:rsidP="00663AFD">
      <w:r>
        <w:t>• Feedforward Layers: Interprets the output</w:t>
      </w:r>
    </w:p>
    <w:p w14:paraId="7DCA48B0" w14:textId="77777777" w:rsidR="00663AFD" w:rsidRDefault="00663AFD" w:rsidP="00663AFD">
      <w:r>
        <w:t>• Residual Connections: Improve training and stability</w:t>
      </w:r>
    </w:p>
    <w:p w14:paraId="545372DC" w14:textId="77777777" w:rsidR="00663AFD" w:rsidRDefault="00663AFD" w:rsidP="00663AFD"/>
    <w:p w14:paraId="206A438E" w14:textId="77777777" w:rsidR="00663AFD" w:rsidRDefault="00663AFD" w:rsidP="00663AFD">
      <w:r>
        <w:t>Educational Analogy</w:t>
      </w:r>
    </w:p>
    <w:p w14:paraId="27AE6C10" w14:textId="77777777" w:rsidR="00663AFD" w:rsidRDefault="00663AFD" w:rsidP="00663AFD"/>
    <w:p w14:paraId="6974749B" w14:textId="77777777" w:rsidR="00663AFD" w:rsidRDefault="00663AFD" w:rsidP="00663AFD">
      <w:r>
        <w:t>Old models like RNNs read one word at a time—like whispering down a line. Transformers "listen" to all words in a sentence simultaneously—like hearing everyone in class speak at once.</w:t>
      </w:r>
    </w:p>
    <w:p w14:paraId="33AA537F" w14:textId="77777777" w:rsidR="00663AFD" w:rsidRDefault="00663AFD" w:rsidP="00663AFD"/>
    <w:p w14:paraId="28520C46" w14:textId="77777777" w:rsidR="00663AFD" w:rsidRDefault="00663AFD" w:rsidP="00663AFD">
      <w:r>
        <w:t>Visual: Self-Attention</w:t>
      </w:r>
    </w:p>
    <w:p w14:paraId="6EADAACD" w14:textId="77777777" w:rsidR="00663AFD" w:rsidRDefault="00663AFD" w:rsidP="00663AFD"/>
    <w:p w14:paraId="177E5E5B" w14:textId="77777777" w:rsidR="00663AFD" w:rsidRDefault="00663AFD" w:rsidP="00663AFD">
      <w:r>
        <w:t>Picture every word in a sentence connected to every other word by arrows of varying strength. That's self-attention in action.</w:t>
      </w:r>
    </w:p>
    <w:p w14:paraId="65F6817A" w14:textId="77777777" w:rsidR="00663AFD" w:rsidRDefault="00663AFD" w:rsidP="00663AFD"/>
    <w:p w14:paraId="3CD21CE8" w14:textId="77777777" w:rsidR="00663AFD" w:rsidRDefault="00663AFD" w:rsidP="00663AFD">
      <w:r>
        <w:t>Why Transformers Matter</w:t>
      </w:r>
    </w:p>
    <w:p w14:paraId="63ABC639" w14:textId="77777777" w:rsidR="00663AFD" w:rsidRDefault="00663AFD" w:rsidP="00663AFD"/>
    <w:p w14:paraId="4FE05FA8" w14:textId="77777777" w:rsidR="00663AFD" w:rsidRDefault="00663AFD" w:rsidP="00663AFD">
      <w:r>
        <w:t>• Parallel Processing: Faster than RNNs</w:t>
      </w:r>
    </w:p>
    <w:p w14:paraId="6DC29FE6" w14:textId="77777777" w:rsidR="00663AFD" w:rsidRDefault="00663AFD" w:rsidP="00663AFD">
      <w:r>
        <w:t>• Long-Range Understanding: Captures distant word relationships</w:t>
      </w:r>
    </w:p>
    <w:p w14:paraId="5E7D1BA9" w14:textId="77777777" w:rsidR="00663AFD" w:rsidRDefault="00663AFD" w:rsidP="00663AFD">
      <w:r>
        <w:t>• Scalability: Can be trained on massive datasets</w:t>
      </w:r>
    </w:p>
    <w:p w14:paraId="009B0BD3" w14:textId="77777777" w:rsidR="00663AFD" w:rsidRDefault="00663AFD" w:rsidP="00663AFD"/>
    <w:p w14:paraId="57214091" w14:textId="77777777" w:rsidR="00663AFD" w:rsidRDefault="00663AFD" w:rsidP="00663AFD">
      <w:r>
        <w:t>Real-World Examples</w:t>
      </w:r>
    </w:p>
    <w:p w14:paraId="31B6ED3E" w14:textId="77777777" w:rsidR="00663AFD" w:rsidRDefault="00663AFD" w:rsidP="00663AFD"/>
    <w:p w14:paraId="51B83E69" w14:textId="77777777" w:rsidR="00663AFD" w:rsidRDefault="00663AFD" w:rsidP="00663AFD">
      <w:r>
        <w:t>• BERT: Understands language context bidirectionally (Devlin et al., 2019)</w:t>
      </w:r>
    </w:p>
    <w:p w14:paraId="243F28A6" w14:textId="77777777" w:rsidR="00663AFD" w:rsidRDefault="00663AFD" w:rsidP="00663AFD">
      <w:r>
        <w:t>• GPT: Generates coherent text word-by-word (Radford et al., 2019)</w:t>
      </w:r>
    </w:p>
    <w:p w14:paraId="26072E5D" w14:textId="77777777" w:rsidR="00663AFD" w:rsidRDefault="00663AFD" w:rsidP="00663AFD">
      <w:r>
        <w:t>• T5, BART: Handle translation, summarization, Q&amp;A</w:t>
      </w:r>
    </w:p>
    <w:p w14:paraId="63D3C78A" w14:textId="77777777" w:rsidR="00CA131B" w:rsidRDefault="00CA131B" w:rsidP="00663AFD"/>
    <w:p w14:paraId="253A8505" w14:textId="77777777" w:rsidR="00CA131B" w:rsidRDefault="00CA131B" w:rsidP="00663AFD"/>
    <w:p w14:paraId="675A99CA" w14:textId="4E9AD718" w:rsidR="00663AFD" w:rsidRPr="00CA131B" w:rsidRDefault="00663AFD" w:rsidP="00663AFD">
      <w:pPr>
        <w:rPr>
          <w:b/>
          <w:bCs/>
        </w:rPr>
      </w:pPr>
      <w:r w:rsidRPr="00CA131B">
        <w:rPr>
          <w:b/>
          <w:bCs/>
        </w:rPr>
        <w:lastRenderedPageBreak/>
        <w:t>Glossary</w:t>
      </w:r>
    </w:p>
    <w:p w14:paraId="19CAB8DF" w14:textId="77777777" w:rsidR="00663AFD" w:rsidRDefault="00663AFD" w:rsidP="00663AFD"/>
    <w:p w14:paraId="1122F85D" w14:textId="77777777" w:rsidR="00663AFD" w:rsidRDefault="00663AFD" w:rsidP="00663AFD">
      <w:r>
        <w:t>• Self-Attention: Relates words across a sequence</w:t>
      </w:r>
    </w:p>
    <w:p w14:paraId="059EC7DA" w14:textId="77777777" w:rsidR="00663AFD" w:rsidRDefault="00663AFD" w:rsidP="00663AFD">
      <w:r>
        <w:t>• Embedding: Numeric representation of words</w:t>
      </w:r>
    </w:p>
    <w:p w14:paraId="3765B549" w14:textId="77777777" w:rsidR="00663AFD" w:rsidRDefault="00663AFD" w:rsidP="00663AFD">
      <w:r>
        <w:t>• Positional Encoding: Adds location info to word embeddings</w:t>
      </w:r>
    </w:p>
    <w:p w14:paraId="53E8891C" w14:textId="77777777" w:rsidR="00663AFD" w:rsidRDefault="00663AFD" w:rsidP="00663AFD">
      <w:r>
        <w:t>• Multi-Head Attention: Multiple attentions combined for deeper analysis</w:t>
      </w:r>
    </w:p>
    <w:p w14:paraId="1AE0DDFA" w14:textId="77777777" w:rsidR="00663AFD" w:rsidRDefault="00663AFD" w:rsidP="00663AFD"/>
    <w:p w14:paraId="3FB07B63" w14:textId="77777777" w:rsidR="00663AFD" w:rsidRDefault="00663AFD" w:rsidP="00663AFD">
      <w:r>
        <w:t>Quick Summary</w:t>
      </w:r>
    </w:p>
    <w:p w14:paraId="707A6E50" w14:textId="77777777" w:rsidR="00663AFD" w:rsidRDefault="00663AFD" w:rsidP="00663AFD"/>
    <w:p w14:paraId="46230375" w14:textId="77777777" w:rsidR="00240FE8" w:rsidRDefault="00663AFD" w:rsidP="00663AFD">
      <w:r>
        <w:t>Transformers are the foundation of modern AI language models. They handle context better, train faster, and enable powerful tools like GPT and BERT.</w:t>
      </w:r>
      <w:r w:rsidR="00240FE8">
        <w:br w:type="page"/>
      </w:r>
    </w:p>
    <w:p w14:paraId="28456B8E" w14:textId="6E2CC233" w:rsidR="00663AFD" w:rsidRPr="00240FE8" w:rsidRDefault="00663AFD" w:rsidP="00663AFD">
      <w:pPr>
        <w:rPr>
          <w:b/>
          <w:bCs/>
          <w:sz w:val="32"/>
          <w:szCs w:val="32"/>
        </w:rPr>
      </w:pPr>
      <w:r w:rsidRPr="00240FE8">
        <w:rPr>
          <w:b/>
          <w:bCs/>
          <w:sz w:val="32"/>
          <w:szCs w:val="32"/>
        </w:rPr>
        <w:lastRenderedPageBreak/>
        <w:t>Chapter 5: Generative AI – Machines That Create</w:t>
      </w:r>
    </w:p>
    <w:p w14:paraId="0A3BE1B5" w14:textId="77777777" w:rsidR="00663AFD" w:rsidRDefault="00663AFD" w:rsidP="00663AFD"/>
    <w:p w14:paraId="364E9C4B" w14:textId="77777777" w:rsidR="00663AFD" w:rsidRDefault="00663AFD" w:rsidP="00663AFD">
      <w:r>
        <w:t>What Is Generative AI?</w:t>
      </w:r>
    </w:p>
    <w:p w14:paraId="00CEC44A" w14:textId="77777777" w:rsidR="00663AFD" w:rsidRDefault="00663AFD" w:rsidP="00663AFD"/>
    <w:p w14:paraId="174CF299" w14:textId="77777777" w:rsidR="00663AFD" w:rsidRDefault="00663AFD" w:rsidP="00663AFD">
      <w:r>
        <w:t>Generative AI refers to systems capable of creating new content—text, images, music, video—rather than simply analyzing or categorizing existing data. These models learn from large datasets and generate outputs that resemble the training data in structure and style (Goodfellow et al., 2014).</w:t>
      </w:r>
    </w:p>
    <w:p w14:paraId="7E039565" w14:textId="77777777" w:rsidR="00663AFD" w:rsidRDefault="00663AFD" w:rsidP="00663AFD"/>
    <w:p w14:paraId="6A8749C6" w14:textId="77777777" w:rsidR="00663AFD" w:rsidRDefault="00663AFD" w:rsidP="00663AFD">
      <w:r>
        <w:t>Types of Generative AI</w:t>
      </w:r>
    </w:p>
    <w:p w14:paraId="63261FBF" w14:textId="77777777" w:rsidR="00663AFD" w:rsidRDefault="00663AFD" w:rsidP="00663AFD"/>
    <w:p w14:paraId="489CD507" w14:textId="77777777" w:rsidR="00663AFD" w:rsidRDefault="00663AFD" w:rsidP="00663AFD">
      <w:r>
        <w:t>1. Text Generation: Tools like GPT-4, Claude, and Gemini generate essays, poems, answers, or even code from prompts. ChatGPT, released in late 2022, brought this technology to mainstream awareness.</w:t>
      </w:r>
    </w:p>
    <w:p w14:paraId="43A543EF" w14:textId="77777777" w:rsidR="00663AFD" w:rsidRDefault="00663AFD" w:rsidP="00663AFD">
      <w:r>
        <w:t>2. Image Generation: Models such as DALL·E 3, Midjourney, and Stable Diffusion produce realistic images from textual descriptions.</w:t>
      </w:r>
    </w:p>
    <w:p w14:paraId="362C1239" w14:textId="77777777" w:rsidR="00663AFD" w:rsidRDefault="00663AFD" w:rsidP="00663AFD">
      <w:r>
        <w:t xml:space="preserve">3. Music Generation: AI like Suno and </w:t>
      </w:r>
      <w:proofErr w:type="spellStart"/>
      <w:r>
        <w:t>Udio</w:t>
      </w:r>
      <w:proofErr w:type="spellEnd"/>
      <w:r>
        <w:t xml:space="preserve"> compose original songs with vocals in different genres.</w:t>
      </w:r>
    </w:p>
    <w:p w14:paraId="53C3EBD9" w14:textId="77777777" w:rsidR="00663AFD" w:rsidRDefault="00663AFD" w:rsidP="00663AFD">
      <w:r>
        <w:t>4. Video Generation: Models like Sora (OpenAI) and Runway synthesize video scenes from text prompts—a rapidly advancing field as of 2024.</w:t>
      </w:r>
    </w:p>
    <w:p w14:paraId="1E3BC730" w14:textId="77777777" w:rsidR="00663AFD" w:rsidRDefault="00663AFD" w:rsidP="00663AFD"/>
    <w:p w14:paraId="765550BB" w14:textId="77777777" w:rsidR="00663AFD" w:rsidRDefault="00663AFD" w:rsidP="00663AFD">
      <w:r>
        <w:t>Educational Analogy: Graduate-Level Creativity</w:t>
      </w:r>
    </w:p>
    <w:p w14:paraId="4206FD09" w14:textId="77777777" w:rsidR="00663AFD" w:rsidRDefault="00663AFD" w:rsidP="00663AFD"/>
    <w:p w14:paraId="212619B7" w14:textId="77777777" w:rsidR="00663AFD" w:rsidRDefault="00663AFD" w:rsidP="00663AFD">
      <w:r>
        <w:lastRenderedPageBreak/>
        <w:t>If Machine Learning is like grade school and Deep Learning is like college, then Generative AI is graduate school—it's where systems go from analyzing existing knowledge to creating something new.</w:t>
      </w:r>
    </w:p>
    <w:p w14:paraId="4DB533FB" w14:textId="77777777" w:rsidR="00663AFD" w:rsidRDefault="00663AFD" w:rsidP="00663AFD"/>
    <w:p w14:paraId="3B980E5C" w14:textId="77777777" w:rsidR="00663AFD" w:rsidRDefault="00663AFD" w:rsidP="00663AFD">
      <w:r>
        <w:t>Techniques Behind Generative AI</w:t>
      </w:r>
    </w:p>
    <w:p w14:paraId="536BA1A8" w14:textId="77777777" w:rsidR="00663AFD" w:rsidRDefault="00663AFD" w:rsidP="00663AFD"/>
    <w:p w14:paraId="632599BF" w14:textId="77777777" w:rsidR="00663AFD" w:rsidRDefault="00663AFD" w:rsidP="00663AFD">
      <w:r>
        <w:t>• GANs (Generative Adversarial Networks): Two neural networks (generator and discriminator) compete in a zero-sum game. The generator tries to create realistic outputs, while the discriminator tries to detect fakes (Goodfellow et al., 2014).</w:t>
      </w:r>
    </w:p>
    <w:p w14:paraId="34882DEC" w14:textId="77777777" w:rsidR="00663AFD" w:rsidRDefault="00663AFD" w:rsidP="00663AFD">
      <w:r>
        <w:t>• VAEs (Variational Autoencoders): Learn efficient latent space representations for flexible and diverse outputs.</w:t>
      </w:r>
    </w:p>
    <w:p w14:paraId="67568209" w14:textId="77777777" w:rsidR="00663AFD" w:rsidRDefault="00663AFD" w:rsidP="00663AFD">
      <w:r>
        <w:t>• Diffusion Models: Generate content by starting with random noise and iteratively "denoising" it into meaningful structure (Rombach et al., 2022).</w:t>
      </w:r>
    </w:p>
    <w:p w14:paraId="7CC78229" w14:textId="77777777" w:rsidR="00663AFD" w:rsidRDefault="00663AFD" w:rsidP="00663AFD">
      <w:r>
        <w:t>• Autoregressive Transformers: Generate one word or token at a time, predicting the next step from previous context (Brown et al., 2020).</w:t>
      </w:r>
    </w:p>
    <w:p w14:paraId="0CD95882" w14:textId="77777777" w:rsidR="00663AFD" w:rsidRDefault="00663AFD" w:rsidP="00663AFD"/>
    <w:p w14:paraId="09251F37" w14:textId="77777777" w:rsidR="00663AFD" w:rsidRDefault="00663AFD" w:rsidP="00663AFD">
      <w:r>
        <w:t>Visual: Before vs. After AI-Generated Art</w:t>
      </w:r>
    </w:p>
    <w:p w14:paraId="702B25FE" w14:textId="77777777" w:rsidR="00663AFD" w:rsidRDefault="00663AFD" w:rsidP="00663AFD"/>
    <w:p w14:paraId="425D7723" w14:textId="77777777" w:rsidR="00663AFD" w:rsidRDefault="00663AFD" w:rsidP="00663AFD">
      <w:r>
        <w:t>Imagine this:</w:t>
      </w:r>
    </w:p>
    <w:p w14:paraId="16B048EB" w14:textId="77777777" w:rsidR="00663AFD" w:rsidRDefault="00663AFD" w:rsidP="00663AFD">
      <w:r>
        <w:t>• On the left: a stick figure labeled "Prompt: A lion riding a bicycle"</w:t>
      </w:r>
    </w:p>
    <w:p w14:paraId="03EA12A0" w14:textId="77777777" w:rsidR="00663AFD" w:rsidRDefault="00663AFD" w:rsidP="00663AFD">
      <w:r>
        <w:t>• On the right: a detailed, vivid, photorealistic image of a lion doing exactly that</w:t>
      </w:r>
    </w:p>
    <w:p w14:paraId="45D940E4" w14:textId="77777777" w:rsidR="00663AFD" w:rsidRDefault="00663AFD" w:rsidP="00663AFD"/>
    <w:p w14:paraId="3A9B5095" w14:textId="77777777" w:rsidR="00663AFD" w:rsidRDefault="00663AFD" w:rsidP="00663AFD">
      <w:r>
        <w:t>Generated by AI—no human artist involved.</w:t>
      </w:r>
    </w:p>
    <w:p w14:paraId="736F313A" w14:textId="77777777" w:rsidR="00663AFD" w:rsidRDefault="00663AFD" w:rsidP="00663AFD"/>
    <w:p w14:paraId="0BC07AC1" w14:textId="77777777" w:rsidR="00663AFD" w:rsidRDefault="00663AFD" w:rsidP="00663AFD">
      <w:r>
        <w:t>Real-World Applications</w:t>
      </w:r>
    </w:p>
    <w:p w14:paraId="7231FB2D" w14:textId="77777777" w:rsidR="00663AFD" w:rsidRDefault="00663AFD" w:rsidP="00663AFD"/>
    <w:p w14:paraId="027DEEFA" w14:textId="77777777" w:rsidR="00663AFD" w:rsidRDefault="00663AFD" w:rsidP="00663AFD">
      <w:r>
        <w:t>• Chatbots: Natural conversation powered by ChatGPT, Claude, and Gemini</w:t>
      </w:r>
    </w:p>
    <w:p w14:paraId="3445A997" w14:textId="77777777" w:rsidR="00663AFD" w:rsidRDefault="00663AFD" w:rsidP="00663AFD">
      <w:r>
        <w:t>• Art &amp; Design: Logos, product illustrations, concept art via Midjourney and DALL·E 3</w:t>
      </w:r>
    </w:p>
    <w:p w14:paraId="6F87C53F" w14:textId="77777777" w:rsidR="00663AFD" w:rsidRDefault="00663AFD" w:rsidP="00663AFD">
      <w:r>
        <w:t>• Education: Custom-generated quizzes, explanations, and personalized tutoring</w:t>
      </w:r>
    </w:p>
    <w:p w14:paraId="46A6E5FE" w14:textId="77777777" w:rsidR="00663AFD" w:rsidRDefault="00663AFD" w:rsidP="00663AFD">
      <w:r>
        <w:t>• Healthcare: AI-generated molecules for drug discovery; AlphaFold revolutionized protein structure prediction</w:t>
      </w:r>
    </w:p>
    <w:p w14:paraId="0BD20E87" w14:textId="77777777" w:rsidR="00663AFD" w:rsidRDefault="00663AFD" w:rsidP="00663AFD">
      <w:r>
        <w:t>• Software Development: Code generation tools like GitHub Copilot, Cursor, and Claude Code</w:t>
      </w:r>
    </w:p>
    <w:p w14:paraId="18A61D9E" w14:textId="77777777" w:rsidR="00CA131B" w:rsidRDefault="00CA131B" w:rsidP="00663AFD"/>
    <w:p w14:paraId="01D68162" w14:textId="77777777" w:rsidR="00CA131B" w:rsidRDefault="00CA131B" w:rsidP="00663AFD"/>
    <w:p w14:paraId="3AF200E8" w14:textId="77777777" w:rsidR="00CA131B" w:rsidRDefault="00663AFD" w:rsidP="00663AFD">
      <w:pPr>
        <w:rPr>
          <w:b/>
          <w:bCs/>
        </w:rPr>
      </w:pPr>
      <w:r w:rsidRPr="00CA131B">
        <w:rPr>
          <w:b/>
          <w:bCs/>
        </w:rPr>
        <w:t>Glossary</w:t>
      </w:r>
    </w:p>
    <w:p w14:paraId="7DB749BC" w14:textId="77777777" w:rsidR="00CA131B" w:rsidRDefault="00CA131B" w:rsidP="00663AFD">
      <w:pPr>
        <w:rPr>
          <w:b/>
          <w:bCs/>
        </w:rPr>
      </w:pPr>
    </w:p>
    <w:p w14:paraId="2057C662" w14:textId="711996B3" w:rsidR="00663AFD" w:rsidRPr="00CA131B" w:rsidRDefault="00663AFD" w:rsidP="00663AFD">
      <w:pPr>
        <w:rPr>
          <w:b/>
          <w:bCs/>
        </w:rPr>
      </w:pPr>
      <w:r>
        <w:t>• Generative Model: A model that creates new data based on what it has learned</w:t>
      </w:r>
    </w:p>
    <w:p w14:paraId="62627292" w14:textId="77777777" w:rsidR="00663AFD" w:rsidRDefault="00663AFD" w:rsidP="00663AFD">
      <w:r>
        <w:t>• Prompt: Input given to a generative model to trigger a response</w:t>
      </w:r>
    </w:p>
    <w:p w14:paraId="75D22420" w14:textId="77777777" w:rsidR="00663AFD" w:rsidRDefault="00663AFD" w:rsidP="00663AFD">
      <w:r>
        <w:t>• Latent Space: A compressed mathematical representation of features</w:t>
      </w:r>
    </w:p>
    <w:p w14:paraId="19C0DEB5" w14:textId="77777777" w:rsidR="00663AFD" w:rsidRDefault="00663AFD" w:rsidP="00663AFD">
      <w:r>
        <w:t>• Autoregressive: Generating output one step at a time based on previous steps</w:t>
      </w:r>
    </w:p>
    <w:p w14:paraId="172C7BA1" w14:textId="77777777" w:rsidR="00663AFD" w:rsidRDefault="00663AFD" w:rsidP="00663AFD"/>
    <w:p w14:paraId="208F99F8" w14:textId="77777777" w:rsidR="00663AFD" w:rsidRDefault="00663AFD" w:rsidP="00663AFD">
      <w:r>
        <w:t>Quick Summary</w:t>
      </w:r>
    </w:p>
    <w:p w14:paraId="401287B3" w14:textId="77777777" w:rsidR="00663AFD" w:rsidRDefault="00663AFD" w:rsidP="00663AFD"/>
    <w:p w14:paraId="64A286BC" w14:textId="77777777" w:rsidR="00240FE8" w:rsidRDefault="00663AFD" w:rsidP="00663AFD">
      <w:r>
        <w:t>Generative AI is transforming creativity—enabling machines to produce original content across domains. From essays to artwork to musical compositions, it represents the leap from understanding information to creating it.</w:t>
      </w:r>
      <w:r w:rsidR="00240FE8">
        <w:br w:type="page"/>
      </w:r>
    </w:p>
    <w:p w14:paraId="6C74F1C8" w14:textId="270ACE8C" w:rsidR="00663AFD" w:rsidRPr="00240FE8" w:rsidRDefault="00663AFD" w:rsidP="00663AFD">
      <w:pPr>
        <w:rPr>
          <w:b/>
          <w:bCs/>
          <w:sz w:val="32"/>
          <w:szCs w:val="32"/>
        </w:rPr>
      </w:pPr>
      <w:r w:rsidRPr="00240FE8">
        <w:rPr>
          <w:b/>
          <w:bCs/>
          <w:sz w:val="32"/>
          <w:szCs w:val="32"/>
        </w:rPr>
        <w:lastRenderedPageBreak/>
        <w:t>Chapter 6: Large Language Models – The Minds Behind Chatbots</w:t>
      </w:r>
    </w:p>
    <w:p w14:paraId="5D6C840F" w14:textId="77777777" w:rsidR="00663AFD" w:rsidRDefault="00663AFD" w:rsidP="00663AFD"/>
    <w:p w14:paraId="27131DC6" w14:textId="77777777" w:rsidR="00663AFD" w:rsidRDefault="00663AFD" w:rsidP="00663AFD">
      <w:r>
        <w:t>What Are Large Language Models?</w:t>
      </w:r>
    </w:p>
    <w:p w14:paraId="236A051B" w14:textId="77777777" w:rsidR="00663AFD" w:rsidRDefault="00663AFD" w:rsidP="00663AFD"/>
    <w:p w14:paraId="35529DEC" w14:textId="77777777" w:rsidR="00663AFD" w:rsidRDefault="00663AFD" w:rsidP="00663AFD">
      <w:r>
        <w:t>Large Language Models (LLMs) are a type of generative AI trained on massive amounts of text data. Their primary purpose is to understand and generate human language in a way that appears fluent, relevant, and contextually appropriate (Brown et al., 2020).</w:t>
      </w:r>
    </w:p>
    <w:p w14:paraId="3D813AA8" w14:textId="77777777" w:rsidR="00663AFD" w:rsidRDefault="00663AFD" w:rsidP="00663AFD"/>
    <w:p w14:paraId="21B4034B" w14:textId="77777777" w:rsidR="00663AFD" w:rsidRDefault="00663AFD" w:rsidP="00663AFD">
      <w:r>
        <w:t>These models power tools like ChatGPT, Claude, Gemini, and AI writing assistants across industries. The release of ChatGPT in November 2022 marked a turning point, bringing LLMs into mainstream public awareness and sparking an AI revolution.</w:t>
      </w:r>
    </w:p>
    <w:p w14:paraId="11EF19EF" w14:textId="77777777" w:rsidR="00663AFD" w:rsidRDefault="00663AFD" w:rsidP="00663AFD"/>
    <w:p w14:paraId="1CC29675" w14:textId="77777777" w:rsidR="00663AFD" w:rsidRDefault="00663AFD" w:rsidP="00663AFD">
      <w:r>
        <w:t>How Do They Work?</w:t>
      </w:r>
    </w:p>
    <w:p w14:paraId="7012B58E" w14:textId="77777777" w:rsidR="00663AFD" w:rsidRDefault="00663AFD" w:rsidP="00663AFD"/>
    <w:p w14:paraId="18CC0B7D" w14:textId="77777777" w:rsidR="00663AFD" w:rsidRDefault="00663AFD" w:rsidP="00663AFD">
      <w:r>
        <w:t>LLMs are built on transformer architecture, which uses self-attention to determine which parts of a sentence matter most (Vaswani et al., 2017). They process text by breaking it into smaller pieces called tokens, then predicting the next token based on context.</w:t>
      </w:r>
    </w:p>
    <w:p w14:paraId="66E17A79" w14:textId="77777777" w:rsidR="00663AFD" w:rsidRDefault="00663AFD" w:rsidP="00663AFD"/>
    <w:p w14:paraId="73245968" w14:textId="77777777" w:rsidR="00663AFD" w:rsidRDefault="00663AFD" w:rsidP="00663AFD">
      <w:r>
        <w:t>Key concepts include:</w:t>
      </w:r>
    </w:p>
    <w:p w14:paraId="5486E8BC" w14:textId="77777777" w:rsidR="00663AFD" w:rsidRDefault="00663AFD" w:rsidP="00663AFD">
      <w:r>
        <w:t xml:space="preserve">• Tokenization: Breaking text into words, </w:t>
      </w:r>
      <w:proofErr w:type="spellStart"/>
      <w:r>
        <w:t>subwords</w:t>
      </w:r>
      <w:proofErr w:type="spellEnd"/>
      <w:r>
        <w:t>, or characters</w:t>
      </w:r>
    </w:p>
    <w:p w14:paraId="569B5B2C" w14:textId="77777777" w:rsidR="00663AFD" w:rsidRDefault="00663AFD" w:rsidP="00663AFD">
      <w:r>
        <w:lastRenderedPageBreak/>
        <w:t>• Context Window: The number of tokens a model can consider at once</w:t>
      </w:r>
    </w:p>
    <w:p w14:paraId="21058FE3" w14:textId="77777777" w:rsidR="00663AFD" w:rsidRDefault="00663AFD" w:rsidP="00663AFD">
      <w:r>
        <w:t>• Training Objectives: Predicting the next word (causal) or filling in blanks (masked)</w:t>
      </w:r>
    </w:p>
    <w:p w14:paraId="6D6DB654" w14:textId="77777777" w:rsidR="00663AFD" w:rsidRDefault="00663AFD" w:rsidP="00663AFD"/>
    <w:p w14:paraId="24F89D91" w14:textId="77777777" w:rsidR="00663AFD" w:rsidRDefault="00663AFD" w:rsidP="00663AFD">
      <w:r>
        <w:t>Educational Analogy: The Super Scholar</w:t>
      </w:r>
    </w:p>
    <w:p w14:paraId="70C190A0" w14:textId="77777777" w:rsidR="00663AFD" w:rsidRDefault="00663AFD" w:rsidP="00663AFD"/>
    <w:p w14:paraId="4CD638DE" w14:textId="77777777" w:rsidR="00663AFD" w:rsidRDefault="00663AFD" w:rsidP="00663AFD">
      <w:r>
        <w:t>Think of an LLM as a student who has read every book in the library and can now summarize, rephrase, or generate new content on almost any topic.</w:t>
      </w:r>
    </w:p>
    <w:p w14:paraId="51508878" w14:textId="77777777" w:rsidR="00663AFD" w:rsidRDefault="00663AFD" w:rsidP="00663AFD"/>
    <w:p w14:paraId="19904C0C" w14:textId="77777777" w:rsidR="00663AFD" w:rsidRDefault="00663AFD" w:rsidP="00663AFD">
      <w:r>
        <w:t>But while it seems brilliant, it doesn't understand like humans do—it's using patterns, not comprehension.</w:t>
      </w:r>
    </w:p>
    <w:p w14:paraId="4FC223C7" w14:textId="77777777" w:rsidR="00663AFD" w:rsidRDefault="00663AFD" w:rsidP="00663AFD"/>
    <w:p w14:paraId="65E364B4" w14:textId="77777777" w:rsidR="00663AFD" w:rsidRDefault="00663AFD" w:rsidP="00663AFD">
      <w:r>
        <w:t>Major LLMs</w:t>
      </w:r>
    </w:p>
    <w:p w14:paraId="5F9B3E4E" w14:textId="77777777" w:rsidR="00663AFD" w:rsidRDefault="00663AFD" w:rsidP="00663AFD"/>
    <w:p w14:paraId="61B22C45" w14:textId="77777777" w:rsidR="00663AFD" w:rsidRDefault="00663AFD" w:rsidP="00663AFD">
      <w:r>
        <w:t>Current Leaders (2024):</w:t>
      </w:r>
    </w:p>
    <w:p w14:paraId="0B594F87" w14:textId="77777777" w:rsidR="00663AFD" w:rsidRDefault="00663AFD" w:rsidP="00663AFD">
      <w:r>
        <w:t xml:space="preserve">• GPT-4 / GPT-4o (OpenAI): Powers ChatGPT; highly capable </w:t>
      </w:r>
      <w:proofErr w:type="gramStart"/>
      <w:r>
        <w:t>at</w:t>
      </w:r>
      <w:proofErr w:type="gramEnd"/>
      <w:r>
        <w:t xml:space="preserve"> reasoning, coding, and creative tasks</w:t>
      </w:r>
    </w:p>
    <w:p w14:paraId="7C4C9634" w14:textId="77777777" w:rsidR="00663AFD" w:rsidRDefault="00663AFD" w:rsidP="00663AFD">
      <w:r>
        <w:t>• Claude (Anthropic): Known for safety, long context windows (up to 200K tokens), and thoughtful responses</w:t>
      </w:r>
    </w:p>
    <w:p w14:paraId="212B3085" w14:textId="77777777" w:rsidR="00663AFD" w:rsidRDefault="00663AFD" w:rsidP="00663AFD">
      <w:r>
        <w:t>• Gemini (Google): Multimodal from the ground up; powers Google's AI products</w:t>
      </w:r>
    </w:p>
    <w:p w14:paraId="10F119E3" w14:textId="77777777" w:rsidR="00663AFD" w:rsidRDefault="00663AFD" w:rsidP="00663AFD">
      <w:r>
        <w:t>• Llama 3 (Meta): Open-source model enabling local deployment and customization</w:t>
      </w:r>
    </w:p>
    <w:p w14:paraId="0C7ADC74" w14:textId="77777777" w:rsidR="00663AFD" w:rsidRDefault="00663AFD" w:rsidP="00663AFD"/>
    <w:p w14:paraId="60681073" w14:textId="77777777" w:rsidR="00663AFD" w:rsidRDefault="00663AFD" w:rsidP="00663AFD">
      <w:r>
        <w:t>Foundational Models:</w:t>
      </w:r>
    </w:p>
    <w:p w14:paraId="134C0278" w14:textId="77777777" w:rsidR="00663AFD" w:rsidRDefault="00663AFD" w:rsidP="00663AFD">
      <w:r>
        <w:lastRenderedPageBreak/>
        <w:t xml:space="preserve">• GPT (Generative Pre-trained Transformer): Created by OpenAI, trained autoregressively to </w:t>
      </w:r>
      <w:proofErr w:type="gramStart"/>
      <w:r>
        <w:t>generate text</w:t>
      </w:r>
      <w:proofErr w:type="gramEnd"/>
      <w:r>
        <w:t xml:space="preserve"> one word at a time (Brown et al., 2020)</w:t>
      </w:r>
    </w:p>
    <w:p w14:paraId="66075E47" w14:textId="77777777" w:rsidR="00663AFD" w:rsidRDefault="00663AFD" w:rsidP="00663AFD">
      <w:r>
        <w:t>• BERT (Bidirectional Encoder Representations from Transformers): Understands context in both directions for better sentence comprehension (Devlin et al., 2019)</w:t>
      </w:r>
    </w:p>
    <w:p w14:paraId="43B8BBD5" w14:textId="77777777" w:rsidR="00663AFD" w:rsidRDefault="00663AFD" w:rsidP="00663AFD">
      <w:r>
        <w:t>• T5 (Text-to-Text Transfer Transformer): Treats every NLP task as a "text in, text out" problem (Raffel et al., 2020)</w:t>
      </w:r>
    </w:p>
    <w:p w14:paraId="210AC5C1" w14:textId="77777777" w:rsidR="00663AFD" w:rsidRDefault="00663AFD" w:rsidP="00663AFD"/>
    <w:p w14:paraId="35513BC1" w14:textId="77777777" w:rsidR="00663AFD" w:rsidRDefault="00663AFD" w:rsidP="00663AFD">
      <w:r>
        <w:t>The Training Process</w:t>
      </w:r>
    </w:p>
    <w:p w14:paraId="086E2F43" w14:textId="77777777" w:rsidR="00663AFD" w:rsidRDefault="00663AFD" w:rsidP="00663AFD"/>
    <w:p w14:paraId="0617D025" w14:textId="77777777" w:rsidR="00663AFD" w:rsidRDefault="00663AFD" w:rsidP="00663AFD">
      <w:r>
        <w:t>1. Pretraining: The model learns language patterns by predicting missing or next tokens using massive datasets.</w:t>
      </w:r>
    </w:p>
    <w:p w14:paraId="5A98D4C3" w14:textId="77777777" w:rsidR="00663AFD" w:rsidRDefault="00663AFD" w:rsidP="00663AFD">
      <w:r>
        <w:t>2. Fine-Tuning: It's adjusted for specific tasks (e.g., summarizing legal documents or answering questions).</w:t>
      </w:r>
    </w:p>
    <w:p w14:paraId="342714F5" w14:textId="77777777" w:rsidR="00663AFD" w:rsidRDefault="00663AFD" w:rsidP="00663AFD">
      <w:r>
        <w:t>3. Alignment: Models are refined using techniques like Reinforcement Learning from Human Feedback (RLHF) to behave more ethically and helpfully (Ouyang et al., 2022).</w:t>
      </w:r>
    </w:p>
    <w:p w14:paraId="5A5BC5DB" w14:textId="77777777" w:rsidR="00663AFD" w:rsidRDefault="00663AFD" w:rsidP="00663AFD"/>
    <w:p w14:paraId="0DC24E02" w14:textId="77777777" w:rsidR="00663AFD" w:rsidRDefault="00663AFD" w:rsidP="00663AFD">
      <w:r>
        <w:t>Visual: The Giant Bookworm</w:t>
      </w:r>
    </w:p>
    <w:p w14:paraId="72376855" w14:textId="77777777" w:rsidR="00663AFD" w:rsidRDefault="00663AFD" w:rsidP="00663AFD"/>
    <w:p w14:paraId="52AA7B44" w14:textId="77777777" w:rsidR="00663AFD" w:rsidRDefault="00663AFD" w:rsidP="00663AFD">
      <w:r>
        <w:t xml:space="preserve">Imagine a massive bookworm that's </w:t>
      </w:r>
      <w:proofErr w:type="gramStart"/>
      <w:r>
        <w:t>read</w:t>
      </w:r>
      <w:proofErr w:type="gramEnd"/>
      <w:r>
        <w:t xml:space="preserve"> the entire internet. It can write poems, articles, or even simulate conversations, but it doesn't truly understand what it's </w:t>
      </w:r>
      <w:proofErr w:type="gramStart"/>
      <w:r>
        <w:t>saying—</w:t>
      </w:r>
      <w:proofErr w:type="gramEnd"/>
      <w:r>
        <w:t xml:space="preserve">it's just </w:t>
      </w:r>
      <w:proofErr w:type="gramStart"/>
      <w:r>
        <w:t>really good</w:t>
      </w:r>
      <w:proofErr w:type="gramEnd"/>
      <w:r>
        <w:t xml:space="preserve"> at sounding right.</w:t>
      </w:r>
    </w:p>
    <w:p w14:paraId="7147B93D" w14:textId="77777777" w:rsidR="00663AFD" w:rsidRDefault="00663AFD" w:rsidP="00663AFD"/>
    <w:p w14:paraId="679A5BAF" w14:textId="77777777" w:rsidR="00663AFD" w:rsidRDefault="00663AFD" w:rsidP="00663AFD">
      <w:r>
        <w:t>Capabilities and Limitations</w:t>
      </w:r>
    </w:p>
    <w:p w14:paraId="27BC3299" w14:textId="77777777" w:rsidR="00663AFD" w:rsidRDefault="00663AFD" w:rsidP="00663AFD"/>
    <w:p w14:paraId="79EDF23E" w14:textId="77777777" w:rsidR="00663AFD" w:rsidRDefault="00663AFD" w:rsidP="00663AFD">
      <w:r>
        <w:lastRenderedPageBreak/>
        <w:t>Strengths:</w:t>
      </w:r>
    </w:p>
    <w:p w14:paraId="38732C7C" w14:textId="77777777" w:rsidR="00663AFD" w:rsidRDefault="00663AFD" w:rsidP="00663AFD">
      <w:r>
        <w:t>• Highly fluent language generation</w:t>
      </w:r>
    </w:p>
    <w:p w14:paraId="357E638B" w14:textId="77777777" w:rsidR="00663AFD" w:rsidRDefault="00663AFD" w:rsidP="00663AFD">
      <w:r>
        <w:t>• Versatility across tasks (translation, summarization, Q&amp;A)</w:t>
      </w:r>
    </w:p>
    <w:p w14:paraId="4CBDA4CF" w14:textId="77777777" w:rsidR="00663AFD" w:rsidRDefault="00663AFD" w:rsidP="00663AFD">
      <w:r>
        <w:t>• Accessible via natural language input—no coding needed</w:t>
      </w:r>
    </w:p>
    <w:p w14:paraId="226886D2" w14:textId="77777777" w:rsidR="00663AFD" w:rsidRDefault="00663AFD" w:rsidP="00663AFD"/>
    <w:p w14:paraId="1F08F62A" w14:textId="77777777" w:rsidR="00663AFD" w:rsidRDefault="00663AFD" w:rsidP="00663AFD">
      <w:r>
        <w:t>Limitations:</w:t>
      </w:r>
    </w:p>
    <w:p w14:paraId="35D874DD" w14:textId="77777777" w:rsidR="00663AFD" w:rsidRDefault="00663AFD" w:rsidP="00663AFD">
      <w:r>
        <w:t>• Hallucination: Generating false but believable content</w:t>
      </w:r>
    </w:p>
    <w:p w14:paraId="4C080053" w14:textId="77777777" w:rsidR="00663AFD" w:rsidRDefault="00663AFD" w:rsidP="00663AFD">
      <w:r>
        <w:t>• Bias: Inheriting stereotypes from the training data</w:t>
      </w:r>
    </w:p>
    <w:p w14:paraId="6A015946" w14:textId="77777777" w:rsidR="00663AFD" w:rsidRDefault="00663AFD" w:rsidP="00663AFD">
      <w:r>
        <w:t>• Lack of Reasoning: Doesn't "think" like humans</w:t>
      </w:r>
    </w:p>
    <w:p w14:paraId="10426615" w14:textId="77777777" w:rsidR="00CA131B" w:rsidRDefault="00CA131B" w:rsidP="00663AFD"/>
    <w:p w14:paraId="2C4DD5EF" w14:textId="77777777" w:rsidR="00CA131B" w:rsidRDefault="00CA131B" w:rsidP="00663AFD"/>
    <w:p w14:paraId="0F168D01" w14:textId="5E52DF50" w:rsidR="00663AFD" w:rsidRPr="00CA131B" w:rsidRDefault="00663AFD" w:rsidP="00663AFD">
      <w:pPr>
        <w:rPr>
          <w:b/>
          <w:bCs/>
        </w:rPr>
      </w:pPr>
      <w:r w:rsidRPr="00CA131B">
        <w:rPr>
          <w:b/>
          <w:bCs/>
        </w:rPr>
        <w:t>Glossary</w:t>
      </w:r>
    </w:p>
    <w:p w14:paraId="6F2C06EC" w14:textId="77777777" w:rsidR="00663AFD" w:rsidRDefault="00663AFD" w:rsidP="00663AFD"/>
    <w:p w14:paraId="07128858" w14:textId="77777777" w:rsidR="00663AFD" w:rsidRDefault="00663AFD" w:rsidP="00663AFD">
      <w:r>
        <w:t>• LLM: A model trained on large-scale text to understand/generate language</w:t>
      </w:r>
    </w:p>
    <w:p w14:paraId="6D054E24" w14:textId="77777777" w:rsidR="00663AFD" w:rsidRDefault="00663AFD" w:rsidP="00663AFD">
      <w:r>
        <w:t xml:space="preserve">• Token: A unit of text (word or </w:t>
      </w:r>
      <w:proofErr w:type="spellStart"/>
      <w:r>
        <w:t>subword</w:t>
      </w:r>
      <w:proofErr w:type="spellEnd"/>
      <w:r>
        <w:t>) processed by the model</w:t>
      </w:r>
    </w:p>
    <w:p w14:paraId="7F93A16D" w14:textId="77777777" w:rsidR="00663AFD" w:rsidRDefault="00663AFD" w:rsidP="00663AFD">
      <w:r>
        <w:t>• Fine-Tuning: Adapting a pretrained model to a specialized task</w:t>
      </w:r>
    </w:p>
    <w:p w14:paraId="5DA4D798" w14:textId="77777777" w:rsidR="00663AFD" w:rsidRDefault="00663AFD" w:rsidP="00663AFD">
      <w:r>
        <w:t>• Hallucination: When AI confidently produces incorrect information</w:t>
      </w:r>
    </w:p>
    <w:p w14:paraId="17EFCBF2" w14:textId="77777777" w:rsidR="00663AFD" w:rsidRDefault="00663AFD" w:rsidP="00663AFD"/>
    <w:p w14:paraId="656FC1B4" w14:textId="77777777" w:rsidR="00663AFD" w:rsidRDefault="00663AFD" w:rsidP="00663AFD">
      <w:r>
        <w:t>Quick Summary</w:t>
      </w:r>
    </w:p>
    <w:p w14:paraId="0B66F87A" w14:textId="77777777" w:rsidR="00663AFD" w:rsidRDefault="00663AFD" w:rsidP="00663AFD"/>
    <w:p w14:paraId="191F25D1" w14:textId="77777777" w:rsidR="00240FE8" w:rsidRDefault="00663AFD" w:rsidP="00663AFD">
      <w:r>
        <w:t xml:space="preserve">Large Language Models are the minds behind today's AI writing and chat systems. They're trained </w:t>
      </w:r>
      <w:proofErr w:type="gramStart"/>
      <w:r>
        <w:t>on</w:t>
      </w:r>
      <w:proofErr w:type="gramEnd"/>
      <w:r>
        <w:t xml:space="preserve"> vast amounts of text to </w:t>
      </w:r>
      <w:r>
        <w:lastRenderedPageBreak/>
        <w:t>produce human-like output. While impressive, they're not perfect—and they still rely on human oversight.</w:t>
      </w:r>
      <w:r w:rsidR="00240FE8">
        <w:br w:type="page"/>
      </w:r>
    </w:p>
    <w:p w14:paraId="631E6F55" w14:textId="5337A76F" w:rsidR="00663AFD" w:rsidRPr="00240FE8" w:rsidRDefault="00663AFD" w:rsidP="00663AFD">
      <w:pPr>
        <w:rPr>
          <w:b/>
          <w:bCs/>
          <w:sz w:val="32"/>
          <w:szCs w:val="32"/>
        </w:rPr>
      </w:pPr>
      <w:r w:rsidRPr="00240FE8">
        <w:rPr>
          <w:b/>
          <w:bCs/>
          <w:sz w:val="32"/>
          <w:szCs w:val="32"/>
        </w:rPr>
        <w:lastRenderedPageBreak/>
        <w:t>Chapter 7: What Comes After LLMs? Multimodal, Reasoning, and Agents</w:t>
      </w:r>
    </w:p>
    <w:p w14:paraId="21A1FF00" w14:textId="77777777" w:rsidR="00663AFD" w:rsidRDefault="00663AFD" w:rsidP="00663AFD"/>
    <w:p w14:paraId="5EC064C9" w14:textId="77777777" w:rsidR="00663AFD" w:rsidRDefault="00663AFD" w:rsidP="00663AFD">
      <w:r>
        <w:t>The Next Frontier in AI</w:t>
      </w:r>
    </w:p>
    <w:p w14:paraId="15E75F4B" w14:textId="77777777" w:rsidR="00663AFD" w:rsidRDefault="00663AFD" w:rsidP="00663AFD"/>
    <w:p w14:paraId="683F85C7" w14:textId="77777777" w:rsidR="00663AFD" w:rsidRDefault="00663AFD" w:rsidP="00663AFD">
      <w:r>
        <w:t>As powerful as LLMs are, they still have key limitations: they only process text, they lack true reasoning, and they rely on human prompts. The next generation of AI goes beyond these boundaries with multimodal capabilities, agentic behavior, and enhanced reasoning (OpenAI, 2023).</w:t>
      </w:r>
    </w:p>
    <w:p w14:paraId="67FC12B6" w14:textId="77777777" w:rsidR="00663AFD" w:rsidRDefault="00663AFD" w:rsidP="00663AFD"/>
    <w:p w14:paraId="4C66ADC7" w14:textId="77777777" w:rsidR="00663AFD" w:rsidRDefault="00663AFD" w:rsidP="00663AFD">
      <w:r>
        <w:t>1. Multimodal Models</w:t>
      </w:r>
    </w:p>
    <w:p w14:paraId="1A258715" w14:textId="77777777" w:rsidR="00663AFD" w:rsidRDefault="00663AFD" w:rsidP="00663AFD"/>
    <w:p w14:paraId="2CBBF7AA" w14:textId="77777777" w:rsidR="00663AFD" w:rsidRDefault="00663AFD" w:rsidP="00663AFD">
      <w:r>
        <w:t>Multimodal AI refers to systems that can understand and combine multiple types of data—like text, images, audio, or video.</w:t>
      </w:r>
    </w:p>
    <w:p w14:paraId="4218EFBA" w14:textId="77777777" w:rsidR="00663AFD" w:rsidRDefault="00663AFD" w:rsidP="00663AFD"/>
    <w:p w14:paraId="51B18A89" w14:textId="77777777" w:rsidR="00663AFD" w:rsidRDefault="00663AFD" w:rsidP="00663AFD">
      <w:r>
        <w:t>Examples (2024):</w:t>
      </w:r>
    </w:p>
    <w:p w14:paraId="231C8D0D" w14:textId="77777777" w:rsidR="00663AFD" w:rsidRDefault="00663AFD" w:rsidP="00663AFD">
      <w:r>
        <w:t xml:space="preserve">• GPT-4V / GPT-4o: Can see, hear, and </w:t>
      </w:r>
      <w:proofErr w:type="gramStart"/>
      <w:r>
        <w:t>respond—all in</w:t>
      </w:r>
      <w:proofErr w:type="gramEnd"/>
      <w:r>
        <w:t xml:space="preserve"> one model</w:t>
      </w:r>
    </w:p>
    <w:p w14:paraId="195BF90D" w14:textId="77777777" w:rsidR="00663AFD" w:rsidRDefault="00663AFD" w:rsidP="00663AFD">
      <w:r>
        <w:t>• Gemini: Google's natively multimodal AI that processes text, images, audio, and video</w:t>
      </w:r>
    </w:p>
    <w:p w14:paraId="786E2C94" w14:textId="77777777" w:rsidR="00663AFD" w:rsidRDefault="00663AFD" w:rsidP="00663AFD">
      <w:r>
        <w:t xml:space="preserve">• Claude 3: </w:t>
      </w:r>
      <w:proofErr w:type="spellStart"/>
      <w:r>
        <w:t>Anthropic's</w:t>
      </w:r>
      <w:proofErr w:type="spellEnd"/>
      <w:r>
        <w:t xml:space="preserve"> vision-capable models for image understanding</w:t>
      </w:r>
    </w:p>
    <w:p w14:paraId="35B12732" w14:textId="77777777" w:rsidR="00663AFD" w:rsidRDefault="00663AFD" w:rsidP="00663AFD">
      <w:r>
        <w:t>• CLIP: Understands images using text descriptions (Radford et al., 2021)</w:t>
      </w:r>
    </w:p>
    <w:p w14:paraId="683985B3" w14:textId="77777777" w:rsidR="00663AFD" w:rsidRDefault="00663AFD" w:rsidP="00663AFD">
      <w:r>
        <w:t>• DALL·E 3: Generates high-quality images from text prompts</w:t>
      </w:r>
    </w:p>
    <w:p w14:paraId="01CB0A62" w14:textId="77777777" w:rsidR="00663AFD" w:rsidRDefault="00663AFD" w:rsidP="00663AFD"/>
    <w:p w14:paraId="655A09B9" w14:textId="77777777" w:rsidR="00663AFD" w:rsidRDefault="00663AFD" w:rsidP="00663AFD">
      <w:r>
        <w:t>Analogy: The Five Senses</w:t>
      </w:r>
    </w:p>
    <w:p w14:paraId="4A33D9EC" w14:textId="77777777" w:rsidR="00663AFD" w:rsidRDefault="00663AFD" w:rsidP="00663AFD"/>
    <w:p w14:paraId="423C09CD" w14:textId="77777777" w:rsidR="00663AFD" w:rsidRDefault="00663AFD" w:rsidP="00663AFD">
      <w:r>
        <w:t xml:space="preserve">Just as humans use all five senses to understand the world, multimodal models can "see" (image), "hear" (audio), and "read" (text) all at </w:t>
      </w:r>
      <w:proofErr w:type="gramStart"/>
      <w:r>
        <w:t>once—leading</w:t>
      </w:r>
      <w:proofErr w:type="gramEnd"/>
      <w:r>
        <w:t xml:space="preserve"> to better decision-making.</w:t>
      </w:r>
    </w:p>
    <w:p w14:paraId="1450D9DD" w14:textId="77777777" w:rsidR="00663AFD" w:rsidRDefault="00663AFD" w:rsidP="00663AFD"/>
    <w:p w14:paraId="7CC2A555" w14:textId="77777777" w:rsidR="00663AFD" w:rsidRDefault="00663AFD" w:rsidP="00663AFD">
      <w:r>
        <w:t>2. Agent-Based AI Systems</w:t>
      </w:r>
    </w:p>
    <w:p w14:paraId="524DBAF8" w14:textId="77777777" w:rsidR="00663AFD" w:rsidRDefault="00663AFD" w:rsidP="00663AFD"/>
    <w:p w14:paraId="0B0A9723" w14:textId="77777777" w:rsidR="00663AFD" w:rsidRDefault="00663AFD" w:rsidP="00663AFD">
      <w:r>
        <w:t>Agentic AI goes beyond generating content—it can plan, take actions, and use tools to accomplish goals. These systems exhibit autonomy and persistence.</w:t>
      </w:r>
    </w:p>
    <w:p w14:paraId="3054C16E" w14:textId="77777777" w:rsidR="00663AFD" w:rsidRDefault="00663AFD" w:rsidP="00663AFD"/>
    <w:p w14:paraId="3E8D56C7" w14:textId="77777777" w:rsidR="00663AFD" w:rsidRDefault="00663AFD" w:rsidP="00663AFD">
      <w:r>
        <w:t>Examples (2024):</w:t>
      </w:r>
    </w:p>
    <w:p w14:paraId="4F46E483" w14:textId="77777777" w:rsidR="00663AFD" w:rsidRDefault="00663AFD" w:rsidP="00663AFD">
      <w:r>
        <w:t>• Claude Computer Use: Can control a computer to complete tasks autonomously</w:t>
      </w:r>
    </w:p>
    <w:p w14:paraId="6DB955B8" w14:textId="77777777" w:rsidR="00663AFD" w:rsidRDefault="00663AFD" w:rsidP="00663AFD">
      <w:r>
        <w:t>• OpenAI Assistants API: Builds agents with code execution, file access, and tool use</w:t>
      </w:r>
    </w:p>
    <w:p w14:paraId="7A1A75C4" w14:textId="77777777" w:rsidR="00663AFD" w:rsidRDefault="00663AFD" w:rsidP="00663AFD">
      <w:r>
        <w:t xml:space="preserve">• </w:t>
      </w:r>
      <w:proofErr w:type="spellStart"/>
      <w:r>
        <w:t>Anthropic's</w:t>
      </w:r>
      <w:proofErr w:type="spellEnd"/>
      <w:r>
        <w:t xml:space="preserve"> MCP (Model Context Protocol): Standard for connecting AI to external tools</w:t>
      </w:r>
    </w:p>
    <w:p w14:paraId="6424DF34" w14:textId="77777777" w:rsidR="00663AFD" w:rsidRDefault="00663AFD" w:rsidP="00663AFD">
      <w:r>
        <w:t xml:space="preserve">• </w:t>
      </w:r>
      <w:proofErr w:type="spellStart"/>
      <w:r>
        <w:t>AutoGPT</w:t>
      </w:r>
      <w:proofErr w:type="spellEnd"/>
      <w:r>
        <w:t xml:space="preserve"> / </w:t>
      </w:r>
      <w:proofErr w:type="spellStart"/>
      <w:r>
        <w:t>BabyAGI</w:t>
      </w:r>
      <w:proofErr w:type="spellEnd"/>
      <w:r>
        <w:t>: Early pioneers in autonomous task execution</w:t>
      </w:r>
    </w:p>
    <w:p w14:paraId="7593C998" w14:textId="77777777" w:rsidR="00663AFD" w:rsidRDefault="00663AFD" w:rsidP="00663AFD"/>
    <w:p w14:paraId="41A9C826" w14:textId="77777777" w:rsidR="00663AFD" w:rsidRDefault="00663AFD" w:rsidP="00663AFD">
      <w:r>
        <w:t>Analogy: Digital Interns</w:t>
      </w:r>
    </w:p>
    <w:p w14:paraId="2970446E" w14:textId="77777777" w:rsidR="00663AFD" w:rsidRDefault="00663AFD" w:rsidP="00663AFD"/>
    <w:p w14:paraId="52FDF5A5" w14:textId="77777777" w:rsidR="00663AFD" w:rsidRDefault="00663AFD" w:rsidP="00663AFD">
      <w:r>
        <w:t>Imagine a digital assistant that doesn't just answer questions—it books appointments, searches the web, writes reports, and learns from mistakes.</w:t>
      </w:r>
    </w:p>
    <w:p w14:paraId="73C591EE" w14:textId="77777777" w:rsidR="00663AFD" w:rsidRDefault="00663AFD" w:rsidP="00663AFD"/>
    <w:p w14:paraId="7D7C533D" w14:textId="77777777" w:rsidR="00663AFD" w:rsidRDefault="00663AFD" w:rsidP="00663AFD">
      <w:r>
        <w:t>3. Reasoning and Memory</w:t>
      </w:r>
    </w:p>
    <w:p w14:paraId="25924E10" w14:textId="77777777" w:rsidR="00663AFD" w:rsidRDefault="00663AFD" w:rsidP="00663AFD"/>
    <w:p w14:paraId="78C97BE0" w14:textId="77777777" w:rsidR="00663AFD" w:rsidRDefault="00663AFD" w:rsidP="00663AFD">
      <w:r>
        <w:t>The future of AI includes systems with better reasoning and long-term memory. These models aim to explain their decisions, retain user context, and solve complex problems in steps.</w:t>
      </w:r>
    </w:p>
    <w:p w14:paraId="64A225D3" w14:textId="77777777" w:rsidR="00663AFD" w:rsidRDefault="00663AFD" w:rsidP="00663AFD"/>
    <w:p w14:paraId="3B920DC2" w14:textId="77777777" w:rsidR="00663AFD" w:rsidRDefault="00663AFD" w:rsidP="00663AFD">
      <w:r>
        <w:t>Emerging Features:</w:t>
      </w:r>
    </w:p>
    <w:p w14:paraId="6D2699D9" w14:textId="77777777" w:rsidR="00663AFD" w:rsidRDefault="00663AFD" w:rsidP="00663AFD">
      <w:r>
        <w:t>• Tool Use: Models call calculators, APIs, or search engines to answer accurately</w:t>
      </w:r>
    </w:p>
    <w:p w14:paraId="7CE919E2" w14:textId="77777777" w:rsidR="00663AFD" w:rsidRDefault="00663AFD" w:rsidP="00663AFD">
      <w:r>
        <w:t>• Chain-of-Thought Prompting: Encourages step-by-step reasoning (Wei et al., 2022)</w:t>
      </w:r>
    </w:p>
    <w:p w14:paraId="1592DD47" w14:textId="77777777" w:rsidR="00663AFD" w:rsidRDefault="00663AFD" w:rsidP="00663AFD">
      <w:r>
        <w:t>• Memory Modules: Allow AI to remember past interactions across sessions (OpenAI, 2023)</w:t>
      </w:r>
    </w:p>
    <w:p w14:paraId="3E3FAF1B" w14:textId="77777777" w:rsidR="00663AFD" w:rsidRDefault="00663AFD" w:rsidP="00663AFD"/>
    <w:p w14:paraId="2C2D6F22" w14:textId="77777777" w:rsidR="00663AFD" w:rsidRDefault="00663AFD" w:rsidP="00663AFD">
      <w:r>
        <w:t>Visual: AI Evolution Tree</w:t>
      </w:r>
    </w:p>
    <w:p w14:paraId="660D3A66" w14:textId="77777777" w:rsidR="00663AFD" w:rsidRDefault="00663AFD" w:rsidP="00663AFD"/>
    <w:p w14:paraId="24864D19" w14:textId="77777777" w:rsidR="00663AFD" w:rsidRDefault="00663AFD" w:rsidP="00663AFD">
      <w:r>
        <w:t>Picture a tree:</w:t>
      </w:r>
    </w:p>
    <w:p w14:paraId="4F487D17" w14:textId="77777777" w:rsidR="00663AFD" w:rsidRDefault="00663AFD" w:rsidP="00663AFD">
      <w:r>
        <w:t>• The trunk is LLMs</w:t>
      </w:r>
    </w:p>
    <w:p w14:paraId="2AF3C05C" w14:textId="77777777" w:rsidR="00663AFD" w:rsidRDefault="00663AFD" w:rsidP="00663AFD">
      <w:r>
        <w:t>• Branches reach into multimodal, agentic, and reasoning-enhanced systems</w:t>
      </w:r>
    </w:p>
    <w:p w14:paraId="44875A5E" w14:textId="77777777" w:rsidR="00CA131B" w:rsidRDefault="00663AFD" w:rsidP="00663AFD">
      <w:r>
        <w:t>• Fruits represent real-world applications and evolving intelligence</w:t>
      </w:r>
    </w:p>
    <w:p w14:paraId="524A79D1" w14:textId="77777777" w:rsidR="00CA131B" w:rsidRDefault="00CA131B" w:rsidP="00663AFD"/>
    <w:p w14:paraId="6AD2896E" w14:textId="77777777" w:rsidR="00CA131B" w:rsidRDefault="00CA131B" w:rsidP="00663AFD"/>
    <w:p w14:paraId="2E1F83CA" w14:textId="0E30379F" w:rsidR="00663AFD" w:rsidRPr="00CA131B" w:rsidRDefault="00663AFD" w:rsidP="00663AFD">
      <w:pPr>
        <w:rPr>
          <w:b/>
          <w:bCs/>
        </w:rPr>
      </w:pPr>
      <w:r w:rsidRPr="00CA131B">
        <w:rPr>
          <w:b/>
          <w:bCs/>
        </w:rPr>
        <w:t>Glossary</w:t>
      </w:r>
    </w:p>
    <w:p w14:paraId="0A0FB481" w14:textId="77777777" w:rsidR="00663AFD" w:rsidRDefault="00663AFD" w:rsidP="00663AFD"/>
    <w:p w14:paraId="178C5D5B" w14:textId="77777777" w:rsidR="00663AFD" w:rsidRDefault="00663AFD" w:rsidP="00663AFD">
      <w:r>
        <w:t>• Multimodal: Processes more than one input type (e.g., text + image)</w:t>
      </w:r>
    </w:p>
    <w:p w14:paraId="7EE63124" w14:textId="77777777" w:rsidR="00663AFD" w:rsidRDefault="00663AFD" w:rsidP="00663AFD">
      <w:r>
        <w:t>• Agent: An AI system that can act independently to complete goals</w:t>
      </w:r>
    </w:p>
    <w:p w14:paraId="5FF81E0C" w14:textId="77777777" w:rsidR="00663AFD" w:rsidRDefault="00663AFD" w:rsidP="00663AFD">
      <w:r>
        <w:t>• Chain-of-Thought: A prompting technique that promotes stepwise thinking</w:t>
      </w:r>
    </w:p>
    <w:p w14:paraId="4CA5A8D2" w14:textId="77777777" w:rsidR="00663AFD" w:rsidRDefault="00663AFD" w:rsidP="00663AFD">
      <w:r>
        <w:t>• Tool Use: An AI's ability to invoke external programs or data sources</w:t>
      </w:r>
    </w:p>
    <w:p w14:paraId="0A4A60CD" w14:textId="77777777" w:rsidR="00663AFD" w:rsidRDefault="00663AFD" w:rsidP="00663AFD"/>
    <w:p w14:paraId="62704A26" w14:textId="77777777" w:rsidR="00663AFD" w:rsidRDefault="00663AFD" w:rsidP="00663AFD">
      <w:r>
        <w:t>Quick Summary</w:t>
      </w:r>
    </w:p>
    <w:p w14:paraId="08D97E0F" w14:textId="77777777" w:rsidR="00663AFD" w:rsidRDefault="00663AFD" w:rsidP="00663AFD"/>
    <w:p w14:paraId="546F03A0" w14:textId="77777777" w:rsidR="00240FE8" w:rsidRDefault="00663AFD" w:rsidP="00663AFD">
      <w:r>
        <w:t>The future of AI extends far beyond large language models. With multimodal perception, autonomous agents, and reasoning skills, next-gen AI aims to be more adaptive, useful, and human-like in its problem-solving.</w:t>
      </w:r>
      <w:r w:rsidR="00240FE8">
        <w:br w:type="page"/>
      </w:r>
    </w:p>
    <w:p w14:paraId="15CCDF46" w14:textId="00BFAD7B" w:rsidR="00663AFD" w:rsidRPr="00240FE8" w:rsidRDefault="00663AFD" w:rsidP="00663AFD">
      <w:pPr>
        <w:rPr>
          <w:b/>
          <w:bCs/>
          <w:sz w:val="32"/>
          <w:szCs w:val="32"/>
        </w:rPr>
      </w:pPr>
      <w:r w:rsidRPr="00240FE8">
        <w:rPr>
          <w:b/>
          <w:bCs/>
          <w:sz w:val="32"/>
          <w:szCs w:val="32"/>
        </w:rPr>
        <w:lastRenderedPageBreak/>
        <w:t>Chapter 8: Learning the Craft – What You Need to Study AI</w:t>
      </w:r>
    </w:p>
    <w:p w14:paraId="6F9E2F42" w14:textId="77777777" w:rsidR="00663AFD" w:rsidRDefault="00663AFD" w:rsidP="00663AFD"/>
    <w:p w14:paraId="2287E4F9" w14:textId="77777777" w:rsidR="00663AFD" w:rsidRDefault="00663AFD" w:rsidP="00663AFD">
      <w:r>
        <w:t>Why Learn AI?</w:t>
      </w:r>
    </w:p>
    <w:p w14:paraId="5267F0CF" w14:textId="77777777" w:rsidR="00663AFD" w:rsidRDefault="00663AFD" w:rsidP="00663AFD"/>
    <w:p w14:paraId="788E128F" w14:textId="77777777" w:rsidR="00663AFD" w:rsidRDefault="00663AFD" w:rsidP="00663AFD">
      <w:r>
        <w:t>Artificial Intelligence is reshaping industries—from agriculture and education to finance and healthcare. Whether your goal is to become a developer, researcher, or simply an informed user, understanding the basics gives you the tools to engage with the future (Russell &amp; Norvig, 2021).</w:t>
      </w:r>
    </w:p>
    <w:p w14:paraId="7D6ADE39" w14:textId="77777777" w:rsidR="00663AFD" w:rsidRDefault="00663AFD" w:rsidP="00663AFD"/>
    <w:p w14:paraId="07DC2EAA" w14:textId="77777777" w:rsidR="00663AFD" w:rsidRDefault="00663AFD" w:rsidP="00663AFD">
      <w:r>
        <w:t>1. Mathematical Foundations</w:t>
      </w:r>
    </w:p>
    <w:p w14:paraId="24F6F046" w14:textId="77777777" w:rsidR="00663AFD" w:rsidRDefault="00663AFD" w:rsidP="00663AFD"/>
    <w:p w14:paraId="306C6FF8" w14:textId="77777777" w:rsidR="00663AFD" w:rsidRDefault="00663AFD" w:rsidP="00663AFD">
      <w:r>
        <w:t>You don't need to be a math expert, but having a solid grasp of the basics will help a lot.</w:t>
      </w:r>
    </w:p>
    <w:p w14:paraId="4B103BF5" w14:textId="77777777" w:rsidR="00663AFD" w:rsidRDefault="00663AFD" w:rsidP="00663AFD"/>
    <w:p w14:paraId="48D90F0E" w14:textId="77777777" w:rsidR="00663AFD" w:rsidRDefault="00663AFD" w:rsidP="00663AFD">
      <w:r>
        <w:t>Key concepts:</w:t>
      </w:r>
    </w:p>
    <w:p w14:paraId="4A2358E3" w14:textId="77777777" w:rsidR="00663AFD" w:rsidRDefault="00663AFD" w:rsidP="00663AFD">
      <w:r>
        <w:t>• Linear Algebra: Vectors, matrices, and tensor operations</w:t>
      </w:r>
    </w:p>
    <w:p w14:paraId="4915DD46" w14:textId="77777777" w:rsidR="00663AFD" w:rsidRDefault="00663AFD" w:rsidP="00663AFD">
      <w:r>
        <w:t>• Calculus: Derivatives and gradients—used in model optimization</w:t>
      </w:r>
    </w:p>
    <w:p w14:paraId="66D693FA" w14:textId="77777777" w:rsidR="00663AFD" w:rsidRDefault="00663AFD" w:rsidP="00663AFD">
      <w:r>
        <w:t>• Probability &amp; Statistics: Understanding uncertainty and making predictions</w:t>
      </w:r>
    </w:p>
    <w:p w14:paraId="50F7DDF2" w14:textId="77777777" w:rsidR="00663AFD" w:rsidRDefault="00663AFD" w:rsidP="00663AFD"/>
    <w:p w14:paraId="500A7DFB" w14:textId="77777777" w:rsidR="00663AFD" w:rsidRDefault="00663AFD" w:rsidP="00663AFD">
      <w:r>
        <w:t>Analogy: Math is like Grammar</w:t>
      </w:r>
    </w:p>
    <w:p w14:paraId="3D8FE3B2" w14:textId="77777777" w:rsidR="00663AFD" w:rsidRDefault="00663AFD" w:rsidP="00663AFD"/>
    <w:p w14:paraId="541EF183" w14:textId="77777777" w:rsidR="00663AFD" w:rsidRDefault="00663AFD" w:rsidP="00663AFD">
      <w:r>
        <w:t>You can speak without perfect grammar, but if you understand the rules, you communicate more effectively.</w:t>
      </w:r>
    </w:p>
    <w:p w14:paraId="4224243A" w14:textId="77777777" w:rsidR="00663AFD" w:rsidRDefault="00663AFD" w:rsidP="00663AFD"/>
    <w:p w14:paraId="7F8EA5A6" w14:textId="77777777" w:rsidR="00663AFD" w:rsidRDefault="00663AFD" w:rsidP="00663AFD">
      <w:r>
        <w:t>2. Programming Skills</w:t>
      </w:r>
    </w:p>
    <w:p w14:paraId="1E75D6AE" w14:textId="77777777" w:rsidR="00663AFD" w:rsidRDefault="00663AFD" w:rsidP="00663AFD"/>
    <w:p w14:paraId="29B990FA" w14:textId="77777777" w:rsidR="00663AFD" w:rsidRDefault="00663AFD" w:rsidP="00663AFD">
      <w:r>
        <w:t>Python is the dominant language for AI and ML.</w:t>
      </w:r>
    </w:p>
    <w:p w14:paraId="4EFB9066" w14:textId="77777777" w:rsidR="00663AFD" w:rsidRDefault="00663AFD" w:rsidP="00663AFD"/>
    <w:p w14:paraId="23DF8122" w14:textId="77777777" w:rsidR="00663AFD" w:rsidRDefault="00663AFD" w:rsidP="00663AFD">
      <w:r>
        <w:t>Essential libraries:</w:t>
      </w:r>
    </w:p>
    <w:p w14:paraId="5069B44A" w14:textId="77777777" w:rsidR="00663AFD" w:rsidRDefault="00663AFD" w:rsidP="00663AFD">
      <w:r>
        <w:t>• NumPy and Pandas: For numerical computing and data wrangling</w:t>
      </w:r>
    </w:p>
    <w:p w14:paraId="02366AE8" w14:textId="77777777" w:rsidR="00663AFD" w:rsidRDefault="00663AFD" w:rsidP="00663AFD">
      <w:r>
        <w:t>• Matplotlib/Seaborn: For data visualization</w:t>
      </w:r>
    </w:p>
    <w:p w14:paraId="7CAFE898" w14:textId="77777777" w:rsidR="00663AFD" w:rsidRDefault="00663AFD" w:rsidP="00663AFD">
      <w:r>
        <w:t>• Scikit-learn: For classical machine learning</w:t>
      </w:r>
    </w:p>
    <w:p w14:paraId="037B16C5" w14:textId="77777777" w:rsidR="00663AFD" w:rsidRDefault="00663AFD" w:rsidP="00663AFD">
      <w:r>
        <w:t xml:space="preserve">• </w:t>
      </w:r>
      <w:proofErr w:type="spellStart"/>
      <w:r>
        <w:t>PyTorch</w:t>
      </w:r>
      <w:proofErr w:type="spellEnd"/>
      <w:r>
        <w:t xml:space="preserve"> / TensorFlow: For deep learning and neural networks</w:t>
      </w:r>
    </w:p>
    <w:p w14:paraId="24253E3D" w14:textId="77777777" w:rsidR="00663AFD" w:rsidRDefault="00663AFD" w:rsidP="00663AFD"/>
    <w:p w14:paraId="43D16641" w14:textId="77777777" w:rsidR="00663AFD" w:rsidRDefault="00663AFD" w:rsidP="00663AFD">
      <w:r>
        <w:t>Practice environments:</w:t>
      </w:r>
    </w:p>
    <w:p w14:paraId="534C9903" w14:textId="77777777" w:rsidR="00663AFD" w:rsidRDefault="00663AFD" w:rsidP="00663AFD">
      <w:r>
        <w:t xml:space="preserve">• </w:t>
      </w:r>
      <w:proofErr w:type="spellStart"/>
      <w:r>
        <w:t>Jupyter</w:t>
      </w:r>
      <w:proofErr w:type="spellEnd"/>
      <w:r>
        <w:t xml:space="preserve"> Notebooks: Interactive code + output</w:t>
      </w:r>
    </w:p>
    <w:p w14:paraId="3C96FA48" w14:textId="77777777" w:rsidR="00663AFD" w:rsidRDefault="00663AFD" w:rsidP="00663AFD">
      <w:r>
        <w:t xml:space="preserve">• Google </w:t>
      </w:r>
      <w:proofErr w:type="spellStart"/>
      <w:r>
        <w:t>Colab</w:t>
      </w:r>
      <w:proofErr w:type="spellEnd"/>
      <w:r>
        <w:t>: Free access to GPUs in the cloud</w:t>
      </w:r>
    </w:p>
    <w:p w14:paraId="070C6F1B" w14:textId="77777777" w:rsidR="00663AFD" w:rsidRDefault="00663AFD" w:rsidP="00663AFD"/>
    <w:p w14:paraId="030F1536" w14:textId="77777777" w:rsidR="00663AFD" w:rsidRDefault="00663AFD" w:rsidP="00663AFD">
      <w:r>
        <w:t>3. Core Machine Learning Concepts</w:t>
      </w:r>
    </w:p>
    <w:p w14:paraId="74AD6725" w14:textId="77777777" w:rsidR="00663AFD" w:rsidRDefault="00663AFD" w:rsidP="00663AFD"/>
    <w:p w14:paraId="3B5AEEEE" w14:textId="77777777" w:rsidR="00663AFD" w:rsidRDefault="00663AFD" w:rsidP="00663AFD">
      <w:r>
        <w:t>Before diving into AI applications, it's critical to understand:</w:t>
      </w:r>
    </w:p>
    <w:p w14:paraId="2A8CEE03" w14:textId="77777777" w:rsidR="00663AFD" w:rsidRDefault="00663AFD" w:rsidP="00663AFD">
      <w:r>
        <w:t>• Supervised vs. Unsupervised Learning</w:t>
      </w:r>
    </w:p>
    <w:p w14:paraId="7B93C2DA" w14:textId="77777777" w:rsidR="00663AFD" w:rsidRDefault="00663AFD" w:rsidP="00663AFD">
      <w:r>
        <w:t>• Bias vs. Variance</w:t>
      </w:r>
    </w:p>
    <w:p w14:paraId="6EA71642" w14:textId="77777777" w:rsidR="00663AFD" w:rsidRDefault="00663AFD" w:rsidP="00663AFD">
      <w:r>
        <w:t>• Overfitting and Underfitting</w:t>
      </w:r>
    </w:p>
    <w:p w14:paraId="1B0DE5EE" w14:textId="77777777" w:rsidR="00663AFD" w:rsidRDefault="00663AFD" w:rsidP="00663AFD">
      <w:r>
        <w:t>• Loss Functions and Gradient Descent</w:t>
      </w:r>
    </w:p>
    <w:p w14:paraId="7F3A89FD" w14:textId="77777777" w:rsidR="00663AFD" w:rsidRDefault="00663AFD" w:rsidP="00663AFD">
      <w:r>
        <w:t>• Train/Test Split, Validation, and Cross-Validation</w:t>
      </w:r>
    </w:p>
    <w:p w14:paraId="03CCA766" w14:textId="77777777" w:rsidR="00663AFD" w:rsidRDefault="00663AFD" w:rsidP="00663AFD"/>
    <w:p w14:paraId="5D3EAA87" w14:textId="77777777" w:rsidR="00663AFD" w:rsidRDefault="00663AFD" w:rsidP="00663AFD">
      <w:r>
        <w:lastRenderedPageBreak/>
        <w:t>These form the building blocks of every ML and DL system.</w:t>
      </w:r>
    </w:p>
    <w:p w14:paraId="4820D8E8" w14:textId="77777777" w:rsidR="00663AFD" w:rsidRDefault="00663AFD" w:rsidP="00663AFD"/>
    <w:p w14:paraId="2F2E0A48" w14:textId="77777777" w:rsidR="00663AFD" w:rsidRDefault="00663AFD" w:rsidP="00663AFD">
      <w:r>
        <w:t>4. Tools and Platforms</w:t>
      </w:r>
    </w:p>
    <w:p w14:paraId="144D495F" w14:textId="77777777" w:rsidR="00663AFD" w:rsidRDefault="00663AFD" w:rsidP="00663AFD"/>
    <w:p w14:paraId="7404737C" w14:textId="77777777" w:rsidR="00663AFD" w:rsidRDefault="00663AFD" w:rsidP="00663AFD">
      <w:r>
        <w:t>To get hands-on:</w:t>
      </w:r>
    </w:p>
    <w:p w14:paraId="69CF622B" w14:textId="77777777" w:rsidR="00663AFD" w:rsidRDefault="00663AFD" w:rsidP="00663AFD">
      <w:r>
        <w:t>• Kaggle: Compete in data science challenges, explore datasets</w:t>
      </w:r>
    </w:p>
    <w:p w14:paraId="53F5EADB" w14:textId="77777777" w:rsidR="00663AFD" w:rsidRDefault="00663AFD" w:rsidP="00663AFD">
      <w:r>
        <w:t>• Hugging Face: Access cutting-edge LLMs and open-source transformers</w:t>
      </w:r>
    </w:p>
    <w:p w14:paraId="1C3FA83B" w14:textId="77777777" w:rsidR="00663AFD" w:rsidRDefault="00663AFD" w:rsidP="00663AFD">
      <w:r>
        <w:t>• GitHub: Host your projects and collaborate with others</w:t>
      </w:r>
    </w:p>
    <w:p w14:paraId="51259CA6" w14:textId="77777777" w:rsidR="00663AFD" w:rsidRDefault="00663AFD" w:rsidP="00663AFD"/>
    <w:p w14:paraId="2AF77581" w14:textId="77777777" w:rsidR="00663AFD" w:rsidRDefault="00663AFD" w:rsidP="00663AFD">
      <w:r>
        <w:t>5. Courses and Learning Resources</w:t>
      </w:r>
    </w:p>
    <w:p w14:paraId="7263B099" w14:textId="77777777" w:rsidR="00663AFD" w:rsidRDefault="00663AFD" w:rsidP="00663AFD"/>
    <w:p w14:paraId="757ADC82" w14:textId="77777777" w:rsidR="00663AFD" w:rsidRDefault="00663AFD" w:rsidP="00663AFD">
      <w:r>
        <w:t>Great places to start:</w:t>
      </w:r>
    </w:p>
    <w:p w14:paraId="056A5C0B" w14:textId="77777777" w:rsidR="00663AFD" w:rsidRDefault="00663AFD" w:rsidP="00663AFD">
      <w:r>
        <w:t>• Machine Learning by Andrew Ng (Coursera)</w:t>
      </w:r>
    </w:p>
    <w:p w14:paraId="5C59CC5D" w14:textId="77777777" w:rsidR="00663AFD" w:rsidRDefault="00663AFD" w:rsidP="00663AFD">
      <w:r>
        <w:t>• Deep Learning Specialization (DeepLearning.AI)</w:t>
      </w:r>
    </w:p>
    <w:p w14:paraId="7C01F8BA" w14:textId="77777777" w:rsidR="00663AFD" w:rsidRDefault="00663AFD" w:rsidP="00663AFD">
      <w:r>
        <w:t>• CS231n (Stanford – Visual Recognition)</w:t>
      </w:r>
    </w:p>
    <w:p w14:paraId="72AFFBD1" w14:textId="77777777" w:rsidR="00663AFD" w:rsidRDefault="00663AFD" w:rsidP="00663AFD">
      <w:r>
        <w:t>• CS224n (Stanford – NLP with Deep Learning)</w:t>
      </w:r>
    </w:p>
    <w:p w14:paraId="645C71B1" w14:textId="77777777" w:rsidR="00663AFD" w:rsidRDefault="00663AFD" w:rsidP="00663AFD">
      <w:r>
        <w:t xml:space="preserve">• Books like Deep Learning (Goodfellow et al., 2016), or Python Machine Learning (Raschka &amp; </w:t>
      </w:r>
      <w:proofErr w:type="spellStart"/>
      <w:r>
        <w:t>Mirjalili</w:t>
      </w:r>
      <w:proofErr w:type="spellEnd"/>
      <w:r>
        <w:t>, 2019)</w:t>
      </w:r>
    </w:p>
    <w:p w14:paraId="49827B60" w14:textId="77777777" w:rsidR="00663AFD" w:rsidRDefault="00663AFD" w:rsidP="00663AFD"/>
    <w:p w14:paraId="2DC3F72E" w14:textId="77777777" w:rsidR="00663AFD" w:rsidRDefault="00663AFD" w:rsidP="00663AFD">
      <w:r>
        <w:t>Visual: AI Learning Tree</w:t>
      </w:r>
    </w:p>
    <w:p w14:paraId="51EE695D" w14:textId="77777777" w:rsidR="00663AFD" w:rsidRDefault="00663AFD" w:rsidP="00663AFD"/>
    <w:p w14:paraId="424D03D4" w14:textId="77777777" w:rsidR="00663AFD" w:rsidRDefault="00663AFD" w:rsidP="00663AFD">
      <w:r>
        <w:t>Visualize a tree:</w:t>
      </w:r>
    </w:p>
    <w:p w14:paraId="1F98BD33" w14:textId="77777777" w:rsidR="00663AFD" w:rsidRDefault="00663AFD" w:rsidP="00663AFD">
      <w:r>
        <w:t>• Roots = Math</w:t>
      </w:r>
    </w:p>
    <w:p w14:paraId="419F178F" w14:textId="77777777" w:rsidR="00663AFD" w:rsidRDefault="00663AFD" w:rsidP="00663AFD">
      <w:r>
        <w:lastRenderedPageBreak/>
        <w:t>• Trunk = Python &amp; ML</w:t>
      </w:r>
    </w:p>
    <w:p w14:paraId="0F578E1D" w14:textId="77777777" w:rsidR="00663AFD" w:rsidRDefault="00663AFD" w:rsidP="00663AFD">
      <w:r>
        <w:t>• Branches = Deep Learning, NLP, Vision, Robotics</w:t>
      </w:r>
    </w:p>
    <w:p w14:paraId="2CF394C0" w14:textId="77777777" w:rsidR="00663AFD" w:rsidRDefault="00663AFD" w:rsidP="00663AFD">
      <w:r>
        <w:t>• Fruits = Real-world projects, tools, and careers</w:t>
      </w:r>
    </w:p>
    <w:p w14:paraId="562E8D6C" w14:textId="77777777" w:rsidR="00CA131B" w:rsidRDefault="00CA131B" w:rsidP="00663AFD"/>
    <w:p w14:paraId="7F94C4B3" w14:textId="77777777" w:rsidR="00CA131B" w:rsidRDefault="00CA131B" w:rsidP="00663AFD"/>
    <w:p w14:paraId="3048C195" w14:textId="52F441FF" w:rsidR="00663AFD" w:rsidRPr="00CA131B" w:rsidRDefault="00663AFD" w:rsidP="00663AFD">
      <w:pPr>
        <w:rPr>
          <w:b/>
          <w:bCs/>
        </w:rPr>
      </w:pPr>
      <w:r w:rsidRPr="00CA131B">
        <w:rPr>
          <w:b/>
          <w:bCs/>
        </w:rPr>
        <w:t>Glossary</w:t>
      </w:r>
    </w:p>
    <w:p w14:paraId="723749C4" w14:textId="77777777" w:rsidR="00663AFD" w:rsidRDefault="00663AFD" w:rsidP="00663AFD"/>
    <w:p w14:paraId="4E15DFD6" w14:textId="77777777" w:rsidR="00663AFD" w:rsidRDefault="00663AFD" w:rsidP="00663AFD">
      <w:r>
        <w:t>• Overfitting: A model that memorizes training data but performs poorly on new data</w:t>
      </w:r>
    </w:p>
    <w:p w14:paraId="3838E37E" w14:textId="77777777" w:rsidR="00663AFD" w:rsidRDefault="00663AFD" w:rsidP="00663AFD">
      <w:r>
        <w:t>• Loss Function: Measures how far predictions are from correct answers</w:t>
      </w:r>
    </w:p>
    <w:p w14:paraId="797C2EF0" w14:textId="77777777" w:rsidR="00663AFD" w:rsidRDefault="00663AFD" w:rsidP="00663AFD">
      <w:r>
        <w:t xml:space="preserve">• Gradient Descent: Algorithm used to minimize </w:t>
      </w:r>
      <w:proofErr w:type="gramStart"/>
      <w:r>
        <w:t>the loss</w:t>
      </w:r>
      <w:proofErr w:type="gramEnd"/>
    </w:p>
    <w:p w14:paraId="2C21A90C" w14:textId="77777777" w:rsidR="00663AFD" w:rsidRDefault="00663AFD" w:rsidP="00663AFD">
      <w:r>
        <w:t>• Cross-Validation: Technique to evaluate model performance more reliably</w:t>
      </w:r>
    </w:p>
    <w:p w14:paraId="225EEE94" w14:textId="77777777" w:rsidR="00663AFD" w:rsidRDefault="00663AFD" w:rsidP="00663AFD"/>
    <w:p w14:paraId="2EF3669A" w14:textId="77777777" w:rsidR="00663AFD" w:rsidRDefault="00663AFD" w:rsidP="00663AFD">
      <w:r>
        <w:t>Quick Summary</w:t>
      </w:r>
    </w:p>
    <w:p w14:paraId="4AB3FCAF" w14:textId="77777777" w:rsidR="00663AFD" w:rsidRDefault="00663AFD" w:rsidP="00663AFD"/>
    <w:p w14:paraId="59227077" w14:textId="77777777" w:rsidR="00240FE8" w:rsidRDefault="00663AFD" w:rsidP="00663AFD">
      <w:r>
        <w:t>To study AI, begin with math and Python, then layer on machine learning and deep learning concepts. Use online courses, communities, and tools to practice. With time, curiosity, and consistency, anyone can become AI-literate.</w:t>
      </w:r>
      <w:r w:rsidR="00240FE8">
        <w:br w:type="page"/>
      </w:r>
    </w:p>
    <w:p w14:paraId="319336DC" w14:textId="51AC46BC" w:rsidR="00663AFD" w:rsidRPr="00240FE8" w:rsidRDefault="00663AFD" w:rsidP="00663AFD">
      <w:pPr>
        <w:rPr>
          <w:b/>
          <w:bCs/>
          <w:sz w:val="32"/>
          <w:szCs w:val="32"/>
        </w:rPr>
      </w:pPr>
      <w:r w:rsidRPr="00240FE8">
        <w:rPr>
          <w:b/>
          <w:bCs/>
          <w:sz w:val="32"/>
          <w:szCs w:val="32"/>
        </w:rPr>
        <w:lastRenderedPageBreak/>
        <w:t>Chapter 9: Building AI – From Concept to Deployment</w:t>
      </w:r>
    </w:p>
    <w:p w14:paraId="77AC57EC" w14:textId="77777777" w:rsidR="00663AFD" w:rsidRDefault="00663AFD" w:rsidP="00663AFD"/>
    <w:p w14:paraId="29B5EAAA" w14:textId="77777777" w:rsidR="00663AFD" w:rsidRDefault="00663AFD" w:rsidP="00663AFD">
      <w:r>
        <w:t xml:space="preserve">Turning Ideas </w:t>
      </w:r>
      <w:proofErr w:type="gramStart"/>
      <w:r>
        <w:t>Into</w:t>
      </w:r>
      <w:proofErr w:type="gramEnd"/>
      <w:r>
        <w:t xml:space="preserve"> Working Systems</w:t>
      </w:r>
    </w:p>
    <w:p w14:paraId="42F8499C" w14:textId="77777777" w:rsidR="00663AFD" w:rsidRDefault="00663AFD" w:rsidP="00663AFD"/>
    <w:p w14:paraId="4A2CB4F2" w14:textId="77777777" w:rsidR="00663AFD" w:rsidRDefault="00663AFD" w:rsidP="00663AFD">
      <w:r>
        <w:t xml:space="preserve">Building AI isn't just about writing code or training a </w:t>
      </w:r>
      <w:proofErr w:type="gramStart"/>
      <w:r>
        <w:t>model—</w:t>
      </w:r>
      <w:proofErr w:type="gramEnd"/>
      <w:r>
        <w:t>it's a full-cycle process that transforms a concept into a real, usable product. It includes defining the problem, preparing the data, selecting and training a model, deploying it, and maintaining it over time (Zhou, 2022).</w:t>
      </w:r>
    </w:p>
    <w:p w14:paraId="3026887F" w14:textId="77777777" w:rsidR="00663AFD" w:rsidRDefault="00663AFD" w:rsidP="00663AFD"/>
    <w:p w14:paraId="514F4F25" w14:textId="77777777" w:rsidR="00663AFD" w:rsidRDefault="00663AFD" w:rsidP="00663AFD">
      <w:r>
        <w:t>1. Define the Problem</w:t>
      </w:r>
    </w:p>
    <w:p w14:paraId="6A9C2491" w14:textId="77777777" w:rsidR="00663AFD" w:rsidRDefault="00663AFD" w:rsidP="00663AFD"/>
    <w:p w14:paraId="0333BE9F" w14:textId="77777777" w:rsidR="00663AFD" w:rsidRDefault="00663AFD" w:rsidP="00663AFD">
      <w:r>
        <w:t>Start with clarity: What is the AI supposed to do?</w:t>
      </w:r>
    </w:p>
    <w:p w14:paraId="73249B79" w14:textId="77777777" w:rsidR="00663AFD" w:rsidRDefault="00663AFD" w:rsidP="00663AFD"/>
    <w:p w14:paraId="5E6D5643" w14:textId="77777777" w:rsidR="00663AFD" w:rsidRDefault="00663AFD" w:rsidP="00663AFD">
      <w:r>
        <w:t>Common tasks:</w:t>
      </w:r>
    </w:p>
    <w:p w14:paraId="23932913" w14:textId="77777777" w:rsidR="00663AFD" w:rsidRDefault="00663AFD" w:rsidP="00663AFD">
      <w:r>
        <w:t>• Classification (e.g., spam vs. not spam)</w:t>
      </w:r>
    </w:p>
    <w:p w14:paraId="5F9B847C" w14:textId="77777777" w:rsidR="00663AFD" w:rsidRDefault="00663AFD" w:rsidP="00663AFD">
      <w:r>
        <w:t>• Regression (e.g., predicting prices)</w:t>
      </w:r>
    </w:p>
    <w:p w14:paraId="6C3666EE" w14:textId="77777777" w:rsidR="00663AFD" w:rsidRDefault="00663AFD" w:rsidP="00663AFD">
      <w:r>
        <w:t>• Generation (e.g., creating text or images)</w:t>
      </w:r>
    </w:p>
    <w:p w14:paraId="7E17A926" w14:textId="77777777" w:rsidR="00663AFD" w:rsidRDefault="00663AFD" w:rsidP="00663AFD">
      <w:r>
        <w:t>• Clustering (e.g., grouping similar customers)</w:t>
      </w:r>
    </w:p>
    <w:p w14:paraId="6CC11E33" w14:textId="77777777" w:rsidR="00663AFD" w:rsidRDefault="00663AFD" w:rsidP="00663AFD"/>
    <w:p w14:paraId="5654ACE4" w14:textId="25731261" w:rsidR="00663AFD" w:rsidRDefault="00663AFD" w:rsidP="00663AFD">
      <w:r>
        <w:t>2. Data Collection &amp; Preparation</w:t>
      </w:r>
    </w:p>
    <w:p w14:paraId="3EA96AAC" w14:textId="77777777" w:rsidR="009B1493" w:rsidRDefault="009B1493" w:rsidP="00663AFD"/>
    <w:p w14:paraId="09799BDF" w14:textId="77777777" w:rsidR="00663AFD" w:rsidRDefault="00663AFD" w:rsidP="00663AFD">
      <w:r>
        <w:t>Data is the lifeblood of AI.</w:t>
      </w:r>
    </w:p>
    <w:p w14:paraId="195D62DA" w14:textId="77777777" w:rsidR="00663AFD" w:rsidRDefault="00663AFD" w:rsidP="00663AFD"/>
    <w:p w14:paraId="2EA5F873" w14:textId="77777777" w:rsidR="00663AFD" w:rsidRDefault="00663AFD" w:rsidP="00663AFD">
      <w:r>
        <w:t>Steps:</w:t>
      </w:r>
    </w:p>
    <w:p w14:paraId="3039108C" w14:textId="77777777" w:rsidR="00663AFD" w:rsidRDefault="00663AFD" w:rsidP="00663AFD">
      <w:r>
        <w:lastRenderedPageBreak/>
        <w:t>• Collect high-quality, relevant data</w:t>
      </w:r>
    </w:p>
    <w:p w14:paraId="183C8A40" w14:textId="77777777" w:rsidR="00663AFD" w:rsidRDefault="00663AFD" w:rsidP="00663AFD">
      <w:r>
        <w:t>• Clean it by removing duplicates and handling missing values</w:t>
      </w:r>
    </w:p>
    <w:p w14:paraId="65908659" w14:textId="77777777" w:rsidR="00663AFD" w:rsidRDefault="00663AFD" w:rsidP="00663AFD">
      <w:r>
        <w:t>• Label it (if supervised learning)</w:t>
      </w:r>
    </w:p>
    <w:p w14:paraId="747F0103" w14:textId="77777777" w:rsidR="00663AFD" w:rsidRDefault="00663AFD" w:rsidP="00663AFD">
      <w:r>
        <w:t>• Split into training, validation, and test sets</w:t>
      </w:r>
    </w:p>
    <w:p w14:paraId="4756B385" w14:textId="77777777" w:rsidR="00663AFD" w:rsidRDefault="00663AFD" w:rsidP="00663AFD"/>
    <w:p w14:paraId="6431D0A7" w14:textId="77777777" w:rsidR="00663AFD" w:rsidRDefault="00663AFD" w:rsidP="00663AFD">
      <w:r>
        <w:t>Tip: More data often beats a more complex model.</w:t>
      </w:r>
    </w:p>
    <w:p w14:paraId="661E809D" w14:textId="77777777" w:rsidR="00663AFD" w:rsidRDefault="00663AFD" w:rsidP="00663AFD"/>
    <w:p w14:paraId="3B390118" w14:textId="77777777" w:rsidR="00663AFD" w:rsidRDefault="00663AFD" w:rsidP="00663AFD">
      <w:r>
        <w:t>3. Model Selection &amp; Training</w:t>
      </w:r>
    </w:p>
    <w:p w14:paraId="14EBCB71" w14:textId="77777777" w:rsidR="00663AFD" w:rsidRDefault="00663AFD" w:rsidP="00663AFD"/>
    <w:p w14:paraId="34E859BC" w14:textId="77777777" w:rsidR="00663AFD" w:rsidRDefault="00663AFD" w:rsidP="00663AFD">
      <w:r>
        <w:t>Choose the right algorithm for your task:</w:t>
      </w:r>
    </w:p>
    <w:p w14:paraId="50C7572A" w14:textId="77777777" w:rsidR="00663AFD" w:rsidRDefault="00663AFD" w:rsidP="00663AFD">
      <w:r>
        <w:t>• Decision Trees, SVMs, Neural Networks, Transformers, etc.</w:t>
      </w:r>
    </w:p>
    <w:p w14:paraId="0A67C63F" w14:textId="77777777" w:rsidR="00663AFD" w:rsidRDefault="00663AFD" w:rsidP="00663AFD">
      <w:r>
        <w:t>• Use loss functions to measure model error</w:t>
      </w:r>
    </w:p>
    <w:p w14:paraId="4A2D0626" w14:textId="77777777" w:rsidR="00663AFD" w:rsidRDefault="00663AFD" w:rsidP="00663AFD">
      <w:r>
        <w:t>• Apply gradient descent and backpropagation for training</w:t>
      </w:r>
    </w:p>
    <w:p w14:paraId="3C51C08A" w14:textId="77777777" w:rsidR="00663AFD" w:rsidRDefault="00663AFD" w:rsidP="00663AFD">
      <w:r>
        <w:t>• Fine-tune using hyperparameters (e.g., learning rate, batch size)</w:t>
      </w:r>
    </w:p>
    <w:p w14:paraId="275434B8" w14:textId="77777777" w:rsidR="00663AFD" w:rsidRDefault="00663AFD" w:rsidP="00663AFD"/>
    <w:p w14:paraId="64772E5D" w14:textId="77777777" w:rsidR="00663AFD" w:rsidRDefault="00663AFD" w:rsidP="00663AFD">
      <w:r>
        <w:t xml:space="preserve">Use platforms like Scikit-learn, TensorFlow, or </w:t>
      </w:r>
      <w:proofErr w:type="spellStart"/>
      <w:r>
        <w:t>PyTorch</w:t>
      </w:r>
      <w:proofErr w:type="spellEnd"/>
      <w:r>
        <w:t>.</w:t>
      </w:r>
    </w:p>
    <w:p w14:paraId="4B3A967A" w14:textId="77777777" w:rsidR="00663AFD" w:rsidRDefault="00663AFD" w:rsidP="00663AFD"/>
    <w:p w14:paraId="21ABA75B" w14:textId="77777777" w:rsidR="00663AFD" w:rsidRDefault="00663AFD" w:rsidP="00663AFD">
      <w:r>
        <w:t>4. Evaluation &amp; Testing</w:t>
      </w:r>
    </w:p>
    <w:p w14:paraId="51400A26" w14:textId="77777777" w:rsidR="00663AFD" w:rsidRDefault="00663AFD" w:rsidP="00663AFD"/>
    <w:p w14:paraId="20D24792" w14:textId="77777777" w:rsidR="00663AFD" w:rsidRDefault="00663AFD" w:rsidP="00663AFD">
      <w:r>
        <w:t>After training, test your model's performance.</w:t>
      </w:r>
    </w:p>
    <w:p w14:paraId="3E1077DE" w14:textId="77777777" w:rsidR="00663AFD" w:rsidRDefault="00663AFD" w:rsidP="00663AFD"/>
    <w:p w14:paraId="18D35299" w14:textId="77777777" w:rsidR="00663AFD" w:rsidRDefault="00663AFD" w:rsidP="00663AFD">
      <w:r>
        <w:t>Key metrics:</w:t>
      </w:r>
    </w:p>
    <w:p w14:paraId="7E146DFA" w14:textId="77777777" w:rsidR="00663AFD" w:rsidRDefault="00663AFD" w:rsidP="00663AFD">
      <w:r>
        <w:t>• Accuracy (for classification)</w:t>
      </w:r>
    </w:p>
    <w:p w14:paraId="70CC0B13" w14:textId="77777777" w:rsidR="00663AFD" w:rsidRDefault="00663AFD" w:rsidP="00663AFD">
      <w:r>
        <w:t>• Precision &amp; Recall (for imbalanced classes)</w:t>
      </w:r>
    </w:p>
    <w:p w14:paraId="5ED1D076" w14:textId="77777777" w:rsidR="00663AFD" w:rsidRDefault="00663AFD" w:rsidP="00663AFD">
      <w:r>
        <w:lastRenderedPageBreak/>
        <w:t>• F1 Score, ROC-AUC</w:t>
      </w:r>
    </w:p>
    <w:p w14:paraId="323722BF" w14:textId="77777777" w:rsidR="00663AFD" w:rsidRDefault="00663AFD" w:rsidP="00663AFD">
      <w:r>
        <w:t>• Use cross-validation to reduce overfitting risk</w:t>
      </w:r>
    </w:p>
    <w:p w14:paraId="083CD81A" w14:textId="77777777" w:rsidR="00663AFD" w:rsidRDefault="00663AFD" w:rsidP="00663AFD"/>
    <w:p w14:paraId="213B0157" w14:textId="77777777" w:rsidR="00663AFD" w:rsidRDefault="00663AFD" w:rsidP="00663AFD">
      <w:r>
        <w:t>5. Deployment</w:t>
      </w:r>
    </w:p>
    <w:p w14:paraId="6FAF1A4E" w14:textId="77777777" w:rsidR="00663AFD" w:rsidRDefault="00663AFD" w:rsidP="00663AFD"/>
    <w:p w14:paraId="2B9108EA" w14:textId="77777777" w:rsidR="00663AFD" w:rsidRDefault="00663AFD" w:rsidP="00663AFD">
      <w:r>
        <w:t>Once the model works well, deploy it to users or clients:</w:t>
      </w:r>
    </w:p>
    <w:p w14:paraId="760FC61B" w14:textId="77777777" w:rsidR="00663AFD" w:rsidRDefault="00663AFD" w:rsidP="00663AFD"/>
    <w:p w14:paraId="562FF67D" w14:textId="77777777" w:rsidR="00663AFD" w:rsidRDefault="00663AFD" w:rsidP="00663AFD">
      <w:r>
        <w:t>Options:</w:t>
      </w:r>
    </w:p>
    <w:p w14:paraId="090FFCD8" w14:textId="77777777" w:rsidR="00663AFD" w:rsidRDefault="00663AFD" w:rsidP="00663AFD">
      <w:r>
        <w:t xml:space="preserve">• APIs: Wrap your model in a RESTful interface (e.g., </w:t>
      </w:r>
      <w:proofErr w:type="spellStart"/>
      <w:r>
        <w:t>FastAPI</w:t>
      </w:r>
      <w:proofErr w:type="spellEnd"/>
      <w:r>
        <w:t>, Flask)</w:t>
      </w:r>
    </w:p>
    <w:p w14:paraId="45639F5E" w14:textId="77777777" w:rsidR="00663AFD" w:rsidRDefault="00663AFD" w:rsidP="00663AFD">
      <w:r>
        <w:t>• Containers: Use Docker to make it portable</w:t>
      </w:r>
    </w:p>
    <w:p w14:paraId="19E5BC22" w14:textId="77777777" w:rsidR="00663AFD" w:rsidRDefault="00663AFD" w:rsidP="00663AFD">
      <w:r>
        <w:t>• Cloud Platforms: AWS, GCP, Azure, Hugging Face Spaces</w:t>
      </w:r>
    </w:p>
    <w:p w14:paraId="1D6F15CF" w14:textId="77777777" w:rsidR="00663AFD" w:rsidRDefault="00663AFD" w:rsidP="00663AFD"/>
    <w:p w14:paraId="49A4552E" w14:textId="77777777" w:rsidR="00663AFD" w:rsidRDefault="00663AFD" w:rsidP="00663AFD">
      <w:r>
        <w:t xml:space="preserve">Example: Deploy a chatbot using </w:t>
      </w:r>
      <w:proofErr w:type="spellStart"/>
      <w:r>
        <w:t>FastAPI</w:t>
      </w:r>
      <w:proofErr w:type="spellEnd"/>
      <w:r>
        <w:t xml:space="preserve"> + Docker on Render.</w:t>
      </w:r>
    </w:p>
    <w:p w14:paraId="40649B48" w14:textId="77777777" w:rsidR="00663AFD" w:rsidRDefault="00663AFD" w:rsidP="00663AFD"/>
    <w:p w14:paraId="6EA5DD43" w14:textId="77777777" w:rsidR="00663AFD" w:rsidRDefault="00663AFD" w:rsidP="00663AFD">
      <w:r>
        <w:t xml:space="preserve">6. </w:t>
      </w:r>
      <w:proofErr w:type="spellStart"/>
      <w:r>
        <w:t>MLOps</w:t>
      </w:r>
      <w:proofErr w:type="spellEnd"/>
      <w:r>
        <w:t>: Monitoring and Maintenance</w:t>
      </w:r>
    </w:p>
    <w:p w14:paraId="6C2657D0" w14:textId="77777777" w:rsidR="00663AFD" w:rsidRDefault="00663AFD" w:rsidP="00663AFD"/>
    <w:p w14:paraId="1603A5CD" w14:textId="77777777" w:rsidR="00663AFD" w:rsidRDefault="00663AFD" w:rsidP="00663AFD">
      <w:r>
        <w:t>Machine learning in production needs continuous care, just like any live system.</w:t>
      </w:r>
    </w:p>
    <w:p w14:paraId="24FC57DB" w14:textId="77777777" w:rsidR="00663AFD" w:rsidRDefault="00663AFD" w:rsidP="00663AFD"/>
    <w:p w14:paraId="7FC330BD" w14:textId="77777777" w:rsidR="00663AFD" w:rsidRDefault="00663AFD" w:rsidP="00663AFD">
      <w:r>
        <w:t>Ongoing responsibilities:</w:t>
      </w:r>
    </w:p>
    <w:p w14:paraId="7E31CE19" w14:textId="77777777" w:rsidR="00663AFD" w:rsidRDefault="00663AFD" w:rsidP="00663AFD">
      <w:r>
        <w:t>• Monitor model accuracy</w:t>
      </w:r>
    </w:p>
    <w:p w14:paraId="57BC96A2" w14:textId="77777777" w:rsidR="00663AFD" w:rsidRDefault="00663AFD" w:rsidP="00663AFD">
      <w:r>
        <w:t>• Detect data drift (when incoming data shifts away from training data)</w:t>
      </w:r>
    </w:p>
    <w:p w14:paraId="78EBA0EF" w14:textId="77777777" w:rsidR="00663AFD" w:rsidRDefault="00663AFD" w:rsidP="00663AFD">
      <w:r>
        <w:t>• Retrain regularly</w:t>
      </w:r>
    </w:p>
    <w:p w14:paraId="0289FA19" w14:textId="77777777" w:rsidR="00663AFD" w:rsidRDefault="00663AFD" w:rsidP="00663AFD">
      <w:r>
        <w:lastRenderedPageBreak/>
        <w:t>• Track feedback, logs, and version control</w:t>
      </w:r>
    </w:p>
    <w:p w14:paraId="024C3B92" w14:textId="77777777" w:rsidR="00663AFD" w:rsidRDefault="00663AFD" w:rsidP="00663AFD"/>
    <w:p w14:paraId="41960325" w14:textId="77777777" w:rsidR="00663AFD" w:rsidRDefault="00663AFD" w:rsidP="00663AFD">
      <w:r>
        <w:t xml:space="preserve">This field is known as </w:t>
      </w:r>
      <w:proofErr w:type="spellStart"/>
      <w:r>
        <w:t>MLOps</w:t>
      </w:r>
      <w:proofErr w:type="spellEnd"/>
      <w:r>
        <w:t>—Machine Learning Operations.</w:t>
      </w:r>
    </w:p>
    <w:p w14:paraId="33036845" w14:textId="77777777" w:rsidR="00663AFD" w:rsidRDefault="00663AFD" w:rsidP="00663AFD"/>
    <w:p w14:paraId="24C3FC5B" w14:textId="77777777" w:rsidR="00663AFD" w:rsidRDefault="00663AFD" w:rsidP="00663AFD">
      <w:r>
        <w:t>Visual: AI Development Pipeline</w:t>
      </w:r>
    </w:p>
    <w:p w14:paraId="0DB4E802" w14:textId="77777777" w:rsidR="00663AFD" w:rsidRDefault="00663AFD" w:rsidP="00663AFD"/>
    <w:p w14:paraId="703549FF" w14:textId="77777777" w:rsidR="00663AFD" w:rsidRDefault="00663AFD" w:rsidP="00663AFD">
      <w:r>
        <w:t>Diagram idea: Idea → Data → Model → Evaluation → Deployment → Monitoring → (Back to Idea)</w:t>
      </w:r>
    </w:p>
    <w:p w14:paraId="4764C175" w14:textId="77777777" w:rsidR="00663AFD" w:rsidRDefault="00663AFD" w:rsidP="00663AFD"/>
    <w:p w14:paraId="7F5E8F39" w14:textId="77777777" w:rsidR="00663AFD" w:rsidRDefault="00663AFD" w:rsidP="00663AFD">
      <w:r>
        <w:t>A cycle of continuous learning and improvement.</w:t>
      </w:r>
    </w:p>
    <w:p w14:paraId="1EEE0DC5" w14:textId="77777777" w:rsidR="00CA131B" w:rsidRDefault="00CA131B" w:rsidP="00663AFD"/>
    <w:p w14:paraId="7D86D1AF" w14:textId="77777777" w:rsidR="00CA131B" w:rsidRDefault="00CA131B" w:rsidP="00663AFD"/>
    <w:p w14:paraId="280231F1" w14:textId="2D930DD8" w:rsidR="00663AFD" w:rsidRPr="00CA131B" w:rsidRDefault="00663AFD" w:rsidP="00663AFD">
      <w:pPr>
        <w:rPr>
          <w:b/>
          <w:bCs/>
        </w:rPr>
      </w:pPr>
      <w:r w:rsidRPr="00CA131B">
        <w:rPr>
          <w:b/>
          <w:bCs/>
        </w:rPr>
        <w:t>Glossary</w:t>
      </w:r>
    </w:p>
    <w:p w14:paraId="7742A30B" w14:textId="77777777" w:rsidR="00663AFD" w:rsidRDefault="00663AFD" w:rsidP="00663AFD"/>
    <w:p w14:paraId="5275DB8D" w14:textId="77777777" w:rsidR="00663AFD" w:rsidRDefault="00663AFD" w:rsidP="00663AFD">
      <w:r>
        <w:t>• Hyperparameters: Settings that influence training (e.g., learning rate)</w:t>
      </w:r>
    </w:p>
    <w:p w14:paraId="0E74821F" w14:textId="77777777" w:rsidR="00663AFD" w:rsidRDefault="00663AFD" w:rsidP="00663AFD">
      <w:r>
        <w:t>• Inference: Using a trained model to make predictions</w:t>
      </w:r>
    </w:p>
    <w:p w14:paraId="26B0A732" w14:textId="77777777" w:rsidR="00663AFD" w:rsidRDefault="00663AFD" w:rsidP="00663AFD">
      <w:r>
        <w:t>• Data Drift: When new data no longer resembles training data</w:t>
      </w:r>
    </w:p>
    <w:p w14:paraId="620AEB06" w14:textId="77777777" w:rsidR="00663AFD" w:rsidRDefault="00663AFD" w:rsidP="00663AFD">
      <w:r>
        <w:t>• Containerization: Packaging your app and its environment using tools like Docker</w:t>
      </w:r>
    </w:p>
    <w:p w14:paraId="57E7386B" w14:textId="77777777" w:rsidR="00663AFD" w:rsidRDefault="00663AFD" w:rsidP="00663AFD"/>
    <w:p w14:paraId="5C6C48A5" w14:textId="77777777" w:rsidR="00663AFD" w:rsidRDefault="00663AFD" w:rsidP="00663AFD">
      <w:r>
        <w:t>Quick Summary</w:t>
      </w:r>
    </w:p>
    <w:p w14:paraId="412BD1BC" w14:textId="77777777" w:rsidR="00663AFD" w:rsidRDefault="00663AFD" w:rsidP="00663AFD"/>
    <w:p w14:paraId="42222414" w14:textId="77777777" w:rsidR="00C146AD" w:rsidRDefault="00663AFD" w:rsidP="00663AFD">
      <w:r>
        <w:t xml:space="preserve">Building AI is a holistic process—from defining the problem to monitoring the deployed system. It combines coding, data handling, model tuning, and software engineering. AI </w:t>
      </w:r>
      <w:r>
        <w:lastRenderedPageBreak/>
        <w:t>development doesn't stop at deployment—it's a cycle of continuous improvement.</w:t>
      </w:r>
    </w:p>
    <w:p w14:paraId="46CFBD77" w14:textId="77777777" w:rsidR="00C146AD" w:rsidRDefault="00C146AD">
      <w:r>
        <w:br w:type="page"/>
      </w:r>
    </w:p>
    <w:p w14:paraId="17BA40C0" w14:textId="32CEE90F" w:rsidR="00663AFD" w:rsidRPr="00C146AD" w:rsidRDefault="00663AFD" w:rsidP="00C146AD">
      <w:pPr>
        <w:jc w:val="center"/>
      </w:pPr>
      <w:r w:rsidRPr="006608B7">
        <w:rPr>
          <w:b/>
          <w:bCs/>
          <w:sz w:val="32"/>
          <w:szCs w:val="32"/>
        </w:rPr>
        <w:lastRenderedPageBreak/>
        <w:t>Chapter 10: Ethics and Safety in AI</w:t>
      </w:r>
    </w:p>
    <w:p w14:paraId="5F52CC08" w14:textId="77777777" w:rsidR="00663AFD" w:rsidRDefault="00663AFD" w:rsidP="00663AFD"/>
    <w:p w14:paraId="066A3749" w14:textId="77777777" w:rsidR="00663AFD" w:rsidRDefault="00663AFD" w:rsidP="00663AFD">
      <w:r>
        <w:t>Why Ethics Matter in AI</w:t>
      </w:r>
    </w:p>
    <w:p w14:paraId="33D79FF8" w14:textId="77777777" w:rsidR="00663AFD" w:rsidRDefault="00663AFD" w:rsidP="00663AFD"/>
    <w:p w14:paraId="7220CCA0" w14:textId="77777777" w:rsidR="00663AFD" w:rsidRDefault="00663AFD" w:rsidP="00663AFD">
      <w:r>
        <w:t>Artificial Intelligence systems increasingly influence decisions in healthcare, law enforcement, finance, and employment. If not developed responsibly, they can reinforce bias, invade privacy, and even cause harm. That's why ethics must be embedded from the start—not added as an afterthought (Jobin et al., 2019).</w:t>
      </w:r>
    </w:p>
    <w:p w14:paraId="6F5706AA" w14:textId="77777777" w:rsidR="00663AFD" w:rsidRDefault="00663AFD" w:rsidP="00663AFD"/>
    <w:p w14:paraId="78A7A15D" w14:textId="77777777" w:rsidR="00663AFD" w:rsidRDefault="00663AFD" w:rsidP="00663AFD">
      <w:r>
        <w:t>1. Bias and Fairness</w:t>
      </w:r>
    </w:p>
    <w:p w14:paraId="51E6657E" w14:textId="77777777" w:rsidR="00663AFD" w:rsidRDefault="00663AFD" w:rsidP="00663AFD"/>
    <w:p w14:paraId="0ED08498" w14:textId="77777777" w:rsidR="00663AFD" w:rsidRDefault="00663AFD" w:rsidP="00663AFD">
      <w:r>
        <w:t>AI learns from data—and data often reflects existing human biases.</w:t>
      </w:r>
    </w:p>
    <w:p w14:paraId="707B6B52" w14:textId="77777777" w:rsidR="00663AFD" w:rsidRDefault="00663AFD" w:rsidP="00663AFD"/>
    <w:p w14:paraId="49D11A28" w14:textId="77777777" w:rsidR="00663AFD" w:rsidRDefault="00663AFD" w:rsidP="00663AFD">
      <w:r>
        <w:t>Example:</w:t>
      </w:r>
    </w:p>
    <w:p w14:paraId="75E543A0" w14:textId="77777777" w:rsidR="00663AFD" w:rsidRDefault="00663AFD" w:rsidP="00663AFD">
      <w:r>
        <w:t>Facial recognition systems have been shown to perform worse on people with darker skin tones due to underrepresentation in training datasets (</w:t>
      </w:r>
      <w:proofErr w:type="spellStart"/>
      <w:r>
        <w:t>Buolamwini</w:t>
      </w:r>
      <w:proofErr w:type="spellEnd"/>
      <w:r>
        <w:t xml:space="preserve"> &amp; Gebru, 2018).</w:t>
      </w:r>
    </w:p>
    <w:p w14:paraId="77603BD2" w14:textId="77777777" w:rsidR="00663AFD" w:rsidRDefault="00663AFD" w:rsidP="00663AFD"/>
    <w:p w14:paraId="41E3DA4E" w14:textId="77777777" w:rsidR="00663AFD" w:rsidRDefault="00663AFD" w:rsidP="00663AFD">
      <w:r>
        <w:t>Solution:</w:t>
      </w:r>
    </w:p>
    <w:p w14:paraId="5D3AB548" w14:textId="77777777" w:rsidR="00663AFD" w:rsidRDefault="00663AFD" w:rsidP="00663AFD">
      <w:r>
        <w:t>• Use more diverse and inclusive datasets</w:t>
      </w:r>
    </w:p>
    <w:p w14:paraId="304967EB" w14:textId="77777777" w:rsidR="00663AFD" w:rsidRDefault="00663AFD" w:rsidP="00663AFD">
      <w:r>
        <w:t>• Apply fairness constraints</w:t>
      </w:r>
    </w:p>
    <w:p w14:paraId="0B247745" w14:textId="77777777" w:rsidR="00663AFD" w:rsidRDefault="00663AFD" w:rsidP="00663AFD">
      <w:r>
        <w:t>• Regularly audit models</w:t>
      </w:r>
    </w:p>
    <w:p w14:paraId="11003DD4" w14:textId="77777777" w:rsidR="00663AFD" w:rsidRDefault="00663AFD" w:rsidP="00663AFD"/>
    <w:p w14:paraId="5150A47D" w14:textId="77777777" w:rsidR="00663AFD" w:rsidRDefault="00663AFD" w:rsidP="00663AFD">
      <w:r>
        <w:t>2. Explainability and Transparency</w:t>
      </w:r>
    </w:p>
    <w:p w14:paraId="1DC32B46" w14:textId="77777777" w:rsidR="00663AFD" w:rsidRDefault="00663AFD" w:rsidP="00663AFD"/>
    <w:p w14:paraId="635FEA6E" w14:textId="77777777" w:rsidR="00663AFD" w:rsidRDefault="00663AFD" w:rsidP="00663AFD">
      <w:r>
        <w:t>When AI makes decisions that affect people's lives, it's critical to understand how and why it reached that outcome—especially in high-stakes areas like healthcare or criminal justice.</w:t>
      </w:r>
    </w:p>
    <w:p w14:paraId="71B15B2B" w14:textId="77777777" w:rsidR="00663AFD" w:rsidRDefault="00663AFD" w:rsidP="00663AFD"/>
    <w:p w14:paraId="3C037F53" w14:textId="77777777" w:rsidR="00663AFD" w:rsidRDefault="00663AFD" w:rsidP="00663AFD">
      <w:r>
        <w:t>Tools like LIME and SHAP help make complex models more interpretable.</w:t>
      </w:r>
    </w:p>
    <w:p w14:paraId="6D3872FC" w14:textId="77777777" w:rsidR="00663AFD" w:rsidRDefault="00663AFD" w:rsidP="00663AFD"/>
    <w:p w14:paraId="29A0139A" w14:textId="77777777" w:rsidR="00663AFD" w:rsidRDefault="00663AFD" w:rsidP="00663AFD">
      <w:r>
        <w:t>A black box model may be highly accurate—but if we don't know why it works, we can't fully trust it.</w:t>
      </w:r>
    </w:p>
    <w:p w14:paraId="7D1CBDB4" w14:textId="77777777" w:rsidR="00663AFD" w:rsidRDefault="00663AFD" w:rsidP="00663AFD"/>
    <w:p w14:paraId="52A69C86" w14:textId="77777777" w:rsidR="00663AFD" w:rsidRDefault="00663AFD" w:rsidP="00663AFD">
      <w:r>
        <w:t>3. Privacy and Data Protection</w:t>
      </w:r>
    </w:p>
    <w:p w14:paraId="5CCF9D84" w14:textId="77777777" w:rsidR="00663AFD" w:rsidRDefault="00663AFD" w:rsidP="00663AFD"/>
    <w:p w14:paraId="23DAACD1" w14:textId="77777777" w:rsidR="00663AFD" w:rsidRDefault="00663AFD" w:rsidP="00663AFD">
      <w:r>
        <w:t>AI systems often rely on vast amounts of personal data.</w:t>
      </w:r>
    </w:p>
    <w:p w14:paraId="17249BEE" w14:textId="77777777" w:rsidR="00663AFD" w:rsidRDefault="00663AFD" w:rsidP="00663AFD"/>
    <w:p w14:paraId="727EB04E" w14:textId="77777777" w:rsidR="00663AFD" w:rsidRDefault="00663AFD" w:rsidP="00663AFD">
      <w:r>
        <w:t>Key practices:</w:t>
      </w:r>
    </w:p>
    <w:p w14:paraId="013E9F0B" w14:textId="77777777" w:rsidR="00663AFD" w:rsidRDefault="00663AFD" w:rsidP="00663AFD">
      <w:r>
        <w:t>• Anonymization: Removing identifiable details</w:t>
      </w:r>
    </w:p>
    <w:p w14:paraId="5A682277" w14:textId="77777777" w:rsidR="00663AFD" w:rsidRDefault="00663AFD" w:rsidP="00663AFD">
      <w:r>
        <w:t>• Differential Privacy: Ensuring individuals can't be singled out from data patterns</w:t>
      </w:r>
    </w:p>
    <w:p w14:paraId="67FF1548" w14:textId="77777777" w:rsidR="00663AFD" w:rsidRDefault="00663AFD" w:rsidP="00663AFD">
      <w:r>
        <w:t>• Minimization: Collect only what's necessary</w:t>
      </w:r>
    </w:p>
    <w:p w14:paraId="3FE05F98" w14:textId="77777777" w:rsidR="00663AFD" w:rsidRDefault="00663AFD" w:rsidP="00663AFD"/>
    <w:p w14:paraId="1DC02E66" w14:textId="77777777" w:rsidR="00663AFD" w:rsidRDefault="00663AFD" w:rsidP="00663AFD">
      <w:r>
        <w:t>Compliance matters: Laws like GDPR, HIPAA, and local data protection rules govern how data can be used.</w:t>
      </w:r>
    </w:p>
    <w:p w14:paraId="70C0D345" w14:textId="77777777" w:rsidR="00663AFD" w:rsidRDefault="00663AFD" w:rsidP="00663AFD"/>
    <w:p w14:paraId="30760490" w14:textId="77777777" w:rsidR="00663AFD" w:rsidRDefault="00663AFD" w:rsidP="00663AFD">
      <w:r>
        <w:t>4. Alignment and Safety Measures</w:t>
      </w:r>
    </w:p>
    <w:p w14:paraId="3A99E3F3" w14:textId="77777777" w:rsidR="00663AFD" w:rsidRDefault="00663AFD" w:rsidP="00663AFD"/>
    <w:p w14:paraId="3CCAC0BD" w14:textId="77777777" w:rsidR="00663AFD" w:rsidRDefault="00663AFD" w:rsidP="00663AFD">
      <w:r>
        <w:lastRenderedPageBreak/>
        <w:t>AI systems should align with human values, goals, and social norms.</w:t>
      </w:r>
    </w:p>
    <w:p w14:paraId="4950D5DF" w14:textId="77777777" w:rsidR="00663AFD" w:rsidRDefault="00663AFD" w:rsidP="00663AFD"/>
    <w:p w14:paraId="3D29A33B" w14:textId="77777777" w:rsidR="00663AFD" w:rsidRDefault="00663AFD" w:rsidP="00663AFD">
      <w:r>
        <w:t>Techniques:</w:t>
      </w:r>
    </w:p>
    <w:p w14:paraId="0167D266" w14:textId="77777777" w:rsidR="00663AFD" w:rsidRDefault="00663AFD" w:rsidP="00663AFD">
      <w:r>
        <w:t xml:space="preserve">• </w:t>
      </w:r>
      <w:proofErr w:type="gramStart"/>
      <w:r>
        <w:t>Red-teaming</w:t>
      </w:r>
      <w:proofErr w:type="gramEnd"/>
      <w:r>
        <w:t>: Actively test AI for weaknesses or exploits</w:t>
      </w:r>
    </w:p>
    <w:p w14:paraId="06FF3CDE" w14:textId="77777777" w:rsidR="00663AFD" w:rsidRDefault="00663AFD" w:rsidP="00663AFD">
      <w:r>
        <w:t>• Guardrails: Filters and constraints to prevent harmful output</w:t>
      </w:r>
    </w:p>
    <w:p w14:paraId="08CED1C4" w14:textId="77777777" w:rsidR="00663AFD" w:rsidRDefault="00663AFD" w:rsidP="00663AFD">
      <w:r>
        <w:t>• RLHF (Reinforcement Learning from Human Feedback): Helps models behave more safely (Ouyang et al., 2022)</w:t>
      </w:r>
    </w:p>
    <w:p w14:paraId="01520544" w14:textId="77777777" w:rsidR="00663AFD" w:rsidRDefault="00663AFD" w:rsidP="00663AFD"/>
    <w:p w14:paraId="42A0AE40" w14:textId="77777777" w:rsidR="00663AFD" w:rsidRDefault="00663AFD" w:rsidP="00663AFD">
      <w:r>
        <w:t>5. Real-World Ethical Dilemmas</w:t>
      </w:r>
    </w:p>
    <w:p w14:paraId="29499359" w14:textId="77777777" w:rsidR="00663AFD" w:rsidRDefault="00663AFD" w:rsidP="00663AFD"/>
    <w:p w14:paraId="06A68C9C" w14:textId="77777777" w:rsidR="00663AFD" w:rsidRDefault="00663AFD" w:rsidP="00663AFD">
      <w:r>
        <w:t>• Should AI be used in autonomous weapons?</w:t>
      </w:r>
    </w:p>
    <w:p w14:paraId="3E6CF6E4" w14:textId="77777777" w:rsidR="00663AFD" w:rsidRDefault="00663AFD" w:rsidP="00663AFD">
      <w:r>
        <w:t>• Who is responsible if an AI makes a mistake?</w:t>
      </w:r>
    </w:p>
    <w:p w14:paraId="754867D6" w14:textId="77777777" w:rsidR="00663AFD" w:rsidRDefault="00663AFD" w:rsidP="00663AFD">
      <w:r>
        <w:t>• How do we prevent misinformation and deepfakes?</w:t>
      </w:r>
    </w:p>
    <w:p w14:paraId="75C462DE" w14:textId="77777777" w:rsidR="00663AFD" w:rsidRDefault="00663AFD" w:rsidP="00663AFD"/>
    <w:p w14:paraId="0A11CEAB" w14:textId="77777777" w:rsidR="00663AFD" w:rsidRDefault="00663AFD" w:rsidP="00663AFD">
      <w:r>
        <w:t>These questions don't have easy answers—but public engagement, regulatory frameworks, and multidisciplinary input are essential.</w:t>
      </w:r>
    </w:p>
    <w:p w14:paraId="68323EE0" w14:textId="77777777" w:rsidR="00663AFD" w:rsidRDefault="00663AFD" w:rsidP="00663AFD"/>
    <w:p w14:paraId="6AA2FF86" w14:textId="77777777" w:rsidR="00663AFD" w:rsidRDefault="00663AFD" w:rsidP="00663AFD">
      <w:r>
        <w:t>Visual: Ethics Checklist</w:t>
      </w:r>
    </w:p>
    <w:p w14:paraId="0A31A3F4" w14:textId="77777777" w:rsidR="00663AFD" w:rsidRDefault="00663AFD" w:rsidP="00663AFD"/>
    <w:p w14:paraId="2D6B8D2D" w14:textId="77777777" w:rsidR="00663AFD" w:rsidRDefault="00663AFD" w:rsidP="00663AFD">
      <w:r>
        <w:t>A simple chart showing best practices under headings like:</w:t>
      </w:r>
    </w:p>
    <w:p w14:paraId="1213C068" w14:textId="77777777" w:rsidR="00663AFD" w:rsidRDefault="00663AFD" w:rsidP="00663AFD">
      <w:r>
        <w:t>• Fairness: Use diverse training data</w:t>
      </w:r>
    </w:p>
    <w:p w14:paraId="1AC90D15" w14:textId="77777777" w:rsidR="00663AFD" w:rsidRDefault="00663AFD" w:rsidP="00663AFD">
      <w:r>
        <w:t>• Transparency: Make decisions explainable</w:t>
      </w:r>
    </w:p>
    <w:p w14:paraId="2E07940E" w14:textId="77777777" w:rsidR="00663AFD" w:rsidRDefault="00663AFD" w:rsidP="00663AFD">
      <w:r>
        <w:t>• Privacy: Limit and protect user data</w:t>
      </w:r>
    </w:p>
    <w:p w14:paraId="73C7A41D" w14:textId="77777777" w:rsidR="00663AFD" w:rsidRDefault="00663AFD" w:rsidP="00663AFD">
      <w:r>
        <w:t>• Safety: Add filters, feedback loops, and oversight</w:t>
      </w:r>
    </w:p>
    <w:p w14:paraId="51CDC90A" w14:textId="77777777" w:rsidR="00CA131B" w:rsidRDefault="00CA131B" w:rsidP="00663AFD"/>
    <w:p w14:paraId="32D3137B" w14:textId="77777777" w:rsidR="00CA131B" w:rsidRDefault="00CA131B" w:rsidP="00663AFD"/>
    <w:p w14:paraId="2C79537A" w14:textId="5EA67493" w:rsidR="00663AFD" w:rsidRPr="00CA131B" w:rsidRDefault="00663AFD" w:rsidP="00663AFD">
      <w:pPr>
        <w:rPr>
          <w:b/>
          <w:bCs/>
        </w:rPr>
      </w:pPr>
      <w:r w:rsidRPr="00CA131B">
        <w:rPr>
          <w:b/>
          <w:bCs/>
        </w:rPr>
        <w:t>Glossary</w:t>
      </w:r>
    </w:p>
    <w:p w14:paraId="45843335" w14:textId="77777777" w:rsidR="00663AFD" w:rsidRDefault="00663AFD" w:rsidP="00663AFD"/>
    <w:p w14:paraId="7BAD4175" w14:textId="77777777" w:rsidR="00663AFD" w:rsidRDefault="00663AFD" w:rsidP="00663AFD">
      <w:r>
        <w:t>• Bias: Systematic favoritism in outcomes based on skewed data</w:t>
      </w:r>
    </w:p>
    <w:p w14:paraId="40B5111A" w14:textId="77777777" w:rsidR="00663AFD" w:rsidRDefault="00663AFD" w:rsidP="00663AFD">
      <w:r>
        <w:t xml:space="preserve">• Explainability: Making </w:t>
      </w:r>
      <w:proofErr w:type="gramStart"/>
      <w:r>
        <w:t>AI's</w:t>
      </w:r>
      <w:proofErr w:type="gramEnd"/>
      <w:r>
        <w:t xml:space="preserve"> internal decision-making understandable to humans</w:t>
      </w:r>
    </w:p>
    <w:p w14:paraId="7D5DE5FD" w14:textId="77777777" w:rsidR="00663AFD" w:rsidRDefault="00663AFD" w:rsidP="00663AFD">
      <w:r>
        <w:t>• Anonymization: Removing personally identifiable information from data</w:t>
      </w:r>
    </w:p>
    <w:p w14:paraId="164D090F" w14:textId="77777777" w:rsidR="00663AFD" w:rsidRDefault="00663AFD" w:rsidP="00663AFD">
      <w:r>
        <w:t>• Alignment: Ensuring AI actions are in line with human values and intentions</w:t>
      </w:r>
    </w:p>
    <w:p w14:paraId="24613887" w14:textId="77777777" w:rsidR="00663AFD" w:rsidRDefault="00663AFD" w:rsidP="00663AFD"/>
    <w:p w14:paraId="40C24FBC" w14:textId="77777777" w:rsidR="00663AFD" w:rsidRDefault="00663AFD" w:rsidP="00663AFD">
      <w:r>
        <w:t>Quick Summary</w:t>
      </w:r>
    </w:p>
    <w:p w14:paraId="7979BE14" w14:textId="77777777" w:rsidR="00663AFD" w:rsidRDefault="00663AFD" w:rsidP="00663AFD"/>
    <w:p w14:paraId="18F6DF1B" w14:textId="77777777" w:rsidR="00704593" w:rsidRDefault="00663AFD" w:rsidP="00663AFD">
      <w:r>
        <w:t xml:space="preserve">Ethics in AI isn't </w:t>
      </w:r>
      <w:proofErr w:type="gramStart"/>
      <w:r>
        <w:t>optional—</w:t>
      </w:r>
      <w:proofErr w:type="gramEnd"/>
      <w:r>
        <w:t>it's essential. From fairness and transparency to privacy and safety, responsible AI development helps ensure that these powerful tools benefit everyone, not just a few.</w:t>
      </w:r>
    </w:p>
    <w:p w14:paraId="29EB1D19" w14:textId="77777777" w:rsidR="00704593" w:rsidRDefault="00704593">
      <w:r>
        <w:br w:type="page"/>
      </w:r>
    </w:p>
    <w:p w14:paraId="1A294E3C" w14:textId="51D9C1C2" w:rsidR="00663AFD" w:rsidRPr="00704593" w:rsidRDefault="00663AFD" w:rsidP="00704593">
      <w:pPr>
        <w:jc w:val="center"/>
      </w:pPr>
      <w:r w:rsidRPr="006608B7">
        <w:rPr>
          <w:b/>
          <w:bCs/>
          <w:sz w:val="32"/>
          <w:szCs w:val="32"/>
        </w:rPr>
        <w:lastRenderedPageBreak/>
        <w:t xml:space="preserve">Chapter 11: Real-World Applications </w:t>
      </w:r>
      <w:proofErr w:type="gramStart"/>
      <w:r w:rsidRPr="006608B7">
        <w:rPr>
          <w:b/>
          <w:bCs/>
          <w:sz w:val="32"/>
          <w:szCs w:val="32"/>
        </w:rPr>
        <w:t>of</w:t>
      </w:r>
      <w:proofErr w:type="gramEnd"/>
      <w:r w:rsidRPr="006608B7">
        <w:rPr>
          <w:b/>
          <w:bCs/>
          <w:sz w:val="32"/>
          <w:szCs w:val="32"/>
        </w:rPr>
        <w:t xml:space="preserve"> AI</w:t>
      </w:r>
    </w:p>
    <w:p w14:paraId="3DAB16DC" w14:textId="77777777" w:rsidR="00663AFD" w:rsidRDefault="00663AFD" w:rsidP="00663AFD"/>
    <w:p w14:paraId="6798BF33" w14:textId="77777777" w:rsidR="00663AFD" w:rsidRDefault="00663AFD" w:rsidP="00663AFD">
      <w:r>
        <w:t>AI Is Everywhere</w:t>
      </w:r>
    </w:p>
    <w:p w14:paraId="69EBFA17" w14:textId="77777777" w:rsidR="00663AFD" w:rsidRDefault="00663AFD" w:rsidP="00663AFD"/>
    <w:p w14:paraId="1CE63A25" w14:textId="77777777" w:rsidR="00663AFD" w:rsidRDefault="00663AFD" w:rsidP="00663AFD">
      <w:r>
        <w:t>Artificial Intelligence is already woven into the fabric of our everyday lives. From detecting disease to managing crops and predicting fraud, AI powers tools we often take for granted (Haenlein &amp; Kaplan, 2019).</w:t>
      </w:r>
    </w:p>
    <w:p w14:paraId="47516599" w14:textId="77777777" w:rsidR="00663AFD" w:rsidRDefault="00663AFD" w:rsidP="00663AFD"/>
    <w:p w14:paraId="18B3755A" w14:textId="77777777" w:rsidR="00663AFD" w:rsidRDefault="00663AFD" w:rsidP="00663AFD">
      <w:r>
        <w:t>Understanding real-world applications helps translate theory into impact.</w:t>
      </w:r>
    </w:p>
    <w:p w14:paraId="37A9BE36" w14:textId="77777777" w:rsidR="00663AFD" w:rsidRDefault="00663AFD" w:rsidP="00663AFD"/>
    <w:p w14:paraId="05F2E028" w14:textId="77777777" w:rsidR="00663AFD" w:rsidRDefault="00663AFD" w:rsidP="00663AFD">
      <w:r>
        <w:t>1. Healthcare</w:t>
      </w:r>
    </w:p>
    <w:p w14:paraId="518E1D65" w14:textId="77777777" w:rsidR="00663AFD" w:rsidRDefault="00663AFD" w:rsidP="00663AFD"/>
    <w:p w14:paraId="540A94BD" w14:textId="77777777" w:rsidR="00663AFD" w:rsidRDefault="00663AFD" w:rsidP="00663AFD">
      <w:r>
        <w:t>AI supports doctors, researchers, and hospitals.</w:t>
      </w:r>
    </w:p>
    <w:p w14:paraId="34F909D3" w14:textId="77777777" w:rsidR="00663AFD" w:rsidRDefault="00663AFD" w:rsidP="00663AFD"/>
    <w:p w14:paraId="50FAC476" w14:textId="77777777" w:rsidR="00663AFD" w:rsidRDefault="00663AFD" w:rsidP="00663AFD">
      <w:r>
        <w:t>Examples:</w:t>
      </w:r>
    </w:p>
    <w:p w14:paraId="3F4FB06B" w14:textId="77777777" w:rsidR="00663AFD" w:rsidRDefault="00663AFD" w:rsidP="00663AFD">
      <w:r>
        <w:t>• Medical Imaging: AI can detect anomalies in X-rays or MRIs with speed and accuracy</w:t>
      </w:r>
    </w:p>
    <w:p w14:paraId="6F2FD2A2" w14:textId="77777777" w:rsidR="00663AFD" w:rsidRDefault="00663AFD" w:rsidP="00663AFD">
      <w:r>
        <w:t>• Predictive Analytics: Identifies patients at risk for diseases before symptoms appear</w:t>
      </w:r>
    </w:p>
    <w:p w14:paraId="18B081EC" w14:textId="77777777" w:rsidR="00663AFD" w:rsidRDefault="00663AFD" w:rsidP="00663AFD">
      <w:r>
        <w:t>• Virtual Health Assistants: Chatbots provide round-the-clock support and symptom triage</w:t>
      </w:r>
    </w:p>
    <w:p w14:paraId="4674F1F5" w14:textId="77777777" w:rsidR="00663AFD" w:rsidRDefault="00663AFD" w:rsidP="00663AFD"/>
    <w:p w14:paraId="0F7318D3" w14:textId="77777777" w:rsidR="00663AFD" w:rsidRDefault="00663AFD" w:rsidP="00663AFD">
      <w:r>
        <w:t>AI has also contributed to drug discovery, notably speeding up vaccine and treatment development.</w:t>
      </w:r>
    </w:p>
    <w:p w14:paraId="4D8C21CE" w14:textId="77777777" w:rsidR="00663AFD" w:rsidRDefault="00663AFD" w:rsidP="00663AFD"/>
    <w:p w14:paraId="13F9BCCC" w14:textId="77777777" w:rsidR="00663AFD" w:rsidRDefault="00663AFD" w:rsidP="00663AFD">
      <w:r>
        <w:lastRenderedPageBreak/>
        <w:t>2. Finance</w:t>
      </w:r>
    </w:p>
    <w:p w14:paraId="6ECC933B" w14:textId="77777777" w:rsidR="00663AFD" w:rsidRDefault="00663AFD" w:rsidP="00663AFD"/>
    <w:p w14:paraId="39393652" w14:textId="77777777" w:rsidR="00663AFD" w:rsidRDefault="00663AFD" w:rsidP="00663AFD">
      <w:r>
        <w:t>AI boosts both performance and protection in financial systems.</w:t>
      </w:r>
    </w:p>
    <w:p w14:paraId="62E5B33D" w14:textId="77777777" w:rsidR="00663AFD" w:rsidRDefault="00663AFD" w:rsidP="00663AFD"/>
    <w:p w14:paraId="211A27FE" w14:textId="77777777" w:rsidR="00663AFD" w:rsidRDefault="00663AFD" w:rsidP="00663AFD">
      <w:r>
        <w:t>• Fraud Detection: Recognizes unusual transaction patterns in real time</w:t>
      </w:r>
    </w:p>
    <w:p w14:paraId="037D0648" w14:textId="77777777" w:rsidR="00663AFD" w:rsidRDefault="00663AFD" w:rsidP="00663AFD">
      <w:r>
        <w:t>• Algorithmic Trading: Makes high-speed decisions based on live market data</w:t>
      </w:r>
    </w:p>
    <w:p w14:paraId="6E66A4D0" w14:textId="77777777" w:rsidR="00663AFD" w:rsidRDefault="00663AFD" w:rsidP="00663AFD">
      <w:r>
        <w:t>• Credit Scoring: Analyzes more complex user data than traditional methods</w:t>
      </w:r>
    </w:p>
    <w:p w14:paraId="72CDA34A" w14:textId="77777777" w:rsidR="00663AFD" w:rsidRDefault="00663AFD" w:rsidP="00663AFD"/>
    <w:p w14:paraId="55FE4518" w14:textId="77777777" w:rsidR="00663AFD" w:rsidRDefault="00663AFD" w:rsidP="00663AFD">
      <w:r>
        <w:t>Fintech apps now use AI for personalized financial advice.</w:t>
      </w:r>
    </w:p>
    <w:p w14:paraId="16AD8343" w14:textId="77777777" w:rsidR="00663AFD" w:rsidRDefault="00663AFD" w:rsidP="00663AFD"/>
    <w:p w14:paraId="19915724" w14:textId="77777777" w:rsidR="00663AFD" w:rsidRDefault="00663AFD" w:rsidP="00663AFD">
      <w:r>
        <w:t>3. Agriculture</w:t>
      </w:r>
    </w:p>
    <w:p w14:paraId="77C8C396" w14:textId="77777777" w:rsidR="00663AFD" w:rsidRDefault="00663AFD" w:rsidP="00663AFD"/>
    <w:p w14:paraId="6C044494" w14:textId="77777777" w:rsidR="00663AFD" w:rsidRDefault="00663AFD" w:rsidP="00663AFD">
      <w:r>
        <w:t>Smart farming is here—and growing fast.</w:t>
      </w:r>
    </w:p>
    <w:p w14:paraId="7AC7E1F7" w14:textId="77777777" w:rsidR="00663AFD" w:rsidRDefault="00663AFD" w:rsidP="00663AFD"/>
    <w:p w14:paraId="6134B8D7" w14:textId="77777777" w:rsidR="00663AFD" w:rsidRDefault="00663AFD" w:rsidP="00663AFD">
      <w:r>
        <w:t>• Crop Monitoring: Drones and image recognition detect plant stress or disease</w:t>
      </w:r>
    </w:p>
    <w:p w14:paraId="3EA3F08A" w14:textId="77777777" w:rsidR="00663AFD" w:rsidRDefault="00663AFD" w:rsidP="00663AFD">
      <w:r>
        <w:t>• Soil Analysis: AI determines optimal planting and watering schedules</w:t>
      </w:r>
    </w:p>
    <w:p w14:paraId="324FAF35" w14:textId="77777777" w:rsidR="00663AFD" w:rsidRDefault="00663AFD" w:rsidP="00663AFD">
      <w:r>
        <w:t>• Yield Prediction: Estimates harvest size based on weather and environmental conditions</w:t>
      </w:r>
    </w:p>
    <w:p w14:paraId="36014C43" w14:textId="77777777" w:rsidR="00663AFD" w:rsidRDefault="00663AFD" w:rsidP="00663AFD"/>
    <w:p w14:paraId="6AD76F2B" w14:textId="77777777" w:rsidR="00663AFD" w:rsidRDefault="00663AFD" w:rsidP="00663AFD">
      <w:r>
        <w:t>These tools help farmers maximize efficiency and sustainability (</w:t>
      </w:r>
      <w:proofErr w:type="spellStart"/>
      <w:r>
        <w:t>Kamilaris</w:t>
      </w:r>
      <w:proofErr w:type="spellEnd"/>
      <w:r>
        <w:t xml:space="preserve"> et al., 2018).</w:t>
      </w:r>
    </w:p>
    <w:p w14:paraId="65D0B3BD" w14:textId="77777777" w:rsidR="00663AFD" w:rsidRDefault="00663AFD" w:rsidP="00663AFD"/>
    <w:p w14:paraId="128C41E3" w14:textId="77777777" w:rsidR="00663AFD" w:rsidRDefault="00663AFD" w:rsidP="00663AFD">
      <w:r>
        <w:t>4. Education</w:t>
      </w:r>
    </w:p>
    <w:p w14:paraId="29C86E58" w14:textId="77777777" w:rsidR="00663AFD" w:rsidRDefault="00663AFD" w:rsidP="00663AFD"/>
    <w:p w14:paraId="093DE763" w14:textId="77777777" w:rsidR="00663AFD" w:rsidRDefault="00663AFD" w:rsidP="00663AFD">
      <w:r>
        <w:t>AI enhances both teaching and learning.</w:t>
      </w:r>
    </w:p>
    <w:p w14:paraId="26E26408" w14:textId="77777777" w:rsidR="00663AFD" w:rsidRDefault="00663AFD" w:rsidP="00663AFD"/>
    <w:p w14:paraId="5624610B" w14:textId="77777777" w:rsidR="00663AFD" w:rsidRDefault="00663AFD" w:rsidP="00663AFD">
      <w:r>
        <w:t>• AI Tutors: Provide instant feedback, adaptive practice, and 24/7 help</w:t>
      </w:r>
    </w:p>
    <w:p w14:paraId="4CABD08A" w14:textId="77777777" w:rsidR="00663AFD" w:rsidRDefault="00663AFD" w:rsidP="00663AFD">
      <w:r>
        <w:t>• Content Creation: Summarize lessons, generate quizzes, and translate materials</w:t>
      </w:r>
    </w:p>
    <w:p w14:paraId="766C2D66" w14:textId="77777777" w:rsidR="00663AFD" w:rsidRDefault="00663AFD" w:rsidP="00663AFD">
      <w:r>
        <w:t>• Learning Analytics: Track student progress and recommend interventions</w:t>
      </w:r>
    </w:p>
    <w:p w14:paraId="2F169825" w14:textId="77777777" w:rsidR="00663AFD" w:rsidRDefault="00663AFD" w:rsidP="00663AFD"/>
    <w:p w14:paraId="10D7811C" w14:textId="77777777" w:rsidR="00663AFD" w:rsidRDefault="00663AFD" w:rsidP="00663AFD">
      <w:r>
        <w:t>Customizing learning paths for each student improves engagement and outcomes.</w:t>
      </w:r>
    </w:p>
    <w:p w14:paraId="3680D575" w14:textId="77777777" w:rsidR="00663AFD" w:rsidRDefault="00663AFD" w:rsidP="00663AFD"/>
    <w:p w14:paraId="0789AB85" w14:textId="77777777" w:rsidR="00663AFD" w:rsidRDefault="00663AFD" w:rsidP="00663AFD">
      <w:r>
        <w:t>5. Transportation</w:t>
      </w:r>
    </w:p>
    <w:p w14:paraId="4785C1C4" w14:textId="77777777" w:rsidR="00663AFD" w:rsidRDefault="00663AFD" w:rsidP="00663AFD"/>
    <w:p w14:paraId="71675BBC" w14:textId="77777777" w:rsidR="00663AFD" w:rsidRDefault="00663AFD" w:rsidP="00663AFD">
      <w:r>
        <w:t xml:space="preserve">AI drives </w:t>
      </w:r>
      <w:proofErr w:type="gramStart"/>
      <w:r>
        <w:t>safety</w:t>
      </w:r>
      <w:proofErr w:type="gramEnd"/>
      <w:r>
        <w:t xml:space="preserve"> and innovation—literally.</w:t>
      </w:r>
    </w:p>
    <w:p w14:paraId="25372BD7" w14:textId="77777777" w:rsidR="00663AFD" w:rsidRDefault="00663AFD" w:rsidP="00663AFD"/>
    <w:p w14:paraId="5099AA5A" w14:textId="77777777" w:rsidR="00663AFD" w:rsidRDefault="00663AFD" w:rsidP="00663AFD">
      <w:r>
        <w:t>• Autonomous Vehicles: Interpret surroundings and make split-second decisions</w:t>
      </w:r>
    </w:p>
    <w:p w14:paraId="322910F8" w14:textId="77777777" w:rsidR="00663AFD" w:rsidRDefault="00663AFD" w:rsidP="00663AFD">
      <w:r>
        <w:t>• Traffic Prediction: Improves route planning and congestion management</w:t>
      </w:r>
    </w:p>
    <w:p w14:paraId="6C7CBE80" w14:textId="77777777" w:rsidR="00663AFD" w:rsidRDefault="00663AFD" w:rsidP="00663AFD">
      <w:r>
        <w:t>• Predictive Maintenance: Alerts for vehicle repairs before failure occurs</w:t>
      </w:r>
    </w:p>
    <w:p w14:paraId="08A52E7D" w14:textId="77777777" w:rsidR="00663AFD" w:rsidRDefault="00663AFD" w:rsidP="00663AFD"/>
    <w:p w14:paraId="43F519CC" w14:textId="77777777" w:rsidR="00663AFD" w:rsidRDefault="00663AFD" w:rsidP="00663AFD">
      <w:r>
        <w:lastRenderedPageBreak/>
        <w:t>Even airline route optimization uses machine learning to cut fuel costs.</w:t>
      </w:r>
    </w:p>
    <w:p w14:paraId="2CEB7D47" w14:textId="77777777" w:rsidR="00663AFD" w:rsidRDefault="00663AFD" w:rsidP="00663AFD"/>
    <w:p w14:paraId="6131E249" w14:textId="77777777" w:rsidR="00663AFD" w:rsidRDefault="00663AFD" w:rsidP="00663AFD">
      <w:r>
        <w:t>6. Retail and E-Commerce</w:t>
      </w:r>
    </w:p>
    <w:p w14:paraId="51C2EE06" w14:textId="77777777" w:rsidR="00663AFD" w:rsidRDefault="00663AFD" w:rsidP="00663AFD"/>
    <w:p w14:paraId="3E323E69" w14:textId="77777777" w:rsidR="00663AFD" w:rsidRDefault="00663AFD" w:rsidP="00663AFD">
      <w:r>
        <w:t>AI improves both customer experience and business operations.</w:t>
      </w:r>
    </w:p>
    <w:p w14:paraId="28912101" w14:textId="77777777" w:rsidR="00663AFD" w:rsidRDefault="00663AFD" w:rsidP="00663AFD"/>
    <w:p w14:paraId="62ABFB8D" w14:textId="77777777" w:rsidR="00663AFD" w:rsidRDefault="00663AFD" w:rsidP="00663AFD">
      <w:r>
        <w:t>• Recommendation Systems: Suggest products based on past behavior</w:t>
      </w:r>
    </w:p>
    <w:p w14:paraId="7ADE4868" w14:textId="77777777" w:rsidR="00663AFD" w:rsidRDefault="00663AFD" w:rsidP="00663AFD">
      <w:r>
        <w:t>• Chatbots: Handle customer service 24/7</w:t>
      </w:r>
    </w:p>
    <w:p w14:paraId="3C8CA51C" w14:textId="77777777" w:rsidR="00663AFD" w:rsidRDefault="00663AFD" w:rsidP="00663AFD">
      <w:r>
        <w:t>• Inventory Management: Predict demand and optimize supply chains</w:t>
      </w:r>
    </w:p>
    <w:p w14:paraId="7AA6E93A" w14:textId="77777777" w:rsidR="00663AFD" w:rsidRDefault="00663AFD" w:rsidP="00663AFD"/>
    <w:p w14:paraId="704E4FE7" w14:textId="77777777" w:rsidR="00663AFD" w:rsidRDefault="00663AFD" w:rsidP="00663AFD">
      <w:r>
        <w:t>Retailers also use AI for dynamic pricing, adjusting prices in real time based on demand.</w:t>
      </w:r>
    </w:p>
    <w:p w14:paraId="075C383F" w14:textId="77777777" w:rsidR="00663AFD" w:rsidRDefault="00663AFD" w:rsidP="00663AFD"/>
    <w:p w14:paraId="77E68EF1" w14:textId="77777777" w:rsidR="00663AFD" w:rsidRDefault="00663AFD" w:rsidP="00663AFD">
      <w:r>
        <w:t>Visual: AI Touchpoints in Daily Life</w:t>
      </w:r>
    </w:p>
    <w:p w14:paraId="6306AD62" w14:textId="77777777" w:rsidR="00663AFD" w:rsidRDefault="00663AFD" w:rsidP="00663AFD"/>
    <w:p w14:paraId="12366FEE" w14:textId="77777777" w:rsidR="00663AFD" w:rsidRDefault="00663AFD" w:rsidP="00663AFD">
      <w:r>
        <w:t>Visualize a person surrounded by icons of:</w:t>
      </w:r>
    </w:p>
    <w:p w14:paraId="4D70C372" w14:textId="77777777" w:rsidR="00663AFD" w:rsidRDefault="00663AFD" w:rsidP="00663AFD">
      <w:r>
        <w:t>• A heart monitor (healthcare)</w:t>
      </w:r>
    </w:p>
    <w:p w14:paraId="7A06B8EA" w14:textId="77777777" w:rsidR="00663AFD" w:rsidRDefault="00663AFD" w:rsidP="00663AFD">
      <w:r>
        <w:t>• A drone over farmland (agriculture)</w:t>
      </w:r>
    </w:p>
    <w:p w14:paraId="6EF0D44D" w14:textId="77777777" w:rsidR="00663AFD" w:rsidRDefault="00663AFD" w:rsidP="00663AFD">
      <w:r>
        <w:t>• A chatbot screen (customer service)</w:t>
      </w:r>
    </w:p>
    <w:p w14:paraId="280D925F" w14:textId="77777777" w:rsidR="00663AFD" w:rsidRDefault="00663AFD" w:rsidP="00663AFD">
      <w:r>
        <w:t>• A car sensor (transportation)</w:t>
      </w:r>
    </w:p>
    <w:p w14:paraId="5D224C56" w14:textId="77777777" w:rsidR="00CA131B" w:rsidRDefault="00663AFD" w:rsidP="00663AFD">
      <w:r>
        <w:t>• A recommendation popup (entertainment/retail)</w:t>
      </w:r>
    </w:p>
    <w:p w14:paraId="6D18B55C" w14:textId="77777777" w:rsidR="00CA131B" w:rsidRDefault="00CA131B" w:rsidP="00663AFD"/>
    <w:p w14:paraId="5CA645ED" w14:textId="77777777" w:rsidR="00CA131B" w:rsidRDefault="00CA131B" w:rsidP="00663AFD"/>
    <w:p w14:paraId="27931FBA" w14:textId="67F27CAF" w:rsidR="00663AFD" w:rsidRPr="00CA131B" w:rsidRDefault="00663AFD" w:rsidP="00663AFD">
      <w:pPr>
        <w:rPr>
          <w:b/>
          <w:bCs/>
        </w:rPr>
      </w:pPr>
      <w:r w:rsidRPr="00CA131B">
        <w:rPr>
          <w:b/>
          <w:bCs/>
        </w:rPr>
        <w:t>Glossary</w:t>
      </w:r>
    </w:p>
    <w:p w14:paraId="5234E94D" w14:textId="77777777" w:rsidR="00663AFD" w:rsidRDefault="00663AFD" w:rsidP="00663AFD"/>
    <w:p w14:paraId="52E71ACB" w14:textId="77777777" w:rsidR="00663AFD" w:rsidRDefault="00663AFD" w:rsidP="00663AFD">
      <w:r>
        <w:t>• Predictive Analytics: Forecasting future outcomes using historical data</w:t>
      </w:r>
    </w:p>
    <w:p w14:paraId="06FBC633" w14:textId="77777777" w:rsidR="00663AFD" w:rsidRDefault="00663AFD" w:rsidP="00663AFD">
      <w:r>
        <w:t>• Algorithmic Trading: Using AI to automate financial decisions</w:t>
      </w:r>
    </w:p>
    <w:p w14:paraId="03EF4DF3" w14:textId="77777777" w:rsidR="00663AFD" w:rsidRDefault="00663AFD" w:rsidP="00663AFD">
      <w:r>
        <w:t>• Smart Farming: Applying AI to boost agricultural productivity</w:t>
      </w:r>
    </w:p>
    <w:p w14:paraId="0E8E1854" w14:textId="77777777" w:rsidR="00663AFD" w:rsidRDefault="00663AFD" w:rsidP="00663AFD">
      <w:r>
        <w:t>• AI Tutor: An adaptive software that personalizes learning</w:t>
      </w:r>
    </w:p>
    <w:p w14:paraId="7C481911" w14:textId="77777777" w:rsidR="00663AFD" w:rsidRDefault="00663AFD" w:rsidP="00663AFD"/>
    <w:p w14:paraId="74F6971C" w14:textId="77777777" w:rsidR="00663AFD" w:rsidRDefault="00663AFD" w:rsidP="00663AFD">
      <w:r>
        <w:t>Quick Summary</w:t>
      </w:r>
    </w:p>
    <w:p w14:paraId="331009C7" w14:textId="77777777" w:rsidR="00663AFD" w:rsidRDefault="00663AFD" w:rsidP="00663AFD"/>
    <w:p w14:paraId="4AF8CD8E" w14:textId="77777777" w:rsidR="006608B7" w:rsidRDefault="00663AFD" w:rsidP="00663AFD">
      <w:r>
        <w:t xml:space="preserve">AI isn't just about the future—it's powering the present. From healthcare and finance to farming and education, AI is solving real problems, increasing efficiency, and </w:t>
      </w:r>
      <w:proofErr w:type="gramStart"/>
      <w:r>
        <w:t>opening up</w:t>
      </w:r>
      <w:proofErr w:type="gramEnd"/>
      <w:r>
        <w:t xml:space="preserve"> new opportunities for innovation and inclusion.</w:t>
      </w:r>
      <w:r w:rsidR="006608B7">
        <w:br w:type="page"/>
      </w:r>
    </w:p>
    <w:p w14:paraId="57C2029C" w14:textId="521356E1" w:rsidR="00663AFD" w:rsidRPr="006608B7" w:rsidRDefault="00663AFD" w:rsidP="00663AFD">
      <w:pPr>
        <w:rPr>
          <w:b/>
          <w:bCs/>
          <w:sz w:val="32"/>
          <w:szCs w:val="32"/>
        </w:rPr>
      </w:pPr>
      <w:r w:rsidRPr="006608B7">
        <w:rPr>
          <w:b/>
          <w:bCs/>
          <w:sz w:val="32"/>
          <w:szCs w:val="32"/>
        </w:rPr>
        <w:lastRenderedPageBreak/>
        <w:t>Chapter 12: Your AI Learning Path – What's Next for You</w:t>
      </w:r>
    </w:p>
    <w:p w14:paraId="48EAFC01" w14:textId="77777777" w:rsidR="00663AFD" w:rsidRDefault="00663AFD" w:rsidP="00663AFD"/>
    <w:p w14:paraId="79D28A53" w14:textId="77777777" w:rsidR="00663AFD" w:rsidRDefault="00663AFD" w:rsidP="00663AFD">
      <w:r>
        <w:t>The Journey Continues</w:t>
      </w:r>
    </w:p>
    <w:p w14:paraId="1D119BCC" w14:textId="77777777" w:rsidR="00663AFD" w:rsidRDefault="00663AFD" w:rsidP="00663AFD"/>
    <w:p w14:paraId="4792AE83" w14:textId="77777777" w:rsidR="00663AFD" w:rsidRDefault="00663AFD" w:rsidP="00663AFD">
      <w:r>
        <w:t>You've now explored the foundations of AI—from machine learning and deep learning to transformers, generative AI, and large language models. You understand the ethics, the applications, and the skills needed to go deeper.</w:t>
      </w:r>
    </w:p>
    <w:p w14:paraId="613DA36A" w14:textId="77777777" w:rsidR="00663AFD" w:rsidRDefault="00663AFD" w:rsidP="00663AFD"/>
    <w:p w14:paraId="14B312D2" w14:textId="77777777" w:rsidR="00663AFD" w:rsidRDefault="00663AFD" w:rsidP="00663AFD">
      <w:r>
        <w:t>But knowledge without action is incomplete.</w:t>
      </w:r>
    </w:p>
    <w:p w14:paraId="34E5B8B0" w14:textId="77777777" w:rsidR="00663AFD" w:rsidRDefault="00663AFD" w:rsidP="00663AFD"/>
    <w:p w14:paraId="6BEB0CD4" w14:textId="77777777" w:rsidR="00663AFD" w:rsidRDefault="00663AFD" w:rsidP="00663AFD">
      <w:r>
        <w:t>Your Next Steps</w:t>
      </w:r>
    </w:p>
    <w:p w14:paraId="33581980" w14:textId="77777777" w:rsidR="00663AFD" w:rsidRDefault="00663AFD" w:rsidP="00663AFD"/>
    <w:p w14:paraId="55D72056" w14:textId="77777777" w:rsidR="00663AFD" w:rsidRDefault="00663AFD" w:rsidP="00663AFD">
      <w:r>
        <w:t>If you're a complete beginner:</w:t>
      </w:r>
    </w:p>
    <w:p w14:paraId="39005F1B" w14:textId="77777777" w:rsidR="00663AFD" w:rsidRDefault="00663AFD" w:rsidP="00663AFD">
      <w:r>
        <w:t xml:space="preserve">1. Start with Python basics (free resources on YouTube, </w:t>
      </w:r>
      <w:proofErr w:type="spellStart"/>
      <w:r>
        <w:t>Codecademy</w:t>
      </w:r>
      <w:proofErr w:type="spellEnd"/>
      <w:r>
        <w:t>)</w:t>
      </w:r>
    </w:p>
    <w:p w14:paraId="5E4D5CCF" w14:textId="77777777" w:rsidR="00663AFD" w:rsidRDefault="00663AFD" w:rsidP="00663AFD">
      <w:r>
        <w:t>2. Take Andrew Ng's Machine Learning course on Coursera</w:t>
      </w:r>
    </w:p>
    <w:p w14:paraId="58EE4E69" w14:textId="77777777" w:rsidR="00663AFD" w:rsidRDefault="00663AFD" w:rsidP="00663AFD">
      <w:r>
        <w:t>3. Build your first project on Kaggle</w:t>
      </w:r>
    </w:p>
    <w:p w14:paraId="4942EA7C" w14:textId="77777777" w:rsidR="00663AFD" w:rsidRDefault="00663AFD" w:rsidP="00663AFD"/>
    <w:p w14:paraId="272A76CF" w14:textId="77777777" w:rsidR="00663AFD" w:rsidRDefault="00663AFD" w:rsidP="00663AFD">
      <w:r>
        <w:t>If you want to go deeper:</w:t>
      </w:r>
    </w:p>
    <w:p w14:paraId="231C9BEC" w14:textId="77777777" w:rsidR="00663AFD" w:rsidRDefault="00663AFD" w:rsidP="00663AFD">
      <w:r>
        <w:t>1. Study the Deep Learning Specialization (DeepLearning.AI)</w:t>
      </w:r>
    </w:p>
    <w:p w14:paraId="1B967378" w14:textId="77777777" w:rsidR="00663AFD" w:rsidRDefault="00663AFD" w:rsidP="00663AFD">
      <w:r>
        <w:t>2. Explore Hugging Face for hands-on transformer experience</w:t>
      </w:r>
    </w:p>
    <w:p w14:paraId="75D8880D" w14:textId="77777777" w:rsidR="00663AFD" w:rsidRDefault="00663AFD" w:rsidP="00663AFD">
      <w:r>
        <w:t xml:space="preserve">3. Read research papers on </w:t>
      </w:r>
      <w:proofErr w:type="spellStart"/>
      <w:r>
        <w:t>arXiv</w:t>
      </w:r>
      <w:proofErr w:type="spellEnd"/>
    </w:p>
    <w:p w14:paraId="0EE8432D" w14:textId="77777777" w:rsidR="00663AFD" w:rsidRDefault="00663AFD" w:rsidP="00663AFD"/>
    <w:p w14:paraId="7F65D0E9" w14:textId="77777777" w:rsidR="00663AFD" w:rsidRDefault="00663AFD" w:rsidP="00663AFD">
      <w:r>
        <w:t xml:space="preserve">If you want to </w:t>
      </w:r>
      <w:proofErr w:type="gramStart"/>
      <w:r>
        <w:t>apply</w:t>
      </w:r>
      <w:proofErr w:type="gramEnd"/>
      <w:r>
        <w:t xml:space="preserve"> AI professionally:</w:t>
      </w:r>
    </w:p>
    <w:p w14:paraId="000C8A5C" w14:textId="77777777" w:rsidR="00663AFD" w:rsidRDefault="00663AFD" w:rsidP="00663AFD">
      <w:r>
        <w:lastRenderedPageBreak/>
        <w:t>1. Build a portfolio of projects on GitHub</w:t>
      </w:r>
    </w:p>
    <w:p w14:paraId="7C24ADE1" w14:textId="77777777" w:rsidR="00663AFD" w:rsidRDefault="00663AFD" w:rsidP="00663AFD">
      <w:r>
        <w:t>2. Contribute to open-source AI projects</w:t>
      </w:r>
    </w:p>
    <w:p w14:paraId="262F955D" w14:textId="77777777" w:rsidR="00663AFD" w:rsidRDefault="00663AFD" w:rsidP="00663AFD">
      <w:r>
        <w:t>3. Network in AI communities (Discord, Reddit, LinkedIn)</w:t>
      </w:r>
    </w:p>
    <w:p w14:paraId="0A81E562" w14:textId="77777777" w:rsidR="00663AFD" w:rsidRDefault="00663AFD" w:rsidP="00663AFD"/>
    <w:p w14:paraId="344996DA" w14:textId="77777777" w:rsidR="00663AFD" w:rsidRDefault="00663AFD" w:rsidP="00663AFD">
      <w:r>
        <w:t>Limitations of AI</w:t>
      </w:r>
    </w:p>
    <w:p w14:paraId="062CF028" w14:textId="77777777" w:rsidR="00663AFD" w:rsidRDefault="00663AFD" w:rsidP="00663AFD"/>
    <w:p w14:paraId="0505E289" w14:textId="77777777" w:rsidR="00663AFD" w:rsidRDefault="00663AFD" w:rsidP="00663AFD">
      <w:r>
        <w:t>While AI shows amazing potential, it has its limits:</w:t>
      </w:r>
    </w:p>
    <w:p w14:paraId="4DD0577E" w14:textId="77777777" w:rsidR="00663AFD" w:rsidRDefault="00663AFD" w:rsidP="00663AFD">
      <w:r>
        <w:t>• It can generate incorrect or misleading information (hallucinations)</w:t>
      </w:r>
    </w:p>
    <w:p w14:paraId="4CB95FAE" w14:textId="77777777" w:rsidR="00663AFD" w:rsidRDefault="00663AFD" w:rsidP="00663AFD">
      <w:r>
        <w:t>• It lacks true understanding or consciousness</w:t>
      </w:r>
    </w:p>
    <w:p w14:paraId="7E98670E" w14:textId="77777777" w:rsidR="00663AFD" w:rsidRDefault="00663AFD" w:rsidP="00663AFD">
      <w:r>
        <w:t>• It can perpetuate biases present in training data</w:t>
      </w:r>
    </w:p>
    <w:p w14:paraId="37B683EA" w14:textId="77777777" w:rsidR="00663AFD" w:rsidRDefault="00663AFD" w:rsidP="00663AFD">
      <w:r>
        <w:t>• It requires massive computational resources</w:t>
      </w:r>
    </w:p>
    <w:p w14:paraId="6FEF7D59" w14:textId="77777777" w:rsidR="00663AFD" w:rsidRDefault="00663AFD" w:rsidP="00663AFD">
      <w:r>
        <w:t>• It cannot replace human judgment in complex ethical situations</w:t>
      </w:r>
    </w:p>
    <w:p w14:paraId="51A8BB43" w14:textId="77777777" w:rsidR="00663AFD" w:rsidRDefault="00663AFD" w:rsidP="00663AFD"/>
    <w:p w14:paraId="5124E3F6" w14:textId="77777777" w:rsidR="00663AFD" w:rsidRDefault="00663AFD" w:rsidP="00663AFD">
      <w:r>
        <w:t>Understanding these limitations helps you use AI responsibly and effectively.</w:t>
      </w:r>
    </w:p>
    <w:p w14:paraId="0F4A406B" w14:textId="77777777" w:rsidR="00663AFD" w:rsidRDefault="00663AFD" w:rsidP="00663AFD"/>
    <w:p w14:paraId="2E95F980" w14:textId="58F6EDE8" w:rsidR="00663AFD" w:rsidRDefault="00663AFD" w:rsidP="00663AFD">
      <w:r>
        <w:t>Stay Curious</w:t>
      </w:r>
    </w:p>
    <w:p w14:paraId="4A9178EB" w14:textId="77777777" w:rsidR="00663AFD" w:rsidRDefault="00663AFD" w:rsidP="00663AFD"/>
    <w:p w14:paraId="49D8ABE8" w14:textId="77777777" w:rsidR="00663AFD" w:rsidRDefault="00663AFD" w:rsidP="00663AFD">
      <w:r>
        <w:t>AI is evolving rapidly. New models, techniques, and applications emerge every month. The best way to stay current:</w:t>
      </w:r>
    </w:p>
    <w:p w14:paraId="1847C9A3" w14:textId="77777777" w:rsidR="00663AFD" w:rsidRDefault="00663AFD" w:rsidP="00663AFD">
      <w:r>
        <w:t>• Follow AI researchers on social media</w:t>
      </w:r>
    </w:p>
    <w:p w14:paraId="150F2A57" w14:textId="77777777" w:rsidR="00663AFD" w:rsidRDefault="00663AFD" w:rsidP="00663AFD">
      <w:r>
        <w:t>• Subscribe to newsletters (The Batch, Import AI)</w:t>
      </w:r>
    </w:p>
    <w:p w14:paraId="01D800F5" w14:textId="77777777" w:rsidR="00663AFD" w:rsidRDefault="00663AFD" w:rsidP="00663AFD">
      <w:r>
        <w:t>• Experiment with new tools as they're released</w:t>
      </w:r>
    </w:p>
    <w:p w14:paraId="56A97711" w14:textId="77777777" w:rsidR="00663AFD" w:rsidRDefault="00663AFD" w:rsidP="00663AFD"/>
    <w:p w14:paraId="3E49ACA2" w14:textId="77777777" w:rsidR="00663AFD" w:rsidRDefault="00663AFD" w:rsidP="00663AFD">
      <w:r>
        <w:t>Join the PMERIT Community</w:t>
      </w:r>
    </w:p>
    <w:p w14:paraId="2B708B16" w14:textId="77777777" w:rsidR="00663AFD" w:rsidRDefault="00663AFD" w:rsidP="00663AFD"/>
    <w:p w14:paraId="1794825E" w14:textId="77777777" w:rsidR="00663AFD" w:rsidRDefault="00663AFD" w:rsidP="00663AFD">
      <w:r>
        <w:t>Want to continue learning with support?</w:t>
      </w:r>
    </w:p>
    <w:p w14:paraId="375A0C8B" w14:textId="77777777" w:rsidR="00663AFD" w:rsidRDefault="00663AFD" w:rsidP="00663AFD"/>
    <w:p w14:paraId="149FF369" w14:textId="77777777" w:rsidR="00663AFD" w:rsidRDefault="00663AFD" w:rsidP="00663AFD">
      <w:r>
        <w:t>Visit pmerit.com to explore:</w:t>
      </w:r>
    </w:p>
    <w:p w14:paraId="5749BE7D" w14:textId="77777777" w:rsidR="00663AFD" w:rsidRDefault="00663AFD" w:rsidP="00663AFD">
      <w:r>
        <w:t>• Free tutorials and video lessons</w:t>
      </w:r>
    </w:p>
    <w:p w14:paraId="431D95DB" w14:textId="77777777" w:rsidR="00663AFD" w:rsidRDefault="00663AFD" w:rsidP="00663AFD">
      <w:r>
        <w:t>• Live AI support and Q&amp;A sessions</w:t>
      </w:r>
    </w:p>
    <w:p w14:paraId="5B345A34" w14:textId="77777777" w:rsidR="00704593" w:rsidRDefault="00663AFD" w:rsidP="00704593">
      <w:r>
        <w:t>• Community forums for learners</w:t>
      </w:r>
    </w:p>
    <w:p w14:paraId="69AFBF90" w14:textId="77777777" w:rsidR="00704593" w:rsidRDefault="00704593">
      <w:r>
        <w:br w:type="page"/>
      </w:r>
    </w:p>
    <w:p w14:paraId="4F54B540" w14:textId="027550F7" w:rsidR="00663AFD" w:rsidRPr="00704593" w:rsidRDefault="00663AFD" w:rsidP="00704593">
      <w:pPr>
        <w:jc w:val="center"/>
      </w:pPr>
      <w:r w:rsidRPr="006608B7">
        <w:rPr>
          <w:b/>
          <w:bCs/>
          <w:sz w:val="32"/>
          <w:szCs w:val="32"/>
        </w:rPr>
        <w:lastRenderedPageBreak/>
        <w:t>A Final Word</w:t>
      </w:r>
    </w:p>
    <w:p w14:paraId="7FBA3B60" w14:textId="77777777" w:rsidR="00663AFD" w:rsidRDefault="00663AFD" w:rsidP="00663AFD"/>
    <w:p w14:paraId="2684DDFE" w14:textId="77777777" w:rsidR="00663AFD" w:rsidRDefault="00663AFD" w:rsidP="00663AFD">
      <w:r>
        <w:t>You picked up this book because you were curious. That curiosity is your greatest asset. AI may seem complex, but it's built by humans, for humans—and with the right mindset, anyone can understand and contribute to it.</w:t>
      </w:r>
    </w:p>
    <w:p w14:paraId="52452686" w14:textId="77777777" w:rsidR="00663AFD" w:rsidRDefault="00663AFD" w:rsidP="00663AFD"/>
    <w:p w14:paraId="41E3C6EF" w14:textId="77777777" w:rsidR="00663AFD" w:rsidRDefault="00663AFD" w:rsidP="00663AFD">
      <w:r>
        <w:t>The future of AI isn't just about technology. It's about people like you who choose to learn, question, and create.</w:t>
      </w:r>
    </w:p>
    <w:p w14:paraId="5A539A03" w14:textId="77777777" w:rsidR="00663AFD" w:rsidRDefault="00663AFD" w:rsidP="00663AFD"/>
    <w:p w14:paraId="5448411A" w14:textId="77777777" w:rsidR="00663AFD" w:rsidRDefault="00663AFD" w:rsidP="00663AFD">
      <w:r>
        <w:t>Keep learning. Stay curious. Build the future.</w:t>
      </w:r>
    </w:p>
    <w:p w14:paraId="72F65E61" w14:textId="77777777" w:rsidR="00663AFD" w:rsidRDefault="00663AFD" w:rsidP="00663AFD"/>
    <w:p w14:paraId="78AE5F6D" w14:textId="77777777" w:rsidR="00704593" w:rsidRDefault="00663AFD" w:rsidP="00704593">
      <w:r>
        <w:t>— Idowu J Gabriel, Sr.</w:t>
      </w:r>
    </w:p>
    <w:p w14:paraId="2BD3955C" w14:textId="77777777" w:rsidR="00704593" w:rsidRDefault="00704593">
      <w:r>
        <w:br w:type="page"/>
      </w:r>
    </w:p>
    <w:p w14:paraId="59E15C43" w14:textId="548FCDB6" w:rsidR="00663AFD" w:rsidRPr="00704593" w:rsidRDefault="00663AFD" w:rsidP="00704593">
      <w:pPr>
        <w:jc w:val="center"/>
      </w:pPr>
      <w:r w:rsidRPr="00A20051">
        <w:rPr>
          <w:b/>
          <w:bCs/>
          <w:sz w:val="32"/>
          <w:szCs w:val="32"/>
        </w:rPr>
        <w:lastRenderedPageBreak/>
        <w:t>Glossary of Terms</w:t>
      </w:r>
    </w:p>
    <w:p w14:paraId="359D5EA4" w14:textId="77777777" w:rsidR="00663AFD" w:rsidRDefault="00663AFD" w:rsidP="00663AFD"/>
    <w:p w14:paraId="71448D6C" w14:textId="77777777" w:rsidR="00663AFD" w:rsidRDefault="00663AFD" w:rsidP="00663AFD">
      <w:r>
        <w:t>Activation Function – A function that determines whether a neural network node "fires."</w:t>
      </w:r>
    </w:p>
    <w:p w14:paraId="6DF24BE3" w14:textId="77777777" w:rsidR="00663AFD" w:rsidRDefault="00663AFD" w:rsidP="00663AFD"/>
    <w:p w14:paraId="035633C9" w14:textId="77777777" w:rsidR="00663AFD" w:rsidRDefault="00663AFD" w:rsidP="00663AFD">
      <w:r>
        <w:t>Algorithm – A step-by-step method used by machines to solve problems or make decisions.</w:t>
      </w:r>
    </w:p>
    <w:p w14:paraId="1D0D644A" w14:textId="77777777" w:rsidR="00663AFD" w:rsidRDefault="00663AFD" w:rsidP="00663AFD"/>
    <w:p w14:paraId="25CD1C30" w14:textId="77777777" w:rsidR="00663AFD" w:rsidRDefault="00663AFD" w:rsidP="00663AFD">
      <w:r>
        <w:t>Alignment – Ensuring AI behaves in ways that reflect human values and intentions.</w:t>
      </w:r>
    </w:p>
    <w:p w14:paraId="48BF24D8" w14:textId="77777777" w:rsidR="00663AFD" w:rsidRDefault="00663AFD" w:rsidP="00663AFD"/>
    <w:p w14:paraId="67F55047" w14:textId="77777777" w:rsidR="00663AFD" w:rsidRDefault="00663AFD" w:rsidP="00663AFD">
      <w:r>
        <w:t>Anonymization – Removing personal identifiers from data to protect user privacy.</w:t>
      </w:r>
    </w:p>
    <w:p w14:paraId="49159D84" w14:textId="77777777" w:rsidR="00663AFD" w:rsidRDefault="00663AFD" w:rsidP="00663AFD"/>
    <w:p w14:paraId="5D48B61B" w14:textId="77777777" w:rsidR="00663AFD" w:rsidRDefault="00663AFD" w:rsidP="00663AFD">
      <w:r>
        <w:t>API – A way for one software to communicate with another.</w:t>
      </w:r>
    </w:p>
    <w:p w14:paraId="497F0BE4" w14:textId="77777777" w:rsidR="00663AFD" w:rsidRDefault="00663AFD" w:rsidP="00663AFD"/>
    <w:p w14:paraId="29F7FAC1" w14:textId="77777777" w:rsidR="00663AFD" w:rsidRDefault="00663AFD" w:rsidP="00663AFD">
      <w:r>
        <w:t>Artificial Intelligence (AI) – Systems designed to simulate human intelligence.</w:t>
      </w:r>
    </w:p>
    <w:p w14:paraId="295B782F" w14:textId="77777777" w:rsidR="00663AFD" w:rsidRDefault="00663AFD" w:rsidP="00663AFD"/>
    <w:p w14:paraId="351E7426" w14:textId="77777777" w:rsidR="00663AFD" w:rsidRDefault="00663AFD" w:rsidP="00663AFD">
      <w:r>
        <w:t>Autoregressive – A model that generates output one step at a time based on prior context.</w:t>
      </w:r>
    </w:p>
    <w:p w14:paraId="6C5A9DCF" w14:textId="77777777" w:rsidR="00663AFD" w:rsidRDefault="00663AFD" w:rsidP="00663AFD"/>
    <w:p w14:paraId="6B64FD64" w14:textId="77777777" w:rsidR="00663AFD" w:rsidRDefault="00663AFD" w:rsidP="00663AFD">
      <w:r>
        <w:t>Backpropagation – A training method that adjusts weights based on error.</w:t>
      </w:r>
    </w:p>
    <w:p w14:paraId="1C59D473" w14:textId="77777777" w:rsidR="00663AFD" w:rsidRDefault="00663AFD" w:rsidP="00663AFD"/>
    <w:p w14:paraId="3D3801A4" w14:textId="77777777" w:rsidR="00663AFD" w:rsidRDefault="00663AFD" w:rsidP="00663AFD">
      <w:r>
        <w:t>Bias – Systematic favoritism in data or outcomes.</w:t>
      </w:r>
    </w:p>
    <w:p w14:paraId="28A3BD75" w14:textId="77777777" w:rsidR="00663AFD" w:rsidRDefault="00663AFD" w:rsidP="00663AFD"/>
    <w:p w14:paraId="2CA7F2EB" w14:textId="77777777" w:rsidR="00663AFD" w:rsidRDefault="00663AFD" w:rsidP="00663AFD">
      <w:r>
        <w:t>Chain-of-Thought – Prompting method that encourages reasoning through step-by-step thinking.</w:t>
      </w:r>
    </w:p>
    <w:p w14:paraId="421EEACD" w14:textId="77777777" w:rsidR="00663AFD" w:rsidRDefault="00663AFD" w:rsidP="00663AFD"/>
    <w:p w14:paraId="3722949D" w14:textId="77777777" w:rsidR="00663AFD" w:rsidRDefault="00663AFD" w:rsidP="00663AFD">
      <w:r>
        <w:t>Classification – Assigning data to predefined categories.</w:t>
      </w:r>
    </w:p>
    <w:p w14:paraId="44AC1238" w14:textId="77777777" w:rsidR="00663AFD" w:rsidRDefault="00663AFD" w:rsidP="00663AFD"/>
    <w:p w14:paraId="1843B740" w14:textId="77777777" w:rsidR="00663AFD" w:rsidRDefault="00663AFD" w:rsidP="00663AFD">
      <w:r>
        <w:t>Context Window – The number of tokens an LLM can consider at once.</w:t>
      </w:r>
    </w:p>
    <w:p w14:paraId="78D9E1F8" w14:textId="77777777" w:rsidR="00663AFD" w:rsidRDefault="00663AFD" w:rsidP="00663AFD"/>
    <w:p w14:paraId="59BEF17C" w14:textId="77777777" w:rsidR="00663AFD" w:rsidRDefault="00663AFD" w:rsidP="00663AFD">
      <w:r>
        <w:t>Cross-validation – A way to assess how well a model performs on new data.</w:t>
      </w:r>
    </w:p>
    <w:p w14:paraId="0D430EC5" w14:textId="77777777" w:rsidR="00663AFD" w:rsidRDefault="00663AFD" w:rsidP="00663AFD"/>
    <w:p w14:paraId="609A648B" w14:textId="77777777" w:rsidR="00663AFD" w:rsidRDefault="00663AFD" w:rsidP="00663AFD">
      <w:r>
        <w:t>Data Drift – When new data deviates from what a model was trained on.</w:t>
      </w:r>
    </w:p>
    <w:p w14:paraId="1E10258E" w14:textId="77777777" w:rsidR="00663AFD" w:rsidRDefault="00663AFD" w:rsidP="00663AFD"/>
    <w:p w14:paraId="6C7D7221" w14:textId="77777777" w:rsidR="00663AFD" w:rsidRDefault="00663AFD" w:rsidP="00663AFD">
      <w:r>
        <w:t>Dataset – A structured collection of data.</w:t>
      </w:r>
    </w:p>
    <w:p w14:paraId="23904903" w14:textId="77777777" w:rsidR="00663AFD" w:rsidRDefault="00663AFD" w:rsidP="00663AFD"/>
    <w:p w14:paraId="714DB6A7" w14:textId="77777777" w:rsidR="00663AFD" w:rsidRDefault="00663AFD" w:rsidP="00663AFD">
      <w:r>
        <w:t>Deep Learning – A type of machine learning using multilayer neural networks.</w:t>
      </w:r>
    </w:p>
    <w:p w14:paraId="4D651835" w14:textId="77777777" w:rsidR="00663AFD" w:rsidRDefault="00663AFD" w:rsidP="00663AFD"/>
    <w:p w14:paraId="3A5E86B1" w14:textId="77777777" w:rsidR="00663AFD" w:rsidRDefault="00663AFD" w:rsidP="00663AFD">
      <w:r>
        <w:t>Embedding – A numeric vector representation of words or tokens.</w:t>
      </w:r>
    </w:p>
    <w:p w14:paraId="5761FB2F" w14:textId="77777777" w:rsidR="00663AFD" w:rsidRDefault="00663AFD" w:rsidP="00663AFD"/>
    <w:p w14:paraId="64EE0D78" w14:textId="77777777" w:rsidR="00663AFD" w:rsidRDefault="00663AFD" w:rsidP="00663AFD">
      <w:r>
        <w:t>Epoch – One full cycle through training data.</w:t>
      </w:r>
    </w:p>
    <w:p w14:paraId="1B8794CE" w14:textId="77777777" w:rsidR="00663AFD" w:rsidRDefault="00663AFD" w:rsidP="00663AFD"/>
    <w:p w14:paraId="3B645F01" w14:textId="77777777" w:rsidR="00663AFD" w:rsidRDefault="00663AFD" w:rsidP="00663AFD">
      <w:r>
        <w:t>Explainability – Making an AI model's decisions understandable to humans.</w:t>
      </w:r>
    </w:p>
    <w:p w14:paraId="149D7DBC" w14:textId="77777777" w:rsidR="00663AFD" w:rsidRDefault="00663AFD" w:rsidP="00663AFD"/>
    <w:p w14:paraId="78ED5D00" w14:textId="77777777" w:rsidR="00663AFD" w:rsidRDefault="00663AFD" w:rsidP="00663AFD">
      <w:r>
        <w:t>Fine-tuning – Adapting a pretrained model for a specific task.</w:t>
      </w:r>
    </w:p>
    <w:p w14:paraId="4515C2AF" w14:textId="77777777" w:rsidR="00663AFD" w:rsidRDefault="00663AFD" w:rsidP="00663AFD"/>
    <w:p w14:paraId="6EDA8CD0" w14:textId="77777777" w:rsidR="00663AFD" w:rsidRDefault="00663AFD" w:rsidP="00663AFD">
      <w:r>
        <w:t>Generative AI – Models that can create new content like text, images, or music.</w:t>
      </w:r>
    </w:p>
    <w:p w14:paraId="5158EE37" w14:textId="77777777" w:rsidR="00663AFD" w:rsidRDefault="00663AFD" w:rsidP="00663AFD"/>
    <w:p w14:paraId="5BB78820" w14:textId="77777777" w:rsidR="00663AFD" w:rsidRDefault="00663AFD" w:rsidP="00663AFD">
      <w:r>
        <w:t>Gradient Descent – Optimization method used in model training.</w:t>
      </w:r>
    </w:p>
    <w:p w14:paraId="2AEE0CCB" w14:textId="77777777" w:rsidR="00663AFD" w:rsidRDefault="00663AFD" w:rsidP="00663AFD"/>
    <w:p w14:paraId="096D8112" w14:textId="77777777" w:rsidR="00663AFD" w:rsidRDefault="00663AFD" w:rsidP="00663AFD">
      <w:r>
        <w:t>Hallucination – When an AI generates false but convincing information.</w:t>
      </w:r>
    </w:p>
    <w:p w14:paraId="48FD414B" w14:textId="77777777" w:rsidR="00663AFD" w:rsidRDefault="00663AFD" w:rsidP="00663AFD"/>
    <w:p w14:paraId="36BEA51A" w14:textId="77777777" w:rsidR="00663AFD" w:rsidRDefault="00663AFD" w:rsidP="00663AFD">
      <w:r>
        <w:t>Hyperparameters – User-defined settings that control the training process.</w:t>
      </w:r>
    </w:p>
    <w:p w14:paraId="4AD09B87" w14:textId="77777777" w:rsidR="00663AFD" w:rsidRDefault="00663AFD" w:rsidP="00663AFD"/>
    <w:p w14:paraId="3FEB7604" w14:textId="77777777" w:rsidR="00663AFD" w:rsidRDefault="00663AFD" w:rsidP="00663AFD">
      <w:r>
        <w:t>Inference – Using a trained model to make predictions.</w:t>
      </w:r>
    </w:p>
    <w:p w14:paraId="471B477A" w14:textId="77777777" w:rsidR="00663AFD" w:rsidRDefault="00663AFD" w:rsidP="00663AFD"/>
    <w:p w14:paraId="7C91ECDB" w14:textId="77777777" w:rsidR="00663AFD" w:rsidRDefault="00663AFD" w:rsidP="00663AFD">
      <w:r>
        <w:t>Large Language Model (LLM) – A model trained to understand and generate text.</w:t>
      </w:r>
    </w:p>
    <w:p w14:paraId="05389016" w14:textId="77777777" w:rsidR="00663AFD" w:rsidRDefault="00663AFD" w:rsidP="00663AFD"/>
    <w:p w14:paraId="65FC5FA7" w14:textId="77777777" w:rsidR="00663AFD" w:rsidRDefault="00663AFD" w:rsidP="00663AFD">
      <w:r>
        <w:t>Machine Learning (ML) – A field of AI where systems learn patterns from data.</w:t>
      </w:r>
    </w:p>
    <w:p w14:paraId="1DEE6455" w14:textId="77777777" w:rsidR="00663AFD" w:rsidRDefault="00663AFD" w:rsidP="00663AFD"/>
    <w:p w14:paraId="5D8BE279" w14:textId="77777777" w:rsidR="00663AFD" w:rsidRDefault="00663AFD" w:rsidP="00663AFD">
      <w:r>
        <w:t>Model – A trained AI system that can make predictions or decisions.</w:t>
      </w:r>
    </w:p>
    <w:p w14:paraId="5A7C34BD" w14:textId="77777777" w:rsidR="00663AFD" w:rsidRDefault="00663AFD" w:rsidP="00663AFD"/>
    <w:p w14:paraId="6A002F5E" w14:textId="77777777" w:rsidR="00663AFD" w:rsidRDefault="00663AFD" w:rsidP="00663AFD">
      <w:r>
        <w:lastRenderedPageBreak/>
        <w:t>Multimodal – AI systems that process more than one input type (e.g., text + images).</w:t>
      </w:r>
    </w:p>
    <w:p w14:paraId="24261AE4" w14:textId="77777777" w:rsidR="00663AFD" w:rsidRDefault="00663AFD" w:rsidP="00663AFD"/>
    <w:p w14:paraId="64E26C53" w14:textId="77777777" w:rsidR="00663AFD" w:rsidRDefault="00663AFD" w:rsidP="00663AFD">
      <w:r>
        <w:t>Neural Network – A layered system inspired by the structure of the human brain.</w:t>
      </w:r>
    </w:p>
    <w:p w14:paraId="5D62A1A3" w14:textId="77777777" w:rsidR="00663AFD" w:rsidRDefault="00663AFD" w:rsidP="00663AFD"/>
    <w:p w14:paraId="2BDFE33A" w14:textId="77777777" w:rsidR="00663AFD" w:rsidRDefault="00663AFD" w:rsidP="00663AFD">
      <w:r>
        <w:t>Overfitting – When a model performs well on training data but poorly on new data.</w:t>
      </w:r>
    </w:p>
    <w:p w14:paraId="471CE8F5" w14:textId="77777777" w:rsidR="00663AFD" w:rsidRDefault="00663AFD" w:rsidP="00663AFD"/>
    <w:p w14:paraId="3B21E462" w14:textId="77777777" w:rsidR="00663AFD" w:rsidRDefault="00663AFD" w:rsidP="00663AFD">
      <w:r>
        <w:t>Positional Encoding – Adds word order information to transformer models.</w:t>
      </w:r>
    </w:p>
    <w:p w14:paraId="1E43543A" w14:textId="77777777" w:rsidR="00663AFD" w:rsidRDefault="00663AFD" w:rsidP="00663AFD"/>
    <w:p w14:paraId="1802F9A2" w14:textId="77777777" w:rsidR="00663AFD" w:rsidRDefault="00663AFD" w:rsidP="00663AFD">
      <w:r>
        <w:t>Prompt – Input or question given to a generative model.</w:t>
      </w:r>
    </w:p>
    <w:p w14:paraId="452F770C" w14:textId="77777777" w:rsidR="00663AFD" w:rsidRDefault="00663AFD" w:rsidP="00663AFD"/>
    <w:p w14:paraId="48F6CDDE" w14:textId="77777777" w:rsidR="00663AFD" w:rsidRDefault="00663AFD" w:rsidP="00663AFD">
      <w:r>
        <w:t>Reinforcement Learning – Learning through reward and punishment signals.</w:t>
      </w:r>
    </w:p>
    <w:p w14:paraId="3F449491" w14:textId="77777777" w:rsidR="00663AFD" w:rsidRDefault="00663AFD" w:rsidP="00663AFD"/>
    <w:p w14:paraId="45044D20" w14:textId="77777777" w:rsidR="00663AFD" w:rsidRDefault="00663AFD" w:rsidP="00663AFD">
      <w:r>
        <w:t>Self-Attention – A mechanism that helps transformers understand relationships between words.</w:t>
      </w:r>
    </w:p>
    <w:p w14:paraId="510FA548" w14:textId="77777777" w:rsidR="00663AFD" w:rsidRDefault="00663AFD" w:rsidP="00663AFD"/>
    <w:p w14:paraId="6044A122" w14:textId="77777777" w:rsidR="00663AFD" w:rsidRDefault="00663AFD" w:rsidP="00663AFD">
      <w:r>
        <w:t xml:space="preserve">Token – A piece of text like a word or </w:t>
      </w:r>
      <w:proofErr w:type="spellStart"/>
      <w:r>
        <w:t>subword</w:t>
      </w:r>
      <w:proofErr w:type="spellEnd"/>
      <w:r>
        <w:t xml:space="preserve"> processed by the model.</w:t>
      </w:r>
    </w:p>
    <w:p w14:paraId="43E6775C" w14:textId="77777777" w:rsidR="00663AFD" w:rsidRDefault="00663AFD" w:rsidP="00663AFD"/>
    <w:p w14:paraId="7B7DCE5F" w14:textId="77777777" w:rsidR="00663AFD" w:rsidRDefault="00663AFD" w:rsidP="00663AFD">
      <w:r>
        <w:t>Training – The process of teaching a model using sample data.</w:t>
      </w:r>
    </w:p>
    <w:p w14:paraId="24631D6E" w14:textId="77777777" w:rsidR="00663AFD" w:rsidRDefault="00663AFD" w:rsidP="00663AFD"/>
    <w:p w14:paraId="096CD5D0" w14:textId="77777777" w:rsidR="00663AFD" w:rsidRDefault="00663AFD" w:rsidP="00663AFD">
      <w:r>
        <w:t>Transformer – A model architecture that uses self-attention to process sequences.</w:t>
      </w:r>
    </w:p>
    <w:p w14:paraId="2F533FAA" w14:textId="77777777" w:rsidR="00663AFD" w:rsidRDefault="00663AFD" w:rsidP="00663AFD"/>
    <w:p w14:paraId="701968FC" w14:textId="77777777" w:rsidR="00704593" w:rsidRDefault="00663AFD" w:rsidP="00704593">
      <w:r>
        <w:t>Validation – Assessing a model's performance during training.</w:t>
      </w:r>
    </w:p>
    <w:p w14:paraId="608F75CB" w14:textId="77777777" w:rsidR="00704593" w:rsidRDefault="00704593">
      <w:r>
        <w:br w:type="page"/>
      </w:r>
    </w:p>
    <w:p w14:paraId="774247E1" w14:textId="19DD799F" w:rsidR="00663AFD" w:rsidRPr="00704593" w:rsidRDefault="00663AFD" w:rsidP="00704593">
      <w:pPr>
        <w:jc w:val="center"/>
      </w:pPr>
      <w:r w:rsidRPr="00A20051">
        <w:rPr>
          <w:b/>
          <w:bCs/>
          <w:sz w:val="32"/>
          <w:szCs w:val="32"/>
        </w:rPr>
        <w:lastRenderedPageBreak/>
        <w:t>References</w:t>
      </w:r>
    </w:p>
    <w:p w14:paraId="44CC6831" w14:textId="77777777" w:rsidR="00663AFD" w:rsidRDefault="00663AFD" w:rsidP="00663AFD"/>
    <w:p w14:paraId="70C5F78A" w14:textId="77777777" w:rsidR="00663AFD" w:rsidRDefault="00663AFD" w:rsidP="00663AFD">
      <w:proofErr w:type="spellStart"/>
      <w:r>
        <w:t>Alayrac</w:t>
      </w:r>
      <w:proofErr w:type="spellEnd"/>
      <w:r>
        <w:t>, J.-B., Donahue, J., Luc, P., et al. (2022). Flamingo: A Visual Language Model for Few-Shot Learning. DeepMind.</w:t>
      </w:r>
    </w:p>
    <w:p w14:paraId="75B65DDE" w14:textId="77777777" w:rsidR="00663AFD" w:rsidRDefault="00663AFD" w:rsidP="00663AFD"/>
    <w:p w14:paraId="703C0DD9" w14:textId="77777777" w:rsidR="00663AFD" w:rsidRDefault="00663AFD" w:rsidP="00663AFD">
      <w:r>
        <w:t xml:space="preserve">Brown, T., Mann, B., Ryder, N., et al. (2020). Language models are few-shot learners. </w:t>
      </w:r>
      <w:proofErr w:type="spellStart"/>
      <w:r>
        <w:t>arXiv</w:t>
      </w:r>
      <w:proofErr w:type="spellEnd"/>
      <w:r>
        <w:t xml:space="preserve"> preprint arXiv:2005.14165.</w:t>
      </w:r>
    </w:p>
    <w:p w14:paraId="4AEC35F1" w14:textId="77777777" w:rsidR="00663AFD" w:rsidRDefault="00663AFD" w:rsidP="00663AFD"/>
    <w:p w14:paraId="62DE3EFB" w14:textId="77777777" w:rsidR="00663AFD" w:rsidRDefault="00663AFD" w:rsidP="00663AFD">
      <w:r>
        <w:t>Buolamwini, J., &amp; Gebru, T. (2018). Gender shades: Intersectional accuracy disparities in commercial gender classification. Proceedings of the Conference on Fairness, Accountability and Transparency, 77–91.</w:t>
      </w:r>
    </w:p>
    <w:p w14:paraId="03231AA0" w14:textId="77777777" w:rsidR="00663AFD" w:rsidRDefault="00663AFD" w:rsidP="00663AFD"/>
    <w:p w14:paraId="74C10DC4" w14:textId="77777777" w:rsidR="00663AFD" w:rsidRDefault="00663AFD" w:rsidP="00663AFD">
      <w:r>
        <w:t>Devlin, J., Chang, M.-W., Lee, K., &amp; Toutanova, K. (2019). BERT: Pre-</w:t>
      </w:r>
      <w:proofErr w:type="gramStart"/>
      <w:r>
        <w:t>training of</w:t>
      </w:r>
      <w:proofErr w:type="gramEnd"/>
      <w:r>
        <w:t xml:space="preserve"> deep bidirectional transformers for language understanding. NAACL-HLT.</w:t>
      </w:r>
    </w:p>
    <w:p w14:paraId="2D3A0767" w14:textId="77777777" w:rsidR="00663AFD" w:rsidRDefault="00663AFD" w:rsidP="00663AFD"/>
    <w:p w14:paraId="263AB3E4" w14:textId="77777777" w:rsidR="00663AFD" w:rsidRDefault="00663AFD" w:rsidP="00663AFD">
      <w:r>
        <w:t>Domingos, P. (2015). The master algorithm: How the quest for the ultimate learning machine will remake our world. Basic Books.</w:t>
      </w:r>
    </w:p>
    <w:p w14:paraId="3513F185" w14:textId="77777777" w:rsidR="00663AFD" w:rsidRDefault="00663AFD" w:rsidP="00663AFD"/>
    <w:p w14:paraId="59253DED" w14:textId="77777777" w:rsidR="00663AFD" w:rsidRDefault="00663AFD" w:rsidP="00663AFD">
      <w:r>
        <w:t>Goodfellow, I., Bengio, Y., &amp; Courville, A. (2016). Deep learning. MIT Press.</w:t>
      </w:r>
    </w:p>
    <w:p w14:paraId="04C5994C" w14:textId="77777777" w:rsidR="00663AFD" w:rsidRDefault="00663AFD" w:rsidP="00663AFD"/>
    <w:p w14:paraId="2B96B72D" w14:textId="77777777" w:rsidR="00663AFD" w:rsidRDefault="00663AFD" w:rsidP="00663AFD">
      <w:r>
        <w:t>Goodfellow, I., Pouget-Abadie, J., Mirza, M., et al. (2014). Generative adversarial nets. Advances in Neural Information Processing Systems, 27.</w:t>
      </w:r>
    </w:p>
    <w:p w14:paraId="4FFE0686" w14:textId="77777777" w:rsidR="00663AFD" w:rsidRDefault="00663AFD" w:rsidP="00663AFD"/>
    <w:p w14:paraId="5F4D1FF7" w14:textId="77777777" w:rsidR="00663AFD" w:rsidRDefault="00663AFD" w:rsidP="00663AFD">
      <w:r>
        <w:lastRenderedPageBreak/>
        <w:t>Haenlein, M., &amp; Kaplan, A. (2019). A brief history of artificial intelligence: On the past, present, and future of artificial intelligence. California Management Review, 61(4), 5–14.</w:t>
      </w:r>
    </w:p>
    <w:p w14:paraId="2CD0260A" w14:textId="77777777" w:rsidR="00663AFD" w:rsidRDefault="00663AFD" w:rsidP="00663AFD"/>
    <w:p w14:paraId="48502945" w14:textId="77777777" w:rsidR="00663AFD" w:rsidRDefault="00663AFD" w:rsidP="00663AFD">
      <w:r>
        <w:t xml:space="preserve">Jobin, A., Ienca, M., &amp; </w:t>
      </w:r>
      <w:proofErr w:type="spellStart"/>
      <w:r>
        <w:t>Vayena</w:t>
      </w:r>
      <w:proofErr w:type="spellEnd"/>
      <w:r>
        <w:t>, E. (2019). The global landscape of AI ethics guidelines. Nature Machine Intelligence, 1(9), 389–399.</w:t>
      </w:r>
    </w:p>
    <w:p w14:paraId="464C1B86" w14:textId="77777777" w:rsidR="00663AFD" w:rsidRDefault="00663AFD" w:rsidP="00663AFD"/>
    <w:p w14:paraId="70C8CD40" w14:textId="77777777" w:rsidR="00663AFD" w:rsidRDefault="00663AFD" w:rsidP="00663AFD">
      <w:proofErr w:type="spellStart"/>
      <w:r>
        <w:t>Kamilaris</w:t>
      </w:r>
      <w:proofErr w:type="spellEnd"/>
      <w:r>
        <w:t xml:space="preserve">, A., </w:t>
      </w:r>
      <w:proofErr w:type="spellStart"/>
      <w:r>
        <w:t>Kartakoullis</w:t>
      </w:r>
      <w:proofErr w:type="spellEnd"/>
      <w:r>
        <w:t xml:space="preserve">, A., &amp; </w:t>
      </w:r>
      <w:proofErr w:type="spellStart"/>
      <w:r>
        <w:t>Prenafeta-Boldú</w:t>
      </w:r>
      <w:proofErr w:type="spellEnd"/>
      <w:r>
        <w:t>, F. X. (2018). A review on the practice of big data analysis in agriculture. Computers and Electronics in Agriculture, 143, 23–37.</w:t>
      </w:r>
    </w:p>
    <w:p w14:paraId="62770DD4" w14:textId="77777777" w:rsidR="00663AFD" w:rsidRDefault="00663AFD" w:rsidP="00663AFD"/>
    <w:p w14:paraId="0C5A6858" w14:textId="77777777" w:rsidR="00663AFD" w:rsidRDefault="00663AFD" w:rsidP="00663AFD">
      <w:r>
        <w:t>Mitchell, T. M. (1997). Machine learning. McGraw-Hill.</w:t>
      </w:r>
    </w:p>
    <w:p w14:paraId="0361A1C8" w14:textId="77777777" w:rsidR="00663AFD" w:rsidRDefault="00663AFD" w:rsidP="00663AFD"/>
    <w:p w14:paraId="538836C5" w14:textId="77777777" w:rsidR="00663AFD" w:rsidRDefault="00663AFD" w:rsidP="00663AFD">
      <w:r>
        <w:t>Ng, A. (2021). Machine Learning Specialization. DeepLearning.AI / Coursera.</w:t>
      </w:r>
    </w:p>
    <w:p w14:paraId="2BA9F77D" w14:textId="77777777" w:rsidR="00663AFD" w:rsidRDefault="00663AFD" w:rsidP="00663AFD"/>
    <w:p w14:paraId="32883AAC" w14:textId="77777777" w:rsidR="00663AFD" w:rsidRDefault="00663AFD" w:rsidP="00663AFD">
      <w:r>
        <w:t>OpenAI. (2023). GPT-4 technical report. https://openai.com/research/gpt-4</w:t>
      </w:r>
    </w:p>
    <w:p w14:paraId="2F3F9E2B" w14:textId="77777777" w:rsidR="00663AFD" w:rsidRDefault="00663AFD" w:rsidP="00663AFD"/>
    <w:p w14:paraId="36A3AE9D" w14:textId="77777777" w:rsidR="00663AFD" w:rsidRDefault="00663AFD" w:rsidP="00663AFD">
      <w:r>
        <w:t xml:space="preserve">Ouyang, L., Wu, J., Jiang, X., et al. (2022). Training language models to follow instructions with human feedback. </w:t>
      </w:r>
      <w:proofErr w:type="spellStart"/>
      <w:r>
        <w:t>arXiv</w:t>
      </w:r>
      <w:proofErr w:type="spellEnd"/>
      <w:r>
        <w:t xml:space="preserve"> preprint arXiv:2203.02155.</w:t>
      </w:r>
    </w:p>
    <w:p w14:paraId="406E9274" w14:textId="77777777" w:rsidR="00663AFD" w:rsidRDefault="00663AFD" w:rsidP="00663AFD"/>
    <w:p w14:paraId="6CF548AD" w14:textId="77777777" w:rsidR="00663AFD" w:rsidRDefault="00663AFD" w:rsidP="00663AFD">
      <w:r>
        <w:t xml:space="preserve">Radford, A., Kim, J. W., Hallacy, C., et al. (2021). Learning Transferable Visual Models </w:t>
      </w:r>
      <w:proofErr w:type="gramStart"/>
      <w:r>
        <w:t>From</w:t>
      </w:r>
      <w:proofErr w:type="gramEnd"/>
      <w:r>
        <w:t xml:space="preserve"> Natural Language Supervision. Proceedings of the International Conference on Machine Learning.</w:t>
      </w:r>
    </w:p>
    <w:p w14:paraId="18F1FB34" w14:textId="77777777" w:rsidR="00663AFD" w:rsidRDefault="00663AFD" w:rsidP="00663AFD"/>
    <w:p w14:paraId="163EB22A" w14:textId="77777777" w:rsidR="00663AFD" w:rsidRDefault="00663AFD" w:rsidP="00663AFD">
      <w:r>
        <w:lastRenderedPageBreak/>
        <w:t xml:space="preserve">Raffel, C., </w:t>
      </w:r>
      <w:proofErr w:type="spellStart"/>
      <w:r>
        <w:t>Shazeer</w:t>
      </w:r>
      <w:proofErr w:type="spellEnd"/>
      <w:r>
        <w:t>, N., Roberts, A., et al. (2020). Exploring the limits of transfer learning with a unified text-to-text transformer. Journal of Machine Learning Research, 21(140), 1–67.</w:t>
      </w:r>
    </w:p>
    <w:p w14:paraId="7E45B88A" w14:textId="77777777" w:rsidR="00663AFD" w:rsidRDefault="00663AFD" w:rsidP="00663AFD"/>
    <w:p w14:paraId="53C58AAE" w14:textId="77777777" w:rsidR="00663AFD" w:rsidRDefault="00663AFD" w:rsidP="00663AFD">
      <w:r>
        <w:t xml:space="preserve">Ramesh, A., Pavlov, M., Goh, G., et al. (2021). Zero-shot text-to-image generation. </w:t>
      </w:r>
      <w:proofErr w:type="spellStart"/>
      <w:r>
        <w:t>arXiv</w:t>
      </w:r>
      <w:proofErr w:type="spellEnd"/>
      <w:r>
        <w:t xml:space="preserve"> preprint arXiv:2102.12092.</w:t>
      </w:r>
    </w:p>
    <w:p w14:paraId="5C661B7D" w14:textId="77777777" w:rsidR="00663AFD" w:rsidRDefault="00663AFD" w:rsidP="00663AFD"/>
    <w:p w14:paraId="543961ED" w14:textId="77777777" w:rsidR="00663AFD" w:rsidRDefault="00663AFD" w:rsidP="00663AFD">
      <w:r>
        <w:t>Russell, S., &amp; Norvig, P. (2021). Artificial Intelligence: A Modern Approach (4th ed.). Pearson.</w:t>
      </w:r>
    </w:p>
    <w:p w14:paraId="386EA0EF" w14:textId="77777777" w:rsidR="00663AFD" w:rsidRDefault="00663AFD" w:rsidP="00663AFD"/>
    <w:p w14:paraId="0720B084" w14:textId="77777777" w:rsidR="00663AFD" w:rsidRDefault="00663AFD" w:rsidP="00663AFD">
      <w:r>
        <w:t>Sutton, R. S., &amp; Barto, A. G. (2018). Reinforcement learning: An introduction (2nd ed.). MIT Press.</w:t>
      </w:r>
    </w:p>
    <w:p w14:paraId="0C207A91" w14:textId="77777777" w:rsidR="00663AFD" w:rsidRDefault="00663AFD" w:rsidP="00663AFD"/>
    <w:p w14:paraId="550AD282" w14:textId="77777777" w:rsidR="00663AFD" w:rsidRDefault="00663AFD" w:rsidP="00663AFD">
      <w:r>
        <w:t xml:space="preserve">Vaswani, A., </w:t>
      </w:r>
      <w:proofErr w:type="spellStart"/>
      <w:r>
        <w:t>Shazeer</w:t>
      </w:r>
      <w:proofErr w:type="spellEnd"/>
      <w:r>
        <w:t>, N., Parmar, N., et al. (2017). Attention is all you need. Advances in Neural Information Processing Systems, 30, 5998–6008.</w:t>
      </w:r>
    </w:p>
    <w:p w14:paraId="1B3AAA28" w14:textId="77777777" w:rsidR="00663AFD" w:rsidRDefault="00663AFD" w:rsidP="00663AFD"/>
    <w:p w14:paraId="349E8DB5" w14:textId="77777777" w:rsidR="00663AFD" w:rsidRDefault="00663AFD" w:rsidP="00663AFD">
      <w:r>
        <w:t xml:space="preserve">Wei, J., Wang, X., Schuurmans, D., et al. (2022). Chain of thought prompting elicits reasoning in large language models. </w:t>
      </w:r>
      <w:proofErr w:type="spellStart"/>
      <w:r>
        <w:t>arXiv</w:t>
      </w:r>
      <w:proofErr w:type="spellEnd"/>
      <w:r>
        <w:t xml:space="preserve"> preprint arXiv:2201.11903.</w:t>
      </w:r>
    </w:p>
    <w:p w14:paraId="41AF360A" w14:textId="77777777" w:rsidR="00663AFD" w:rsidRDefault="00663AFD" w:rsidP="00663AFD"/>
    <w:p w14:paraId="588959B1" w14:textId="77777777" w:rsidR="00704593" w:rsidRDefault="00663AFD" w:rsidP="00704593">
      <w:r>
        <w:t>Zhou, Z.-H. (2022). Machine learning (2nd ed.). Springer.</w:t>
      </w:r>
    </w:p>
    <w:p w14:paraId="25CC11F8" w14:textId="77777777" w:rsidR="00704593" w:rsidRDefault="00704593">
      <w:r>
        <w:br w:type="page"/>
      </w:r>
    </w:p>
    <w:p w14:paraId="41ABDB4F" w14:textId="2842CD56" w:rsidR="00663AFD" w:rsidRPr="00704593" w:rsidRDefault="00663AFD" w:rsidP="00704593">
      <w:pPr>
        <w:jc w:val="center"/>
        <w:rPr>
          <w:b/>
          <w:bCs/>
        </w:rPr>
      </w:pPr>
      <w:r w:rsidRPr="00704593">
        <w:rPr>
          <w:b/>
          <w:bCs/>
          <w:sz w:val="32"/>
          <w:szCs w:val="32"/>
        </w:rPr>
        <w:lastRenderedPageBreak/>
        <w:t>About the Author</w:t>
      </w:r>
    </w:p>
    <w:p w14:paraId="79095065" w14:textId="77777777" w:rsidR="00663AFD" w:rsidRDefault="00663AFD" w:rsidP="00663AFD"/>
    <w:p w14:paraId="755E25B4" w14:textId="77777777" w:rsidR="00663AFD" w:rsidRDefault="00663AFD" w:rsidP="00663AFD">
      <w:r>
        <w:t>Idowu J Gabriel, Sr. is the founder of PMERIT, an educational technology platform dedicated to making knowledge accessible to everyone. With a passion for simplifying complex topics, he has created resources that help learners of all backgrounds understand technology, artificial intelligence, and personal development.</w:t>
      </w:r>
    </w:p>
    <w:p w14:paraId="37D963B3" w14:textId="77777777" w:rsidR="00663AFD" w:rsidRDefault="00663AFD" w:rsidP="00663AFD"/>
    <w:p w14:paraId="29D2A6DD" w14:textId="77777777" w:rsidR="00663AFD" w:rsidRDefault="00663AFD" w:rsidP="00663AFD">
      <w:r>
        <w:t xml:space="preserve">As an educator and entrepreneur, Idowu believes that curiosity is the foundation of all learning. His mission is to empower </w:t>
      </w:r>
      <w:proofErr w:type="gramStart"/>
      <w:r>
        <w:t>individuals—</w:t>
      </w:r>
      <w:proofErr w:type="gramEnd"/>
      <w:r>
        <w:t xml:space="preserve">especially those in underserved </w:t>
      </w:r>
      <w:proofErr w:type="gramStart"/>
      <w:r>
        <w:t>communities—</w:t>
      </w:r>
      <w:proofErr w:type="gramEnd"/>
      <w:r>
        <w:t>with the tools and knowledge they need to thrive in an AI-driven world.</w:t>
      </w:r>
    </w:p>
    <w:p w14:paraId="11584827" w14:textId="77777777" w:rsidR="00663AFD" w:rsidRDefault="00663AFD" w:rsidP="00663AFD"/>
    <w:p w14:paraId="02D4A7CF" w14:textId="77777777" w:rsidR="00663AFD" w:rsidRDefault="00663AFD" w:rsidP="00663AFD">
      <w:r>
        <w:t>Connect with PMERIT:</w:t>
      </w:r>
    </w:p>
    <w:p w14:paraId="3336670C" w14:textId="77777777" w:rsidR="00663AFD" w:rsidRDefault="00663AFD" w:rsidP="00663AFD">
      <w:r>
        <w:t>• Website: pmerit.com</w:t>
      </w:r>
    </w:p>
    <w:p w14:paraId="254C8789" w14:textId="77777777" w:rsidR="00704593" w:rsidRDefault="00663AFD" w:rsidP="00704593">
      <w:r>
        <w:t xml:space="preserve">• Email: </w:t>
      </w:r>
      <w:hyperlink r:id="rId5" w:history="1">
        <w:r w:rsidR="00A20051" w:rsidRPr="00082664">
          <w:rPr>
            <w:rStyle w:val="Hyperlink"/>
          </w:rPr>
          <w:t>info@pmerit.com</w:t>
        </w:r>
      </w:hyperlink>
    </w:p>
    <w:p w14:paraId="6982EFD6" w14:textId="77777777" w:rsidR="00704593" w:rsidRDefault="00704593">
      <w:r>
        <w:br w:type="page"/>
      </w:r>
    </w:p>
    <w:p w14:paraId="12FD3935" w14:textId="03F85935" w:rsidR="00663AFD" w:rsidRPr="00704593" w:rsidRDefault="00663AFD" w:rsidP="00704593">
      <w:pPr>
        <w:jc w:val="center"/>
      </w:pPr>
      <w:r w:rsidRPr="00704593">
        <w:rPr>
          <w:b/>
          <w:bCs/>
          <w:sz w:val="32"/>
          <w:szCs w:val="32"/>
        </w:rPr>
        <w:lastRenderedPageBreak/>
        <w:t>Acknowledgments</w:t>
      </w:r>
    </w:p>
    <w:p w14:paraId="17886160" w14:textId="77777777" w:rsidR="00663AFD" w:rsidRDefault="00663AFD" w:rsidP="00663AFD"/>
    <w:p w14:paraId="660C5F6A" w14:textId="77777777" w:rsidR="00663AFD" w:rsidRDefault="00663AFD" w:rsidP="00663AFD">
      <w:r>
        <w:t>Special thanks to my family, my readers, and everyone who encouraged this mission of making knowledge accessible for all.</w:t>
      </w:r>
    </w:p>
    <w:p w14:paraId="03B5408D" w14:textId="77777777" w:rsidR="00663AFD" w:rsidRDefault="00663AFD" w:rsidP="00663AFD"/>
    <w:p w14:paraId="5B7A08EF" w14:textId="77777777" w:rsidR="00663AFD" w:rsidRDefault="00663AFD" w:rsidP="00663AFD">
      <w:r>
        <w:t xml:space="preserve">To the AI research community whose work makes resources like this </w:t>
      </w:r>
      <w:proofErr w:type="gramStart"/>
      <w:r>
        <w:t>possible—</w:t>
      </w:r>
      <w:proofErr w:type="gramEnd"/>
      <w:r>
        <w:t>your dedication to advancing human knowledge inspires us all.</w:t>
      </w:r>
    </w:p>
    <w:p w14:paraId="73B59D00" w14:textId="77777777" w:rsidR="00663AFD" w:rsidRDefault="00663AFD" w:rsidP="00663AFD"/>
    <w:p w14:paraId="294220D9" w14:textId="77777777" w:rsidR="00704593" w:rsidRDefault="00663AFD" w:rsidP="00704593">
      <w:r>
        <w:t xml:space="preserve">And to you, the </w:t>
      </w:r>
      <w:proofErr w:type="gramStart"/>
      <w:r>
        <w:t>reader—</w:t>
      </w:r>
      <w:proofErr w:type="gramEnd"/>
      <w:r>
        <w:t>thank you for your curiosity. Keep asking questions. Keep learning.</w:t>
      </w:r>
    </w:p>
    <w:p w14:paraId="4AD6788A" w14:textId="77777777" w:rsidR="00704593" w:rsidRDefault="00704593">
      <w:r>
        <w:br w:type="page"/>
      </w:r>
    </w:p>
    <w:p w14:paraId="34DB6538" w14:textId="68F2EF62" w:rsidR="00663AFD" w:rsidRPr="00704593" w:rsidRDefault="00663AFD" w:rsidP="00704593">
      <w:pPr>
        <w:jc w:val="center"/>
      </w:pPr>
      <w:r w:rsidRPr="00A20051">
        <w:rPr>
          <w:b/>
          <w:bCs/>
          <w:sz w:val="32"/>
          <w:szCs w:val="32"/>
        </w:rPr>
        <w:lastRenderedPageBreak/>
        <w:t>What's Next?</w:t>
      </w:r>
    </w:p>
    <w:p w14:paraId="5FC6E3F1" w14:textId="77777777" w:rsidR="00663AFD" w:rsidRDefault="00663AFD" w:rsidP="00663AFD"/>
    <w:p w14:paraId="6C238324" w14:textId="77777777" w:rsidR="00663AFD" w:rsidRDefault="00663AFD" w:rsidP="00663AFD">
      <w:r>
        <w:t>Want to go further?</w:t>
      </w:r>
    </w:p>
    <w:p w14:paraId="296B002E" w14:textId="77777777" w:rsidR="00663AFD" w:rsidRDefault="00663AFD" w:rsidP="00663AFD"/>
    <w:p w14:paraId="08F2A12F" w14:textId="77777777" w:rsidR="00663AFD" w:rsidRDefault="00663AFD" w:rsidP="00663AFD">
      <w:r>
        <w:t>Visit pmerit.com to explore:</w:t>
      </w:r>
    </w:p>
    <w:p w14:paraId="5F1E2B97" w14:textId="77777777" w:rsidR="00663AFD" w:rsidRDefault="00663AFD" w:rsidP="00663AFD">
      <w:r>
        <w:t>• Free tutorials and video lessons</w:t>
      </w:r>
    </w:p>
    <w:p w14:paraId="237B1D71" w14:textId="77777777" w:rsidR="00663AFD" w:rsidRDefault="00663AFD" w:rsidP="00663AFD">
      <w:r>
        <w:t>• Live AI support and interactive learning</w:t>
      </w:r>
    </w:p>
    <w:p w14:paraId="45254CDF" w14:textId="77777777" w:rsidR="00663AFD" w:rsidRDefault="00663AFD" w:rsidP="00663AFD">
      <w:r>
        <w:t>• Community forums and study groups</w:t>
      </w:r>
    </w:p>
    <w:p w14:paraId="4302D22A" w14:textId="77777777" w:rsidR="00663AFD" w:rsidRDefault="00663AFD" w:rsidP="00663AFD"/>
    <w:p w14:paraId="23E22D48" w14:textId="77777777" w:rsidR="00704593" w:rsidRDefault="00663AFD" w:rsidP="00663AFD">
      <w:r>
        <w:t>If this book helped you, consider leaving a review so others can discover it too. Your feedback helps us create better resources for learners everywhere.</w:t>
      </w:r>
    </w:p>
    <w:p w14:paraId="2A3D9432" w14:textId="77777777" w:rsidR="00704593" w:rsidRDefault="00704593">
      <w:r>
        <w:br w:type="page"/>
      </w:r>
    </w:p>
    <w:p w14:paraId="3DCEB1A7" w14:textId="36EFD7FB" w:rsidR="00C40D27" w:rsidRPr="00704593" w:rsidRDefault="00663AFD" w:rsidP="00704593">
      <w:pPr>
        <w:jc w:val="center"/>
      </w:pPr>
      <w:r w:rsidRPr="00A20051">
        <w:rPr>
          <w:b/>
          <w:bCs/>
          <w:sz w:val="32"/>
          <w:szCs w:val="32"/>
        </w:rPr>
        <w:lastRenderedPageBreak/>
        <w:t>Stay connected</w:t>
      </w:r>
    </w:p>
    <w:p w14:paraId="48408D11" w14:textId="77777777" w:rsidR="00C40D27" w:rsidRDefault="00C40D27" w:rsidP="00663AFD">
      <w:pPr>
        <w:rPr>
          <w:b/>
          <w:bCs/>
          <w:sz w:val="32"/>
          <w:szCs w:val="32"/>
        </w:rPr>
      </w:pPr>
    </w:p>
    <w:p w14:paraId="6340B259" w14:textId="3D823BE5" w:rsidR="00663AFD" w:rsidRDefault="00663AFD" w:rsidP="00663AFD">
      <w:r>
        <w:t>• Follow us on social media for AI tips and updates</w:t>
      </w:r>
    </w:p>
    <w:p w14:paraId="4406FD2A" w14:textId="77777777" w:rsidR="00663AFD" w:rsidRDefault="00663AFD" w:rsidP="00663AFD">
      <w:r>
        <w:t>• Join our newsletter for new releases and learning resources</w:t>
      </w:r>
    </w:p>
    <w:p w14:paraId="5B2AFF42" w14:textId="77777777" w:rsidR="00663AFD" w:rsidRDefault="00663AFD" w:rsidP="00663AFD">
      <w:r>
        <w:t>• Share this book with a friend who's curious about AI</w:t>
      </w:r>
    </w:p>
    <w:p w14:paraId="1B8F805D" w14:textId="77777777" w:rsidR="00663AFD" w:rsidRDefault="00663AFD" w:rsidP="00663AFD"/>
    <w:p w14:paraId="7E9D01F0" w14:textId="77777777" w:rsidR="00663AFD" w:rsidRDefault="00663AFD" w:rsidP="00663AFD"/>
    <w:p w14:paraId="68604D32" w14:textId="77777777" w:rsidR="00663AFD" w:rsidRDefault="00663AFD" w:rsidP="00663AFD">
      <w:r>
        <w:t xml:space="preserve">The future belongs to the </w:t>
      </w:r>
      <w:proofErr w:type="gramStart"/>
      <w:r>
        <w:t>curious</w:t>
      </w:r>
      <w:proofErr w:type="gramEnd"/>
      <w:r>
        <w:t>. Welcome to it.</w:t>
      </w:r>
    </w:p>
    <w:p w14:paraId="517E5E7D" w14:textId="77777777" w:rsidR="00663AFD" w:rsidRDefault="00663AFD" w:rsidP="00663AFD"/>
    <w:p w14:paraId="77FBCDC1" w14:textId="77777777" w:rsidR="00663AFD" w:rsidRDefault="00663AFD" w:rsidP="00663AFD"/>
    <w:p w14:paraId="3E68FD31" w14:textId="77777777" w:rsidR="00663AFD" w:rsidRDefault="00663AFD" w:rsidP="00663AFD">
      <w:r>
        <w:t>PMERIT Publishing</w:t>
      </w:r>
    </w:p>
    <w:p w14:paraId="5CC625CD" w14:textId="77777777" w:rsidR="00663AFD" w:rsidRDefault="00663AFD" w:rsidP="00663AFD">
      <w:r>
        <w:t>Caribou, United States</w:t>
      </w:r>
    </w:p>
    <w:p w14:paraId="127434A3" w14:textId="77777777" w:rsidR="002C6EA2" w:rsidRDefault="00663AFD" w:rsidP="002C6EA2">
      <w:r>
        <w:t>© 2025 Idowu J Gabriel, Sr.</w:t>
      </w:r>
    </w:p>
    <w:p w14:paraId="100A34B2" w14:textId="77777777" w:rsidR="002C6EA2" w:rsidRDefault="002C6EA2">
      <w:r>
        <w:br w:type="page"/>
      </w:r>
    </w:p>
    <w:p w14:paraId="1F4FFFE5" w14:textId="0F14122E" w:rsidR="00663AFD" w:rsidRPr="002C6EA2" w:rsidRDefault="00663AFD" w:rsidP="002C6EA2">
      <w:r w:rsidRPr="00A20051">
        <w:rPr>
          <w:b/>
          <w:bCs/>
          <w:sz w:val="32"/>
          <w:szCs w:val="32"/>
        </w:rPr>
        <w:lastRenderedPageBreak/>
        <w:t>Quick Reference: Key AI Terms</w:t>
      </w:r>
    </w:p>
    <w:p w14:paraId="5B18B959" w14:textId="77777777" w:rsidR="00663AFD" w:rsidRDefault="00663AFD" w:rsidP="00663AFD"/>
    <w:p w14:paraId="5E8B7E45" w14:textId="77777777" w:rsidR="00663AFD" w:rsidRDefault="00663AFD" w:rsidP="00663AFD">
      <w:r>
        <w:t>AI – Machines that mimic human thinking</w:t>
      </w:r>
    </w:p>
    <w:p w14:paraId="28780F55" w14:textId="77777777" w:rsidR="00663AFD" w:rsidRDefault="00663AFD" w:rsidP="00663AFD">
      <w:r>
        <w:t>ML – Systems that learn from data</w:t>
      </w:r>
    </w:p>
    <w:p w14:paraId="20F109CC" w14:textId="77777777" w:rsidR="00663AFD" w:rsidRDefault="00663AFD" w:rsidP="00663AFD">
      <w:r>
        <w:t>Deep Learning – Neural networks with many layers</w:t>
      </w:r>
    </w:p>
    <w:p w14:paraId="5A118963" w14:textId="77777777" w:rsidR="00663AFD" w:rsidRDefault="00663AFD" w:rsidP="00663AFD">
      <w:r>
        <w:t>Transformer – Architecture using self-attention</w:t>
      </w:r>
    </w:p>
    <w:p w14:paraId="6DD0703B" w14:textId="77777777" w:rsidR="00663AFD" w:rsidRDefault="00663AFD" w:rsidP="00663AFD">
      <w:r>
        <w:t>LLM – Large model trained on text</w:t>
      </w:r>
    </w:p>
    <w:p w14:paraId="706E7C65" w14:textId="77777777" w:rsidR="00663AFD" w:rsidRDefault="00663AFD" w:rsidP="00663AFD">
      <w:r>
        <w:t>Generative AI – Creates new content</w:t>
      </w:r>
    </w:p>
    <w:p w14:paraId="59A71D5C" w14:textId="77777777" w:rsidR="00663AFD" w:rsidRDefault="00663AFD" w:rsidP="00663AFD">
      <w:r>
        <w:t>Prompt – Input to trigger AI response</w:t>
      </w:r>
    </w:p>
    <w:p w14:paraId="7B1E3732" w14:textId="77777777" w:rsidR="00663AFD" w:rsidRDefault="00663AFD" w:rsidP="00663AFD">
      <w:r>
        <w:t>Token – Unit of text processed by AI</w:t>
      </w:r>
    </w:p>
    <w:p w14:paraId="51388521" w14:textId="77777777" w:rsidR="00663AFD" w:rsidRDefault="00663AFD" w:rsidP="00663AFD">
      <w:r>
        <w:t>Fine-tuning – Adapting model for specific task</w:t>
      </w:r>
    </w:p>
    <w:p w14:paraId="00582885" w14:textId="77777777" w:rsidR="00663AFD" w:rsidRDefault="00663AFD" w:rsidP="00663AFD">
      <w:r>
        <w:t>Hallucination – AI generating false information</w:t>
      </w:r>
    </w:p>
    <w:p w14:paraId="51172E83" w14:textId="77777777" w:rsidR="00663AFD" w:rsidRDefault="00663AFD" w:rsidP="00663AFD"/>
    <w:p w14:paraId="3EBA621C" w14:textId="77777777" w:rsidR="00A20051" w:rsidRDefault="00A20051" w:rsidP="00663AFD"/>
    <w:p w14:paraId="6DF47293" w14:textId="77777777" w:rsidR="00A20051" w:rsidRDefault="00A20051" w:rsidP="00663AFD"/>
    <w:p w14:paraId="01A0BFDB" w14:textId="77777777" w:rsidR="00A20051" w:rsidRDefault="00A20051" w:rsidP="00663AFD"/>
    <w:p w14:paraId="174968FD" w14:textId="55DC5B20" w:rsidR="004D7231" w:rsidRPr="00663AFD" w:rsidRDefault="00663AFD" w:rsidP="00663AFD">
      <w:r>
        <w:t>Keep this handy as you continue your AI journey!</w:t>
      </w:r>
    </w:p>
    <w:sectPr w:rsidR="004D7231" w:rsidRPr="00663AFD" w:rsidSect="00754EFD">
      <w:pgSz w:w="8640" w:h="12960" w:code="1"/>
      <w:pgMar w:top="360" w:right="360" w:bottom="360" w:left="720" w:header="720" w:footer="720" w:gutter="10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31"/>
    <w:rsid w:val="000C13B1"/>
    <w:rsid w:val="00183983"/>
    <w:rsid w:val="00240FE8"/>
    <w:rsid w:val="00295E09"/>
    <w:rsid w:val="002C6EA2"/>
    <w:rsid w:val="004D7231"/>
    <w:rsid w:val="0053579F"/>
    <w:rsid w:val="005C6082"/>
    <w:rsid w:val="006228B6"/>
    <w:rsid w:val="00623121"/>
    <w:rsid w:val="006608B7"/>
    <w:rsid w:val="00663AFD"/>
    <w:rsid w:val="006A5345"/>
    <w:rsid w:val="00704593"/>
    <w:rsid w:val="00754EFD"/>
    <w:rsid w:val="008C2453"/>
    <w:rsid w:val="00960FD7"/>
    <w:rsid w:val="009B1493"/>
    <w:rsid w:val="00A20051"/>
    <w:rsid w:val="00B8125A"/>
    <w:rsid w:val="00BE68EB"/>
    <w:rsid w:val="00C10D68"/>
    <w:rsid w:val="00C146AD"/>
    <w:rsid w:val="00C40D27"/>
    <w:rsid w:val="00CA131B"/>
    <w:rsid w:val="00CA71D9"/>
    <w:rsid w:val="00DF681B"/>
    <w:rsid w:val="00EE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FA01"/>
  <w15:chartTrackingRefBased/>
  <w15:docId w15:val="{46EBA9C1-DC42-4CDF-8CFF-0A62C5C6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231"/>
    <w:rPr>
      <w:rFonts w:eastAsiaTheme="majorEastAsia" w:cstheme="majorBidi"/>
      <w:color w:val="272727" w:themeColor="text1" w:themeTint="D8"/>
    </w:rPr>
  </w:style>
  <w:style w:type="paragraph" w:styleId="Title">
    <w:name w:val="Title"/>
    <w:basedOn w:val="Normal"/>
    <w:next w:val="Normal"/>
    <w:link w:val="TitleChar"/>
    <w:uiPriority w:val="10"/>
    <w:qFormat/>
    <w:rsid w:val="004D7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231"/>
    <w:pPr>
      <w:spacing w:before="160"/>
      <w:jc w:val="center"/>
    </w:pPr>
    <w:rPr>
      <w:i/>
      <w:iCs/>
      <w:color w:val="404040" w:themeColor="text1" w:themeTint="BF"/>
    </w:rPr>
  </w:style>
  <w:style w:type="character" w:customStyle="1" w:styleId="QuoteChar">
    <w:name w:val="Quote Char"/>
    <w:basedOn w:val="DefaultParagraphFont"/>
    <w:link w:val="Quote"/>
    <w:uiPriority w:val="29"/>
    <w:rsid w:val="004D7231"/>
    <w:rPr>
      <w:i/>
      <w:iCs/>
      <w:color w:val="404040" w:themeColor="text1" w:themeTint="BF"/>
    </w:rPr>
  </w:style>
  <w:style w:type="paragraph" w:styleId="ListParagraph">
    <w:name w:val="List Paragraph"/>
    <w:basedOn w:val="Normal"/>
    <w:uiPriority w:val="34"/>
    <w:qFormat/>
    <w:rsid w:val="004D7231"/>
    <w:pPr>
      <w:ind w:left="720"/>
      <w:contextualSpacing/>
    </w:pPr>
  </w:style>
  <w:style w:type="character" w:styleId="IntenseEmphasis">
    <w:name w:val="Intense Emphasis"/>
    <w:basedOn w:val="DefaultParagraphFont"/>
    <w:uiPriority w:val="21"/>
    <w:qFormat/>
    <w:rsid w:val="004D7231"/>
    <w:rPr>
      <w:i/>
      <w:iCs/>
      <w:color w:val="0F4761" w:themeColor="accent1" w:themeShade="BF"/>
    </w:rPr>
  </w:style>
  <w:style w:type="paragraph" w:styleId="IntenseQuote">
    <w:name w:val="Intense Quote"/>
    <w:basedOn w:val="Normal"/>
    <w:next w:val="Normal"/>
    <w:link w:val="IntenseQuoteChar"/>
    <w:uiPriority w:val="30"/>
    <w:qFormat/>
    <w:rsid w:val="004D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231"/>
    <w:rPr>
      <w:i/>
      <w:iCs/>
      <w:color w:val="0F4761" w:themeColor="accent1" w:themeShade="BF"/>
    </w:rPr>
  </w:style>
  <w:style w:type="character" w:styleId="IntenseReference">
    <w:name w:val="Intense Reference"/>
    <w:basedOn w:val="DefaultParagraphFont"/>
    <w:uiPriority w:val="32"/>
    <w:qFormat/>
    <w:rsid w:val="004D7231"/>
    <w:rPr>
      <w:b/>
      <w:bCs/>
      <w:smallCaps/>
      <w:color w:val="0F4761" w:themeColor="accent1" w:themeShade="BF"/>
      <w:spacing w:val="5"/>
    </w:rPr>
  </w:style>
  <w:style w:type="paragraph" w:styleId="Revision">
    <w:name w:val="Revision"/>
    <w:hidden/>
    <w:uiPriority w:val="99"/>
    <w:semiHidden/>
    <w:rsid w:val="006228B6"/>
    <w:pPr>
      <w:spacing w:after="0" w:line="240" w:lineRule="auto"/>
    </w:pPr>
  </w:style>
  <w:style w:type="character" w:styleId="Hyperlink">
    <w:name w:val="Hyperlink"/>
    <w:basedOn w:val="DefaultParagraphFont"/>
    <w:uiPriority w:val="99"/>
    <w:unhideWhenUsed/>
    <w:rsid w:val="00A20051"/>
    <w:rPr>
      <w:color w:val="467886" w:themeColor="hyperlink"/>
      <w:u w:val="single"/>
    </w:rPr>
  </w:style>
  <w:style w:type="character" w:styleId="UnresolvedMention">
    <w:name w:val="Unresolved Mention"/>
    <w:basedOn w:val="DefaultParagraphFont"/>
    <w:uiPriority w:val="99"/>
    <w:semiHidden/>
    <w:unhideWhenUsed/>
    <w:rsid w:val="00A20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info@pmer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0FA01-70D5-4B87-9565-86412D825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67</Pages>
  <Words>6583</Words>
  <Characters>37529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 Zerve</dc:creator>
  <cp:keywords/>
  <dc:description/>
  <cp:lastModifiedBy>Merit Zerve</cp:lastModifiedBy>
  <cp:revision>12</cp:revision>
  <cp:lastPrinted>2025-12-16T22:48:00Z</cp:lastPrinted>
  <dcterms:created xsi:type="dcterms:W3CDTF">2025-12-15T21:23:00Z</dcterms:created>
  <dcterms:modified xsi:type="dcterms:W3CDTF">2025-12-16T23:59:00Z</dcterms:modified>
</cp:coreProperties>
</file>