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C8377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组成原理课程第</w:t>
      </w:r>
      <w:r>
        <w:rPr>
          <w:rFonts w:hint="eastAsia"/>
          <w:b/>
          <w:sz w:val="32"/>
          <w:u w:val="single"/>
        </w:rPr>
        <w:t xml:space="preserve"> 2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次实验报告</w:t>
      </w:r>
    </w:p>
    <w:p w14:paraId="1E054732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b/>
          <w:sz w:val="32"/>
          <w:u w:val="single"/>
        </w:rPr>
        <w:t xml:space="preserve">：定点乘法与加法 </w:t>
      </w:r>
      <w:r>
        <w:rPr>
          <w:b/>
          <w:sz w:val="32"/>
          <w:u w:val="single"/>
        </w:rPr>
        <w:t xml:space="preserve">  </w:t>
      </w:r>
    </w:p>
    <w:p w14:paraId="4B891704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2312141      </w:t>
      </w:r>
      <w:r>
        <w:rPr>
          <w:rFonts w:hint="eastAsia"/>
        </w:rPr>
        <w:t xml:space="preserve"> 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张德民</w:t>
      </w:r>
      <w:r>
        <w:rPr>
          <w:u w:val="single"/>
        </w:rPr>
        <w:t xml:space="preserve">        </w:t>
      </w:r>
      <w:r>
        <w:rPr>
          <w:rFonts w:hint="eastAsia"/>
        </w:rPr>
        <w:t>班次：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>李涛老师班</w:t>
      </w:r>
      <w:r>
        <w:rPr>
          <w:u w:val="single"/>
        </w:rPr>
        <w:t xml:space="preserve">     </w:t>
      </w:r>
    </w:p>
    <w:p w14:paraId="6544C3BA">
      <w:pPr>
        <w:pStyle w:val="15"/>
      </w:pPr>
      <w:r>
        <w:rPr>
          <w:rFonts w:hint="eastAsia"/>
        </w:rPr>
        <w:t>一.实验目的</w:t>
      </w:r>
    </w:p>
    <w:p w14:paraId="1A159728">
      <w:r>
        <w:rPr>
          <w:rFonts w:hint="eastAsia"/>
        </w:rPr>
        <w:t>1. 理解定点乘法的不同实现算法的原理，掌握基本实现算法，并进行改进。</w:t>
      </w:r>
    </w:p>
    <w:p w14:paraId="4954922D">
      <w:r>
        <w:rPr>
          <w:rFonts w:hint="eastAsia"/>
        </w:rPr>
        <w:t>2. 熟悉并运用 verilog 语言进行电路设计。</w:t>
      </w:r>
    </w:p>
    <w:p w14:paraId="4C78AE79">
      <w:r>
        <w:rPr>
          <w:rFonts w:hint="eastAsia"/>
        </w:rPr>
        <w:t>3. 为后续设计 cpu 的实验打下基础。</w:t>
      </w:r>
    </w:p>
    <w:p w14:paraId="12E09C8C">
      <w:pPr>
        <w:pStyle w:val="15"/>
      </w:pPr>
      <w:r>
        <w:rPr>
          <w:rFonts w:hint="eastAsia"/>
        </w:rPr>
        <w:t>二.实验内容说明</w:t>
      </w:r>
    </w:p>
    <w:p w14:paraId="4DE268DF">
      <w:pPr>
        <w:pStyle w:val="3"/>
        <w:numPr>
          <w:ilvl w:val="0"/>
          <w:numId w:val="1"/>
        </w:numPr>
        <w:rPr>
          <w:rFonts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  <w:t>将原始的补码一位乘法修改成补码两位乘法，也就是每个时钟周期移两位。</w:t>
      </w:r>
    </w:p>
    <w:p w14:paraId="01DE0DD4">
      <w:pPr>
        <w:pStyle w:val="3"/>
        <w:numPr>
          <w:ilvl w:val="0"/>
          <w:numId w:val="1"/>
        </w:numPr>
        <w:rPr>
          <w:rFonts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  <w:t>将乘法器修改成乘加器，实现A*B+C的效果，模块至少有三个32位的输入操作数和一个64位的输出操作数（由于有加法，可以考虑添加进位输入和输出，也可以不考虑）。</w:t>
      </w:r>
    </w:p>
    <w:p w14:paraId="3EC53730">
      <w:pPr>
        <w:pStyle w:val="3"/>
        <w:numPr>
          <w:ilvl w:val="0"/>
          <w:numId w:val="1"/>
        </w:numPr>
        <w:rPr>
          <w:rFonts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  <w:t>仿真文件原始代码中延迟400、500的时间单位过长，大家可以修改成40/50，这样看波形比较直观，注意波形图上应该是multi_end为1时的输出才是正确输出。</w:t>
      </w:r>
    </w:p>
    <w:p w14:paraId="2EE2F69F">
      <w:pPr>
        <w:pStyle w:val="3"/>
        <w:rPr>
          <w:rFonts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b w:val="0"/>
          <w:color w:val="000000"/>
          <w:kern w:val="0"/>
          <w:sz w:val="21"/>
          <w:szCs w:val="21"/>
          <w:shd w:val="clear" w:color="auto" w:fill="FFFFFF"/>
          <w:lang w:bidi="ar"/>
        </w:rPr>
        <w:t>4、上实验箱进行验证时，注意要lcd屏上需要输入三个数据，input_sel不能再用1位了，此外lcd屏上还需要显示ABC三个数。</w:t>
      </w:r>
    </w:p>
    <w:p w14:paraId="541BF57F">
      <w:pPr>
        <w:pStyle w:val="15"/>
      </w:pPr>
      <w:r>
        <w:rPr>
          <w:rFonts w:hint="eastAsia"/>
        </w:rPr>
        <w:t>三.实验原理图</w:t>
      </w:r>
    </w:p>
    <w:p w14:paraId="746CF42F">
      <w:pPr>
        <w:rPr>
          <w:rFonts w:hint="eastAsia"/>
        </w:rPr>
      </w:pPr>
    </w:p>
    <w:p w14:paraId="37ED12BC">
      <w:pPr>
        <w:pStyle w:val="10"/>
      </w:pPr>
      <w:r>
        <w:rPr>
          <w:rFonts w:hint="eastAsia"/>
        </w:rPr>
        <w:t>迭代乘法与加法原理图：</w:t>
      </w:r>
      <w:r>
        <w:drawing>
          <wp:inline distT="0" distB="0" distL="0" distR="0">
            <wp:extent cx="5274310" cy="5605780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7B75">
      <w:pPr>
        <w:ind w:firstLine="420"/>
      </w:pPr>
      <w:r>
        <w:rPr>
          <w:rFonts w:hint="eastAsia"/>
        </w:rPr>
        <w:t>跟原来的相比主要有俩点不同。</w:t>
      </w:r>
    </w:p>
    <w:p w14:paraId="6A310414">
      <w:pPr>
        <w:ind w:firstLine="420"/>
      </w:pPr>
      <w:r>
        <w:rPr>
          <w:rFonts w:hint="eastAsia"/>
        </w:rPr>
        <w:t>首先这里被乘数和乘数每拍要移动两位，同样的，根据乘数的最后两位(00,01,10,11),对于被乘数我们也有不同的处理方发，乘数最后两位为00时，结果为0，为01时，结果为被乘数乘1，也就是它本身，为10时要乘以2，也就是左移一位，为11时要乘以3，也就是左移一位再加上自己本身。这样就实现的乘法，</w:t>
      </w:r>
      <w:bookmarkStart w:id="0" w:name="_GoBack"/>
      <w:bookmarkEnd w:id="0"/>
      <w:r>
        <w:rPr>
          <w:rFonts w:hint="eastAsia"/>
        </w:rPr>
        <w:t>得到乘法结果。</w:t>
      </w:r>
    </w:p>
    <w:p w14:paraId="75766587">
      <w:pPr>
        <w:ind w:firstLine="420"/>
      </w:pPr>
      <w:r>
        <w:rPr>
          <w:rFonts w:hint="eastAsia"/>
        </w:rPr>
        <w:t>其次，进行完乘法以后，要再加上一个加数add_</w:t>
      </w:r>
      <w:r>
        <w:t>op3,</w:t>
      </w:r>
      <w:r>
        <w:rPr>
          <w:rFonts w:hint="eastAsia"/>
        </w:rPr>
        <w:t>然后得到最后的结果。</w:t>
      </w:r>
    </w:p>
    <w:p w14:paraId="5A21EC52">
      <w:pPr>
        <w:pStyle w:val="2"/>
      </w:pPr>
      <w:r>
        <w:rPr>
          <w:rFonts w:hint="eastAsia"/>
        </w:rPr>
        <w:t>四.实验步骤</w:t>
      </w:r>
    </w:p>
    <w:p w14:paraId="6273DE6D">
      <w:pPr>
        <w:pStyle w:val="10"/>
      </w:pPr>
      <w:r>
        <w:t>M</w:t>
      </w:r>
      <w:r>
        <w:rPr>
          <w:rFonts w:hint="eastAsia"/>
        </w:rPr>
        <w:t>ultiply模块的修改</w:t>
      </w:r>
    </w:p>
    <w:p w14:paraId="1228F73C">
      <w:pPr>
        <w:pStyle w:val="11"/>
      </w:pPr>
      <w:r>
        <w:rPr>
          <w:rFonts w:hint="eastAsia"/>
        </w:rPr>
        <w:t>代码如下：</w:t>
      </w:r>
    </w:p>
    <w:p w14:paraId="48A1610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`timescale 1ns / 1ps</w:t>
      </w:r>
    </w:p>
    <w:p w14:paraId="72145E7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//*************************************************************************</w:t>
      </w:r>
    </w:p>
    <w:p w14:paraId="127A323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   &gt; 文件名: multiply.v</w:t>
      </w:r>
    </w:p>
    <w:p w14:paraId="74E60AA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   &gt; 描述  ：乘法器模块，低效率的迭代乘法算法，使用两个乘数绝对值参与运算</w:t>
      </w:r>
    </w:p>
    <w:p w14:paraId="38328C5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   &gt; 作者  : LOONGSON</w:t>
      </w:r>
    </w:p>
    <w:p w14:paraId="063FCFE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   &gt; 日期  : 2016-04-14</w:t>
      </w:r>
    </w:p>
    <w:p w14:paraId="5916F3D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//*************************************************************************</w:t>
      </w:r>
    </w:p>
    <w:p w14:paraId="609601D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module multiply(              // 乘法器</w:t>
      </w:r>
    </w:p>
    <w:p w14:paraId="75D12A1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input         clk,        // 时钟</w:t>
      </w:r>
    </w:p>
    <w:p w14:paraId="7448626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input         mult_begin, // 乘法开始信号</w:t>
      </w:r>
    </w:p>
    <w:p w14:paraId="17F5317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input  [31:0] mult_op1,   // 乘法源操作数1</w:t>
      </w:r>
    </w:p>
    <w:p w14:paraId="34766BE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input  [31:0] mult_op2,   // 乘法源操作数2</w:t>
      </w:r>
    </w:p>
    <w:p w14:paraId="3E1765E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input  [31:0] add_op3,    //加法操作数</w:t>
      </w:r>
    </w:p>
    <w:p w14:paraId="22ADEE1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output [63:0] product,    // 乘积</w:t>
      </w:r>
    </w:p>
    <w:p w14:paraId="0594D78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output [63:0] ans,        //最后答案</w:t>
      </w:r>
    </w:p>
    <w:p w14:paraId="3A1C4B3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output        mult_end    // 乘法结束信号</w:t>
      </w:r>
    </w:p>
    <w:p w14:paraId="6A7DCD7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);</w:t>
      </w:r>
    </w:p>
    <w:p w14:paraId="77409503">
      <w:pPr>
        <w:pStyle w:val="8"/>
        <w:rPr>
          <w:rFonts w:asciiTheme="minorEastAsia" w:hAnsiTheme="minorEastAsia"/>
          <w:sz w:val="18"/>
          <w:szCs w:val="18"/>
        </w:rPr>
      </w:pPr>
    </w:p>
    <w:p w14:paraId="03A1902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//乘法正在运算信号和结束信号</w:t>
      </w:r>
    </w:p>
    <w:p w14:paraId="6824BA0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mult_valid;</w:t>
      </w:r>
    </w:p>
    <w:p w14:paraId="64019AC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assign mult_end = mult_valid &amp; ~(|multiplier); //乘法结束信号：乘数全0</w:t>
      </w:r>
    </w:p>
    <w:p w14:paraId="2C9B7DE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@(posedge clk)</w:t>
      </w:r>
    </w:p>
    <w:p w14:paraId="643A47A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2ADAF29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(!mult_begin || mult_end)</w:t>
      </w:r>
    </w:p>
    <w:p w14:paraId="2C992B1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0B1655C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mult_valid &lt;= 1'b0;</w:t>
      </w:r>
    </w:p>
    <w:p w14:paraId="72E5F0B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7A50572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</w:t>
      </w:r>
    </w:p>
    <w:p w14:paraId="772C2F5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7520CAA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mult_valid &lt;= 1'b1;</w:t>
      </w:r>
    </w:p>
    <w:p w14:paraId="060C90B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2B17862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40836F2C">
      <w:pPr>
        <w:pStyle w:val="8"/>
        <w:rPr>
          <w:rFonts w:asciiTheme="minorEastAsia" w:hAnsiTheme="minorEastAsia"/>
          <w:sz w:val="18"/>
          <w:szCs w:val="18"/>
        </w:rPr>
      </w:pPr>
    </w:p>
    <w:p w14:paraId="0D4CCA5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//两个源操作取绝对值，正数的绝对值为其本身，负数的绝对值为取反加1</w:t>
      </w:r>
    </w:p>
    <w:p w14:paraId="55FC5AC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wire        op1_sign;      //操作数1的符号位</w:t>
      </w:r>
    </w:p>
    <w:p w14:paraId="4D32797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wire        op2_sign;      //操作数2的符号位</w:t>
      </w:r>
    </w:p>
    <w:p w14:paraId="246A1AB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wire [31:0] op1_absolute;  //操作数1的绝对值</w:t>
      </w:r>
    </w:p>
    <w:p w14:paraId="1590254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wire [31:0] op2_absolute;  //操作数2的绝对值</w:t>
      </w:r>
    </w:p>
    <w:p w14:paraId="55F2776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op1_sign = mult_op1[31];</w:t>
      </w:r>
    </w:p>
    <w:p w14:paraId="51DC3C4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op2_sign = mult_op2[31];</w:t>
      </w:r>
    </w:p>
    <w:p w14:paraId="09016C0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op1_absolute = op1_sign ? (~mult_op1+1) : mult_op1;</w:t>
      </w:r>
    </w:p>
    <w:p w14:paraId="169A022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op2_absolute = op2_sign ? (~mult_op2+1) : mult_op2;</w:t>
      </w:r>
    </w:p>
    <w:p w14:paraId="2D51D2E3">
      <w:pPr>
        <w:pStyle w:val="8"/>
        <w:rPr>
          <w:rFonts w:asciiTheme="minorEastAsia" w:hAnsiTheme="minorEastAsia"/>
          <w:sz w:val="18"/>
          <w:szCs w:val="18"/>
        </w:rPr>
      </w:pPr>
    </w:p>
    <w:p w14:paraId="371408D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</w:t>
      </w:r>
    </w:p>
    <w:p w14:paraId="16A3C05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[63:0] multiplicand;</w:t>
      </w:r>
    </w:p>
    <w:p w14:paraId="23160E0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 (posedge clk)</w:t>
      </w:r>
    </w:p>
    <w:p w14:paraId="20255FF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54DF416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(mult_valid)</w:t>
      </w:r>
    </w:p>
    <w:p w14:paraId="13DCC88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    </w:t>
      </w:r>
    </w:p>
    <w:p w14:paraId="180516F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multiplicand &lt;= {multiplicand[61:0],2'b00};</w:t>
      </w:r>
    </w:p>
    <w:p w14:paraId="164FDA1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106EEA6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(mult_begin) </w:t>
      </w:r>
    </w:p>
    <w:p w14:paraId="0A22DB1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    begin   // 乘法开始，加载被乘数，为乘数1的绝对值</w:t>
      </w:r>
    </w:p>
    <w:p w14:paraId="763BD63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multiplicand &lt;= {32'd0,op1_absolute};</w:t>
      </w:r>
    </w:p>
    <w:p w14:paraId="7097275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71CE445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1120E646">
      <w:pPr>
        <w:pStyle w:val="8"/>
        <w:rPr>
          <w:rFonts w:asciiTheme="minorEastAsia" w:hAnsiTheme="minorEastAsia"/>
          <w:sz w:val="18"/>
          <w:szCs w:val="18"/>
        </w:rPr>
      </w:pPr>
    </w:p>
    <w:p w14:paraId="362EBA1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//加载乘数，运算时每次右移一位</w:t>
      </w:r>
    </w:p>
    <w:p w14:paraId="39A6A43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[31:0] multiplier;</w:t>
      </w:r>
    </w:p>
    <w:p w14:paraId="48F7400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 (posedge clk)</w:t>
      </w:r>
    </w:p>
    <w:p w14:paraId="5060292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1417AA7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(mult_valid)</w:t>
      </w:r>
    </w:p>
    <w:p w14:paraId="6AF457C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    begin   // 如果正在进行乘法，则乘数每时钟右移一位</w:t>
      </w:r>
    </w:p>
    <w:p w14:paraId="3AD8230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multiplier &lt;= {2'b00,multiplier[31:2]}; </w:t>
      </w:r>
    </w:p>
    <w:p w14:paraId="10C4337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51F6012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(mult_begin)</w:t>
      </w:r>
    </w:p>
    <w:p w14:paraId="6596976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    begin   // 乘法开始，加载乘数，为乘数2的绝对值</w:t>
      </w:r>
    </w:p>
    <w:p w14:paraId="5D3BDFC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multiplier &lt;= op2_absolute; </w:t>
      </w:r>
    </w:p>
    <w:p w14:paraId="5D05A5F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3CBC130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1632AC6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</w:t>
      </w:r>
    </w:p>
    <w:p w14:paraId="310D332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 部分积：乘数末位为1，由被乘数左移得到；乘数末位为0，部分积为0</w:t>
      </w:r>
    </w:p>
    <w:p w14:paraId="627128E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partial_product1;</w:t>
      </w:r>
    </w:p>
    <w:p w14:paraId="2A3BF54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partial_product0;</w:t>
      </w:r>
    </w:p>
    <w:p w14:paraId="593E3F5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partial_product;</w:t>
      </w:r>
    </w:p>
    <w:p w14:paraId="441111E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partial_product0=multiplier[0] ? multiplicand : 64'd0;</w:t>
      </w:r>
    </w:p>
    <w:p w14:paraId="5DE872D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partial_product1=multiplier[1] ? {multiplicand[62:0],1'b0} : 64'd0;</w:t>
      </w:r>
    </w:p>
    <w:p w14:paraId="398B0E4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partial_product = partial_product0+partial_product1;</w:t>
      </w:r>
    </w:p>
    <w:p w14:paraId="26AFA80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</w:t>
      </w:r>
    </w:p>
    <w:p w14:paraId="3BCD5C5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//累加器</w:t>
      </w:r>
    </w:p>
    <w:p w14:paraId="505C935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[63:0] product_temp;</w:t>
      </w:r>
    </w:p>
    <w:p w14:paraId="0A8CE4E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 (posedge clk)</w:t>
      </w:r>
    </w:p>
    <w:p w14:paraId="5A36D85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0515B08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(mult_valid)</w:t>
      </w:r>
    </w:p>
    <w:p w14:paraId="2C223D1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388E02C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product_temp &lt;= product_temp + partial_product;</w:t>
      </w:r>
    </w:p>
    <w:p w14:paraId="3B0D765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0E80DC1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(mult_begin) </w:t>
      </w:r>
    </w:p>
    <w:p w14:paraId="00882FF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03A4761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        product_temp &lt;= 64'd0;  // 乘法开始，乘积清零 </w:t>
      </w:r>
    </w:p>
    <w:p w14:paraId="5752162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0328F9C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 </w:t>
      </w:r>
    </w:p>
    <w:p w14:paraId="5602D11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</w:t>
      </w:r>
    </w:p>
    <w:p w14:paraId="451CF12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//乘法结果的符号位和乘法结果</w:t>
      </w:r>
    </w:p>
    <w:p w14:paraId="025BFE5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product_sign;</w:t>
      </w:r>
    </w:p>
    <w:p w14:paraId="1E39510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always @ (posedge clk)  // 乘积</w:t>
      </w:r>
    </w:p>
    <w:p w14:paraId="17E587C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5B97BEA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(mult_valid)</w:t>
      </w:r>
    </w:p>
    <w:p w14:paraId="6779FE2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4E19320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product_sign &lt;= op1_sign ^ op2_sign;</w:t>
      </w:r>
    </w:p>
    <w:p w14:paraId="37A1386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3EFD4C3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 </w:t>
      </w:r>
    </w:p>
    <w:p w14:paraId="1661A57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//若乘法结果为负数，则需要对结果取反+1</w:t>
      </w:r>
    </w:p>
    <w:p w14:paraId="3B1469C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product = product_sign ? (~product_temp+1) : product_temp;</w:t>
      </w:r>
    </w:p>
    <w:p w14:paraId="192B5BC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ans=product+add_op3;</w:t>
      </w:r>
    </w:p>
    <w:p w14:paraId="2F6BA7C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endmodule</w:t>
      </w:r>
    </w:p>
    <w:p w14:paraId="5010144C">
      <w:pPr>
        <w:pStyle w:val="18"/>
        <w:rPr>
          <w:shd w:val="clear" w:color="auto" w:fill="auto"/>
        </w:rPr>
      </w:pPr>
      <w:r>
        <w:rPr>
          <w:rFonts w:hint="eastAsia"/>
          <w:shd w:val="clear" w:color="auto" w:fill="auto"/>
        </w:rPr>
        <w:t>修改点：</w:t>
      </w:r>
    </w:p>
    <w:p w14:paraId="13E77863">
      <w:pPr>
        <w:pStyle w:val="11"/>
      </w:pPr>
      <w:r>
        <w:rPr>
          <w:rFonts w:hint="eastAsia"/>
        </w:rPr>
        <w:t>1</w:t>
      </w:r>
      <w:r>
        <w:t xml:space="preserve">. </w:t>
      </w:r>
    </w:p>
    <w:p w14:paraId="32021A19">
      <w:pPr>
        <w:pStyle w:val="11"/>
      </w:pPr>
      <w:r>
        <w:drawing>
          <wp:inline distT="0" distB="0" distL="0" distR="0">
            <wp:extent cx="2801620" cy="1065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6464" cy="10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0A66">
      <w:pPr>
        <w:pStyle w:val="11"/>
        <w:ind w:firstLine="420"/>
      </w:pPr>
      <w:r>
        <w:rPr>
          <w:rFonts w:hint="eastAsia"/>
        </w:rPr>
        <w:t>除了原来的两个乘法数之外，我又添加了一个加法操作数add</w:t>
      </w:r>
      <w:r>
        <w:t>_op3,</w:t>
      </w:r>
      <w:r>
        <w:rPr>
          <w:rFonts w:hint="eastAsia"/>
        </w:rPr>
        <w:t>并且product并不是最终答案，只是乘法的答案，我用ans来代表实现加法后的答案。</w:t>
      </w:r>
    </w:p>
    <w:p w14:paraId="1D8BB250">
      <w:pPr>
        <w:pStyle w:val="11"/>
      </w:pPr>
      <w:r>
        <w:rPr>
          <w:rFonts w:hint="eastAsia"/>
        </w:rPr>
        <w:t>2</w:t>
      </w:r>
      <w:r>
        <w:t>.</w:t>
      </w:r>
    </w:p>
    <w:p w14:paraId="134476F0">
      <w:pPr>
        <w:pStyle w:val="11"/>
      </w:pPr>
      <w:r>
        <w:drawing>
          <wp:inline distT="0" distB="0" distL="0" distR="0">
            <wp:extent cx="3290570" cy="97536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149" cy="9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A0CA">
      <w:pPr>
        <w:pStyle w:val="11"/>
      </w:pPr>
      <w:r>
        <w:drawing>
          <wp:inline distT="0" distB="0" distL="0" distR="0">
            <wp:extent cx="3300095" cy="8750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942" cy="8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9C9">
      <w:pPr>
        <w:pStyle w:val="11"/>
      </w:pPr>
      <w:r>
        <w:rPr>
          <w:rFonts w:hint="eastAsia"/>
        </w:rPr>
        <w:t>对于移位操作，由原来的每个时钟周期移动一位改为每个周期移动两位。</w:t>
      </w:r>
    </w:p>
    <w:p w14:paraId="16F78D26">
      <w:pPr>
        <w:pStyle w:val="11"/>
      </w:pPr>
      <w:r>
        <w:rPr>
          <w:rFonts w:hint="eastAsia"/>
        </w:rPr>
        <w:t>3</w:t>
      </w:r>
      <w:r>
        <w:t>.</w:t>
      </w:r>
    </w:p>
    <w:p w14:paraId="31EE984A">
      <w:pPr>
        <w:pStyle w:val="11"/>
      </w:pPr>
      <w:r>
        <w:drawing>
          <wp:inline distT="0" distB="0" distL="0" distR="0">
            <wp:extent cx="5274310" cy="1434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0C2D">
      <w:pPr>
        <w:pStyle w:val="11"/>
        <w:ind w:firstLine="420"/>
      </w:pPr>
      <w:r>
        <w:rPr>
          <w:rFonts w:hint="eastAsia"/>
        </w:rPr>
        <w:t>改为移动两位之后，每个周期得到的结果就由原来的两种可能变成了四种可能，也就是乘以0</w:t>
      </w:r>
      <w:r>
        <w:t>0</w:t>
      </w:r>
      <w:r>
        <w:rPr>
          <w:rFonts w:hint="eastAsia"/>
        </w:rPr>
        <w:t>，0</w:t>
      </w:r>
      <w:r>
        <w:t>1</w:t>
      </w:r>
      <w:r>
        <w:rPr>
          <w:rFonts w:hint="eastAsia"/>
        </w:rPr>
        <w:t>，1</w:t>
      </w:r>
      <w:r>
        <w:t>0</w:t>
      </w:r>
      <w:r>
        <w:rPr>
          <w:rFonts w:hint="eastAsia"/>
        </w:rPr>
        <w:t>，1</w:t>
      </w:r>
      <w:r>
        <w:t>1</w:t>
      </w:r>
      <w:r>
        <w:rPr>
          <w:rFonts w:hint="eastAsia"/>
        </w:rPr>
        <w:t>，即1，2，3，4，那么我增加</w:t>
      </w:r>
      <w:r>
        <w:t>partial_</w:t>
      </w:r>
      <w:r>
        <w:rPr>
          <w:rFonts w:hint="eastAsia"/>
        </w:rPr>
        <w:t>product</w:t>
      </w:r>
      <w:r>
        <w:t>1</w:t>
      </w:r>
      <w:r>
        <w:rPr>
          <w:rFonts w:hint="eastAsia"/>
        </w:rPr>
        <w:t>和</w:t>
      </w:r>
      <w:r>
        <w:t>partial_</w:t>
      </w:r>
      <w:r>
        <w:rPr>
          <w:rFonts w:hint="eastAsia"/>
        </w:rPr>
        <w:t>product</w:t>
      </w:r>
      <w:r>
        <w:t>2</w:t>
      </w:r>
      <w:r>
        <w:rPr>
          <w:rFonts w:hint="eastAsia"/>
        </w:rPr>
        <w:t>两个值用来中转，</w:t>
      </w:r>
      <w:r>
        <w:t>partial_</w:t>
      </w:r>
      <w:r>
        <w:rPr>
          <w:rFonts w:hint="eastAsia"/>
        </w:rPr>
        <w:t>product</w:t>
      </w:r>
      <w:r>
        <w:t>1</w:t>
      </w:r>
      <w:r>
        <w:rPr>
          <w:rFonts w:hint="eastAsia"/>
        </w:rPr>
        <w:t>用来存第一位的结果，即乘数最后一位如果是0，那么</w:t>
      </w:r>
      <w:r>
        <w:t>partial_</w:t>
      </w:r>
      <w:r>
        <w:rPr>
          <w:rFonts w:hint="eastAsia"/>
        </w:rPr>
        <w:t>product</w:t>
      </w:r>
      <w:r>
        <w:t>1</w:t>
      </w:r>
      <w:r>
        <w:rPr>
          <w:rFonts w:hint="eastAsia"/>
        </w:rPr>
        <w:t>就是0，如果是1，那么</w:t>
      </w:r>
      <w:r>
        <w:t>partial_</w:t>
      </w:r>
      <w:r>
        <w:rPr>
          <w:rFonts w:hint="eastAsia"/>
        </w:rPr>
        <w:t>product</w:t>
      </w:r>
      <w:r>
        <w:t>1</w:t>
      </w:r>
      <w:r>
        <w:rPr>
          <w:rFonts w:hint="eastAsia"/>
        </w:rPr>
        <w:t>就是被乘数本身。</w:t>
      </w:r>
      <w:r>
        <w:t>partial_p</w:t>
      </w:r>
      <w:r>
        <w:rPr>
          <w:rFonts w:hint="eastAsia"/>
        </w:rPr>
        <w:t>roduct</w:t>
      </w:r>
      <w:r>
        <w:t>2</w:t>
      </w:r>
      <w:r>
        <w:rPr>
          <w:rFonts w:hint="eastAsia"/>
        </w:rPr>
        <w:t>用来存第二位的结果，即乘数倒数第二位如果是0，那么</w:t>
      </w:r>
      <w:r>
        <w:t>partial_</w:t>
      </w:r>
      <w:r>
        <w:rPr>
          <w:rFonts w:hint="eastAsia"/>
        </w:rPr>
        <w:t>product</w:t>
      </w:r>
      <w:r>
        <w:t>2</w:t>
      </w:r>
      <w:r>
        <w:rPr>
          <w:rFonts w:hint="eastAsia"/>
        </w:rPr>
        <w:t>就是0，如果是1，那么</w:t>
      </w:r>
      <w:r>
        <w:t>partial_</w:t>
      </w:r>
      <w:r>
        <w:rPr>
          <w:rFonts w:hint="eastAsia"/>
        </w:rPr>
        <w:t>product</w:t>
      </w:r>
      <w:r>
        <w:t>2</w:t>
      </w:r>
      <w:r>
        <w:rPr>
          <w:rFonts w:hint="eastAsia"/>
        </w:rPr>
        <w:t>就是被乘数乘以2（左移一位）。最终的</w:t>
      </w:r>
      <w:r>
        <w:t>partial_</w:t>
      </w:r>
      <w:r>
        <w:rPr>
          <w:rFonts w:hint="eastAsia"/>
        </w:rPr>
        <w:t>product是二者相加。</w:t>
      </w:r>
    </w:p>
    <w:p w14:paraId="3EC0E427">
      <w:pPr>
        <w:pStyle w:val="11"/>
      </w:pPr>
      <w:r>
        <w:rPr>
          <w:rFonts w:hint="eastAsia"/>
        </w:rPr>
        <w:t>4</w:t>
      </w:r>
      <w:r>
        <w:t>.</w:t>
      </w:r>
    </w:p>
    <w:p w14:paraId="08FD82CA">
      <w:pPr>
        <w:pStyle w:val="11"/>
      </w:pPr>
      <w:r>
        <w:drawing>
          <wp:inline distT="0" distB="0" distL="0" distR="0">
            <wp:extent cx="4000500" cy="495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31F7">
      <w:pPr>
        <w:pStyle w:val="11"/>
        <w:ind w:firstLine="420"/>
      </w:pPr>
      <w:r>
        <w:rPr>
          <w:rFonts w:hint="eastAsia"/>
        </w:rPr>
        <w:t>这里的最后结果ans是乘法结果product与加数之和。</w:t>
      </w:r>
    </w:p>
    <w:p w14:paraId="107C7526">
      <w:pPr>
        <w:pStyle w:val="10"/>
      </w:pPr>
      <w:r>
        <w:t>T</w:t>
      </w:r>
      <w:r>
        <w:rPr>
          <w:rFonts w:hint="eastAsia"/>
        </w:rPr>
        <w:t>estbench模块的修改</w:t>
      </w:r>
    </w:p>
    <w:p w14:paraId="11A6F0ED">
      <w:pPr>
        <w:pStyle w:val="11"/>
      </w:pPr>
      <w:r>
        <w:rPr>
          <w:rFonts w:hint="eastAsia"/>
        </w:rPr>
        <w:t>代码如下：</w:t>
      </w:r>
    </w:p>
    <w:p w14:paraId="4C7562F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module testbench;</w:t>
      </w:r>
    </w:p>
    <w:p w14:paraId="4E627C07">
      <w:pPr>
        <w:pStyle w:val="8"/>
        <w:rPr>
          <w:rFonts w:asciiTheme="minorEastAsia" w:hAnsiTheme="minorEastAsia"/>
          <w:sz w:val="18"/>
          <w:szCs w:val="18"/>
        </w:rPr>
      </w:pPr>
    </w:p>
    <w:p w14:paraId="333CF60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// Inputs</w:t>
      </w:r>
    </w:p>
    <w:p w14:paraId="44B844F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clk;</w:t>
      </w:r>
    </w:p>
    <w:p w14:paraId="6C397A7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mult_begin;</w:t>
      </w:r>
    </w:p>
    <w:p w14:paraId="741BE17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[31:0] mult_op1;</w:t>
      </w:r>
    </w:p>
    <w:p w14:paraId="6CA4D7D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[31:0] mult_op2;</w:t>
      </w:r>
    </w:p>
    <w:p w14:paraId="0AFA001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[31:0] add_op3;</w:t>
      </w:r>
    </w:p>
    <w:p w14:paraId="33E26539">
      <w:pPr>
        <w:pStyle w:val="8"/>
        <w:rPr>
          <w:rFonts w:asciiTheme="minorEastAsia" w:hAnsiTheme="minorEastAsia"/>
          <w:sz w:val="18"/>
          <w:szCs w:val="18"/>
        </w:rPr>
      </w:pPr>
    </w:p>
    <w:p w14:paraId="0F5200A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// Outputs</w:t>
      </w:r>
    </w:p>
    <w:p w14:paraId="57EF719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product;</w:t>
      </w:r>
    </w:p>
    <w:p w14:paraId="17E66C4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ans;</w:t>
      </w:r>
    </w:p>
    <w:p w14:paraId="7DD59EC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mult_end;</w:t>
      </w:r>
    </w:p>
    <w:p w14:paraId="0738820C">
      <w:pPr>
        <w:pStyle w:val="8"/>
        <w:rPr>
          <w:rFonts w:asciiTheme="minorEastAsia" w:hAnsiTheme="minorEastAsia"/>
          <w:sz w:val="18"/>
          <w:szCs w:val="18"/>
        </w:rPr>
      </w:pPr>
    </w:p>
    <w:p w14:paraId="1DE1CCB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// Instantiate the Unit Under Test (UUT)</w:t>
      </w:r>
    </w:p>
    <w:p w14:paraId="7A7777D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multiply uut (</w:t>
      </w:r>
    </w:p>
    <w:p w14:paraId="543CB05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.clk(clk), </w:t>
      </w:r>
    </w:p>
    <w:p w14:paraId="3745FFF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.mult_begin(mult_begin), </w:t>
      </w:r>
    </w:p>
    <w:p w14:paraId="1379014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.mult_op1(mult_op1), </w:t>
      </w:r>
    </w:p>
    <w:p w14:paraId="24326E7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.mult_op2(mult_op2), </w:t>
      </w:r>
    </w:p>
    <w:p w14:paraId="3DC3854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.add_op3(add_op3),</w:t>
      </w:r>
    </w:p>
    <w:p w14:paraId="10DC85F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.product(product), </w:t>
      </w:r>
    </w:p>
    <w:p w14:paraId="770BABF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.mult_end(mult_end),</w:t>
      </w:r>
    </w:p>
    <w:p w14:paraId="15D12A2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.ans(ans)</w:t>
      </w:r>
    </w:p>
    <w:p w14:paraId="1449F02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);</w:t>
      </w:r>
    </w:p>
    <w:p w14:paraId="738F02E6">
      <w:pPr>
        <w:pStyle w:val="8"/>
        <w:rPr>
          <w:rFonts w:asciiTheme="minorEastAsia" w:hAnsiTheme="minorEastAsia"/>
          <w:sz w:val="18"/>
          <w:szCs w:val="18"/>
        </w:rPr>
      </w:pPr>
    </w:p>
    <w:p w14:paraId="506F1FA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initial begin</w:t>
      </w:r>
    </w:p>
    <w:p w14:paraId="521D108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// Initialize Inputs</w:t>
      </w:r>
    </w:p>
    <w:p w14:paraId="400F9E8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clk = 0;</w:t>
      </w:r>
    </w:p>
    <w:p w14:paraId="32415D3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0;</w:t>
      </w:r>
    </w:p>
    <w:p w14:paraId="10A1B4F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mult_op1 = 0;</w:t>
      </w:r>
    </w:p>
    <w:p w14:paraId="26A9159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mult_op2 = 0;</w:t>
      </w:r>
    </w:p>
    <w:p w14:paraId="3FAF21B8">
      <w:pPr>
        <w:pStyle w:val="8"/>
        <w:rPr>
          <w:rFonts w:asciiTheme="minorEastAsia" w:hAnsiTheme="minorEastAsia"/>
          <w:sz w:val="18"/>
          <w:szCs w:val="18"/>
        </w:rPr>
      </w:pPr>
    </w:p>
    <w:p w14:paraId="3CAD691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// Wait 100 ns for global reset to finish</w:t>
      </w:r>
    </w:p>
    <w:p w14:paraId="63A5314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#100;</w:t>
      </w:r>
    </w:p>
    <w:p w14:paraId="53606B2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1;</w:t>
      </w:r>
    </w:p>
    <w:p w14:paraId="34FB826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mult_op1 = 32'H00001111;</w:t>
      </w:r>
    </w:p>
    <w:p w14:paraId="2FC6449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mult_op2 = 32'H00001111;</w:t>
      </w:r>
    </w:p>
    <w:p w14:paraId="644338C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add_op3=32'H00001111;</w:t>
      </w:r>
    </w:p>
    <w:p w14:paraId="01E5891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#80;</w:t>
      </w:r>
    </w:p>
    <w:p w14:paraId="5DC9726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0;</w:t>
      </w:r>
    </w:p>
    <w:p w14:paraId="1435B51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#40;</w:t>
      </w:r>
    </w:p>
    <w:p w14:paraId="6B718A5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1;</w:t>
      </w:r>
    </w:p>
    <w:p w14:paraId="7DD470D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mult_op1 = 32'H00001111;</w:t>
      </w:r>
    </w:p>
    <w:p w14:paraId="59FA988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mult_op2 = 32'H00002222;</w:t>
      </w:r>
    </w:p>
    <w:p w14:paraId="7DBAC04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add_op3=32'H00001111;</w:t>
      </w:r>
    </w:p>
    <w:p w14:paraId="006F049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#80;</w:t>
      </w:r>
    </w:p>
    <w:p w14:paraId="3E10C41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0;</w:t>
      </w:r>
    </w:p>
    <w:p w14:paraId="243F840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#40;</w:t>
      </w:r>
    </w:p>
    <w:p w14:paraId="33B874B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1;</w:t>
      </w:r>
    </w:p>
    <w:p w14:paraId="466202C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mult_op1 = 32'H00000002;</w:t>
      </w:r>
    </w:p>
    <w:p w14:paraId="3911103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mult_op2 = 32'HFFFFFFFF;</w:t>
      </w:r>
    </w:p>
    <w:p w14:paraId="5EA6EC5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add_op3=32'H00001111;</w:t>
      </w:r>
    </w:p>
    <w:p w14:paraId="44C666F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#80;</w:t>
      </w:r>
    </w:p>
    <w:p w14:paraId="0A6971B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0;</w:t>
      </w:r>
    </w:p>
    <w:p w14:paraId="0A3B6A3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#40;</w:t>
      </w:r>
    </w:p>
    <w:p w14:paraId="2466B4C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1;</w:t>
      </w:r>
    </w:p>
    <w:p w14:paraId="1332B06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mult_op1 = 32'H00000002;</w:t>
      </w:r>
    </w:p>
    <w:p w14:paraId="1AA6456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mult_op2 = 32'H80000000;</w:t>
      </w:r>
    </w:p>
    <w:p w14:paraId="77C115B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add_op3=32'H00001111;</w:t>
      </w:r>
    </w:p>
    <w:p w14:paraId="456A3DF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#80;</w:t>
      </w:r>
    </w:p>
    <w:p w14:paraId="17D8AAD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mult_begin = 0;</w:t>
      </w:r>
    </w:p>
    <w:p w14:paraId="6E1DC53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// Add stimulus here</w:t>
      </w:r>
    </w:p>
    <w:p w14:paraId="07242FD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124C28F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always #5 clk = ~clk;</w:t>
      </w:r>
    </w:p>
    <w:p w14:paraId="0ECD629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endmodule</w:t>
      </w:r>
    </w:p>
    <w:p w14:paraId="784C8EF9">
      <w:pPr>
        <w:pStyle w:val="18"/>
      </w:pPr>
      <w:r>
        <w:rPr>
          <w:rFonts w:hint="eastAsia"/>
        </w:rPr>
        <w:t>修改点：</w:t>
      </w:r>
    </w:p>
    <w:p w14:paraId="2C15EF47">
      <w:pPr>
        <w:pStyle w:val="11"/>
      </w:pPr>
      <w:r>
        <w:rPr>
          <w:rFonts w:hint="eastAsia"/>
        </w:rPr>
        <w:t>1</w:t>
      </w:r>
      <w:r>
        <w:t>.</w:t>
      </w:r>
    </w:p>
    <w:p w14:paraId="60894458">
      <w:pPr>
        <w:pStyle w:val="11"/>
      </w:pPr>
      <w:r>
        <w:drawing>
          <wp:inline distT="0" distB="0" distL="0" distR="0">
            <wp:extent cx="2952750" cy="20389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5119" cy="20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BDBC">
      <w:pPr>
        <w:pStyle w:val="11"/>
      </w:pPr>
      <w:r>
        <w:rPr>
          <w:rFonts w:hint="eastAsia"/>
        </w:rPr>
        <w:t>增加了我需要的新的参数add</w:t>
      </w:r>
      <w:r>
        <w:t>_op3</w:t>
      </w:r>
      <w:r>
        <w:rPr>
          <w:rFonts w:hint="eastAsia"/>
        </w:rPr>
        <w:t>和最终结果ans</w:t>
      </w:r>
      <w:r>
        <w:t>.</w:t>
      </w:r>
    </w:p>
    <w:p w14:paraId="2FEEA000">
      <w:pPr>
        <w:pStyle w:val="11"/>
      </w:pPr>
      <w:r>
        <w:rPr>
          <w:rFonts w:hint="eastAsia"/>
        </w:rPr>
        <w:t>2</w:t>
      </w:r>
      <w:r>
        <w:t>.</w:t>
      </w:r>
    </w:p>
    <w:p w14:paraId="707CFD82">
      <w:pPr>
        <w:pStyle w:val="11"/>
      </w:pPr>
      <w:r>
        <w:drawing>
          <wp:inline distT="0" distB="0" distL="0" distR="0">
            <wp:extent cx="2657475" cy="2581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5872">
      <w:pPr>
        <w:pStyle w:val="11"/>
      </w:pPr>
      <w:r>
        <w:rPr>
          <w:rFonts w:hint="eastAsia"/>
        </w:rPr>
        <w:t>调用模块时增加了新的参数。</w:t>
      </w:r>
    </w:p>
    <w:p w14:paraId="224BB667">
      <w:pPr>
        <w:pStyle w:val="11"/>
      </w:pPr>
      <w:r>
        <w:rPr>
          <w:rFonts w:hint="eastAsia"/>
        </w:rPr>
        <w:t>3</w:t>
      </w:r>
      <w:r>
        <w:t>.</w:t>
      </w:r>
    </w:p>
    <w:p w14:paraId="4DA14E9B">
      <w:pPr>
        <w:pStyle w:val="11"/>
      </w:pPr>
      <w:r>
        <w:rPr>
          <w:rFonts w:hint="eastAsia"/>
        </w:rPr>
        <w:t>修改了运行时的等候时间，方便最后的观察。</w:t>
      </w:r>
    </w:p>
    <w:p w14:paraId="40516B32">
      <w:pPr>
        <w:pStyle w:val="10"/>
      </w:pPr>
      <w:r>
        <w:t>M</w:t>
      </w:r>
      <w:r>
        <w:rPr>
          <w:rFonts w:hint="eastAsia"/>
        </w:rPr>
        <w:t>ultiply</w:t>
      </w:r>
      <w:r>
        <w:t>_display</w:t>
      </w:r>
      <w:r>
        <w:rPr>
          <w:rFonts w:hint="eastAsia"/>
        </w:rPr>
        <w:t>模块的修改</w:t>
      </w:r>
    </w:p>
    <w:p w14:paraId="0E8A43AB">
      <w:pPr>
        <w:pStyle w:val="11"/>
      </w:pPr>
      <w:r>
        <w:rPr>
          <w:rFonts w:hint="eastAsia"/>
        </w:rPr>
        <w:t>代码如下：</w:t>
      </w:r>
    </w:p>
    <w:p w14:paraId="6952BD2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module multiply_display(</w:t>
      </w:r>
    </w:p>
    <w:p w14:paraId="2630612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//时钟与复位信号</w:t>
      </w:r>
    </w:p>
    <w:p w14:paraId="290D08E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input clk,</w:t>
      </w:r>
    </w:p>
    <w:p w14:paraId="741ACAD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input resetn,    //后缀"n"代表低电平有效</w:t>
      </w:r>
    </w:p>
    <w:p w14:paraId="42E5C81E">
      <w:pPr>
        <w:pStyle w:val="8"/>
        <w:rPr>
          <w:rFonts w:asciiTheme="minorEastAsia" w:hAnsiTheme="minorEastAsia"/>
          <w:sz w:val="18"/>
          <w:szCs w:val="18"/>
        </w:rPr>
      </w:pPr>
    </w:p>
    <w:p w14:paraId="043B118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//拨码开关，用于选择输入数</w:t>
      </w:r>
    </w:p>
    <w:p w14:paraId="691C075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input input_sel1, </w:t>
      </w:r>
    </w:p>
    <w:p w14:paraId="735351C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input input_sel2,</w:t>
      </w:r>
    </w:p>
    <w:p w14:paraId="5E7514B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input sw_begin,</w:t>
      </w:r>
    </w:p>
    <w:p w14:paraId="4CA866A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</w:t>
      </w:r>
    </w:p>
    <w:p w14:paraId="7376FB0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//乘法结束信号</w:t>
      </w:r>
    </w:p>
    <w:p w14:paraId="3688CD4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led_end,</w:t>
      </w:r>
    </w:p>
    <w:p w14:paraId="3938DEC3">
      <w:pPr>
        <w:pStyle w:val="8"/>
        <w:rPr>
          <w:rFonts w:asciiTheme="minorEastAsia" w:hAnsiTheme="minorEastAsia"/>
          <w:sz w:val="18"/>
          <w:szCs w:val="18"/>
        </w:rPr>
      </w:pPr>
    </w:p>
    <w:p w14:paraId="55C6A5D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//触摸屏相关接口，不需要更改</w:t>
      </w:r>
    </w:p>
    <w:p w14:paraId="40D63D5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lcd_rst,</w:t>
      </w:r>
    </w:p>
    <w:p w14:paraId="75FC30E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lcd_cs,</w:t>
      </w:r>
    </w:p>
    <w:p w14:paraId="66EE241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lcd_rs,</w:t>
      </w:r>
    </w:p>
    <w:p w14:paraId="58EBED3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lcd_wr,</w:t>
      </w:r>
    </w:p>
    <w:p w14:paraId="6DF7FC7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lcd_rd,</w:t>
      </w:r>
    </w:p>
    <w:p w14:paraId="5D9C745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inout[15:0] lcd_data_io,</w:t>
      </w:r>
    </w:p>
    <w:p w14:paraId="5628CA4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lcd_bl_ctr,</w:t>
      </w:r>
    </w:p>
    <w:p w14:paraId="75E421D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inout ct_int,</w:t>
      </w:r>
    </w:p>
    <w:p w14:paraId="4BF3031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inout ct_sda,</w:t>
      </w:r>
    </w:p>
    <w:p w14:paraId="44CB001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ct_scl,</w:t>
      </w:r>
    </w:p>
    <w:p w14:paraId="3ACF780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output ct_rstn</w:t>
      </w:r>
    </w:p>
    <w:p w14:paraId="443C802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);</w:t>
      </w:r>
    </w:p>
    <w:p w14:paraId="600E442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//-----{调用乘法器模块}begin</w:t>
      </w:r>
    </w:p>
    <w:p w14:paraId="1E5A0F3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       mult_begin;</w:t>
      </w:r>
    </w:p>
    <w:p w14:paraId="0005C86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[31:0] mult_op1; </w:t>
      </w:r>
    </w:p>
    <w:p w14:paraId="78E51B8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[31:0] mult_op2;  </w:t>
      </w:r>
    </w:p>
    <w:p w14:paraId="085F337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[31:0] add_op3;</w:t>
      </w:r>
    </w:p>
    <w:p w14:paraId="4747117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product; </w:t>
      </w:r>
    </w:p>
    <w:p w14:paraId="0C75A78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[63:0] ans;</w:t>
      </w:r>
    </w:p>
    <w:p w14:paraId="18A96AD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       mult_end;  </w:t>
      </w:r>
    </w:p>
    <w:p w14:paraId="3675ABA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mult_begin = sw_begin;</w:t>
      </w:r>
    </w:p>
    <w:p w14:paraId="5B46F9D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assign led_end = mult_end;</w:t>
      </w:r>
    </w:p>
    <w:p w14:paraId="4CEA79B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multiply multiply_module (</w:t>
      </w:r>
    </w:p>
    <w:p w14:paraId="5A4CB44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.clk       (clk       ),</w:t>
      </w:r>
    </w:p>
    <w:p w14:paraId="4BABF9B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.mult_begin(mult_begin),</w:t>
      </w:r>
    </w:p>
    <w:p w14:paraId="1F9845C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.mult_op1  (mult_op1  ), </w:t>
      </w:r>
    </w:p>
    <w:p w14:paraId="2FBA1B7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.mult_op2  (mult_op2  ),</w:t>
      </w:r>
    </w:p>
    <w:p w14:paraId="11BC903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.add_op3    (add_op3),</w:t>
      </w:r>
    </w:p>
    <w:p w14:paraId="09F4EAE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.product   (product   ),</w:t>
      </w:r>
    </w:p>
    <w:p w14:paraId="13E4EC8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.ans       (ans),</w:t>
      </w:r>
    </w:p>
    <w:p w14:paraId="5053930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.mult_end  (mult_end  )</w:t>
      </w:r>
    </w:p>
    <w:p w14:paraId="313C10B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);</w:t>
      </w:r>
    </w:p>
    <w:p w14:paraId="6859230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[63:0] product_r;</w:t>
      </w:r>
    </w:p>
    <w:p w14:paraId="3EA19D6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@(posedge clk)</w:t>
      </w:r>
    </w:p>
    <w:p w14:paraId="591F8A4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2A0878D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(!resetn)</w:t>
      </w:r>
    </w:p>
    <w:p w14:paraId="220FDE8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55D839B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product_r &lt;= 64'd0;</w:t>
      </w:r>
    </w:p>
    <w:p w14:paraId="632AA0B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756506D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(mult_end)</w:t>
      </w:r>
    </w:p>
    <w:p w14:paraId="3FC3547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438B6F0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product_r &lt;= ans;</w:t>
      </w:r>
    </w:p>
    <w:p w14:paraId="57305D8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7580DE0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6BD2B88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//-----{调用乘法器模块}end</w:t>
      </w:r>
    </w:p>
    <w:p w14:paraId="0DFD711B">
      <w:pPr>
        <w:pStyle w:val="8"/>
        <w:rPr>
          <w:rFonts w:asciiTheme="minorEastAsia" w:hAnsiTheme="minorEastAsia"/>
          <w:sz w:val="18"/>
          <w:szCs w:val="18"/>
        </w:rPr>
      </w:pPr>
    </w:p>
    <w:p w14:paraId="4EE8C17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//---------------------{调用触摸屏模块}begin--------------------//</w:t>
      </w:r>
    </w:p>
    <w:p w14:paraId="5253F0D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//-----{实例化触摸屏}begin</w:t>
      </w:r>
    </w:p>
    <w:p w14:paraId="794A46E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//此小节不需要更改</w:t>
      </w:r>
    </w:p>
    <w:p w14:paraId="319023D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       display_valid;</w:t>
      </w:r>
    </w:p>
    <w:p w14:paraId="01BB502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[39:0] display_name;</w:t>
      </w:r>
    </w:p>
    <w:p w14:paraId="09FF0E1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reg  [31:0] display_value;</w:t>
      </w:r>
    </w:p>
    <w:p w14:paraId="18CB352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[5 :0] display_number;</w:t>
      </w:r>
    </w:p>
    <w:p w14:paraId="46C2487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       input_valid;</w:t>
      </w:r>
    </w:p>
    <w:p w14:paraId="2662AFC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wire [31:0] input_value;</w:t>
      </w:r>
    </w:p>
    <w:p w14:paraId="32FDF315">
      <w:pPr>
        <w:pStyle w:val="8"/>
        <w:rPr>
          <w:rFonts w:asciiTheme="minorEastAsia" w:hAnsiTheme="minorEastAsia"/>
          <w:sz w:val="18"/>
          <w:szCs w:val="18"/>
        </w:rPr>
      </w:pPr>
    </w:p>
    <w:p w14:paraId="5363304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lcd_module lcd_module(</w:t>
      </w:r>
    </w:p>
    <w:p w14:paraId="1F40618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.clk            (clk           ),   //10Mhz</w:t>
      </w:r>
    </w:p>
    <w:p w14:paraId="03EB097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.resetn         (resetn        ),</w:t>
      </w:r>
    </w:p>
    <w:p w14:paraId="6AD69FEC">
      <w:pPr>
        <w:pStyle w:val="8"/>
        <w:rPr>
          <w:rFonts w:asciiTheme="minorEastAsia" w:hAnsiTheme="minorEastAsia"/>
          <w:sz w:val="18"/>
          <w:szCs w:val="18"/>
        </w:rPr>
      </w:pPr>
    </w:p>
    <w:p w14:paraId="46C2197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    //调用触摸屏的接口</w:t>
      </w:r>
    </w:p>
    <w:p w14:paraId="1F56F5D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.display_valid  (display_valid ),</w:t>
      </w:r>
    </w:p>
    <w:p w14:paraId="66231C1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.display_name   (display_name  ),</w:t>
      </w:r>
    </w:p>
    <w:p w14:paraId="6BFA75E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.display_value  (display_value ),</w:t>
      </w:r>
    </w:p>
    <w:p w14:paraId="0289F1F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.display_number (display_number),</w:t>
      </w:r>
    </w:p>
    <w:p w14:paraId="011367E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.input_valid    (input_valid   ),</w:t>
      </w:r>
    </w:p>
    <w:p w14:paraId="6086732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.input_value    (input_value   ),</w:t>
      </w:r>
    </w:p>
    <w:p w14:paraId="20FC3BF0">
      <w:pPr>
        <w:pStyle w:val="8"/>
        <w:rPr>
          <w:rFonts w:asciiTheme="minorEastAsia" w:hAnsiTheme="minorEastAsia"/>
          <w:sz w:val="18"/>
          <w:szCs w:val="18"/>
        </w:rPr>
      </w:pPr>
    </w:p>
    <w:p w14:paraId="0794235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    //lcd触摸屏相关接口，不需要更改</w:t>
      </w:r>
    </w:p>
    <w:p w14:paraId="591C2FB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.lcd_rst        (lcd_rst       ),</w:t>
      </w:r>
    </w:p>
    <w:p w14:paraId="2960913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.lcd_cs         (lcd_cs        ),</w:t>
      </w:r>
    </w:p>
    <w:p w14:paraId="78B0F61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.lcd_rs         (lcd_rs        ),</w:t>
      </w:r>
    </w:p>
    <w:p w14:paraId="37DD2F1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.lcd_wr         (lcd_wr        ),</w:t>
      </w:r>
    </w:p>
    <w:p w14:paraId="3B64465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.lcd_rd         (lcd_rd        ),</w:t>
      </w:r>
    </w:p>
    <w:p w14:paraId="10EA7DC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.lcd_data_io    (lcd_data_io   ),</w:t>
      </w:r>
    </w:p>
    <w:p w14:paraId="0EE7E16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.lcd_bl_ctr     (lcd_bl_ctr    ),</w:t>
      </w:r>
    </w:p>
    <w:p w14:paraId="70C0244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.ct_int         (ct_int        ),</w:t>
      </w:r>
    </w:p>
    <w:p w14:paraId="163BD60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.ct_sda         (ct_sda        ),</w:t>
      </w:r>
    </w:p>
    <w:p w14:paraId="108E096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.ct_scl         (ct_scl        ),</w:t>
      </w:r>
    </w:p>
    <w:p w14:paraId="340CA0B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.ct_rstn        (ct_rstn       )</w:t>
      </w:r>
    </w:p>
    <w:p w14:paraId="637E91E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); </w:t>
      </w:r>
    </w:p>
    <w:p w14:paraId="09B11E3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//-----{实例化触摸屏}end</w:t>
      </w:r>
    </w:p>
    <w:p w14:paraId="6AE0299F">
      <w:pPr>
        <w:pStyle w:val="8"/>
        <w:rPr>
          <w:rFonts w:asciiTheme="minorEastAsia" w:hAnsiTheme="minorEastAsia"/>
          <w:sz w:val="18"/>
          <w:szCs w:val="18"/>
        </w:rPr>
      </w:pPr>
    </w:p>
    <w:p w14:paraId="34A9A13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//-----{从触摸屏获取输入}begin</w:t>
      </w:r>
    </w:p>
    <w:p w14:paraId="6A9A768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//根据实际需要输入的数修改此小节，</w:t>
      </w:r>
    </w:p>
    <w:p w14:paraId="42C2C23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//建议对每一个数的输入，编写单独一个always块</w:t>
      </w:r>
    </w:p>
    <w:p w14:paraId="44A153E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//当input_sel1为0,sel2为0时，表示输入数为乘数1</w:t>
      </w:r>
    </w:p>
    <w:p w14:paraId="7C1DA1C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@(posedge clk)</w:t>
      </w:r>
    </w:p>
    <w:p w14:paraId="17D46B1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4B1C5D4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(!resetn)</w:t>
      </w:r>
    </w:p>
    <w:p w14:paraId="1A33D23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5114B59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mult_op1 &lt;= 32'd0;</w:t>
      </w:r>
    </w:p>
    <w:p w14:paraId="2287366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383DD68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(input_valid &amp;&amp; !input_sel1&amp;&amp;!input_sel2)</w:t>
      </w:r>
    </w:p>
    <w:p w14:paraId="375B776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4B0037A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mult_op1 &lt;= input_value;</w:t>
      </w:r>
    </w:p>
    <w:p w14:paraId="6264EDD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5504626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244131A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</w:t>
      </w:r>
    </w:p>
    <w:p w14:paraId="741B0B7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//当input_sel1为1,sel2为0时，表示输入数为乘数2</w:t>
      </w:r>
    </w:p>
    <w:p w14:paraId="4C93C3B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@(posedge clk)</w:t>
      </w:r>
    </w:p>
    <w:p w14:paraId="5BC874D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34370D6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(!resetn)</w:t>
      </w:r>
    </w:p>
    <w:p w14:paraId="3F0A3C8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06C1CB0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mult_op2 &lt;= 32'd0;</w:t>
      </w:r>
    </w:p>
    <w:p w14:paraId="5396DBA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5D7494A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(input_valid &amp;&amp; input_sel1&amp;&amp;!input_sel2)</w:t>
      </w:r>
    </w:p>
    <w:p w14:paraId="5C7739A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64EBD95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mult_op2 &lt;= input_value;</w:t>
      </w:r>
    </w:p>
    <w:p w14:paraId="46FCD8D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6D1840F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56823EA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 xml:space="preserve">    //当input_sel1为0,sel2为1时，表示输入数为加数</w:t>
      </w:r>
    </w:p>
    <w:p w14:paraId="5DAA08D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@(posedge clk)</w:t>
      </w:r>
    </w:p>
    <w:p w14:paraId="5F223C8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3F79F79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if (!resetn)</w:t>
      </w:r>
    </w:p>
    <w:p w14:paraId="451D2EA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0B94B19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add_op3 &lt;= 32'd0;</w:t>
      </w:r>
    </w:p>
    <w:p w14:paraId="626DA24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22F869D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else if (input_valid &amp;&amp; !input_sel1&amp;&amp;input_sel2)</w:t>
      </w:r>
    </w:p>
    <w:p w14:paraId="2F025A3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begin</w:t>
      </w:r>
    </w:p>
    <w:p w14:paraId="084ADCE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add_op3 &lt;= input_value;</w:t>
      </w:r>
    </w:p>
    <w:p w14:paraId="3B0927E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</w:t>
      </w:r>
    </w:p>
    <w:p w14:paraId="694C227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28D39B8E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//-----{从触摸屏获取输入}end</w:t>
      </w:r>
    </w:p>
    <w:p w14:paraId="59036C61">
      <w:pPr>
        <w:pStyle w:val="8"/>
        <w:rPr>
          <w:rFonts w:asciiTheme="minorEastAsia" w:hAnsiTheme="minorEastAsia"/>
          <w:sz w:val="18"/>
          <w:szCs w:val="18"/>
        </w:rPr>
      </w:pPr>
    </w:p>
    <w:p w14:paraId="73619E4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//-----{输出到触摸屏显示}begin</w:t>
      </w:r>
    </w:p>
    <w:p w14:paraId="0300F55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//根据需要显示的数修改此小节，</w:t>
      </w:r>
    </w:p>
    <w:p w14:paraId="56D1AAD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//触摸屏上共有44块显示区域，可显示44组32位数据</w:t>
      </w:r>
    </w:p>
    <w:p w14:paraId="449464A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//44块显示区域从1开始编号，编号为1~44，</w:t>
      </w:r>
    </w:p>
    <w:p w14:paraId="0BE579D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always @(posedge clk)</w:t>
      </w:r>
    </w:p>
    <w:p w14:paraId="7D80D30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begin</w:t>
      </w:r>
    </w:p>
    <w:p w14:paraId="522D634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case(display_number)</w:t>
      </w:r>
    </w:p>
    <w:p w14:paraId="3247693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6'd1 :</w:t>
      </w:r>
    </w:p>
    <w:p w14:paraId="789B966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begin</w:t>
      </w:r>
    </w:p>
    <w:p w14:paraId="03E5D53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display_valid &lt;= 1'b1;</w:t>
      </w:r>
    </w:p>
    <w:p w14:paraId="2330A8A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display_name  &lt;= "M_OP1";</w:t>
      </w:r>
    </w:p>
    <w:p w14:paraId="1CC3893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display_value &lt;= mult_op1;</w:t>
      </w:r>
    </w:p>
    <w:p w14:paraId="14745F7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end</w:t>
      </w:r>
    </w:p>
    <w:p w14:paraId="4F80546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6'd2 :</w:t>
      </w:r>
    </w:p>
    <w:p w14:paraId="0933591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begin</w:t>
      </w:r>
    </w:p>
    <w:p w14:paraId="11ECFD5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display_valid &lt;= 1'b1;</w:t>
      </w:r>
    </w:p>
    <w:p w14:paraId="4BBF47A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display_name  &lt;= "M_OP2";</w:t>
      </w:r>
    </w:p>
    <w:p w14:paraId="042D6841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display_value &lt;= mult_op2;</w:t>
      </w:r>
    </w:p>
    <w:p w14:paraId="5D05462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end</w:t>
      </w:r>
    </w:p>
    <w:p w14:paraId="2E60228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6'd3 :</w:t>
      </w:r>
    </w:p>
    <w:p w14:paraId="391953E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begin</w:t>
      </w:r>
    </w:p>
    <w:p w14:paraId="1BB4D45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display_valid &lt;= 1'b1;</w:t>
      </w:r>
    </w:p>
    <w:p w14:paraId="03428DA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display_name  &lt;= "A_OP3";</w:t>
      </w:r>
    </w:p>
    <w:p w14:paraId="2B422D0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display_value &lt;= add_op3;</w:t>
      </w:r>
    </w:p>
    <w:p w14:paraId="24C5E65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end</w:t>
      </w:r>
    </w:p>
    <w:p w14:paraId="572394E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6'd5 :</w:t>
      </w:r>
    </w:p>
    <w:p w14:paraId="0B14BD03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begin</w:t>
      </w:r>
    </w:p>
    <w:p w14:paraId="35A3D41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display_valid &lt;= 1'b1;</w:t>
      </w:r>
    </w:p>
    <w:p w14:paraId="690B3796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display_name  &lt;= "PRO_H";</w:t>
      </w:r>
    </w:p>
    <w:p w14:paraId="6E606429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display_value &lt;= product_r[63:32];</w:t>
      </w:r>
    </w:p>
    <w:p w14:paraId="02EF5D9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end</w:t>
      </w:r>
    </w:p>
    <w:p w14:paraId="33E69538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6'd6 :</w:t>
      </w:r>
    </w:p>
    <w:p w14:paraId="2FF748A2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begin</w:t>
      </w:r>
    </w:p>
    <w:p w14:paraId="3CAA3DAD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display_valid &lt;= 1'b1;</w:t>
      </w:r>
    </w:p>
    <w:p w14:paraId="6A0CF2F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display_name  &lt;= "PRO_L";</w:t>
      </w:r>
    </w:p>
    <w:p w14:paraId="0DD27EE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display_value &lt;= product_r[31: 0];</w:t>
      </w:r>
    </w:p>
    <w:p w14:paraId="5F5BE140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end</w:t>
      </w:r>
    </w:p>
    <w:p w14:paraId="62DD32F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default :</w:t>
      </w:r>
    </w:p>
    <w:p w14:paraId="5AF8D19F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begin</w:t>
      </w:r>
    </w:p>
    <w:p w14:paraId="168E9AD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display_valid &lt;= 1'b0;</w:t>
      </w:r>
    </w:p>
    <w:p w14:paraId="77D6773A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display_name  &lt;= 48'd0;</w:t>
      </w:r>
    </w:p>
    <w:p w14:paraId="79A8DF75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    display_value &lt;= 32'd0;</w:t>
      </w:r>
    </w:p>
    <w:p w14:paraId="5E918137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  end</w:t>
      </w:r>
    </w:p>
    <w:p w14:paraId="0F17029C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endcase</w:t>
      </w:r>
    </w:p>
    <w:p w14:paraId="00CBD62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end</w:t>
      </w:r>
    </w:p>
    <w:p w14:paraId="26E3EBA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//-----{输出到触摸屏显示}end</w:t>
      </w:r>
    </w:p>
    <w:p w14:paraId="10D3B904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//----------------------{调用触摸屏模块}end---------------------//</w:t>
      </w:r>
    </w:p>
    <w:p w14:paraId="256D838B">
      <w:pPr>
        <w:pStyle w:val="8"/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e</w:t>
      </w:r>
      <w:r>
        <w:rPr>
          <w:rFonts w:asciiTheme="minorEastAsia" w:hAnsiTheme="minorEastAsia"/>
          <w:sz w:val="18"/>
          <w:szCs w:val="18"/>
        </w:rPr>
        <w:t>ndmodule</w:t>
      </w:r>
    </w:p>
    <w:p w14:paraId="755C2659">
      <w:pPr>
        <w:pStyle w:val="18"/>
      </w:pPr>
      <w:r>
        <w:rPr>
          <w:rFonts w:hint="eastAsia"/>
        </w:rPr>
        <w:t>修改点：</w:t>
      </w:r>
    </w:p>
    <w:p w14:paraId="6B382B63">
      <w:pPr>
        <w:pStyle w:val="11"/>
      </w:pPr>
      <w:r>
        <w:rPr>
          <w:rFonts w:hint="eastAsia"/>
        </w:rPr>
        <w:t>1</w:t>
      </w:r>
      <w:r>
        <w:t>.</w:t>
      </w:r>
    </w:p>
    <w:p w14:paraId="64E571B8">
      <w:pPr>
        <w:pStyle w:val="11"/>
      </w:pPr>
      <w:r>
        <w:drawing>
          <wp:inline distT="0" distB="0" distL="0" distR="0">
            <wp:extent cx="2714625" cy="704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A51">
      <w:pPr>
        <w:pStyle w:val="11"/>
      </w:pPr>
      <w:r>
        <w:rPr>
          <w:rFonts w:hint="eastAsia"/>
        </w:rPr>
        <w:t>拨码开关由原来的1个改为2个，因为我要输入的是3个数，一个开关无法满足需求。</w:t>
      </w:r>
      <w:r>
        <w:drawing>
          <wp:inline distT="0" distB="0" distL="0" distR="0">
            <wp:extent cx="5274310" cy="9639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389">
      <w:pPr>
        <w:pStyle w:val="11"/>
      </w:pPr>
      <w:r>
        <w:rPr>
          <w:rFonts w:hint="eastAsia"/>
        </w:rPr>
        <w:t>当input</w:t>
      </w:r>
      <w:r>
        <w:t>_sel1</w:t>
      </w:r>
      <w:r>
        <w:rPr>
          <w:rFonts w:hint="eastAsia"/>
        </w:rPr>
        <w:t>和2都是0时，输入被乘数o</w:t>
      </w:r>
      <w:r>
        <w:t>p1.</w:t>
      </w:r>
    </w:p>
    <w:p w14:paraId="7F331E00">
      <w:pPr>
        <w:pStyle w:val="11"/>
      </w:pPr>
      <w:r>
        <w:drawing>
          <wp:inline distT="0" distB="0" distL="0" distR="0">
            <wp:extent cx="5274310" cy="1059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E108">
      <w:pPr>
        <w:pStyle w:val="11"/>
      </w:pPr>
      <w:r>
        <w:rPr>
          <w:rFonts w:hint="eastAsia"/>
        </w:rPr>
        <w:t>当input</w:t>
      </w:r>
      <w:r>
        <w:t>_sel2</w:t>
      </w:r>
      <w:r>
        <w:rPr>
          <w:rFonts w:hint="eastAsia"/>
        </w:rPr>
        <w:t>是0</w:t>
      </w:r>
      <w:r>
        <w:t>,</w:t>
      </w:r>
      <w:r>
        <w:rPr>
          <w:rFonts w:hint="eastAsia"/>
        </w:rPr>
        <w:t xml:space="preserve"> input</w:t>
      </w:r>
      <w:r>
        <w:t>_sel1</w:t>
      </w:r>
      <w:r>
        <w:rPr>
          <w:rFonts w:hint="eastAsia"/>
        </w:rPr>
        <w:t>是</w:t>
      </w:r>
      <w:r>
        <w:t>1</w:t>
      </w:r>
      <w:r>
        <w:rPr>
          <w:rFonts w:hint="eastAsia"/>
        </w:rPr>
        <w:t>时，输入乘数o</w:t>
      </w:r>
      <w:r>
        <w:t>p2.</w:t>
      </w:r>
    </w:p>
    <w:p w14:paraId="5A4FD3A2">
      <w:pPr>
        <w:pStyle w:val="11"/>
      </w:pPr>
      <w:r>
        <w:drawing>
          <wp:inline distT="0" distB="0" distL="0" distR="0">
            <wp:extent cx="5274310" cy="9855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E4FD">
      <w:pPr>
        <w:pStyle w:val="11"/>
      </w:pPr>
      <w:r>
        <w:rPr>
          <w:rFonts w:hint="eastAsia"/>
        </w:rPr>
        <w:t>当input</w:t>
      </w:r>
      <w:r>
        <w:t>_sel2</w:t>
      </w:r>
      <w:r>
        <w:rPr>
          <w:rFonts w:hint="eastAsia"/>
        </w:rPr>
        <w:t>是</w:t>
      </w:r>
      <w:r>
        <w:t>1,</w:t>
      </w:r>
      <w:r>
        <w:rPr>
          <w:rFonts w:hint="eastAsia"/>
        </w:rPr>
        <w:t xml:space="preserve"> input</w:t>
      </w:r>
      <w:r>
        <w:t>_sel2</w:t>
      </w:r>
      <w:r>
        <w:rPr>
          <w:rFonts w:hint="eastAsia"/>
        </w:rPr>
        <w:t>是</w:t>
      </w:r>
      <w:r>
        <w:t>1</w:t>
      </w:r>
      <w:r>
        <w:rPr>
          <w:rFonts w:hint="eastAsia"/>
        </w:rPr>
        <w:t>时，输入乘数o</w:t>
      </w:r>
      <w:r>
        <w:t>p2.</w:t>
      </w:r>
    </w:p>
    <w:p w14:paraId="433B9068">
      <w:pPr>
        <w:pStyle w:val="11"/>
      </w:pPr>
      <w:r>
        <w:rPr>
          <w:rFonts w:hint="eastAsia"/>
        </w:rPr>
        <w:t>2</w:t>
      </w:r>
      <w:r>
        <w:t>.</w:t>
      </w:r>
    </w:p>
    <w:p w14:paraId="5F1FBF18">
      <w:pPr>
        <w:pStyle w:val="11"/>
      </w:pPr>
      <w:r>
        <w:drawing>
          <wp:inline distT="0" distB="0" distL="0" distR="0">
            <wp:extent cx="3867150" cy="571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E956">
      <w:pPr>
        <w:pStyle w:val="11"/>
      </w:pPr>
      <w:r>
        <w:rPr>
          <w:rFonts w:hint="eastAsia"/>
        </w:rPr>
        <w:t>这部分修改了调用的参数，增加add</w:t>
      </w:r>
      <w:r>
        <w:t>_op3</w:t>
      </w:r>
      <w:r>
        <w:rPr>
          <w:rFonts w:hint="eastAsia"/>
        </w:rPr>
        <w:t>和ans。</w:t>
      </w:r>
    </w:p>
    <w:p w14:paraId="04EE7E7C">
      <w:pPr>
        <w:pStyle w:val="11"/>
      </w:pPr>
      <w:r>
        <w:rPr>
          <w:rFonts w:hint="eastAsia"/>
        </w:rPr>
        <w:t>3</w:t>
      </w:r>
      <w:r>
        <w:t>.</w:t>
      </w:r>
    </w:p>
    <w:p w14:paraId="4C770049">
      <w:pPr>
        <w:pStyle w:val="11"/>
      </w:pPr>
      <w:r>
        <w:drawing>
          <wp:inline distT="0" distB="0" distL="0" distR="0">
            <wp:extent cx="3881120" cy="126619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658" cy="126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4ED">
      <w:pPr>
        <w:pStyle w:val="11"/>
      </w:pPr>
      <w:r>
        <w:rPr>
          <w:rFonts w:hint="eastAsia"/>
        </w:rPr>
        <w:t>触摸屏上，选用第三块来显示加数，其余的需要也依次进行调整。</w:t>
      </w:r>
    </w:p>
    <w:p w14:paraId="60BF4ADB">
      <w:pPr>
        <w:pStyle w:val="10"/>
      </w:pPr>
      <w:r>
        <w:rPr>
          <w:rFonts w:hint="eastAsia"/>
        </w:rPr>
        <w:t>限制文件的修改</w:t>
      </w:r>
    </w:p>
    <w:p w14:paraId="25A7ADB2">
      <w:pPr>
        <w:pStyle w:val="18"/>
      </w:pPr>
      <w:r>
        <w:rPr>
          <w:rFonts w:hint="eastAsia"/>
        </w:rPr>
        <w:t>修改点：</w:t>
      </w:r>
    </w:p>
    <w:p w14:paraId="2CBF3BFD">
      <w:pPr>
        <w:pStyle w:val="11"/>
      </w:pPr>
      <w:r>
        <w:drawing>
          <wp:inline distT="0" distB="0" distL="0" distR="0">
            <wp:extent cx="4944110" cy="561975"/>
            <wp:effectExtent l="0" t="0" r="889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26D6">
      <w:pPr>
        <w:pStyle w:val="11"/>
      </w:pPr>
      <w:r>
        <w:rPr>
          <w:rFonts w:hint="eastAsia"/>
        </w:rPr>
        <w:t>原先的A</w:t>
      </w:r>
      <w:r>
        <w:t>C21</w:t>
      </w:r>
      <w:r>
        <w:rPr>
          <w:rFonts w:hint="eastAsia"/>
        </w:rPr>
        <w:t>开关作为input</w:t>
      </w:r>
      <w:r>
        <w:t>_sel</w:t>
      </w:r>
      <w:r>
        <w:rPr>
          <w:rFonts w:hint="eastAsia"/>
        </w:rPr>
        <w:t>1</w:t>
      </w:r>
      <w:r>
        <w:t>,</w:t>
      </w:r>
      <w:r>
        <w:rPr>
          <w:rFonts w:hint="eastAsia"/>
        </w:rPr>
        <w:t xml:space="preserve"> A</w:t>
      </w:r>
      <w:r>
        <w:t>C22</w:t>
      </w:r>
      <w:r>
        <w:rPr>
          <w:rFonts w:hint="eastAsia"/>
        </w:rPr>
        <w:t>作为input</w:t>
      </w:r>
      <w:r>
        <w:t>_sel2.</w:t>
      </w:r>
    </w:p>
    <w:p w14:paraId="5977B5FC">
      <w:pPr>
        <w:pStyle w:val="11"/>
      </w:pPr>
      <w:r>
        <w:drawing>
          <wp:inline distT="0" distB="0" distL="0" distR="0">
            <wp:extent cx="5163185" cy="552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6102">
      <w:pPr>
        <w:pStyle w:val="11"/>
      </w:pPr>
      <w:r>
        <w:rPr>
          <w:rFonts w:hint="eastAsia"/>
        </w:rPr>
        <w:t>设置俩拨码开关的输入输出标准。</w:t>
      </w:r>
    </w:p>
    <w:p w14:paraId="2ACF691D">
      <w:pPr>
        <w:pStyle w:val="2"/>
      </w:pPr>
      <w:r>
        <w:rPr>
          <w:rFonts w:hint="eastAsia"/>
        </w:rPr>
        <w:t>五.实验结果分析</w:t>
      </w:r>
    </w:p>
    <w:p w14:paraId="720039C6">
      <w:pPr>
        <w:pStyle w:val="10"/>
      </w:pPr>
      <w:r>
        <w:rPr>
          <w:rFonts w:hint="eastAsia"/>
        </w:rPr>
        <w:t>原代码复现：</w:t>
      </w:r>
    </w:p>
    <w:p w14:paraId="0DB562A2"/>
    <w:p w14:paraId="0295A484">
      <w:r>
        <w:drawing>
          <wp:inline distT="0" distB="0" distL="114300" distR="114300">
            <wp:extent cx="5262880" cy="1805940"/>
            <wp:effectExtent l="0" t="0" r="7620" b="101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1041">
      <w:r>
        <w:rPr>
          <w:rFonts w:hint="eastAsia"/>
        </w:rPr>
        <w:t>如上图，原乘法器使用1111h乘1111h，结果是1234321h，答案正确，复现成功。</w:t>
      </w:r>
    </w:p>
    <w:p w14:paraId="25DD5F37">
      <w:pPr>
        <w:pStyle w:val="10"/>
      </w:pPr>
      <w:r>
        <w:rPr>
          <w:rFonts w:hint="eastAsia"/>
        </w:rPr>
        <w:t>波形图仿真：</w:t>
      </w:r>
    </w:p>
    <w:p w14:paraId="389A840B">
      <w:r>
        <w:rPr>
          <w:rFonts w:hint="eastAsia"/>
        </w:rPr>
        <w:t>这里的验证我使用的是原代码提供的四个运算，并且每个运算里的加数我都设置为1</w:t>
      </w:r>
      <w:r>
        <w:t>111</w:t>
      </w:r>
      <w:r>
        <w:rPr>
          <w:rFonts w:hint="eastAsia"/>
        </w:rPr>
        <w:t>，这是为了方便观察。</w:t>
      </w:r>
    </w:p>
    <w:p w14:paraId="1AC86347">
      <w:r>
        <w:rPr>
          <w:rFonts w:hint="eastAsia"/>
        </w:rPr>
        <w:t>1</w:t>
      </w:r>
      <w:r>
        <w:t>.</w:t>
      </w:r>
    </w:p>
    <w:p w14:paraId="149566FF">
      <w:r>
        <w:drawing>
          <wp:inline distT="0" distB="0" distL="0" distR="0">
            <wp:extent cx="5273040" cy="2894330"/>
            <wp:effectExtent l="0" t="0" r="381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919" cy="290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如图，1</w:t>
      </w:r>
      <w:r>
        <w:t>111*1111+1111</w:t>
      </w:r>
      <w:r>
        <w:rPr>
          <w:rFonts w:hint="eastAsia"/>
        </w:rPr>
        <w:t>，换为1</w:t>
      </w:r>
      <w:r>
        <w:t>0</w:t>
      </w:r>
      <w:r>
        <w:rPr>
          <w:rFonts w:hint="eastAsia"/>
        </w:rPr>
        <w:t>进制就是4</w:t>
      </w:r>
      <w:r>
        <w:t>369*4369+4369</w:t>
      </w:r>
      <w:r>
        <w:rPr>
          <w:rFonts w:hint="eastAsia"/>
        </w:rPr>
        <w:t>，答案是1</w:t>
      </w:r>
      <w:r>
        <w:t>9092539</w:t>
      </w:r>
      <w:r>
        <w:rPr>
          <w:rFonts w:hint="eastAsia"/>
        </w:rPr>
        <w:t>，验证结果正确。</w:t>
      </w:r>
    </w:p>
    <w:p w14:paraId="429D1410">
      <w:r>
        <w:rPr>
          <w:rFonts w:hint="eastAsia"/>
        </w:rPr>
        <w:t>2</w:t>
      </w:r>
      <w:r>
        <w:t>.</w:t>
      </w:r>
    </w:p>
    <w:p w14:paraId="1F1771F9">
      <w:r>
        <w:drawing>
          <wp:inline distT="0" distB="0" distL="0" distR="0">
            <wp:extent cx="5274310" cy="15551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0DDC">
      <w:r>
        <w:rPr>
          <w:rFonts w:hint="eastAsia"/>
        </w:rPr>
        <w:t>1</w:t>
      </w:r>
      <w:r>
        <w:t>111*2222+1111</w:t>
      </w:r>
      <w:r>
        <w:rPr>
          <w:rFonts w:hint="eastAsia"/>
        </w:rPr>
        <w:t>，换为1</w:t>
      </w:r>
      <w:r>
        <w:t>0</w:t>
      </w:r>
      <w:r>
        <w:rPr>
          <w:rFonts w:hint="eastAsia"/>
        </w:rPr>
        <w:t>进制就是4</w:t>
      </w:r>
      <w:r>
        <w:t>369*8738+4369</w:t>
      </w:r>
      <w:r>
        <w:rPr>
          <w:rFonts w:hint="eastAsia"/>
        </w:rPr>
        <w:t>，答案是</w:t>
      </w:r>
      <w:r>
        <w:t>38180691</w:t>
      </w:r>
      <w:r>
        <w:rPr>
          <w:rFonts w:hint="eastAsia"/>
        </w:rPr>
        <w:t>，验证答案正确。</w:t>
      </w:r>
    </w:p>
    <w:p w14:paraId="6F2C97CC">
      <w:r>
        <w:rPr>
          <w:rFonts w:hint="eastAsia"/>
        </w:rPr>
        <w:t>3</w:t>
      </w:r>
      <w:r>
        <w:t>.</w:t>
      </w:r>
    </w:p>
    <w:p w14:paraId="1CC85603">
      <w:pPr>
        <w:rPr>
          <w:rFonts w:hint="eastAsia"/>
        </w:rPr>
      </w:pPr>
      <w:r>
        <w:drawing>
          <wp:inline distT="0" distB="0" distL="0" distR="0">
            <wp:extent cx="5274310" cy="26600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22" cy="266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6FF4">
      <w:r>
        <w:rPr>
          <w:rFonts w:hint="eastAsia"/>
        </w:rPr>
        <w:t>2</w:t>
      </w:r>
      <w:r>
        <w:t>*</w:t>
      </w:r>
      <w:r>
        <w:rPr>
          <w:rFonts w:hint="eastAsia"/>
        </w:rPr>
        <w:t>ffffffff(</w:t>
      </w:r>
      <w:r>
        <w:t>-1)+1111,</w:t>
      </w:r>
      <w:r>
        <w:rPr>
          <w:rFonts w:hint="eastAsia"/>
        </w:rPr>
        <w:t xml:space="preserve"> 换为1</w:t>
      </w:r>
      <w:r>
        <w:t>0</w:t>
      </w:r>
      <w:r>
        <w:rPr>
          <w:rFonts w:hint="eastAsia"/>
        </w:rPr>
        <w:t>进制就是</w:t>
      </w:r>
      <w:r>
        <w:t>2*(-1)+4369</w:t>
      </w:r>
      <w:r>
        <w:rPr>
          <w:rFonts w:hint="eastAsia"/>
        </w:rPr>
        <w:t>，答案是</w:t>
      </w:r>
      <w:r>
        <w:t>4367,</w:t>
      </w:r>
      <w:r>
        <w:rPr>
          <w:rFonts w:hint="eastAsia"/>
        </w:rPr>
        <w:t>验证答案是正确的。</w:t>
      </w:r>
    </w:p>
    <w:p w14:paraId="0F0BCCB2">
      <w:r>
        <w:rPr>
          <w:rFonts w:hint="eastAsia"/>
        </w:rPr>
        <w:t>4</w:t>
      </w:r>
      <w:r>
        <w:t>.</w:t>
      </w:r>
    </w:p>
    <w:p w14:paraId="52B86F1A">
      <w:r>
        <w:drawing>
          <wp:inline distT="0" distB="0" distL="0" distR="0">
            <wp:extent cx="5274310" cy="1947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1942">
      <w:r>
        <w:rPr>
          <w:rFonts w:hint="eastAsia"/>
        </w:rPr>
        <w:t>2</w:t>
      </w:r>
      <w:r>
        <w:t>*80000000+1111</w:t>
      </w:r>
      <w:r>
        <w:rPr>
          <w:rFonts w:hint="eastAsia"/>
        </w:rPr>
        <w:t>，要注意到，8</w:t>
      </w:r>
      <w:r>
        <w:t>0000000</w:t>
      </w:r>
      <w:r>
        <w:rPr>
          <w:rFonts w:hint="eastAsia"/>
        </w:rPr>
        <w:t>就是-2^32，换为1</w:t>
      </w:r>
      <w:r>
        <w:t>0</w:t>
      </w:r>
      <w:r>
        <w:rPr>
          <w:rFonts w:hint="eastAsia"/>
        </w:rPr>
        <w:t>进制就是</w:t>
      </w:r>
      <w:r>
        <w:t>2*</w:t>
      </w:r>
      <w:r>
        <w:rPr>
          <w:rFonts w:hint="eastAsia"/>
        </w:rPr>
        <w:t>-2^32</w:t>
      </w:r>
      <w:r>
        <w:t>+4369</w:t>
      </w:r>
      <w:r>
        <w:rPr>
          <w:rFonts w:hint="eastAsia"/>
        </w:rPr>
        <w:t>，答案是ffffffff</w:t>
      </w:r>
      <w:r>
        <w:t>00001111</w:t>
      </w:r>
      <w:r>
        <w:rPr>
          <w:rFonts w:hint="eastAsia"/>
        </w:rPr>
        <w:t>，也就是-</w:t>
      </w:r>
      <w:r>
        <w:t>4294962927</w:t>
      </w:r>
      <w:r>
        <w:rPr>
          <w:rFonts w:hint="eastAsia"/>
        </w:rPr>
        <w:t>，验证得答案正确。</w:t>
      </w:r>
    </w:p>
    <w:p w14:paraId="5B54A02A">
      <w:pPr>
        <w:pStyle w:val="10"/>
      </w:pPr>
      <w:r>
        <w:rPr>
          <w:rFonts w:hint="eastAsia"/>
        </w:rPr>
        <w:t>实验箱验证：</w:t>
      </w:r>
    </w:p>
    <w:p w14:paraId="58914505">
      <w:pPr>
        <w:pStyle w:val="11"/>
      </w:pPr>
      <w:r>
        <w:rPr>
          <w:rFonts w:hint="eastAsia"/>
        </w:rPr>
        <w:t>实验箱上我也用了四组不同的数，验证不同的情况</w:t>
      </w:r>
    </w:p>
    <w:p w14:paraId="5811C1E2">
      <w:pPr>
        <w:pStyle w:val="11"/>
        <w:numPr>
          <w:ilvl w:val="0"/>
          <w:numId w:val="2"/>
        </w:numPr>
      </w:pPr>
      <w:r>
        <w:rPr>
          <w:rFonts w:hint="eastAsia"/>
        </w:rPr>
        <w:t>正数乘正数</w:t>
      </w:r>
      <w:r>
        <w:br w:type="textWrapping"/>
      </w:r>
      <w:r>
        <w:drawing>
          <wp:inline distT="0" distB="0" distL="0" distR="0">
            <wp:extent cx="4337050" cy="3250565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975" cy="325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D89D">
      <w:pPr>
        <w:pStyle w:val="11"/>
      </w:pPr>
      <w:r>
        <w:rPr>
          <w:rFonts w:hint="eastAsia"/>
        </w:rPr>
        <w:t>如图，1</w:t>
      </w:r>
      <w:r>
        <w:t>111*1111+2222</w:t>
      </w:r>
      <w:r>
        <w:rPr>
          <w:rFonts w:hint="eastAsia"/>
        </w:rPr>
        <w:t>，和波形图得到的答案是一样的，正确。</w:t>
      </w:r>
    </w:p>
    <w:p w14:paraId="2B4DCCE3">
      <w:pPr>
        <w:pStyle w:val="11"/>
        <w:numPr>
          <w:ilvl w:val="0"/>
          <w:numId w:val="2"/>
        </w:numPr>
      </w:pPr>
      <w:r>
        <w:rPr>
          <w:rFonts w:hint="eastAsia"/>
        </w:rPr>
        <w:t>正数乘负数</w:t>
      </w:r>
      <w:r>
        <w:br w:type="textWrapping"/>
      </w:r>
      <w:r>
        <w:drawing>
          <wp:inline distT="0" distB="0" distL="0" distR="0">
            <wp:extent cx="4777105" cy="3580765"/>
            <wp:effectExtent l="0" t="0" r="444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459" cy="358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FBD">
      <w:pPr>
        <w:pStyle w:val="11"/>
        <w:ind w:left="360"/>
      </w:pPr>
      <w:r>
        <w:rPr>
          <w:rFonts w:hint="eastAsia"/>
        </w:rPr>
        <w:t>如图，1</w:t>
      </w:r>
      <w:r>
        <w:t>111*(-1)+2222,</w:t>
      </w:r>
      <w:r>
        <w:rPr>
          <w:rFonts w:hint="eastAsia"/>
        </w:rPr>
        <w:t>最后答案显然是1</w:t>
      </w:r>
      <w:r>
        <w:t>111</w:t>
      </w:r>
      <w:r>
        <w:rPr>
          <w:rFonts w:hint="eastAsia"/>
        </w:rPr>
        <w:t>，正确。</w:t>
      </w:r>
    </w:p>
    <w:p w14:paraId="122F063F">
      <w:pPr>
        <w:pStyle w:val="11"/>
        <w:numPr>
          <w:ilvl w:val="0"/>
          <w:numId w:val="2"/>
        </w:numPr>
      </w:pPr>
      <w:r>
        <w:rPr>
          <w:rFonts w:hint="eastAsia"/>
        </w:rPr>
        <w:t>负数乘负数</w:t>
      </w:r>
      <w:r>
        <w:br w:type="textWrapping"/>
      </w:r>
      <w:r>
        <w:drawing>
          <wp:inline distT="0" distB="0" distL="0" distR="0">
            <wp:extent cx="4508500" cy="338074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007" cy="33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5789">
      <w:pPr>
        <w:pStyle w:val="11"/>
        <w:ind w:left="360"/>
      </w:pPr>
      <w:r>
        <w:rPr>
          <w:rFonts w:hint="eastAsia"/>
        </w:rPr>
        <w:t>-</w:t>
      </w:r>
      <w:r>
        <w:t>1*(-1)+2222,</w:t>
      </w:r>
      <w:r>
        <w:rPr>
          <w:rFonts w:hint="eastAsia"/>
        </w:rPr>
        <w:t>最后答案是2</w:t>
      </w:r>
      <w:r>
        <w:t>223</w:t>
      </w:r>
      <w:r>
        <w:rPr>
          <w:rFonts w:hint="eastAsia"/>
        </w:rPr>
        <w:t>，显然是正确的。</w:t>
      </w:r>
    </w:p>
    <w:p w14:paraId="349DE289">
      <w:pPr>
        <w:pStyle w:val="11"/>
        <w:numPr>
          <w:ilvl w:val="0"/>
          <w:numId w:val="2"/>
        </w:numPr>
      </w:pPr>
      <w:r>
        <w:rPr>
          <w:rFonts w:hint="eastAsia"/>
        </w:rPr>
        <w:t>超3</w:t>
      </w:r>
      <w:r>
        <w:t>2</w:t>
      </w:r>
      <w:r>
        <w:rPr>
          <w:rFonts w:hint="eastAsia"/>
        </w:rPr>
        <w:t>位</w:t>
      </w:r>
      <w:r>
        <w:br w:type="textWrapping"/>
      </w:r>
      <w:r>
        <w:drawing>
          <wp:inline distT="0" distB="0" distL="0" distR="0">
            <wp:extent cx="5274310" cy="39554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6B5A">
      <w:pPr>
        <w:pStyle w:val="11"/>
        <w:numPr>
          <w:ilvl w:val="0"/>
          <w:numId w:val="2"/>
        </w:numPr>
      </w:pPr>
      <w:r>
        <w:rPr>
          <w:rFonts w:hint="eastAsia"/>
        </w:rPr>
        <w:t>用1</w:t>
      </w:r>
      <w:r>
        <w:t>1111111*1111+2222</w:t>
      </w:r>
      <w:r>
        <w:rPr>
          <w:rFonts w:hint="eastAsia"/>
        </w:rPr>
        <w:t>，这里主要是为了验证一下使用两块触摸屏来表示6</w:t>
      </w:r>
      <w:r>
        <w:t>4</w:t>
      </w:r>
      <w:r>
        <w:rPr>
          <w:rFonts w:hint="eastAsia"/>
        </w:rPr>
        <w:t>位数是正确的，经过验证这个答案也是正确的。</w:t>
      </w:r>
    </w:p>
    <w:p w14:paraId="660B1D68">
      <w:pPr>
        <w:pStyle w:val="2"/>
      </w:pPr>
      <w:r>
        <w:rPr>
          <w:rFonts w:hint="eastAsia"/>
        </w:rPr>
        <w:t>六.总结感想</w:t>
      </w:r>
    </w:p>
    <w:p w14:paraId="2936F419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本次实验在原先移动一位的乘法器基础上进行了改进，将其修改为每一次移动两位，在这个改进的过程里，我对于迭代乘法的原理有了更深刻的认识，还有对于verilog语言的语句是并行执行的，与其他编程语言按顺序执行不同这一点有了更加深刻的认识。对于verilog的always等语句也更加清楚了。对于cpu执行的原理也有更多的认识，对于如何提高cpu计算速度（1</w:t>
      </w:r>
      <w:r>
        <w:t>6</w:t>
      </w:r>
      <w:r>
        <w:rPr>
          <w:rFonts w:hint="eastAsia"/>
        </w:rPr>
        <w:t>周期改为8个）有个一定的认识。</w:t>
      </w:r>
    </w:p>
    <w:p w14:paraId="026C4EC8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在修改展示文件以及限制文件时，我查阅了各个引脚对应图，这令我对于实验箱仿真的各个流程更加熟悉了。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388D9A"/>
    <w:multiLevelType w:val="singleLevel"/>
    <w:tmpl w:val="D8388D9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3C01353"/>
    <w:multiLevelType w:val="multilevel"/>
    <w:tmpl w:val="03C013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172"/>
    <w:rsid w:val="00380033"/>
    <w:rsid w:val="004653AA"/>
    <w:rsid w:val="00510893"/>
    <w:rsid w:val="006E3F81"/>
    <w:rsid w:val="008F60D2"/>
    <w:rsid w:val="00992DAD"/>
    <w:rsid w:val="009D531C"/>
    <w:rsid w:val="00AF3E22"/>
    <w:rsid w:val="00B1436F"/>
    <w:rsid w:val="00B527A1"/>
    <w:rsid w:val="00BA0052"/>
    <w:rsid w:val="00BC1477"/>
    <w:rsid w:val="00CF0172"/>
    <w:rsid w:val="00CF0FFF"/>
    <w:rsid w:val="00DB3983"/>
    <w:rsid w:val="00E028AD"/>
    <w:rsid w:val="00EC1F5D"/>
    <w:rsid w:val="02FF20AE"/>
    <w:rsid w:val="0FE146A8"/>
    <w:rsid w:val="266B3F9C"/>
    <w:rsid w:val="563D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link w:val="9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内容块-16-a"/>
    <w:basedOn w:val="1"/>
    <w:next w:val="1"/>
    <w:qFormat/>
    <w:uiPriority w:val="0"/>
    <w:pPr>
      <w:pBdr>
        <w:top w:val="single" w:color="F5F7FC" w:themeColor="accent1" w:themeTint="0D" w:sz="4" w:space="10"/>
        <w:left w:val="single" w:color="F5F7FC" w:themeColor="accent1" w:themeTint="0D" w:sz="4" w:space="17"/>
        <w:bottom w:val="single" w:color="F5F7FC" w:themeColor="accent1" w:themeTint="0D" w:sz="4" w:space="10"/>
        <w:right w:val="single" w:color="F5F7FC" w:themeColor="accent1" w:themeTint="0D" w:sz="4" w:space="17"/>
      </w:pBdr>
      <w:shd w:val="clear" w:color="auto" w:fill="F5F7FC" w:themeFill="accent1" w:themeFillTint="0D"/>
      <w:ind w:left="357" w:right="357"/>
      <w:textAlignment w:val="center"/>
    </w:pPr>
    <w:rPr>
      <w:szCs w:val="21"/>
    </w:rPr>
  </w:style>
  <w:style w:type="character" w:customStyle="1" w:styleId="9">
    <w:name w:val="标题 4 字符"/>
    <w:link w:val="4"/>
    <w:qFormat/>
    <w:uiPriority w:val="0"/>
    <w:rPr>
      <w:rFonts w:ascii="Arial" w:hAnsi="Arial" w:eastAsia="黑体"/>
      <w:b/>
      <w:sz w:val="28"/>
    </w:rPr>
  </w:style>
  <w:style w:type="paragraph" w:customStyle="1" w:styleId="10">
    <w:name w:val="b63ee27f-4cf3-414c-9275-d88e3f90795e"/>
    <w:basedOn w:val="3"/>
    <w:next w:val="11"/>
    <w:link w:val="13"/>
    <w:uiPriority w:val="0"/>
    <w:pPr>
      <w:adjustRightInd w:val="0"/>
      <w:spacing w:before="0" w:after="0" w:line="288" w:lineRule="auto"/>
      <w:jc w:val="left"/>
    </w:pPr>
    <w:rPr>
      <w:rFonts w:ascii="微软雅黑" w:hAnsi="微软雅黑" w:eastAsia="微软雅黑"/>
      <w:color w:val="000000"/>
      <w:sz w:val="26"/>
    </w:rPr>
  </w:style>
  <w:style w:type="paragraph" w:customStyle="1" w:styleId="11">
    <w:name w:val="acbfdd8b-e11b-4d36-88ff-6049b138f862"/>
    <w:basedOn w:val="1"/>
    <w:link w:val="14"/>
    <w:uiPriority w:val="0"/>
    <w:pPr>
      <w:adjustRightInd w:val="0"/>
      <w:spacing w:line="288" w:lineRule="auto"/>
      <w:jc w:val="left"/>
    </w:pPr>
    <w:rPr>
      <w:rFonts w:ascii="微软雅黑" w:hAnsi="微软雅黑" w:eastAsia="微软雅黑"/>
      <w:color w:val="000000"/>
      <w:sz w:val="22"/>
    </w:rPr>
  </w:style>
  <w:style w:type="character" w:customStyle="1" w:styleId="12">
    <w:name w:val="标题 3 字符"/>
    <w:basedOn w:val="6"/>
    <w:link w:val="3"/>
    <w:qFormat/>
    <w:uiPriority w:val="0"/>
    <w:rPr>
      <w:rFonts w:asciiTheme="minorHAnsi" w:hAnsiTheme="minorHAnsi" w:eastAsiaTheme="minorEastAsia" w:cstheme="minorBidi"/>
      <w:b/>
      <w:kern w:val="2"/>
      <w:sz w:val="32"/>
      <w:szCs w:val="22"/>
    </w:rPr>
  </w:style>
  <w:style w:type="character" w:customStyle="1" w:styleId="13">
    <w:name w:val="b63ee27f-4cf3-414c-9275-d88e3f90795e 字符"/>
    <w:basedOn w:val="12"/>
    <w:link w:val="10"/>
    <w:qFormat/>
    <w:uiPriority w:val="0"/>
    <w:rPr>
      <w:rFonts w:ascii="微软雅黑" w:hAnsi="微软雅黑" w:eastAsia="微软雅黑" w:cstheme="minorBidi"/>
      <w:color w:val="000000"/>
      <w:kern w:val="2"/>
      <w:sz w:val="26"/>
      <w:szCs w:val="22"/>
    </w:rPr>
  </w:style>
  <w:style w:type="character" w:customStyle="1" w:styleId="14">
    <w:name w:val="acbfdd8b-e11b-4d36-88ff-6049b138f862 字符"/>
    <w:basedOn w:val="12"/>
    <w:link w:val="11"/>
    <w:uiPriority w:val="0"/>
    <w:rPr>
      <w:rFonts w:ascii="微软雅黑" w:hAnsi="微软雅黑" w:eastAsia="微软雅黑" w:cstheme="minorBidi"/>
      <w:b w:val="0"/>
      <w:color w:val="000000"/>
      <w:kern w:val="2"/>
      <w:sz w:val="22"/>
      <w:szCs w:val="22"/>
    </w:rPr>
  </w:style>
  <w:style w:type="paragraph" w:customStyle="1" w:styleId="15">
    <w:name w:val="71e7dc79-1ff7-45e8-997d-0ebda3762b91"/>
    <w:basedOn w:val="2"/>
    <w:next w:val="11"/>
    <w:link w:val="17"/>
    <w:uiPriority w:val="0"/>
    <w:pPr>
      <w:adjustRightInd w:val="0"/>
      <w:spacing w:before="0" w:after="0" w:line="288" w:lineRule="auto"/>
      <w:jc w:val="left"/>
    </w:pPr>
    <w:rPr>
      <w:rFonts w:ascii="微软雅黑" w:hAnsi="微软雅黑" w:eastAsia="微软雅黑"/>
      <w:color w:val="000000"/>
      <w:sz w:val="28"/>
    </w:rPr>
  </w:style>
  <w:style w:type="character" w:customStyle="1" w:styleId="16">
    <w:name w:val="标题 2 字符"/>
    <w:basedOn w:val="6"/>
    <w:link w:val="2"/>
    <w:qFormat/>
    <w:uiPriority w:val="9"/>
    <w:rPr>
      <w:rFonts w:ascii="Arial" w:hAnsi="Arial" w:eastAsia="黑体" w:cstheme="minorBidi"/>
      <w:b/>
      <w:kern w:val="2"/>
      <w:sz w:val="32"/>
      <w:szCs w:val="22"/>
    </w:rPr>
  </w:style>
  <w:style w:type="character" w:customStyle="1" w:styleId="17">
    <w:name w:val="71e7dc79-1ff7-45e8-997d-0ebda3762b91 字符"/>
    <w:basedOn w:val="16"/>
    <w:link w:val="15"/>
    <w:uiPriority w:val="0"/>
    <w:rPr>
      <w:rFonts w:ascii="微软雅黑" w:hAnsi="微软雅黑" w:eastAsia="微软雅黑" w:cstheme="minorBidi"/>
      <w:color w:val="000000"/>
      <w:kern w:val="2"/>
      <w:sz w:val="28"/>
      <w:szCs w:val="22"/>
    </w:rPr>
  </w:style>
  <w:style w:type="paragraph" w:customStyle="1" w:styleId="18">
    <w:name w:val="566ba9ff-a5b0-4b6f-bbdf-c3ab41993fc2"/>
    <w:basedOn w:val="4"/>
    <w:next w:val="11"/>
    <w:link w:val="19"/>
    <w:qFormat/>
    <w:uiPriority w:val="0"/>
    <w:pPr>
      <w:adjustRightInd w:val="0"/>
      <w:spacing w:before="0" w:after="0" w:line="288" w:lineRule="auto"/>
      <w:jc w:val="left"/>
    </w:pPr>
    <w:rPr>
      <w:rFonts w:ascii="微软雅黑" w:hAnsi="微软雅黑" w:eastAsia="微软雅黑"/>
      <w:color w:val="000000"/>
      <w:sz w:val="24"/>
      <w:szCs w:val="18"/>
      <w:shd w:val="pct15" w:color="auto" w:fill="FFFFFF"/>
    </w:rPr>
  </w:style>
  <w:style w:type="character" w:customStyle="1" w:styleId="19">
    <w:name w:val="566ba9ff-a5b0-4b6f-bbdf-c3ab41993fc2 字符"/>
    <w:basedOn w:val="14"/>
    <w:link w:val="18"/>
    <w:uiPriority w:val="0"/>
    <w:rPr>
      <w:rFonts w:ascii="微软雅黑" w:hAnsi="微软雅黑" w:eastAsia="微软雅黑" w:cstheme="minorBidi"/>
      <w:b/>
      <w:color w:val="000000"/>
      <w:kern w:val="2"/>
      <w:sz w:val="24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3097</Words>
  <Characters>8117</Characters>
  <Lines>83</Lines>
  <Paragraphs>23</Paragraphs>
  <TotalTime>69</TotalTime>
  <ScaleCrop>false</ScaleCrop>
  <LinksUpToDate>false</LinksUpToDate>
  <CharactersWithSpaces>11260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2025-03-23T15:16:00Z</dcterms:created>
  <dc:creator>30250</dc:creator>
  <cp:lastModifiedBy>阳光</cp:lastModifiedBy>
  <dcterms:modified xsi:type="dcterms:W3CDTF">2025-03-25T05:48:20Z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eyJoZGlkIjoiMGYxOWNkZjg1NzY1Y2JkMmY0ODExNjQ2OGFjZTc0YmUiLCJ1c2VySWQiOiI3MzEwNDY4NzQifQ==</vt:lpwstr>
  </property>
  <property fmtid="{D5CDD505-2E9C-101B-9397-08002B2CF9AE}" pid="4" name="ICV">
    <vt:lpwstr>685A871298524B9B92A22ECD29988543_12</vt:lpwstr>
  </property>
</Properties>
</file>