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24B2" w14:textId="45ED2EB4" w:rsidR="0083734A" w:rsidRDefault="0083734A" w:rsidP="00FA187D">
      <w:pPr>
        <w:pStyle w:val="3"/>
        <w:rPr>
          <w:noProof/>
        </w:rPr>
      </w:pPr>
      <w:r>
        <w:rPr>
          <w:noProof/>
        </w:rPr>
        <w:t>Input</w:t>
      </w:r>
    </w:p>
    <w:p w14:paraId="372580EA" w14:textId="1AD1020F" w:rsidR="0083734A" w:rsidRDefault="0083734A" w:rsidP="0083734A">
      <w:pPr>
        <w:numPr>
          <w:ilvl w:val="0"/>
          <w:numId w:val="1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5F48A8E1" w14:textId="6AEFD947" w:rsidR="0083734A" w:rsidRPr="0083734A" w:rsidRDefault="0083734A" w:rsidP="0083734A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"Add {particle} {index}"</w:t>
      </w:r>
    </w:p>
    <w:p w14:paraId="0E6F74C4" w14:textId="18D79FD7" w:rsidR="0083734A" w:rsidRPr="0083734A" w:rsidRDefault="0083734A" w:rsidP="0083734A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"Remove {index}"</w:t>
      </w:r>
    </w:p>
    <w:p w14:paraId="231BBBEC" w14:textId="0AC1F2BB" w:rsidR="0083734A" w:rsidRPr="0083734A" w:rsidRDefault="0083734A" w:rsidP="0083734A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Check Even</w:t>
      </w:r>
      <w:r w:rsidRPr="00A56F41">
        <w:rPr>
          <w:rFonts w:ascii="Consolas" w:hAnsi="Consolas"/>
          <w:b/>
        </w:rPr>
        <w:t>"</w:t>
      </w:r>
    </w:p>
    <w:p w14:paraId="35293AFD" w14:textId="30366287" w:rsidR="0083734A" w:rsidRPr="0083734A" w:rsidRDefault="0083734A" w:rsidP="0083734A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Check Odd</w:t>
      </w:r>
      <w:r w:rsidRPr="00A56F41">
        <w:rPr>
          <w:rFonts w:ascii="Consolas" w:hAnsi="Consolas"/>
          <w:b/>
        </w:rPr>
        <w:t>"</w:t>
      </w:r>
    </w:p>
    <w:p w14:paraId="316E97BB" w14:textId="3EDB0BA8" w:rsidR="0083734A" w:rsidRPr="0083734A" w:rsidRDefault="0083734A" w:rsidP="0083734A">
      <w:pPr>
        <w:numPr>
          <w:ilvl w:val="1"/>
          <w:numId w:val="1"/>
        </w:numPr>
        <w:contextualSpacing/>
      </w:pPr>
      <w:r w:rsidRPr="00A56F41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Done</w:t>
      </w:r>
      <w:r w:rsidRPr="00A56F41">
        <w:rPr>
          <w:rFonts w:ascii="Consolas" w:hAnsi="Consolas"/>
          <w:b/>
        </w:rPr>
        <w:t>"</w:t>
      </w:r>
    </w:p>
    <w:p w14:paraId="3DF1E2CC" w14:textId="77777777" w:rsidR="0083734A" w:rsidRPr="00A27378" w:rsidRDefault="0083734A" w:rsidP="0083734A">
      <w:pPr>
        <w:pStyle w:val="3"/>
        <w:rPr>
          <w:lang w:val="bg-BG"/>
        </w:rPr>
      </w:pPr>
      <w:r>
        <w:t>Output</w:t>
      </w:r>
    </w:p>
    <w:p w14:paraId="4D89A91A" w14:textId="5D4A0744" w:rsidR="0083734A" w:rsidRDefault="0083734A" w:rsidP="0083734A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7C05B456" w14:textId="012A0E31" w:rsidR="0083734A" w:rsidRPr="0083734A" w:rsidRDefault="0083734A" w:rsidP="0083734A">
      <w:pPr>
        <w:numPr>
          <w:ilvl w:val="1"/>
          <w:numId w:val="2"/>
        </w:numPr>
        <w:contextualSpacing/>
      </w:pPr>
      <w:r w:rsidRPr="00A56F41">
        <w:rPr>
          <w:rFonts w:ascii="Consolas" w:hAnsi="Consolas"/>
          <w:b/>
        </w:rPr>
        <w:t>"</w:t>
      </w:r>
      <w:r w:rsidRPr="00A56F41">
        <w:rPr>
          <w:rFonts w:ascii="Consolas" w:hAnsi="Consolas"/>
          <w:b/>
          <w:noProof/>
          <w:szCs w:val="24"/>
          <w:lang w:val="en-GB"/>
        </w:rPr>
        <w:t>You crafted {weapon</w:t>
      </w:r>
      <w:r>
        <w:rPr>
          <w:rFonts w:ascii="Consolas" w:hAnsi="Consolas"/>
          <w:b/>
          <w:noProof/>
          <w:szCs w:val="24"/>
          <w:lang w:val="en-GB"/>
        </w:rPr>
        <w:t>N</w:t>
      </w:r>
      <w:r w:rsidRPr="00A56F41">
        <w:rPr>
          <w:rFonts w:ascii="Consolas" w:hAnsi="Consolas"/>
          <w:b/>
          <w:noProof/>
          <w:szCs w:val="24"/>
          <w:lang w:val="en-GB"/>
        </w:rPr>
        <w:t>ame}!</w:t>
      </w:r>
      <w:r w:rsidRPr="00A56F41">
        <w:rPr>
          <w:rFonts w:ascii="Consolas" w:hAnsi="Consolas"/>
          <w:b/>
        </w:rPr>
        <w:t>"</w:t>
      </w:r>
    </w:p>
    <w:p w14:paraId="43CBF3C3" w14:textId="7D74F402" w:rsidR="00FA187D" w:rsidRDefault="00FA187D" w:rsidP="00FA187D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FA187D" w14:paraId="0B0E1B08" w14:textId="77777777" w:rsidTr="00FA187D">
        <w:trPr>
          <w:trHeight w:val="70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535D6E" w14:textId="77777777" w:rsidR="00FA187D" w:rsidRDefault="00FA187D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>
              <w:rPr>
                <w:rFonts w:cstheme="minorHAnsi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33F36A" w14:textId="77777777" w:rsidR="00FA187D" w:rsidRDefault="00FA187D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</w:tr>
      <w:tr w:rsidR="00FA187D" w14:paraId="43DACDD3" w14:textId="77777777" w:rsidTr="00FA187D">
        <w:trPr>
          <w:trHeight w:val="2248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AD24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pa|Do|ha|mm|er</w:t>
            </w:r>
            <w:r>
              <w:rPr>
                <w:rFonts w:ascii="Consolas" w:hAnsi="Consolas"/>
                <w:noProof/>
                <w:lang w:val="en-GB"/>
              </w:rPr>
              <w:br/>
              <w:t>Remove 0</w:t>
            </w:r>
          </w:p>
          <w:p w14:paraId="3B121080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om 1</w:t>
            </w:r>
          </w:p>
          <w:p w14:paraId="3F0FD0D9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Check Even</w:t>
            </w:r>
          </w:p>
          <w:p w14:paraId="5CCBE035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Done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71E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Do ha er</w:t>
            </w:r>
          </w:p>
          <w:p w14:paraId="0C661907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You crafted Doomhammer!</w:t>
            </w:r>
          </w:p>
        </w:tc>
      </w:tr>
      <w:tr w:rsidR="00FA187D" w14:paraId="454DC7FA" w14:textId="77777777" w:rsidTr="00FA187D">
        <w:trPr>
          <w:trHeight w:val="1870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6FEE7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As|hb|ri|ng|er</w:t>
            </w:r>
          </w:p>
          <w:p w14:paraId="593DC94B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Remove 10</w:t>
            </w:r>
          </w:p>
          <w:p w14:paraId="3260393C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lo 5</w:t>
            </w:r>
          </w:p>
          <w:p w14:paraId="3080775C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Check Odd</w:t>
            </w:r>
          </w:p>
          <w:p w14:paraId="4B6FBF9D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Done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D6E9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hb ng</w:t>
            </w:r>
          </w:p>
          <w:p w14:paraId="1C3F5933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You crafted Ashbringer!</w:t>
            </w:r>
          </w:p>
        </w:tc>
      </w:tr>
      <w:tr w:rsidR="00FA187D" w14:paraId="393DE831" w14:textId="77777777" w:rsidTr="00FA187D">
        <w:trPr>
          <w:trHeight w:val="1870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A27A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Ta|es|to|la|ch</w:t>
            </w:r>
          </w:p>
          <w:p w14:paraId="444F084C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pa 8</w:t>
            </w:r>
          </w:p>
          <w:p w14:paraId="26FE2D9E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ha 2</w:t>
            </w:r>
          </w:p>
          <w:p w14:paraId="0028D05B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Remove 3</w:t>
            </w:r>
          </w:p>
          <w:p w14:paraId="38CDF140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Done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CF4F3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You crafted Taeshalach!</w:t>
            </w:r>
          </w:p>
        </w:tc>
      </w:tr>
    </w:tbl>
    <w:p w14:paraId="17017872" w14:textId="77777777" w:rsidR="00FA187D" w:rsidRDefault="00FA187D" w:rsidP="00FA187D">
      <w:pPr>
        <w:pStyle w:val="3"/>
        <w:rPr>
          <w:noProof/>
          <w:lang w:val="bg-BG"/>
        </w:rPr>
      </w:pPr>
      <w:r>
        <w:rPr>
          <w:noProof/>
          <w:lang w:val="en-GB"/>
        </w:rPr>
        <w:t xml:space="preserve">JS </w:t>
      </w:r>
      <w:r>
        <w:rPr>
          <w:noProof/>
        </w:rPr>
        <w:t>Examples</w:t>
      </w:r>
    </w:p>
    <w:p w14:paraId="2E765C52" w14:textId="77777777" w:rsidR="00FA187D" w:rsidRDefault="00FA187D" w:rsidP="00FA187D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FA187D" w14:paraId="7CEC23AE" w14:textId="77777777" w:rsidTr="00FA187D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C08464" w14:textId="77777777" w:rsidR="00FA187D" w:rsidRDefault="00FA187D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>
              <w:rPr>
                <w:rFonts w:cstheme="minorHAnsi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A3B88F" w14:textId="77777777" w:rsidR="00FA187D" w:rsidRDefault="00FA187D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</w:tr>
      <w:tr w:rsidR="00FA187D" w14:paraId="0619C4CB" w14:textId="77777777" w:rsidTr="00FA187D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1D355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lastRenderedPageBreak/>
              <w:t>(["pa|Do|ha|mm|er",</w:t>
            </w:r>
            <w:r>
              <w:rPr>
                <w:rFonts w:ascii="Consolas" w:hAnsi="Consolas"/>
                <w:noProof/>
                <w:lang w:val="en-GB"/>
              </w:rPr>
              <w:br/>
              <w:t>"Remove 0",</w:t>
            </w:r>
          </w:p>
          <w:p w14:paraId="4EB526F0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"Add om 1",</w:t>
            </w:r>
          </w:p>
          <w:p w14:paraId="16A3B4D5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"Check Even",</w:t>
            </w:r>
          </w:p>
          <w:p w14:paraId="215D1B95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"Done"])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7F28E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Do ha er</w:t>
            </w:r>
          </w:p>
          <w:p w14:paraId="4220F9BE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You crafted Doomhammer!</w:t>
            </w:r>
          </w:p>
        </w:tc>
      </w:tr>
      <w:tr w:rsidR="00FA187D" w14:paraId="6378F812" w14:textId="77777777" w:rsidTr="00FA187D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F6043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(["As|hb|ri|ng|er",</w:t>
            </w:r>
          </w:p>
          <w:p w14:paraId="6E3CACE0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"Remove 10",</w:t>
            </w:r>
          </w:p>
          <w:p w14:paraId="28C0F29B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"Add lo 5",</w:t>
            </w:r>
          </w:p>
          <w:p w14:paraId="0D27E713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"Check Odd",</w:t>
            </w:r>
          </w:p>
          <w:p w14:paraId="4ED8714F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"Done"])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FC062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hb ng</w:t>
            </w:r>
          </w:p>
          <w:p w14:paraId="200463E4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You crafted Ashbringer!</w:t>
            </w:r>
          </w:p>
        </w:tc>
      </w:tr>
      <w:tr w:rsidR="00FA187D" w14:paraId="7E162B1F" w14:textId="77777777" w:rsidTr="00FA187D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A700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(["Ta|es|to|la|ch",</w:t>
            </w:r>
          </w:p>
          <w:p w14:paraId="30008A63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"Add pa 8",</w:t>
            </w:r>
          </w:p>
          <w:p w14:paraId="1FC9B436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"Add ha 2",</w:t>
            </w:r>
          </w:p>
          <w:p w14:paraId="18133098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"Remove 3",</w:t>
            </w:r>
          </w:p>
          <w:p w14:paraId="333BFACE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"Done"])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8488" w14:textId="77777777" w:rsidR="00FA187D" w:rsidRDefault="00FA187D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You crafted Taeshalach!</w:t>
            </w:r>
          </w:p>
        </w:tc>
      </w:tr>
    </w:tbl>
    <w:p w14:paraId="06A64E27" w14:textId="0001686E" w:rsidR="00740E0D" w:rsidRPr="00FA187D" w:rsidRDefault="00740E0D" w:rsidP="00FA187D"/>
    <w:sectPr w:rsidR="00740E0D" w:rsidRPr="00FA187D" w:rsidSect="00777F68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2638C" w14:textId="77777777" w:rsidR="00C11E4E" w:rsidRDefault="00C11E4E" w:rsidP="00AC3018">
      <w:pPr>
        <w:spacing w:before="0" w:after="0" w:line="240" w:lineRule="auto"/>
      </w:pPr>
      <w:r>
        <w:separator/>
      </w:r>
    </w:p>
  </w:endnote>
  <w:endnote w:type="continuationSeparator" w:id="0">
    <w:p w14:paraId="6407013D" w14:textId="77777777" w:rsidR="00C11E4E" w:rsidRDefault="00C11E4E" w:rsidP="00AC30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894ED" w14:textId="77777777" w:rsidR="00AC3018" w:rsidRDefault="00AC3018" w:rsidP="00AC301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16375E" wp14:editId="0D56E0E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320F3E" w14:textId="77777777" w:rsidR="00AC3018" w:rsidRPr="002C539D" w:rsidRDefault="00AC3018" w:rsidP="00AC301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6375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1320F3E" w14:textId="77777777" w:rsidR="00AC3018" w:rsidRPr="002C539D" w:rsidRDefault="00AC3018" w:rsidP="00AC301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DAF0A" wp14:editId="1730FF4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583092" w14:textId="77777777" w:rsidR="00AC3018" w:rsidRPr="002C539D" w:rsidRDefault="00AC3018" w:rsidP="00AC301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B4C5BF5" w14:textId="77777777" w:rsidR="00AC3018" w:rsidRPr="00596AA5" w:rsidRDefault="00AC3018" w:rsidP="00AC301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5802A9" wp14:editId="306AE2B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89423B" wp14:editId="1FBE958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7BD39B" wp14:editId="4271C08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F4693E" wp14:editId="5B7633B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AA8BD5" wp14:editId="09C3457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34DC7D2" wp14:editId="79F77CF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82A425" wp14:editId="7CDFD5C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188E21" wp14:editId="73115E3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58D9E4" wp14:editId="77AC05B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FDAF0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D583092" w14:textId="77777777" w:rsidR="00AC3018" w:rsidRPr="002C539D" w:rsidRDefault="00AC3018" w:rsidP="00AC301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B4C5BF5" w14:textId="77777777" w:rsidR="00AC3018" w:rsidRPr="00596AA5" w:rsidRDefault="00AC3018" w:rsidP="00AC301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5802A9" wp14:editId="306AE2B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89423B" wp14:editId="1FBE958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7BD39B" wp14:editId="4271C08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F4693E" wp14:editId="5B7633B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AA8BD5" wp14:editId="09C3457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4DC7D2" wp14:editId="79F77CF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82A425" wp14:editId="7CDFD5C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188E21" wp14:editId="73115E3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58D9E4" wp14:editId="77AC05B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DBE2F2B" wp14:editId="14245F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6E04DB" wp14:editId="61BD361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04EC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568B" wp14:editId="23F1D6D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647AD4" w14:textId="77777777" w:rsidR="00AC3018" w:rsidRPr="00596AA5" w:rsidRDefault="00AC3018" w:rsidP="00AC30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1568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D647AD4" w14:textId="77777777" w:rsidR="00AC3018" w:rsidRPr="00596AA5" w:rsidRDefault="00AC3018" w:rsidP="00AC30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5423574" w14:textId="77777777" w:rsidR="00AC3018" w:rsidRDefault="00AC30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B4A8A" w14:textId="77777777" w:rsidR="00C11E4E" w:rsidRDefault="00C11E4E" w:rsidP="00AC3018">
      <w:pPr>
        <w:spacing w:before="0" w:after="0" w:line="240" w:lineRule="auto"/>
      </w:pPr>
      <w:r>
        <w:separator/>
      </w:r>
    </w:p>
  </w:footnote>
  <w:footnote w:type="continuationSeparator" w:id="0">
    <w:p w14:paraId="76793CB9" w14:textId="77777777" w:rsidR="00C11E4E" w:rsidRDefault="00C11E4E" w:rsidP="00AC301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1741175433">
    <w:abstractNumId w:val="1"/>
  </w:num>
  <w:num w:numId="2" w16cid:durableId="160873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76F"/>
    <w:rsid w:val="0014076F"/>
    <w:rsid w:val="004A4FC0"/>
    <w:rsid w:val="00740E0D"/>
    <w:rsid w:val="00777F68"/>
    <w:rsid w:val="0083734A"/>
    <w:rsid w:val="00A12EDB"/>
    <w:rsid w:val="00AC3018"/>
    <w:rsid w:val="00C11E4E"/>
    <w:rsid w:val="00D97249"/>
    <w:rsid w:val="00FA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3D3B"/>
  <w15:chartTrackingRefBased/>
  <w15:docId w15:val="{D5D4D86E-F1BC-4E11-951D-684EF44E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FC0"/>
    <w:pPr>
      <w:spacing w:before="80" w:after="12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4A4FC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4A4FC0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C301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C3018"/>
  </w:style>
  <w:style w:type="paragraph" w:styleId="a5">
    <w:name w:val="footer"/>
    <w:basedOn w:val="a"/>
    <w:link w:val="a6"/>
    <w:uiPriority w:val="99"/>
    <w:unhideWhenUsed/>
    <w:rsid w:val="00AC301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C3018"/>
  </w:style>
  <w:style w:type="character" w:styleId="a7">
    <w:name w:val="Hyperlink"/>
    <w:basedOn w:val="a0"/>
    <w:uiPriority w:val="99"/>
    <w:unhideWhenUsed/>
    <w:rsid w:val="00AC30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joana.veskova</cp:lastModifiedBy>
  <cp:revision>8</cp:revision>
  <dcterms:created xsi:type="dcterms:W3CDTF">2021-02-23T10:05:00Z</dcterms:created>
  <dcterms:modified xsi:type="dcterms:W3CDTF">2022-06-07T08:51:00Z</dcterms:modified>
</cp:coreProperties>
</file>